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C38" w:rsidRPr="00E56B61" w:rsidRDefault="00E02099" w:rsidP="00E0209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Link3</w:t>
      </w:r>
    </w:p>
    <w:p w:rsidR="00E02099" w:rsidRPr="00E56B61" w:rsidRDefault="00E02099" w:rsidP="00E0209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Support Engineer</w:t>
      </w:r>
    </w:p>
    <w:p w:rsidR="00E02099" w:rsidRPr="00E56B61" w:rsidRDefault="00E02099" w:rsidP="00E0209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 xml:space="preserve">W3 Engineer: </w:t>
      </w:r>
    </w:p>
    <w:p w:rsidR="00E02099" w:rsidRPr="00E56B61" w:rsidRDefault="00E02099" w:rsidP="00E0209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iOS Developer</w:t>
      </w:r>
    </w:p>
    <w:p w:rsidR="00E02099" w:rsidRPr="00E56B61" w:rsidRDefault="00E02099" w:rsidP="00E0209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Android Developer</w:t>
      </w:r>
    </w:p>
    <w:p w:rsidR="00E02099" w:rsidRPr="00E56B61" w:rsidRDefault="00E02099" w:rsidP="00E0209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Quality Assurance Engineer</w:t>
      </w:r>
      <w:bookmarkStart w:id="0" w:name="_GoBack"/>
      <w:bookmarkEnd w:id="0"/>
    </w:p>
    <w:p w:rsidR="00E02099" w:rsidRPr="00E56B61" w:rsidRDefault="00E02099" w:rsidP="00E0209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 xml:space="preserve">UniSoft4U.com </w:t>
      </w:r>
    </w:p>
    <w:p w:rsidR="00E02099" w:rsidRPr="00E56B61" w:rsidRDefault="00E02099" w:rsidP="00E020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Website &amp; Software Developer</w:t>
      </w:r>
    </w:p>
    <w:p w:rsidR="00E02099" w:rsidRPr="00E56B61" w:rsidRDefault="00E02099" w:rsidP="00E0209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E56B61">
        <w:rPr>
          <w:sz w:val="24"/>
          <w:szCs w:val="24"/>
        </w:rPr>
        <w:t>ZubairIT</w:t>
      </w:r>
      <w:proofErr w:type="spellEnd"/>
      <w:r w:rsidRPr="00E56B61">
        <w:rPr>
          <w:sz w:val="24"/>
          <w:szCs w:val="24"/>
        </w:rPr>
        <w:t xml:space="preserve"> </w:t>
      </w:r>
    </w:p>
    <w:p w:rsidR="00E02099" w:rsidRPr="00E56B61" w:rsidRDefault="00E02099" w:rsidP="00E020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System &amp; Network Administrator</w:t>
      </w:r>
    </w:p>
    <w:p w:rsidR="00E02099" w:rsidRPr="00E56B61" w:rsidRDefault="00E02099" w:rsidP="00E0209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E56B61">
        <w:rPr>
          <w:sz w:val="24"/>
          <w:szCs w:val="24"/>
        </w:rPr>
        <w:t>Pran</w:t>
      </w:r>
      <w:proofErr w:type="spellEnd"/>
      <w:r w:rsidRPr="00E56B61">
        <w:rPr>
          <w:sz w:val="24"/>
          <w:szCs w:val="24"/>
        </w:rPr>
        <w:t xml:space="preserve"> RFL</w:t>
      </w:r>
    </w:p>
    <w:p w:rsidR="00E02099" w:rsidRPr="00E56B61" w:rsidRDefault="00E02099" w:rsidP="00E020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Trainee Engineer</w:t>
      </w:r>
    </w:p>
    <w:p w:rsidR="00E02099" w:rsidRPr="00E56B61" w:rsidRDefault="00E02099" w:rsidP="00E0209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E56B61">
        <w:rPr>
          <w:sz w:val="24"/>
          <w:szCs w:val="24"/>
        </w:rPr>
        <w:t>ITech</w:t>
      </w:r>
      <w:proofErr w:type="spellEnd"/>
      <w:r w:rsidRPr="00E56B61">
        <w:rPr>
          <w:sz w:val="24"/>
          <w:szCs w:val="24"/>
        </w:rPr>
        <w:t xml:space="preserve"> Soft Solution</w:t>
      </w:r>
    </w:p>
    <w:p w:rsidR="00E02099" w:rsidRPr="00E56B61" w:rsidRDefault="00E02099" w:rsidP="00E020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Software Engineer</w:t>
      </w:r>
    </w:p>
    <w:p w:rsidR="00E02099" w:rsidRPr="00E56B61" w:rsidRDefault="00E02099" w:rsidP="00E0209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Service Engine BPO</w:t>
      </w:r>
    </w:p>
    <w:p w:rsidR="00E02099" w:rsidRPr="00E56B61" w:rsidRDefault="00E02099" w:rsidP="00E020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Analyst(Risk &amp; Compliance)</w:t>
      </w:r>
    </w:p>
    <w:p w:rsidR="00E02099" w:rsidRPr="00E56B61" w:rsidRDefault="00E02099" w:rsidP="00E02099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Executive(Digital AD Operator)</w:t>
      </w:r>
    </w:p>
    <w:p w:rsidR="00E02099" w:rsidRPr="00E56B61" w:rsidRDefault="00E02099" w:rsidP="00E0209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 xml:space="preserve">Global Brand Pvt. </w:t>
      </w:r>
      <w:r w:rsidR="007D6121" w:rsidRPr="00E56B61">
        <w:rPr>
          <w:sz w:val="24"/>
          <w:szCs w:val="24"/>
        </w:rPr>
        <w:t>Ltd.</w:t>
      </w:r>
    </w:p>
    <w:p w:rsidR="007D6121" w:rsidRPr="00E56B61" w:rsidRDefault="007D6121" w:rsidP="007D612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Service Engineer</w:t>
      </w:r>
    </w:p>
    <w:p w:rsidR="007D6121" w:rsidRPr="00E56B61" w:rsidRDefault="007D6121" w:rsidP="007D612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Information Technology</w:t>
      </w:r>
    </w:p>
    <w:p w:rsidR="007D6121" w:rsidRPr="00E56B61" w:rsidRDefault="007D6121" w:rsidP="007D612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Server Solution</w:t>
      </w:r>
    </w:p>
    <w:p w:rsidR="007D6121" w:rsidRPr="00E56B61" w:rsidRDefault="007D6121" w:rsidP="007D612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Web Developer</w:t>
      </w:r>
    </w:p>
    <w:p w:rsidR="007D6121" w:rsidRPr="00E56B61" w:rsidRDefault="007D6121" w:rsidP="007D61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Khulna City Medical College</w:t>
      </w:r>
    </w:p>
    <w:p w:rsidR="007D6121" w:rsidRPr="00E56B61" w:rsidRDefault="007D6121" w:rsidP="007D612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>Officer IT</w:t>
      </w:r>
    </w:p>
    <w:p w:rsidR="007D6121" w:rsidRPr="00E56B61" w:rsidRDefault="007D6121" w:rsidP="007D612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 xml:space="preserve"> </w:t>
      </w:r>
      <w:proofErr w:type="spellStart"/>
      <w:r w:rsidRPr="00E56B61">
        <w:rPr>
          <w:sz w:val="24"/>
          <w:szCs w:val="24"/>
        </w:rPr>
        <w:t>Sundarban</w:t>
      </w:r>
      <w:proofErr w:type="spellEnd"/>
      <w:r w:rsidRPr="00E56B61">
        <w:rPr>
          <w:sz w:val="24"/>
          <w:szCs w:val="24"/>
        </w:rPr>
        <w:t xml:space="preserve"> Polytechnic Institute </w:t>
      </w:r>
    </w:p>
    <w:p w:rsidR="007D6121" w:rsidRPr="00E56B61" w:rsidRDefault="007D6121" w:rsidP="007D612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56B61">
        <w:rPr>
          <w:sz w:val="24"/>
          <w:szCs w:val="24"/>
        </w:rPr>
        <w:t xml:space="preserve">Junior Instructor Computer </w:t>
      </w:r>
    </w:p>
    <w:sectPr w:rsidR="007D6121" w:rsidRPr="00E56B61" w:rsidSect="00E02099">
      <w:pgSz w:w="12240" w:h="15840"/>
      <w:pgMar w:top="306" w:right="306" w:bottom="306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22C5"/>
    <w:multiLevelType w:val="hybridMultilevel"/>
    <w:tmpl w:val="21842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7301D"/>
    <w:multiLevelType w:val="hybridMultilevel"/>
    <w:tmpl w:val="3F646D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055FF4"/>
    <w:multiLevelType w:val="hybridMultilevel"/>
    <w:tmpl w:val="734ED7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6936AF"/>
    <w:multiLevelType w:val="hybridMultilevel"/>
    <w:tmpl w:val="3DE87E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FA06DE1"/>
    <w:multiLevelType w:val="hybridMultilevel"/>
    <w:tmpl w:val="365279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6A"/>
    <w:rsid w:val="00585B6A"/>
    <w:rsid w:val="007D6121"/>
    <w:rsid w:val="00AD2C38"/>
    <w:rsid w:val="00E02099"/>
    <w:rsid w:val="00E5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4FEB4-486B-4798-8C62-4929C4E3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 Ghosh</dc:creator>
  <cp:keywords/>
  <dc:description/>
  <cp:lastModifiedBy>Debu Ghosh</cp:lastModifiedBy>
  <cp:revision>4</cp:revision>
  <dcterms:created xsi:type="dcterms:W3CDTF">2017-04-23T12:09:00Z</dcterms:created>
  <dcterms:modified xsi:type="dcterms:W3CDTF">2017-04-23T12:23:00Z</dcterms:modified>
</cp:coreProperties>
</file>