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505F8" w14:textId="77777777" w:rsidR="00C326B9" w:rsidRDefault="00C326B9" w:rsidP="002F7114">
      <w:pPr>
        <w:pStyle w:val="Heading1"/>
      </w:pPr>
      <w:r>
        <w:t>-- hpin216.customer_feed source</w:t>
      </w:r>
    </w:p>
    <w:p w14:paraId="5812A0EF" w14:textId="77777777" w:rsidR="00C326B9" w:rsidRDefault="00C326B9" w:rsidP="00C326B9"/>
    <w:p w14:paraId="5DB4D73E" w14:textId="77777777" w:rsidR="00C326B9" w:rsidRDefault="00C326B9" w:rsidP="00C326B9">
      <w:r>
        <w:t>CREATE OR REPLACE VIEW hpin216.customer_feed</w:t>
      </w:r>
    </w:p>
    <w:p w14:paraId="7DB23BB0" w14:textId="77777777" w:rsidR="00C326B9" w:rsidRDefault="00C326B9" w:rsidP="00C326B9">
      <w:r>
        <w:t xml:space="preserve">AS SELECT </w:t>
      </w:r>
      <w:proofErr w:type="spellStart"/>
      <w:proofErr w:type="gramStart"/>
      <w:r>
        <w:t>ce.entity</w:t>
      </w:r>
      <w:proofErr w:type="gramEnd"/>
      <w:r>
        <w:t>_id</w:t>
      </w:r>
      <w:proofErr w:type="spellEnd"/>
      <w:r>
        <w:t xml:space="preserve"> AS "Customer ID",</w:t>
      </w:r>
    </w:p>
    <w:p w14:paraId="39A8CACB" w14:textId="77777777" w:rsidR="00C326B9" w:rsidRDefault="00C326B9" w:rsidP="00C326B9">
      <w:r>
        <w:t xml:space="preserve">    'India</w:t>
      </w:r>
      <w:proofErr w:type="gramStart"/>
      <w:r>
        <w:t>'::</w:t>
      </w:r>
      <w:proofErr w:type="gramEnd"/>
      <w:r>
        <w:t>text AS "Country",</w:t>
      </w:r>
    </w:p>
    <w:p w14:paraId="1B78B154" w14:textId="77777777" w:rsidR="00C326B9" w:rsidRDefault="00C326B9" w:rsidP="00C326B9">
      <w:r>
        <w:t xml:space="preserve">    </w:t>
      </w:r>
      <w:proofErr w:type="spellStart"/>
      <w:proofErr w:type="gramStart"/>
      <w:r>
        <w:t>ce.firstname</w:t>
      </w:r>
      <w:proofErr w:type="spellEnd"/>
      <w:proofErr w:type="gramEnd"/>
      <w:r>
        <w:t xml:space="preserve"> AS "First Name",</w:t>
      </w:r>
    </w:p>
    <w:p w14:paraId="0037A65B" w14:textId="77777777" w:rsidR="00C326B9" w:rsidRDefault="00C326B9" w:rsidP="00C326B9">
      <w:r>
        <w:t xml:space="preserve">    </w:t>
      </w:r>
      <w:proofErr w:type="spellStart"/>
      <w:proofErr w:type="gramStart"/>
      <w:r>
        <w:t>ce.lastname</w:t>
      </w:r>
      <w:proofErr w:type="spellEnd"/>
      <w:proofErr w:type="gramEnd"/>
      <w:r>
        <w:t xml:space="preserve"> AS "Last Name",</w:t>
      </w:r>
    </w:p>
    <w:p w14:paraId="71F5A56E" w14:textId="77777777" w:rsidR="00C326B9" w:rsidRDefault="00C326B9" w:rsidP="00C326B9">
      <w:r>
        <w:t xml:space="preserve">    </w:t>
      </w:r>
      <w:proofErr w:type="spellStart"/>
      <w:proofErr w:type="gramStart"/>
      <w:r>
        <w:t>ce.email</w:t>
      </w:r>
      <w:proofErr w:type="spellEnd"/>
      <w:proofErr w:type="gramEnd"/>
      <w:r>
        <w:t xml:space="preserve"> AS "Email",</w:t>
      </w:r>
    </w:p>
    <w:p w14:paraId="77D86BE3" w14:textId="77777777" w:rsidR="00C326B9" w:rsidRDefault="00C326B9" w:rsidP="00C326B9">
      <w:r>
        <w:t xml:space="preserve">    </w:t>
      </w:r>
      <w:proofErr w:type="spellStart"/>
      <w:proofErr w:type="gramStart"/>
      <w:r>
        <w:t>cgf.mobile</w:t>
      </w:r>
      <w:proofErr w:type="spellEnd"/>
      <w:proofErr w:type="gramEnd"/>
      <w:r>
        <w:t xml:space="preserve"> AS "Phone",</w:t>
      </w:r>
    </w:p>
    <w:p w14:paraId="44AFE684" w14:textId="77777777" w:rsidR="00C326B9" w:rsidRDefault="00C326B9" w:rsidP="00C326B9">
      <w:r>
        <w:t xml:space="preserve">    </w:t>
      </w:r>
      <w:proofErr w:type="spellStart"/>
      <w:proofErr w:type="gramStart"/>
      <w:r>
        <w:t>cgf.gender</w:t>
      </w:r>
      <w:proofErr w:type="spellEnd"/>
      <w:proofErr w:type="gramEnd"/>
      <w:r>
        <w:t xml:space="preserve"> AS "Gender",</w:t>
      </w:r>
    </w:p>
    <w:p w14:paraId="2B2B23F4" w14:textId="77777777" w:rsidR="00C326B9" w:rsidRDefault="00C326B9" w:rsidP="00C326B9">
      <w:r>
        <w:t xml:space="preserve">    </w:t>
      </w:r>
      <w:proofErr w:type="spellStart"/>
      <w:r>
        <w:t>ce.dob</w:t>
      </w:r>
      <w:proofErr w:type="spellEnd"/>
      <w:r>
        <w:t xml:space="preserve"> AS "DOB",</w:t>
      </w:r>
    </w:p>
    <w:p w14:paraId="310F24DA" w14:textId="77777777" w:rsidR="00C326B9" w:rsidRDefault="00C326B9" w:rsidP="00C326B9">
      <w:r>
        <w:t xml:space="preserve">    </w:t>
      </w:r>
      <w:proofErr w:type="spellStart"/>
      <w:r>
        <w:t>ce.is_active</w:t>
      </w:r>
      <w:proofErr w:type="spellEnd"/>
      <w:r>
        <w:t xml:space="preserve"> AS "Is Active",</w:t>
      </w:r>
    </w:p>
    <w:p w14:paraId="2D05978A" w14:textId="77777777" w:rsidR="00C326B9" w:rsidRDefault="00C326B9" w:rsidP="00C326B9">
      <w:r>
        <w:t xml:space="preserve">    </w:t>
      </w:r>
      <w:proofErr w:type="spellStart"/>
      <w:r>
        <w:t>cgf.is_business_register</w:t>
      </w:r>
      <w:proofErr w:type="spellEnd"/>
      <w:r>
        <w:t xml:space="preserve"> AS "Is Business",</w:t>
      </w:r>
    </w:p>
    <w:p w14:paraId="4A934287" w14:textId="77777777" w:rsidR="00C326B9" w:rsidRDefault="00C326B9" w:rsidP="00C326B9">
      <w:r>
        <w:t xml:space="preserve">    </w:t>
      </w:r>
      <w:proofErr w:type="spellStart"/>
      <w:proofErr w:type="gramStart"/>
      <w:r>
        <w:t>cgf.company</w:t>
      </w:r>
      <w:proofErr w:type="spellEnd"/>
      <w:proofErr w:type="gramEnd"/>
      <w:r>
        <w:t xml:space="preserve"> AS "ORG Name",</w:t>
      </w:r>
    </w:p>
    <w:p w14:paraId="0E6C1421" w14:textId="77777777" w:rsidR="00C326B9" w:rsidRDefault="00C326B9" w:rsidP="00C326B9">
      <w:r>
        <w:t xml:space="preserve">    </w:t>
      </w:r>
      <w:proofErr w:type="spellStart"/>
      <w:r>
        <w:t>cgf.gst_number</w:t>
      </w:r>
      <w:proofErr w:type="spellEnd"/>
      <w:r>
        <w:t xml:space="preserve"> AS "GST Number",</w:t>
      </w:r>
    </w:p>
    <w:p w14:paraId="634CFCB8" w14:textId="77777777" w:rsidR="00C326B9" w:rsidRDefault="00C326B9" w:rsidP="00C326B9">
      <w:r>
        <w:t xml:space="preserve">    </w:t>
      </w:r>
      <w:proofErr w:type="spellStart"/>
      <w:proofErr w:type="gramStart"/>
      <w:r>
        <w:t>ce.created</w:t>
      </w:r>
      <w:proofErr w:type="gramEnd"/>
      <w:r>
        <w:t>_at</w:t>
      </w:r>
      <w:proofErr w:type="spellEnd"/>
      <w:r>
        <w:t xml:space="preserve"> AS "Created At",</w:t>
      </w:r>
    </w:p>
    <w:p w14:paraId="1B880AAB" w14:textId="77777777" w:rsidR="00C326B9" w:rsidRDefault="00C326B9" w:rsidP="00C326B9">
      <w:r>
        <w:t xml:space="preserve">    </w:t>
      </w:r>
      <w:proofErr w:type="spellStart"/>
      <w:proofErr w:type="gramStart"/>
      <w:r>
        <w:t>cae.region</w:t>
      </w:r>
      <w:proofErr w:type="spellEnd"/>
      <w:proofErr w:type="gramEnd"/>
      <w:r>
        <w:t xml:space="preserve"> AS "Region",</w:t>
      </w:r>
    </w:p>
    <w:p w14:paraId="4D0E0435" w14:textId="77777777" w:rsidR="00C326B9" w:rsidRDefault="00C326B9" w:rsidP="00C326B9">
      <w:r>
        <w:t xml:space="preserve">    </w:t>
      </w:r>
      <w:proofErr w:type="spellStart"/>
      <w:proofErr w:type="gramStart"/>
      <w:r>
        <w:t>cae.city</w:t>
      </w:r>
      <w:proofErr w:type="spellEnd"/>
      <w:proofErr w:type="gramEnd"/>
      <w:r>
        <w:t xml:space="preserve"> AS "Municipality",</w:t>
      </w:r>
    </w:p>
    <w:p w14:paraId="2DC44709" w14:textId="77777777" w:rsidR="00C326B9" w:rsidRDefault="00C326B9" w:rsidP="00C326B9">
      <w:r>
        <w:t xml:space="preserve">    </w:t>
      </w:r>
      <w:proofErr w:type="spellStart"/>
      <w:proofErr w:type="gramStart"/>
      <w:r>
        <w:t>ns.subscriber</w:t>
      </w:r>
      <w:proofErr w:type="gramEnd"/>
      <w:r>
        <w:t>_id</w:t>
      </w:r>
      <w:proofErr w:type="spellEnd"/>
      <w:r>
        <w:t xml:space="preserve"> AS "Newsletter Subscription",</w:t>
      </w:r>
    </w:p>
    <w:p w14:paraId="5DE5FFAE" w14:textId="77777777" w:rsidR="00C326B9" w:rsidRDefault="00C326B9" w:rsidP="00C326B9">
      <w:r>
        <w:t xml:space="preserve">   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ccd.value</w:t>
      </w:r>
      <w:proofErr w:type="spellEnd"/>
    </w:p>
    <w:p w14:paraId="5B8EA720" w14:textId="77777777" w:rsidR="00C326B9" w:rsidRDefault="00C326B9" w:rsidP="00C326B9">
      <w:r>
        <w:t xml:space="preserve">           FROM hpin216.core_config_data </w:t>
      </w:r>
      <w:proofErr w:type="spellStart"/>
      <w:r>
        <w:t>ccd</w:t>
      </w:r>
      <w:proofErr w:type="spellEnd"/>
    </w:p>
    <w:p w14:paraId="0AAE6C91" w14:textId="77777777" w:rsidR="00C326B9" w:rsidRDefault="00C326B9" w:rsidP="00C326B9">
      <w:r>
        <w:t xml:space="preserve">          WHERE </w:t>
      </w:r>
      <w:proofErr w:type="spellStart"/>
      <w:proofErr w:type="gramStart"/>
      <w:r>
        <w:t>ccd.path</w:t>
      </w:r>
      <w:proofErr w:type="spellEnd"/>
      <w:r>
        <w:t>::</w:t>
      </w:r>
      <w:proofErr w:type="gramEnd"/>
      <w:r>
        <w:t>text = 'general/locale/code'::text) AS "Language",</w:t>
      </w:r>
    </w:p>
    <w:p w14:paraId="6087A667" w14:textId="77777777" w:rsidR="00C326B9" w:rsidRDefault="00C326B9" w:rsidP="00C326B9">
      <w:r>
        <w:t xml:space="preserve">    </w:t>
      </w:r>
      <w:proofErr w:type="spellStart"/>
      <w:proofErr w:type="gramStart"/>
      <w:r>
        <w:t>mr.points</w:t>
      </w:r>
      <w:proofErr w:type="gramEnd"/>
      <w:r>
        <w:t>_balance</w:t>
      </w:r>
      <w:proofErr w:type="spellEnd"/>
      <w:r>
        <w:t xml:space="preserve"> AS "HP Money Balance",</w:t>
      </w:r>
    </w:p>
    <w:p w14:paraId="4F07B24E" w14:textId="77777777" w:rsidR="00C326B9" w:rsidRDefault="00C326B9" w:rsidP="00C326B9">
      <w:r>
        <w:t xml:space="preserve">    </w:t>
      </w:r>
      <w:proofErr w:type="spellStart"/>
      <w:proofErr w:type="gramStart"/>
      <w:r>
        <w:t>ce.created</w:t>
      </w:r>
      <w:proofErr w:type="gramEnd"/>
      <w:r>
        <w:t>_at</w:t>
      </w:r>
      <w:proofErr w:type="spellEnd"/>
      <w:r>
        <w:t xml:space="preserve"> AS "Customer Lifetime"</w:t>
      </w:r>
    </w:p>
    <w:p w14:paraId="755041F5" w14:textId="77777777" w:rsidR="00C326B9" w:rsidRDefault="00C326B9" w:rsidP="00C326B9">
      <w:r>
        <w:t xml:space="preserve">   FROM hpin216.customer_entity </w:t>
      </w:r>
      <w:proofErr w:type="spellStart"/>
      <w:r>
        <w:t>ce</w:t>
      </w:r>
      <w:proofErr w:type="spellEnd"/>
    </w:p>
    <w:p w14:paraId="22FF5C3A" w14:textId="77777777" w:rsidR="00C326B9" w:rsidRDefault="00C326B9" w:rsidP="00C326B9">
      <w:r>
        <w:t xml:space="preserve">     LEFT JOIN hpin216.customer_grid_flat </w:t>
      </w:r>
      <w:proofErr w:type="spellStart"/>
      <w:r>
        <w:t>cgf</w:t>
      </w:r>
      <w:proofErr w:type="spellEnd"/>
      <w:r>
        <w:t xml:space="preserve"> ON </w:t>
      </w:r>
      <w:proofErr w:type="spellStart"/>
      <w:proofErr w:type="gramStart"/>
      <w:r>
        <w:t>ce.entity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cgf.entity_id</w:t>
      </w:r>
      <w:proofErr w:type="spellEnd"/>
    </w:p>
    <w:p w14:paraId="3981D93D" w14:textId="77777777" w:rsidR="00C326B9" w:rsidRDefault="00C326B9" w:rsidP="00C326B9">
      <w:r>
        <w:t xml:space="preserve">     LEFT JOIN hpin216.magento_reward </w:t>
      </w:r>
      <w:proofErr w:type="spellStart"/>
      <w:r>
        <w:t>mr</w:t>
      </w:r>
      <w:proofErr w:type="spellEnd"/>
      <w:r>
        <w:t xml:space="preserve"> ON </w:t>
      </w:r>
      <w:proofErr w:type="spellStart"/>
      <w:proofErr w:type="gramStart"/>
      <w:r>
        <w:t>ce.entity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mr.customer_id</w:t>
      </w:r>
      <w:proofErr w:type="spellEnd"/>
    </w:p>
    <w:p w14:paraId="4577CD88" w14:textId="77777777" w:rsidR="00C326B9" w:rsidRDefault="00C326B9" w:rsidP="00C326B9">
      <w:r>
        <w:t xml:space="preserve">     LEFT JOIN hpin216.newsletter_subscriber ns ON </w:t>
      </w:r>
      <w:proofErr w:type="spellStart"/>
      <w:proofErr w:type="gramStart"/>
      <w:r>
        <w:t>ce.email</w:t>
      </w:r>
      <w:proofErr w:type="spellEnd"/>
      <w:r>
        <w:t>::</w:t>
      </w:r>
      <w:proofErr w:type="gramEnd"/>
      <w:r>
        <w:t xml:space="preserve">text = </w:t>
      </w:r>
      <w:proofErr w:type="spellStart"/>
      <w:r>
        <w:t>ns.subscriber_email</w:t>
      </w:r>
      <w:proofErr w:type="spellEnd"/>
      <w:r>
        <w:t>::text</w:t>
      </w:r>
    </w:p>
    <w:p w14:paraId="2C22B0DE" w14:textId="3C1E758E" w:rsidR="0002123D" w:rsidRDefault="00C326B9" w:rsidP="00C326B9">
      <w:r>
        <w:t xml:space="preserve">     LEFT JOIN hpin216.customer_address_entity </w:t>
      </w:r>
      <w:proofErr w:type="spellStart"/>
      <w:r>
        <w:t>cae</w:t>
      </w:r>
      <w:proofErr w:type="spellEnd"/>
      <w:r>
        <w:t xml:space="preserve"> ON </w:t>
      </w:r>
      <w:proofErr w:type="spellStart"/>
      <w:proofErr w:type="gramStart"/>
      <w:r>
        <w:t>ce.entity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cae.parent_id</w:t>
      </w:r>
      <w:proofErr w:type="spellEnd"/>
      <w:r>
        <w:t>;</w:t>
      </w:r>
    </w:p>
    <w:p w14:paraId="7790A2B9" w14:textId="02BF80C2" w:rsidR="002F7114" w:rsidRDefault="002F7114" w:rsidP="00C326B9"/>
    <w:p w14:paraId="7E9C1C73" w14:textId="77777777" w:rsidR="00986FBA" w:rsidRDefault="00986FBA" w:rsidP="00986FBA">
      <w:pPr>
        <w:pStyle w:val="Heading1"/>
      </w:pPr>
      <w:r>
        <w:lastRenderedPageBreak/>
        <w:t>-- hpin216.order_feed source</w:t>
      </w:r>
    </w:p>
    <w:p w14:paraId="45FC76D1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70054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hpin216.order_feed</w:t>
      </w:r>
    </w:p>
    <w:p w14:paraId="6784462B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"Order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884CD8A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so.increment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"Order Increment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CE1E57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_qty_ordered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"QTY Ordered"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6EEF6E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soi.product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E44AAC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soi.qty_ordered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Quantity"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E1157C4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cped.value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Unit Price"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60C548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soi.base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Base Price"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7D4C27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soi.original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"Unit Rate"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DF2458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soi.discount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Discount Amount"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823C4F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soi.row_total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Total Amount"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8504B62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so.customer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"Customer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68E0A5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sog.customer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"Email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17EDEF4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soi.created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"Order Date"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3BF549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63D9F4C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soi.country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152623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_currency_code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"Base Currency 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764EC65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"Store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CDDD2B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_shipping_amount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"Base Shipping Amount"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AAABD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"Base Subtotal"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F8F1C44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soi.discount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"Discount Amount"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03C295B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_grand_total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"Base Grand Total"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0B5AEE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so.grand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"Grand Total"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AC3241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so.is_acr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"Is ACR Order"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10C0A1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so.is_click_and_collect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"Is Click and Collect Order"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BAB23C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soi.is_suresupply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"Is Sure Supply"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4548829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soi.my_quote_record_id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"My Quote Record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F830A3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"Shipping First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6EA959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Shpping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Last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635D6E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hros.add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"Shipping Street"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03EAE0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hros.shipment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"Shipping 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956754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"Shipping Region"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DDAAC9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hros.pincode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"Shipping Postcode"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EDCF3D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hros.billing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"Billing First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34386A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hros.billing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"Billing Last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6531DE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hros.billing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_add1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"Billing Street"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736F921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hros.billing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"Billing 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00149F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hros.billing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"Billing Region"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23E2FE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hros.billing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"Billing Postcode"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C7EBD5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hros.billing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"Billing Phone 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CAF481C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hros.fulfillment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_partner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Fulfillment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6E2C37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hros.fulfillment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_partner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Fulfillment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Partner"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CA3363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hros.dispatch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"Dispatch Dt"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6395C0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hros.delivery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"Delivery Dt"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74C251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hros.otd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"OTD (days)"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4F4F8E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hros.edd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"EDD"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ABC1EB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hros.awb_no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"AWB No"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A3B2B37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hros.courier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"Courier"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F5A477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hros.disc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"Unit Disc Rate"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B327A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_hpmoney_discount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"Unit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HPMoney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Discount"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04CA8B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hros.merch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_disc_rate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"Merch Disc Rate"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DB1C0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hros.net_amt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"Net Amt"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CEF0BE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hros.coupon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Coupon_Code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F66557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hros.pl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9A9CE9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hros.add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"Add1"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827C79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hros.add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"Add2"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EE0207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D098BD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hros.epp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"EPP"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806E77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hros.epp_name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"EPP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01AA2F8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so.browser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"Browser"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EAF8D4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so.device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"Device Category"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958DD11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so.operating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"Operating 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125BF5A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sop.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"Payment Method"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02AA1EE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sop.additional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"Payment Information"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E93172E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hros.agent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"Tele Web Agent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ED12F4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hros.courier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"Carrier"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FD1347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ccd.value</w:t>
      </w:r>
      <w:proofErr w:type="spellEnd"/>
    </w:p>
    <w:p w14:paraId="77D94F33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hpin216.core_config_data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ccd</w:t>
      </w:r>
      <w:proofErr w:type="spellEnd"/>
    </w:p>
    <w:p w14:paraId="66C05182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ccd.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'general/locale/code'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"Language"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03DD5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_coupon_discount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"Unit Coupon Discount"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4F28C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hros.hp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_part_no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"HP Part No."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DC0993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soi.sku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"SKU"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68177C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hros.pdt_desc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"PDT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59A3AC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E8DD18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hros.add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"Add3"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A76B2DE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hros.land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_mark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"Land Mark"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B8BDA0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hros.pincode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4F67D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hros.billing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_add2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"Billing Street Address2"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4F45DF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"Cart Status"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3860A4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so.remote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Remote_ip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E04B3E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sop.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"Order Method"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9B3774B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hros.payment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"Payment Status"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4F4560F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hros.payment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"Payment Date"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C9640CF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hros.payment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"Payment Time"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412A5A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soi.payment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_status_detail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"Payment Status Details"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E02A0C7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hros.created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"Order Source"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DEC337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so.isr_id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F3F569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hros.is_my_quote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"Is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MyQuote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/Order"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1AB494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hros.mobile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"Mobile No"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8E8022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hros.invoice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"Invoice Date"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D687A0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hros.shipping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ShippingID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41DAE7D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_domain_company_name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"Company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BBAF13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hros.main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_sales_channel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"Main Sales Channel"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38588C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hros.sub_sales_channel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"Sub Sales Channel"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4A9DB63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hros.invoice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"Invoice No."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522759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hros.invoice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"Invoice File"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BC7EFD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hros.fill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"Fill Rate (days)"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607AEA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_item_customer_discount_rate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"ISR Discount%"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583607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_item_total_customer_discount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"ISR Discount Amount"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1D8E4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_discrepancy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"Ord Discrepancy"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E7E435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_discrepancy_status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"Ord Discrepancy Status"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2A7164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hros.offer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"Offer 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4CBC49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hros.offer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1_price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"Offer 1 Price"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DFF46A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hros.offer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"Offer 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B073AD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hros.offer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2_price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"Offer 2 Price"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52A6A4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hros.offer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"Offer 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CF9F8B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hros.offer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3_price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"Offer 3 Price"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2879A7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hros.offer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"Offer 4"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CFD3B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hros.offer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4_price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"Offer 4 Price"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7F9B100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hros.buyback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"Buyback"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083C92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hros.buyback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"Buyback Amount"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087258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hros.inv_to_cmpny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Inv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Cmpny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179AD9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hros.pdt_sr_no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Pdt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Sr. No."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9C3A7E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hros.pmt_type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Pmt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7CCE70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hros.pmt_mode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Pmt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Mode"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608874A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hros.cod_verified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"COD Verified"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03AEB3C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hros.pmt_ref_no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Pmt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Ref No."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5F5654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hros.pmt_amt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Pmt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Amt"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77FC62F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hros.pmt_dt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Pmt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Dt (EFT/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Chq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/DD)"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E2C19B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hros.bank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"Bank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2A2A8D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hros.branch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"Branch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AF5BDC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hros.emi_mth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"EMI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mth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63CB54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hros.pg_name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"PG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7C4F7F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hros.agent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_company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"Agent Company"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02B040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hros.cmpny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Cmpny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305D7E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hros.employee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"HP Employee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7F873C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hros.pin_code_city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"Pin Code City"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73E82D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hros.landline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"Landline"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9F0F50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hros.affiliate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"Affiliate"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1B71C3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hros.partner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PartnerDetail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E82FDE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hros.campaign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"Campaign Description"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810BF2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hros.hp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_referral_program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"HP Referral Program"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B43ADF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"CaseID"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64375E0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hros.estimated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_delivery_date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"Estimated Delivery Date"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0DC56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hros.is_billing_in_company_name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"Is Billing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Company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5ACEA4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program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"Program"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B65BB2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hros.mps_case_id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"MPS Case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E887A4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hros.mps_serial_number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"MPS Serial 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A87F77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hros.admin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"Admin User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A2EA663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hros.created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"Created By"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B1F99B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hros.is_pickup_locker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"Is Express Locker"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C1A0BF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hros.is_sdd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"Is Same Day Delivery"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740BFBD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hros.is_pos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"Is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089558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hros.dealer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"Dealer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56291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hros.cpf_id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"CPF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272FBD8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hros.partner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"Partner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3478EB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hros.vendor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"Vendor Code"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0F9521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hros.included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"Included"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D8F0F3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hros.gts_status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"GTS Status"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A06B93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_invoice_type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"Order Invoice 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4BC350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_invoice_header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"Order Invoice Header"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90B6E5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hros.net_amt_usd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"Net Amt (USD)"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C53912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_total_usd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"Ord Total (USD)"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2B451F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hros.billing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_district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"Billing District"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07B171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hros.tagging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Catalog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/Sales Rule Tagging"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2F2D91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hros.pan_number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"PAN"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F3F4B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hros.weee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"WEEE Choice"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FFA63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hros.weee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_suggested_pick_up_date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"WEEE Suggested Pick Up Date"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A983305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hros.catalog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_price_rule_ids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Catalog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Price Rule Ids"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BEA12A5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hros.vendor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"Vendor Order 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DA16E3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hros.shipping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"Shipping Status"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ACDF3A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hros.payment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"Payment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FC88F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_refunded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"Total Refunded"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F1F3DD9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hros.refund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"Refund Remarks"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94B107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hros.quote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_track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"Quote Tracking"</w:t>
      </w:r>
    </w:p>
    <w:p w14:paraId="1F585BD8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hpin216.sales_order_item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soi</w:t>
      </w:r>
      <w:proofErr w:type="spellEnd"/>
    </w:p>
    <w:p w14:paraId="1BC84284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hpin216.sales_order so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soi.order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so.entity_id</w:t>
      </w:r>
      <w:proofErr w:type="spellEnd"/>
    </w:p>
    <w:p w14:paraId="6CAC7BA5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hpin216.hpols_report_order_summary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soi.item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hros.shipping_id</w:t>
      </w:r>
      <w:proofErr w:type="spellEnd"/>
    </w:p>
    <w:p w14:paraId="301063E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hpin216.sales_order_grid sog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soi.order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sog.entity_id</w:t>
      </w:r>
      <w:proofErr w:type="spellEnd"/>
    </w:p>
    <w:p w14:paraId="7FD54B3D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hpin216.sales_order_payment sop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soi.order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sop.parent_id</w:t>
      </w:r>
      <w:proofErr w:type="spellEnd"/>
    </w:p>
    <w:p w14:paraId="34B45773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hpin216.hpols_quote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hq.quote_id</w:t>
      </w:r>
      <w:proofErr w:type="spellEnd"/>
    </w:p>
    <w:p w14:paraId="058BAD06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hpin216.hpols_new_quote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hnq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hnq.quote_id</w:t>
      </w:r>
      <w:proofErr w:type="spellEnd"/>
    </w:p>
    <w:p w14:paraId="5A797547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hpin216.store 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so.store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s.store_id</w:t>
      </w:r>
      <w:proofErr w:type="spellEnd"/>
    </w:p>
    <w:p w14:paraId="0095042E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hpin216.store_group sg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s.group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sg.group_id</w:t>
      </w:r>
      <w:proofErr w:type="spellEnd"/>
    </w:p>
    <w:p w14:paraId="6FCE14F3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hpin216.store_website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s.website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sw.website_id</w:t>
      </w:r>
      <w:proofErr w:type="spellEnd"/>
    </w:p>
    <w:p w14:paraId="5006AFFB" w14:textId="77777777" w:rsidR="00986FBA" w:rsidRDefault="00986FBA" w:rsidP="0098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hpin216.catalog_product_entity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soi.product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cpe.entity_id</w:t>
      </w:r>
      <w:proofErr w:type="spellEnd"/>
    </w:p>
    <w:p w14:paraId="07BB352C" w14:textId="3EA1A0ED" w:rsidR="002F7114" w:rsidRDefault="00986FBA" w:rsidP="00986FBA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hpin216.catalog_product_entity_decimal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cpe.row_id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cped.row_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59A77133" w14:textId="07AE87D9" w:rsidR="00986FBA" w:rsidRDefault="00986FBA" w:rsidP="00986FBA">
      <w:pPr>
        <w:rPr>
          <w:rFonts w:ascii="Consolas" w:hAnsi="Consolas" w:cs="Consolas"/>
          <w:color w:val="FF0000"/>
          <w:sz w:val="20"/>
          <w:szCs w:val="20"/>
        </w:rPr>
      </w:pPr>
    </w:p>
    <w:p w14:paraId="5FB746FC" w14:textId="77777777" w:rsidR="004B627B" w:rsidRDefault="004B627B" w:rsidP="00350635">
      <w:pPr>
        <w:pStyle w:val="Heading1"/>
      </w:pPr>
      <w:r>
        <w:t>-- hpin216.product_feed source</w:t>
      </w:r>
    </w:p>
    <w:p w14:paraId="152B19ED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E4D8C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hpin216.product_feed</w:t>
      </w:r>
    </w:p>
    <w:p w14:paraId="3B41D365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cpe.entity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75793DE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D0A51C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cpe.type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5AE781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eaov.value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Line"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7032E1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cpe.sku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SKU"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5CB49C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eaov.value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Family"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899A76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F7A03F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"Sub Category1"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CB62A3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"Sub Category2"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C93C135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"Processor 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67FEB8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"Form Factor"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A3CB56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"Family Brand"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9BC6AB4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C56214F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cpet.value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"Display"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F4883BB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"Processor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F260F9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"Processor"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7EE13C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>'India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</w:p>
    <w:p w14:paraId="5A939E27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hpin216.catalog_product_entity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</w:t>
      </w:r>
      <w:proofErr w:type="spellEnd"/>
    </w:p>
    <w:p w14:paraId="6C27129C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hpin216.catalog_product_entity_text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cpe.row_id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cpet.row_id</w:t>
      </w:r>
      <w:proofErr w:type="spellEnd"/>
    </w:p>
    <w:p w14:paraId="3201DFB6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hpin216.catalog_product_entity_int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cpe.row_id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cpei.row_id</w:t>
      </w:r>
      <w:proofErr w:type="spellEnd"/>
    </w:p>
    <w:p w14:paraId="0CF01878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hpin216.eav_attribute_option_value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cpei.value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eaov.option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</w:p>
    <w:p w14:paraId="71E774C7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hpin216.catalog_category_entity_varchar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cpe.row_id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ccev.row_id</w:t>
      </w:r>
      <w:proofErr w:type="spellEnd"/>
    </w:p>
    <w:p w14:paraId="5777F78B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cpet.value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cpet2.value</w:t>
      </w:r>
    </w:p>
    <w:p w14:paraId="30607613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hpin216.catalog_product_entity_text cpet2</w:t>
      </w:r>
    </w:p>
    <w:p w14:paraId="7F9E83ED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cpet2.attribute_id = </w:t>
      </w:r>
      <w:r>
        <w:rPr>
          <w:rFonts w:ascii="Consolas" w:hAnsi="Consolas" w:cs="Consolas"/>
          <w:color w:val="0000FF"/>
          <w:sz w:val="20"/>
          <w:szCs w:val="20"/>
        </w:rPr>
        <w:t>209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ccev2.value</w:t>
      </w:r>
    </w:p>
    <w:p w14:paraId="7F3810CE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hpin216.catalog_category_entity_varchar ccev2</w:t>
      </w:r>
    </w:p>
    <w:p w14:paraId="24E9BCD4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ccev2.attribute_id = </w:t>
      </w:r>
      <w:r>
        <w:rPr>
          <w:rFonts w:ascii="Consolas" w:hAnsi="Consolas" w:cs="Consolas"/>
          <w:color w:val="0000FF"/>
          <w:sz w:val="20"/>
          <w:szCs w:val="20"/>
        </w:rPr>
        <w:t>73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5FDCC96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UNION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</w:p>
    <w:p w14:paraId="649E597A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cpe.entity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DB85FF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B057F5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cpe.type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2B476B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eaov2.value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Line"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C5F9F8C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cpe.sku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SKU"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78A93C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eaov2.value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Family"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F012170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6C99D5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"Sub Category1"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56598B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"Sub Category2"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B6092E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"Processor 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78B01D4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"Form Factor"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AD1ECDF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"Family Brand"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78EC19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40640B2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"Display"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EEC9653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cpet.value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"Processor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4FC7B1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"Processor"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ACAD76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>'India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</w:p>
    <w:p w14:paraId="3B8771BE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hpin216.catalog_product_entity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</w:t>
      </w:r>
      <w:proofErr w:type="spellEnd"/>
    </w:p>
    <w:p w14:paraId="562352C0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hpin216.catalog_product_entity_text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cpe.row_id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cpet.row_id</w:t>
      </w:r>
      <w:proofErr w:type="spellEnd"/>
    </w:p>
    <w:p w14:paraId="242A6997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hpin216.catalog_product_entity_int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cpe.row_id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cpei.row_id</w:t>
      </w:r>
      <w:proofErr w:type="spellEnd"/>
    </w:p>
    <w:p w14:paraId="0A219788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hpin216.eav_attribute_option_value eaov2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cpei.value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eaov2.option_id</w:t>
      </w:r>
    </w:p>
    <w:p w14:paraId="45BEEF6F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hpin216.catalog_category_entity_varchar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cpe.row_id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ccev.row_id</w:t>
      </w:r>
      <w:proofErr w:type="spellEnd"/>
    </w:p>
    <w:p w14:paraId="48F4438D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cpet.value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cpet2.value</w:t>
      </w:r>
    </w:p>
    <w:p w14:paraId="5DD043F9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hpin216.catalog_product_entity_text cpet2</w:t>
      </w:r>
    </w:p>
    <w:p w14:paraId="19CC99CD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cpet2.attribute_id = </w:t>
      </w:r>
      <w:r>
        <w:rPr>
          <w:rFonts w:ascii="Consolas" w:hAnsi="Consolas" w:cs="Consolas"/>
          <w:color w:val="0000FF"/>
          <w:sz w:val="20"/>
          <w:szCs w:val="20"/>
        </w:rPr>
        <w:t>290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ccev2.value</w:t>
      </w:r>
    </w:p>
    <w:p w14:paraId="593507FE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hpin216.catalog_category_entity_varchar ccev2</w:t>
      </w:r>
    </w:p>
    <w:p w14:paraId="62806FCA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ccev2.attribute_id = </w:t>
      </w:r>
      <w:r>
        <w:rPr>
          <w:rFonts w:ascii="Consolas" w:hAnsi="Consolas" w:cs="Consolas"/>
          <w:color w:val="0000FF"/>
          <w:sz w:val="20"/>
          <w:szCs w:val="20"/>
        </w:rPr>
        <w:t>73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44D9463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UNION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</w:p>
    <w:p w14:paraId="5F428B68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cpe.entity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6EAEEEC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DC9AEA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cpe.type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2FF247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eaov3.value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Line"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6E5D85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cpe.sku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SKU"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0674FD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eaov3.value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Family"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CC2ADD5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"Category"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9391E3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"Sub Category1"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F50AA53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"Sub Category2"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A30B78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"Processor 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FBC1DA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"Form Factor"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489811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"Family Brand"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FEB624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Screensize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9E678E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"Display"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EF7A2AE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"Processor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28BCDD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cpet.value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"Processor"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E220FB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>'India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</w:p>
    <w:p w14:paraId="74182DF3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hpin216.catalog_product_entity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</w:t>
      </w:r>
      <w:proofErr w:type="spellEnd"/>
    </w:p>
    <w:p w14:paraId="5EA7AB5A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hpin216.catalog_product_entity_text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cpe.row_id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cpet.row_id</w:t>
      </w:r>
      <w:proofErr w:type="spellEnd"/>
    </w:p>
    <w:p w14:paraId="61658112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hpin216.catalog_product_entity_int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cpe.row_id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cpei.row_id</w:t>
      </w:r>
      <w:proofErr w:type="spellEnd"/>
    </w:p>
    <w:p w14:paraId="0E158687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hpin216.eav_attribute_option_value eaov3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cpei.value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eaov3.option_id</w:t>
      </w:r>
    </w:p>
    <w:p w14:paraId="6AD6AD9A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hpin216.catalog_category_entity_varchar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cpe.row_id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ccev.row_id</w:t>
      </w:r>
      <w:proofErr w:type="spellEnd"/>
    </w:p>
    <w:p w14:paraId="48CECE80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cpet.value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cpet2.value</w:t>
      </w:r>
    </w:p>
    <w:p w14:paraId="40D4F185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hpin216.catalog_product_entity_text cpet2</w:t>
      </w:r>
    </w:p>
    <w:p w14:paraId="4442602C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cpet2.attribute_id = </w:t>
      </w:r>
      <w:r>
        <w:rPr>
          <w:rFonts w:ascii="Consolas" w:hAnsi="Consolas" w:cs="Consolas"/>
          <w:color w:val="0000FF"/>
          <w:sz w:val="20"/>
          <w:szCs w:val="20"/>
        </w:rPr>
        <w:t>349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ccev.value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ccev2.value</w:t>
      </w:r>
    </w:p>
    <w:p w14:paraId="41703E31" w14:textId="77777777" w:rsidR="004B627B" w:rsidRDefault="004B627B" w:rsidP="004B6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hpin216.catalog_category_entity_varchar ccev2</w:t>
      </w:r>
    </w:p>
    <w:p w14:paraId="4D9E4CE6" w14:textId="7841C1D4" w:rsidR="00986FBA" w:rsidRDefault="004B627B" w:rsidP="004B627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ccev2.attribute_id = </w:t>
      </w:r>
      <w:r>
        <w:rPr>
          <w:rFonts w:ascii="Consolas" w:hAnsi="Consolas" w:cs="Consolas"/>
          <w:color w:val="0000FF"/>
          <w:sz w:val="20"/>
          <w:szCs w:val="20"/>
        </w:rPr>
        <w:t>73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0DB5D1F6" w14:textId="13448C3B" w:rsidR="00350635" w:rsidRDefault="00350635" w:rsidP="004B627B">
      <w:pPr>
        <w:rPr>
          <w:rFonts w:ascii="Consolas" w:hAnsi="Consolas" w:cs="Consolas"/>
          <w:color w:val="FF0000"/>
          <w:sz w:val="20"/>
          <w:szCs w:val="20"/>
        </w:rPr>
      </w:pPr>
    </w:p>
    <w:p w14:paraId="0B440A09" w14:textId="77777777" w:rsidR="001E0DA1" w:rsidRDefault="001E0DA1" w:rsidP="001E0DA1">
      <w:pPr>
        <w:pStyle w:val="Heading1"/>
      </w:pPr>
      <w:r>
        <w:t>-- hpin216.quote_feed source</w:t>
      </w:r>
    </w:p>
    <w:p w14:paraId="4C41B45D" w14:textId="77777777" w:rsidR="001E0DA1" w:rsidRDefault="001E0DA1" w:rsidP="001E0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13D5D" w14:textId="77777777" w:rsidR="001E0DA1" w:rsidRDefault="001E0DA1" w:rsidP="001E0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hpin216.quote_feed</w:t>
      </w:r>
    </w:p>
    <w:p w14:paraId="1D8BC9A4" w14:textId="77777777" w:rsidR="001E0DA1" w:rsidRDefault="001E0DA1" w:rsidP="001E0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hq.quote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"Quote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6C35C8A" w14:textId="77777777" w:rsidR="001E0DA1" w:rsidRDefault="001E0DA1" w:rsidP="001E0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hq.quote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"Quote/Order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C1EA4E" w14:textId="77777777" w:rsidR="001E0DA1" w:rsidRDefault="001E0DA1" w:rsidP="001E0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hq.quote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"Quote 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4699D0" w14:textId="77777777" w:rsidR="001E0DA1" w:rsidRDefault="001E0DA1" w:rsidP="001E0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hq.customer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"Customer 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887947C" w14:textId="77777777" w:rsidR="001E0DA1" w:rsidRDefault="001E0DA1" w:rsidP="001E0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hqr.status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581D4E" w14:textId="77777777" w:rsidR="001E0DA1" w:rsidRDefault="001E0DA1" w:rsidP="001E0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hq.sales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"Created By (Sales ID)"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692562" w14:textId="77777777" w:rsidR="001E0DA1" w:rsidRDefault="001E0DA1" w:rsidP="001E0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hqr.product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"Total Amount"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CBF799" w14:textId="77777777" w:rsidR="001E0DA1" w:rsidRDefault="001E0DA1" w:rsidP="001E0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hq.created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"Created Date"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E657A3" w14:textId="77777777" w:rsidR="001E0DA1" w:rsidRDefault="001E0DA1" w:rsidP="001E0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hq.valid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"Valid For Days"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9BCE4C1" w14:textId="77777777" w:rsidR="001E0DA1" w:rsidRDefault="001E0DA1" w:rsidP="001E0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hq.is_cto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"Is CTO"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A08019" w14:textId="77777777" w:rsidR="001E0DA1" w:rsidRDefault="001E0DA1" w:rsidP="001E0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so.my_quote_record_id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"Is Convert"</w:t>
      </w:r>
    </w:p>
    <w:p w14:paraId="6E5F43ED" w14:textId="77777777" w:rsidR="001E0DA1" w:rsidRDefault="001E0DA1" w:rsidP="001E0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hpin216.hpols_quote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hq</w:t>
      </w:r>
      <w:proofErr w:type="spellEnd"/>
    </w:p>
    <w:p w14:paraId="57BDDD3F" w14:textId="77777777" w:rsidR="001E0DA1" w:rsidRDefault="001E0DA1" w:rsidP="001E0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hpin216.hpols_quote_record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hqr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hq.quote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hqr.quote_id</w:t>
      </w:r>
      <w:proofErr w:type="spellEnd"/>
    </w:p>
    <w:p w14:paraId="47C4804F" w14:textId="130ED531" w:rsidR="00350635" w:rsidRDefault="001E0DA1" w:rsidP="001E0DA1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hpin216.sales_order so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hqr.record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so.my_quote_record_id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E40F231" w14:textId="77777777" w:rsidR="00F72565" w:rsidRDefault="00F72565" w:rsidP="00F72565">
      <w:pPr>
        <w:pStyle w:val="Heading1"/>
      </w:pPr>
      <w:r>
        <w:t>-- hpin216.specific_feed source</w:t>
      </w:r>
    </w:p>
    <w:p w14:paraId="2C981A11" w14:textId="77777777" w:rsidR="00F72565" w:rsidRDefault="00F72565" w:rsidP="00F7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CD6F7" w14:textId="77777777" w:rsidR="00F72565" w:rsidRDefault="00F72565" w:rsidP="00F7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hpin216.specific_feed</w:t>
      </w:r>
    </w:p>
    <w:p w14:paraId="6D3FA4EF" w14:textId="77777777" w:rsidR="00F72565" w:rsidRDefault="00F72565" w:rsidP="00F7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"Order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A7518C" w14:textId="77777777" w:rsidR="00F72565" w:rsidRDefault="00F72565" w:rsidP="00F7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2.increment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"Order Increment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F030EA" w14:textId="77777777" w:rsidR="00F72565" w:rsidRDefault="00F72565" w:rsidP="00F7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1.product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915EAB" w14:textId="77777777" w:rsidR="00F72565" w:rsidRDefault="00F72565" w:rsidP="00F7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t1.sku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SKU"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E9A1E8" w14:textId="77777777" w:rsidR="00F72565" w:rsidRDefault="00F72565" w:rsidP="00F7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1.imei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_serial_no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"Serial Number"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F52EAD" w14:textId="77777777" w:rsidR="00F72565" w:rsidRDefault="00F72565" w:rsidP="00F7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1.country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</w:p>
    <w:p w14:paraId="500C842E" w14:textId="77777777" w:rsidR="00F72565" w:rsidRDefault="00F72565" w:rsidP="00F72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hpin216.sales_order_item t1</w:t>
      </w:r>
    </w:p>
    <w:p w14:paraId="3B157A07" w14:textId="05850B4A" w:rsidR="001E0DA1" w:rsidRDefault="00F72565" w:rsidP="00F72565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hpin216.sales_order t2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 = t2.entity_id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C0EC6A9" w14:textId="3DE824C0" w:rsidR="00F72565" w:rsidRDefault="00F72565" w:rsidP="00F72565">
      <w:pPr>
        <w:rPr>
          <w:rFonts w:ascii="Consolas" w:hAnsi="Consolas" w:cs="Consolas"/>
          <w:color w:val="FF0000"/>
          <w:sz w:val="20"/>
          <w:szCs w:val="20"/>
        </w:rPr>
      </w:pPr>
    </w:p>
    <w:p w14:paraId="0C99C80E" w14:textId="77777777" w:rsidR="002C5ED3" w:rsidRDefault="002C5ED3" w:rsidP="002C5ED3">
      <w:pPr>
        <w:pStyle w:val="Heading1"/>
      </w:pPr>
      <w:r>
        <w:t>-- hpin216.warehouse_inventory_feed source</w:t>
      </w:r>
    </w:p>
    <w:p w14:paraId="029C8666" w14:textId="77777777" w:rsidR="002C5ED3" w:rsidRDefault="002C5ED3" w:rsidP="002C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CAB34" w14:textId="77777777" w:rsidR="002C5ED3" w:rsidRDefault="002C5ED3" w:rsidP="002C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hpin216.warehouse_inventory_feed</w:t>
      </w:r>
    </w:p>
    <w:p w14:paraId="31A0D3EB" w14:textId="77777777" w:rsidR="002C5ED3" w:rsidRDefault="002C5ED3" w:rsidP="002C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hws.country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EEA9AE" w14:textId="77777777" w:rsidR="002C5ED3" w:rsidRDefault="002C5ED3" w:rsidP="002C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hws.warehouse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"Warehouse ID"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F01A61" w14:textId="77777777" w:rsidR="002C5ED3" w:rsidRDefault="002C5ED3" w:rsidP="002C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hws.sku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"Product SKU"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530CE7D" w14:textId="77777777" w:rsidR="002C5ED3" w:rsidRDefault="002C5ED3" w:rsidP="002C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hws.last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_update_qty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"Last Updated Qty"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C6E5452" w14:textId="77777777" w:rsidR="002C5ED3" w:rsidRDefault="002C5ED3" w:rsidP="002C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hws.stock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_qty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"Stock Qty"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A5AF7E" w14:textId="77777777" w:rsidR="002C5ED3" w:rsidRDefault="002C5ED3" w:rsidP="002C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hws.vendor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"Vendor"</w:t>
      </w:r>
    </w:p>
    <w:p w14:paraId="0DD6AE0C" w14:textId="424A6F95" w:rsidR="00F72565" w:rsidRDefault="002C5ED3" w:rsidP="002C5ED3"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hpin216.hpols_warehouses_stock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hws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sectPr w:rsidR="00F725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B9"/>
    <w:rsid w:val="0002123D"/>
    <w:rsid w:val="001E0DA1"/>
    <w:rsid w:val="002C5ED3"/>
    <w:rsid w:val="002F7114"/>
    <w:rsid w:val="00350635"/>
    <w:rsid w:val="004B627B"/>
    <w:rsid w:val="00986FBA"/>
    <w:rsid w:val="00C326B9"/>
    <w:rsid w:val="00F7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3F88"/>
  <w15:chartTrackingRefBased/>
  <w15:docId w15:val="{07513741-1393-4B55-87CE-AF946CA8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2114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Annwesha (CW)</dc:creator>
  <cp:keywords/>
  <dc:description/>
  <cp:lastModifiedBy>Dutta, Annwesha (CW)</cp:lastModifiedBy>
  <cp:revision>7</cp:revision>
  <dcterms:created xsi:type="dcterms:W3CDTF">2021-07-20T13:16:00Z</dcterms:created>
  <dcterms:modified xsi:type="dcterms:W3CDTF">2021-07-21T11:06:00Z</dcterms:modified>
</cp:coreProperties>
</file>