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650E" w14:textId="77777777" w:rsidR="00777CE4" w:rsidRPr="00777CE4" w:rsidRDefault="00777CE4" w:rsidP="00433E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77CE4">
        <w:rPr>
          <w:rFonts w:ascii="Arial" w:hAnsi="Arial" w:cs="Arial"/>
          <w:color w:val="000000"/>
          <w:sz w:val="28"/>
          <w:szCs w:val="28"/>
          <w:shd w:val="clear" w:color="auto" w:fill="FFFFFF"/>
        </w:rPr>
        <w:t>KEY POINTS:</w:t>
      </w:r>
    </w:p>
    <w:p w14:paraId="773CA077" w14:textId="4CA0E203" w:rsidR="006447D3" w:rsidRPr="00777CE4" w:rsidRDefault="00433E55" w:rsidP="00433E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77CE4">
        <w:rPr>
          <w:rFonts w:ascii="Arial" w:hAnsi="Arial" w:cs="Arial"/>
          <w:color w:val="000000"/>
          <w:sz w:val="28"/>
          <w:szCs w:val="28"/>
          <w:shd w:val="clear" w:color="auto" w:fill="FFFFFF"/>
        </w:rPr>
        <w:t>Title of paper, Published Year, Author, Journal Name, Methodology and tools used in the system, Remarks which will mention advantages and future scope of the system.</w:t>
      </w:r>
    </w:p>
    <w:p w14:paraId="46FF572F" w14:textId="77777777" w:rsidR="00433E55" w:rsidRPr="00777CE4" w:rsidRDefault="00433E55" w:rsidP="00433E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F1B44ED" w14:textId="77777777" w:rsidR="00777CE4" w:rsidRPr="00777CE4" w:rsidRDefault="00433E55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 xml:space="preserve">Title Of Paper 1: </w:t>
      </w:r>
    </w:p>
    <w:p w14:paraId="0D5D23B0" w14:textId="2830B1A1" w:rsidR="00433E55" w:rsidRPr="00777CE4" w:rsidRDefault="00433E55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 xml:space="preserve">Exhaustive study of SDLC Phases and their Best </w:t>
      </w:r>
      <w:r w:rsidR="0027458D" w:rsidRPr="00777CE4">
        <w:rPr>
          <w:sz w:val="28"/>
          <w:szCs w:val="28"/>
        </w:rPr>
        <w:t>Practices</w:t>
      </w:r>
      <w:r w:rsidRPr="00777CE4">
        <w:rPr>
          <w:sz w:val="28"/>
          <w:szCs w:val="28"/>
        </w:rPr>
        <w:t xml:space="preserve"> to create CDP Model for Process Improvement</w:t>
      </w:r>
    </w:p>
    <w:p w14:paraId="61667C03" w14:textId="1775A02B" w:rsidR="00604420" w:rsidRPr="00777CE4" w:rsidRDefault="00604420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>Authors Name:</w:t>
      </w:r>
    </w:p>
    <w:p w14:paraId="6B7EFBEF" w14:textId="6D4EF1D2" w:rsidR="00604420" w:rsidRPr="00777CE4" w:rsidRDefault="00604420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>Rachna Lekh</w:t>
      </w:r>
    </w:p>
    <w:p w14:paraId="7BD4BD8D" w14:textId="53012958" w:rsidR="00604420" w:rsidRPr="00777CE4" w:rsidRDefault="00604420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>Ms. Pooja</w:t>
      </w:r>
    </w:p>
    <w:p w14:paraId="760E0779" w14:textId="14149C8A" w:rsidR="00433E55" w:rsidRPr="00777CE4" w:rsidRDefault="00433E55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>Published Year:2015</w:t>
      </w:r>
    </w:p>
    <w:p w14:paraId="43DB955C" w14:textId="14FAE7B2" w:rsidR="00604420" w:rsidRPr="00777CE4" w:rsidRDefault="00604420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>Methodology and Tools Used:</w:t>
      </w:r>
    </w:p>
    <w:p w14:paraId="270C78B7" w14:textId="77777777" w:rsidR="0027458D" w:rsidRPr="00777CE4" w:rsidRDefault="0027458D" w:rsidP="00433E55">
      <w:pPr>
        <w:rPr>
          <w:sz w:val="28"/>
          <w:szCs w:val="28"/>
        </w:rPr>
      </w:pPr>
      <w:r w:rsidRPr="00777CE4">
        <w:rPr>
          <w:sz w:val="28"/>
          <w:szCs w:val="28"/>
        </w:rPr>
        <w:t>T</w:t>
      </w:r>
      <w:r w:rsidRPr="00777CE4">
        <w:rPr>
          <w:sz w:val="28"/>
          <w:szCs w:val="28"/>
        </w:rPr>
        <w:t xml:space="preserve">hese basic phases are broken by various organizations as per their needs and approach. Following are the descriptive phases: </w:t>
      </w:r>
    </w:p>
    <w:p w14:paraId="18B13CDB" w14:textId="77777777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Planning</w:t>
      </w:r>
    </w:p>
    <w:p w14:paraId="40478FB9" w14:textId="30F08882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Requirement/</w:t>
      </w:r>
      <w:proofErr w:type="spellStart"/>
      <w:r w:rsidRPr="00777CE4">
        <w:rPr>
          <w:sz w:val="28"/>
          <w:szCs w:val="28"/>
        </w:rPr>
        <w:t>Imapact</w:t>
      </w:r>
      <w:proofErr w:type="spellEnd"/>
      <w:r w:rsidRPr="00777CE4">
        <w:rPr>
          <w:sz w:val="28"/>
          <w:szCs w:val="28"/>
        </w:rPr>
        <w:t xml:space="preserve"> Analysis</w:t>
      </w:r>
    </w:p>
    <w:p w14:paraId="380E909F" w14:textId="77777777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 xml:space="preserve"> Design Phase</w:t>
      </w:r>
    </w:p>
    <w:p w14:paraId="5854F32E" w14:textId="1B150371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 xml:space="preserve"> Development</w:t>
      </w:r>
    </w:p>
    <w:p w14:paraId="1C95C0A4" w14:textId="1160F21A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Testing</w:t>
      </w:r>
    </w:p>
    <w:p w14:paraId="6821501F" w14:textId="4866149A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Evaluation Release</w:t>
      </w:r>
    </w:p>
    <w:p w14:paraId="30EF24F4" w14:textId="3A8E02CA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Beta/Interim Release</w:t>
      </w:r>
    </w:p>
    <w:p w14:paraId="7B3B74AE" w14:textId="7080F783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Recycle</w:t>
      </w:r>
    </w:p>
    <w:p w14:paraId="71B82698" w14:textId="14595E8F" w:rsidR="0027458D" w:rsidRPr="00777CE4" w:rsidRDefault="0027458D" w:rsidP="00274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7CE4">
        <w:rPr>
          <w:sz w:val="28"/>
          <w:szCs w:val="28"/>
        </w:rPr>
        <w:t>User Acceptance Testing</w:t>
      </w:r>
    </w:p>
    <w:p w14:paraId="417317EB" w14:textId="77777777" w:rsidR="0027458D" w:rsidRPr="00777CE4" w:rsidRDefault="0027458D" w:rsidP="0027458D">
      <w:pPr>
        <w:rPr>
          <w:sz w:val="28"/>
          <w:szCs w:val="28"/>
        </w:rPr>
      </w:pPr>
    </w:p>
    <w:p w14:paraId="70487EAD" w14:textId="77777777" w:rsidR="00777CE4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 xml:space="preserve">Title Of Paper </w:t>
      </w:r>
      <w:r w:rsidRPr="00777CE4">
        <w:rPr>
          <w:sz w:val="28"/>
          <w:szCs w:val="28"/>
        </w:rPr>
        <w:t>2</w:t>
      </w:r>
      <w:r w:rsidRPr="00777CE4">
        <w:rPr>
          <w:sz w:val="28"/>
          <w:szCs w:val="28"/>
        </w:rPr>
        <w:t xml:space="preserve">: </w:t>
      </w:r>
    </w:p>
    <w:p w14:paraId="068BDEB6" w14:textId="021810C8" w:rsidR="00465930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Software development Life cycle model to improve maintainability of software applications</w:t>
      </w:r>
    </w:p>
    <w:p w14:paraId="3EEBB22D" w14:textId="77777777" w:rsidR="00465930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Authors Name:</w:t>
      </w:r>
    </w:p>
    <w:p w14:paraId="73A19A64" w14:textId="5B39420A" w:rsidR="00465930" w:rsidRPr="00777CE4" w:rsidRDefault="00465930" w:rsidP="00465930">
      <w:pPr>
        <w:rPr>
          <w:sz w:val="28"/>
          <w:szCs w:val="28"/>
        </w:rPr>
      </w:pPr>
      <w:proofErr w:type="spellStart"/>
      <w:r w:rsidRPr="00777CE4">
        <w:rPr>
          <w:sz w:val="28"/>
          <w:szCs w:val="28"/>
        </w:rPr>
        <w:t>Velmourougan</w:t>
      </w:r>
      <w:proofErr w:type="spellEnd"/>
    </w:p>
    <w:p w14:paraId="7901405B" w14:textId="71675AC9" w:rsidR="00465930" w:rsidRPr="00777CE4" w:rsidRDefault="00465930" w:rsidP="00465930">
      <w:pPr>
        <w:rPr>
          <w:sz w:val="28"/>
          <w:szCs w:val="28"/>
        </w:rPr>
      </w:pPr>
      <w:proofErr w:type="spellStart"/>
      <w:r w:rsidRPr="00777CE4">
        <w:rPr>
          <w:sz w:val="28"/>
          <w:szCs w:val="28"/>
        </w:rPr>
        <w:lastRenderedPageBreak/>
        <w:t>Dhavachelvan</w:t>
      </w:r>
      <w:proofErr w:type="spellEnd"/>
    </w:p>
    <w:p w14:paraId="75E2891C" w14:textId="77777777" w:rsidR="00465930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Baskaran</w:t>
      </w:r>
    </w:p>
    <w:p w14:paraId="147DA049" w14:textId="77777777" w:rsidR="00465930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Ravikumar</w:t>
      </w:r>
    </w:p>
    <w:p w14:paraId="01ABCBEF" w14:textId="0D27E3FD" w:rsidR="00465930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Published Year:</w:t>
      </w:r>
    </w:p>
    <w:p w14:paraId="36BB452D" w14:textId="77777777" w:rsidR="00465930" w:rsidRPr="00777CE4" w:rsidRDefault="00465930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Methodology and Tools Used:</w:t>
      </w:r>
    </w:p>
    <w:p w14:paraId="672BF017" w14:textId="77777777" w:rsidR="00BE17AC" w:rsidRPr="00777CE4" w:rsidRDefault="00BE17AC" w:rsidP="00465930">
      <w:pPr>
        <w:rPr>
          <w:sz w:val="28"/>
          <w:szCs w:val="28"/>
        </w:rPr>
      </w:pPr>
      <w:r w:rsidRPr="00777CE4">
        <w:rPr>
          <w:sz w:val="28"/>
          <w:szCs w:val="28"/>
        </w:rPr>
        <w:t>Research questions addressed in this paper:</w:t>
      </w:r>
    </w:p>
    <w:p w14:paraId="35CD05BB" w14:textId="1561B6FF" w:rsidR="00BE17AC" w:rsidRPr="00777CE4" w:rsidRDefault="00BE17AC" w:rsidP="00BE17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7CE4">
        <w:rPr>
          <w:sz w:val="28"/>
          <w:szCs w:val="28"/>
        </w:rPr>
        <w:t>Whether existing SDLC models support to build maintainability features in the software product?</w:t>
      </w:r>
    </w:p>
    <w:p w14:paraId="7BE8D4B7" w14:textId="77777777" w:rsidR="00BE17AC" w:rsidRPr="00777CE4" w:rsidRDefault="00BE17AC" w:rsidP="00BE17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7CE4">
        <w:rPr>
          <w:sz w:val="28"/>
          <w:szCs w:val="28"/>
        </w:rPr>
        <w:t xml:space="preserve"> Whether SLDC best practices improve the maintainability features into the software product?</w:t>
      </w:r>
    </w:p>
    <w:p w14:paraId="6AEB4878" w14:textId="5D21FCB7" w:rsidR="00BE17AC" w:rsidRPr="00777CE4" w:rsidRDefault="00BE17AC" w:rsidP="00BE17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7CE4">
        <w:rPr>
          <w:sz w:val="28"/>
          <w:szCs w:val="28"/>
        </w:rPr>
        <w:t>What are the key activities/best practices to be followed during SDLC to improve software maintenance?</w:t>
      </w:r>
    </w:p>
    <w:p w14:paraId="2704ED33" w14:textId="77777777" w:rsidR="00777CE4" w:rsidRPr="00777CE4" w:rsidRDefault="00777CE4" w:rsidP="00777CE4">
      <w:pPr>
        <w:rPr>
          <w:sz w:val="28"/>
          <w:szCs w:val="28"/>
        </w:rPr>
      </w:pPr>
    </w:p>
    <w:p w14:paraId="2177BC7A" w14:textId="77777777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 xml:space="preserve">Title Of Paper </w:t>
      </w:r>
      <w:r w:rsidRPr="00777CE4">
        <w:rPr>
          <w:sz w:val="28"/>
          <w:szCs w:val="28"/>
        </w:rPr>
        <w:t>3</w:t>
      </w:r>
      <w:r w:rsidRPr="00777CE4">
        <w:rPr>
          <w:sz w:val="28"/>
          <w:szCs w:val="28"/>
        </w:rPr>
        <w:t>:</w:t>
      </w:r>
    </w:p>
    <w:p w14:paraId="2A9E7C7C" w14:textId="0986592F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A Method for the Selection of Software Development Life Cycle Models using Analytic Hierarchy Process</w:t>
      </w:r>
    </w:p>
    <w:p w14:paraId="4205F6D9" w14:textId="1D1A798A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Authors Name:</w:t>
      </w:r>
    </w:p>
    <w:p w14:paraId="19C22E13" w14:textId="148FBD09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Mumtaz Ahmad Khan</w:t>
      </w:r>
    </w:p>
    <w:p w14:paraId="64AABB3A" w14:textId="77777777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 xml:space="preserve">Azra Parveen </w:t>
      </w:r>
    </w:p>
    <w:p w14:paraId="41C27AD0" w14:textId="04DD9D48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 xml:space="preserve">Mohd Sadiq </w:t>
      </w:r>
    </w:p>
    <w:p w14:paraId="2BDAA07C" w14:textId="08D368DA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Published Year:</w:t>
      </w:r>
      <w:r w:rsidRPr="00777CE4">
        <w:rPr>
          <w:sz w:val="28"/>
          <w:szCs w:val="28"/>
        </w:rPr>
        <w:t>2014</w:t>
      </w:r>
    </w:p>
    <w:p w14:paraId="7D4B860A" w14:textId="77777777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Methodology and Tools Used:</w:t>
      </w:r>
    </w:p>
    <w:p w14:paraId="520C72A1" w14:textId="4E9C1D72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This research paper Proposed many SDLC Models:</w:t>
      </w:r>
    </w:p>
    <w:p w14:paraId="021BD66C" w14:textId="2ABE1DB0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A. Heavyweight Development Methodology (HDM)</w:t>
      </w:r>
    </w:p>
    <w:p w14:paraId="5C5AA06C" w14:textId="6CCB9885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B. Lightweight Development Methodology (LDM)</w:t>
      </w:r>
    </w:p>
    <w:p w14:paraId="7B90601E" w14:textId="3F4C2FF9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t>C. Hybrid Development Methodology (HYDM</w:t>
      </w:r>
    </w:p>
    <w:p w14:paraId="57075277" w14:textId="77777777" w:rsidR="00777CE4" w:rsidRPr="00777CE4" w:rsidRDefault="00777CE4" w:rsidP="00777CE4">
      <w:pPr>
        <w:rPr>
          <w:sz w:val="28"/>
          <w:szCs w:val="28"/>
        </w:rPr>
      </w:pPr>
    </w:p>
    <w:p w14:paraId="6E221194" w14:textId="0863FC0D" w:rsidR="00777CE4" w:rsidRPr="00777CE4" w:rsidRDefault="00777CE4" w:rsidP="00777CE4">
      <w:pPr>
        <w:rPr>
          <w:sz w:val="28"/>
          <w:szCs w:val="28"/>
        </w:rPr>
      </w:pPr>
      <w:r w:rsidRPr="00777CE4">
        <w:rPr>
          <w:sz w:val="28"/>
          <w:szCs w:val="28"/>
        </w:rPr>
        <w:lastRenderedPageBreak/>
        <w:t>The proposed method is presented simply in the following:</w:t>
      </w:r>
      <w:r w:rsidRPr="00777CE4">
        <w:rPr>
          <w:sz w:val="28"/>
          <w:szCs w:val="28"/>
        </w:rPr>
        <w:br/>
      </w:r>
      <w:r w:rsidRPr="00777CE4">
        <w:rPr>
          <w:sz w:val="28"/>
          <w:szCs w:val="28"/>
        </w:rPr>
        <w:t>(</w:t>
      </w:r>
      <w:proofErr w:type="spellStart"/>
      <w:r w:rsidRPr="00777CE4">
        <w:rPr>
          <w:sz w:val="28"/>
          <w:szCs w:val="28"/>
        </w:rPr>
        <w:t>i</w:t>
      </w:r>
      <w:proofErr w:type="spellEnd"/>
      <w:r w:rsidRPr="00777CE4">
        <w:rPr>
          <w:sz w:val="28"/>
          <w:szCs w:val="28"/>
        </w:rPr>
        <w:t xml:space="preserve">) Identify the criteria </w:t>
      </w:r>
      <w:r w:rsidRPr="00777CE4">
        <w:rPr>
          <w:sz w:val="28"/>
          <w:szCs w:val="28"/>
        </w:rPr>
        <w:br/>
      </w:r>
      <w:r w:rsidRPr="00777CE4">
        <w:rPr>
          <w:sz w:val="28"/>
          <w:szCs w:val="28"/>
        </w:rPr>
        <w:t xml:space="preserve">(ii) Construct the hierarchical structure of SDLC model </w:t>
      </w:r>
      <w:r w:rsidRPr="00777CE4">
        <w:rPr>
          <w:sz w:val="28"/>
          <w:szCs w:val="28"/>
        </w:rPr>
        <w:br/>
      </w:r>
      <w:r w:rsidRPr="00777CE4">
        <w:rPr>
          <w:sz w:val="28"/>
          <w:szCs w:val="28"/>
        </w:rPr>
        <w:t xml:space="preserve">(iii) Construct the decision matrix </w:t>
      </w:r>
      <w:r w:rsidRPr="00777CE4">
        <w:rPr>
          <w:sz w:val="28"/>
          <w:szCs w:val="28"/>
        </w:rPr>
        <w:br/>
      </w:r>
      <w:r w:rsidRPr="00777CE4">
        <w:rPr>
          <w:sz w:val="28"/>
          <w:szCs w:val="28"/>
        </w:rPr>
        <w:t xml:space="preserve">(iv) Calculate the ranking values </w:t>
      </w:r>
      <w:r w:rsidRPr="00777CE4">
        <w:rPr>
          <w:sz w:val="28"/>
          <w:szCs w:val="28"/>
        </w:rPr>
        <w:br/>
      </w:r>
      <w:r w:rsidRPr="00777CE4">
        <w:rPr>
          <w:sz w:val="28"/>
          <w:szCs w:val="28"/>
        </w:rPr>
        <w:t>(v) Selection of a model</w:t>
      </w:r>
    </w:p>
    <w:p w14:paraId="7EE7E52D" w14:textId="77777777" w:rsidR="0027458D" w:rsidRPr="00777CE4" w:rsidRDefault="0027458D" w:rsidP="0027458D">
      <w:pPr>
        <w:rPr>
          <w:sz w:val="28"/>
          <w:szCs w:val="28"/>
        </w:rPr>
      </w:pPr>
    </w:p>
    <w:p w14:paraId="56337BF9" w14:textId="77777777" w:rsidR="0027458D" w:rsidRPr="00777CE4" w:rsidRDefault="0027458D" w:rsidP="0027458D">
      <w:pPr>
        <w:ind w:left="360"/>
        <w:rPr>
          <w:b/>
          <w:bCs/>
          <w:sz w:val="28"/>
          <w:szCs w:val="28"/>
        </w:rPr>
      </w:pPr>
    </w:p>
    <w:sectPr w:rsidR="0027458D" w:rsidRPr="0077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9ED"/>
    <w:multiLevelType w:val="hybridMultilevel"/>
    <w:tmpl w:val="17E8A3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0151A"/>
    <w:multiLevelType w:val="hybridMultilevel"/>
    <w:tmpl w:val="4A5AD2EA"/>
    <w:lvl w:ilvl="0" w:tplc="061823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13538">
    <w:abstractNumId w:val="0"/>
  </w:num>
  <w:num w:numId="2" w16cid:durableId="79830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7A"/>
    <w:rsid w:val="0027458D"/>
    <w:rsid w:val="00433E55"/>
    <w:rsid w:val="00465930"/>
    <w:rsid w:val="00604420"/>
    <w:rsid w:val="006447D3"/>
    <w:rsid w:val="00777CE4"/>
    <w:rsid w:val="008B30A6"/>
    <w:rsid w:val="00BE17AC"/>
    <w:rsid w:val="00E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E6C7"/>
  <w15:chartTrackingRefBased/>
  <w15:docId w15:val="{371150D4-448B-4BAA-8B4F-AC8F81A2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Mohapatra</dc:creator>
  <cp:keywords/>
  <dc:description/>
  <cp:lastModifiedBy>Debabrata Mohapatra</cp:lastModifiedBy>
  <cp:revision>3</cp:revision>
  <dcterms:created xsi:type="dcterms:W3CDTF">2023-08-19T21:01:00Z</dcterms:created>
  <dcterms:modified xsi:type="dcterms:W3CDTF">2023-08-20T07:06:00Z</dcterms:modified>
</cp:coreProperties>
</file>