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48C4" w14:textId="0C217B71" w:rsidR="006447D3" w:rsidRPr="00AF33EE" w:rsidRDefault="004C7E7D" w:rsidP="00AF33EE">
      <w:pPr>
        <w:jc w:val="center"/>
        <w:rPr>
          <w:sz w:val="36"/>
          <w:szCs w:val="36"/>
          <w:u w:val="single"/>
        </w:rPr>
      </w:pPr>
      <w:r w:rsidRPr="00AF33EE">
        <w:rPr>
          <w:sz w:val="36"/>
          <w:szCs w:val="36"/>
          <w:u w:val="single"/>
        </w:rPr>
        <w:t>UML Modelling:</w:t>
      </w:r>
    </w:p>
    <w:p w14:paraId="4FCDAFDE" w14:textId="610A92E5" w:rsidR="004C7E7D" w:rsidRDefault="004C7E7D">
      <w:pPr>
        <w:rPr>
          <w:sz w:val="36"/>
          <w:szCs w:val="36"/>
        </w:rPr>
      </w:pPr>
      <w:r>
        <w:rPr>
          <w:sz w:val="36"/>
          <w:szCs w:val="36"/>
        </w:rPr>
        <w:t>Employee Registration:</w:t>
      </w:r>
    </w:p>
    <w:p w14:paraId="6C411C31" w14:textId="6FA7B088" w:rsidR="004C7E7D" w:rsidRDefault="00AF33E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Name-string+Number</w:t>
      </w:r>
      <w:proofErr w:type="spellEnd"/>
    </w:p>
    <w:p w14:paraId="3895640F" w14:textId="71D3B9FE" w:rsidR="00AF33EE" w:rsidRDefault="00AF33EE">
      <w:pPr>
        <w:rPr>
          <w:sz w:val="36"/>
          <w:szCs w:val="36"/>
        </w:rPr>
      </w:pPr>
      <w:r>
        <w:rPr>
          <w:sz w:val="36"/>
          <w:szCs w:val="36"/>
        </w:rPr>
        <w:t>Company-string</w:t>
      </w:r>
    </w:p>
    <w:p w14:paraId="408DA580" w14:textId="2382E50F" w:rsidR="00AF33EE" w:rsidRDefault="00AF33EE">
      <w:pPr>
        <w:rPr>
          <w:sz w:val="36"/>
          <w:szCs w:val="36"/>
        </w:rPr>
      </w:pPr>
      <w:r>
        <w:rPr>
          <w:sz w:val="36"/>
          <w:szCs w:val="36"/>
        </w:rPr>
        <w:t>Email-string</w:t>
      </w:r>
    </w:p>
    <w:p w14:paraId="2E07ECAE" w14:textId="30F44E38" w:rsidR="00AF33EE" w:rsidRDefault="00AF33EE">
      <w:pPr>
        <w:rPr>
          <w:sz w:val="36"/>
          <w:szCs w:val="36"/>
        </w:rPr>
      </w:pPr>
      <w:r>
        <w:rPr>
          <w:sz w:val="36"/>
          <w:szCs w:val="36"/>
        </w:rPr>
        <w:t>DOB-Number selection</w:t>
      </w:r>
    </w:p>
    <w:p w14:paraId="32A27496" w14:textId="6C0E461D" w:rsidR="00AF33EE" w:rsidRDefault="00AF33E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Password-string+numerical</w:t>
      </w:r>
      <w:proofErr w:type="spellEnd"/>
    </w:p>
    <w:p w14:paraId="777EE258" w14:textId="240FE064" w:rsidR="00AF33EE" w:rsidRDefault="00AF33EE">
      <w:pPr>
        <w:rPr>
          <w:sz w:val="36"/>
          <w:szCs w:val="36"/>
        </w:rPr>
      </w:pPr>
      <w:r>
        <w:rPr>
          <w:sz w:val="36"/>
          <w:szCs w:val="36"/>
        </w:rPr>
        <w:t>Confirm Password-string +numerical</w:t>
      </w:r>
    </w:p>
    <w:p w14:paraId="04352BB0" w14:textId="77777777" w:rsidR="00AF33EE" w:rsidRDefault="00AF33EE">
      <w:pPr>
        <w:rPr>
          <w:sz w:val="36"/>
          <w:szCs w:val="36"/>
        </w:rPr>
      </w:pPr>
    </w:p>
    <w:p w14:paraId="69188575" w14:textId="77777777" w:rsidR="004C7E7D" w:rsidRDefault="004C7E7D">
      <w:pPr>
        <w:rPr>
          <w:sz w:val="36"/>
          <w:szCs w:val="36"/>
        </w:rPr>
      </w:pPr>
    </w:p>
    <w:p w14:paraId="526B99C4" w14:textId="77777777" w:rsidR="004C7E7D" w:rsidRDefault="004C7E7D">
      <w:pPr>
        <w:rPr>
          <w:sz w:val="36"/>
          <w:szCs w:val="36"/>
        </w:rPr>
      </w:pPr>
    </w:p>
    <w:p w14:paraId="0EF46383" w14:textId="2505E348" w:rsidR="004C7E7D" w:rsidRDefault="004C7E7D">
      <w:pPr>
        <w:rPr>
          <w:sz w:val="36"/>
          <w:szCs w:val="36"/>
        </w:rPr>
      </w:pPr>
      <w:r>
        <w:rPr>
          <w:sz w:val="36"/>
          <w:szCs w:val="36"/>
        </w:rPr>
        <w:t>Employee Authentication:</w:t>
      </w:r>
    </w:p>
    <w:p w14:paraId="66FAB10F" w14:textId="17B7382D" w:rsidR="00AF33EE" w:rsidRDefault="00AF33EE">
      <w:pPr>
        <w:rPr>
          <w:sz w:val="36"/>
          <w:szCs w:val="36"/>
        </w:rPr>
      </w:pPr>
      <w:r>
        <w:rPr>
          <w:sz w:val="36"/>
          <w:szCs w:val="36"/>
        </w:rPr>
        <w:t>Email-string</w:t>
      </w:r>
    </w:p>
    <w:p w14:paraId="282AFF9A" w14:textId="2044B938" w:rsidR="00AF33EE" w:rsidRDefault="00AF33EE">
      <w:pPr>
        <w:rPr>
          <w:sz w:val="36"/>
          <w:szCs w:val="36"/>
        </w:rPr>
      </w:pPr>
      <w:r>
        <w:rPr>
          <w:sz w:val="36"/>
          <w:szCs w:val="36"/>
        </w:rPr>
        <w:t>Password-string</w:t>
      </w:r>
    </w:p>
    <w:p w14:paraId="65AA09BA" w14:textId="77777777" w:rsidR="004C7E7D" w:rsidRPr="004C7E7D" w:rsidRDefault="004C7E7D"/>
    <w:sectPr w:rsidR="004C7E7D" w:rsidRPr="004C7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04"/>
    <w:rsid w:val="004C7E7D"/>
    <w:rsid w:val="006447D3"/>
    <w:rsid w:val="008B30A6"/>
    <w:rsid w:val="00AF33EE"/>
    <w:rsid w:val="00EB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FC6F"/>
  <w15:chartTrackingRefBased/>
  <w15:docId w15:val="{5DA3D834-F235-41C3-A3A1-DDD458E0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Mohapatra</dc:creator>
  <cp:keywords/>
  <dc:description/>
  <cp:lastModifiedBy>Debabrata Mohapatra</cp:lastModifiedBy>
  <cp:revision>3</cp:revision>
  <dcterms:created xsi:type="dcterms:W3CDTF">2023-08-10T20:01:00Z</dcterms:created>
  <dcterms:modified xsi:type="dcterms:W3CDTF">2023-08-10T20:17:00Z</dcterms:modified>
</cp:coreProperties>
</file>