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Day 106/180 Type of Inheritance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Take your own example and solve Problem for all the 6 types of inheritance explained in the class. It will make your understanding better.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