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123/180 LinkedList Problems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Reverse a sublist of a linked list: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Multiply two linked lists: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reverse-a-sublist-of-a-linked-list/1?utm_source=geeksforgeeks&amp;utm_medium=ml_article_practice_tab&amp;utm_campaign=article_practice_tab" TargetMode="External"/><Relationship Id="rId7" Type="http://schemas.openxmlformats.org/officeDocument/2006/relationships/hyperlink" Target="https://www.geeksforgeeks.org/problems/multiply-two-linked-lists/1?utm_source=geeksforgeeks&amp;utm_medium=ml_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