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Day 22/180 Introduction to Arrays in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Take 20 elements from user input and find its sum with the help of an array.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Calculate the average of elements in an array of size 18.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Find the index of a specific element in an array, if the element is nor present, print -1. Ask the size of the array from the user and then implement it.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 Create an array of char types and store ‘a’ to ‘z’ in it. Then print the element of the arrays.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 Find the second largest element in an array of unique elements of size n. Where n&gt;3.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6: Find the third smallest element in an array of unique elements size n. Where n&gt;3.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7: What is Byte addressable?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