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Day 58/180 KMP Algorithm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Longest Prefix Suffix: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find-the-index-of-the-first-occurrence-in-a-string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actice.geeksforgeeks.org/problems/longest-prefix-suffix2527/1?utm_source=geeksforgeeks&amp;utm_medium=article_practice_tab&amp;utm_campaign=article_practice_tab" TargetMode="External"/><Relationship Id="rId7" Type="http://schemas.openxmlformats.org/officeDocument/2006/relationships/hyperlink" Target="https://leetcode.com/problems/find-the-index-of-the-first-occurrence-in-a-st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