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9/180: Pattern Printing-2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Pattern: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1 2 3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1 2 3 4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1 2 3 4 5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1 2 3 4 5 6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1 2 3 4 5 6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Pattern: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B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B C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B C D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B C D E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Third Pattern: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10 11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10 11 12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10 11 12 13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10 11 12 13 14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10 11 12 13 14 15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Fourth Pattern: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 B C D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 B C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 B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