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B5B6" w14:textId="77777777" w:rsidR="00EC1A5A" w:rsidRPr="00EC1A5A" w:rsidRDefault="00BE4D6B" w:rsidP="00EC1A5A">
      <w:r>
        <w:t>Category of service</w:t>
      </w:r>
      <w:r>
        <w:br/>
        <w:t>1.Health care -&gt;disease-&gt;eye test,choleara test….</w:t>
      </w:r>
      <w:r>
        <w:br/>
        <w:t>2.scheam-&gt;gram yogona, krisak , Balika siksha yogona</w:t>
      </w:r>
      <w:r>
        <w:br/>
        <w:t>3.Education-&gt;vocational , welding,tailoring</w:t>
      </w:r>
      <w:r>
        <w:br/>
        <w:t>4.</w:t>
      </w:r>
      <w:r w:rsidR="00EC1A5A">
        <w:br/>
      </w:r>
      <w:r w:rsidR="00EC1A5A" w:rsidRPr="00EC1A5A">
        <w:t xml:space="preserve">Certainly! Let’s break down your </w:t>
      </w:r>
      <w:r w:rsidR="00EC1A5A" w:rsidRPr="00EC1A5A">
        <w:rPr>
          <w:b/>
          <w:bCs/>
        </w:rPr>
        <w:t>Digital E Gram Panchayat</w:t>
      </w:r>
      <w:r w:rsidR="00EC1A5A" w:rsidRPr="00EC1A5A">
        <w:t xml:space="preserve"> project and explain </w:t>
      </w:r>
      <w:r w:rsidR="00EC1A5A" w:rsidRPr="00EC1A5A">
        <w:rPr>
          <w:b/>
          <w:bCs/>
        </w:rPr>
        <w:t>how to implement it using Django (backend) and React (frontend)</w:t>
      </w:r>
      <w:r w:rsidR="00EC1A5A" w:rsidRPr="00EC1A5A">
        <w:t xml:space="preserve"> in a clear, modular way.</w:t>
      </w:r>
    </w:p>
    <w:p w14:paraId="3725F051" w14:textId="77777777" w:rsidR="00EC1A5A" w:rsidRPr="00EC1A5A" w:rsidRDefault="00000000" w:rsidP="00EC1A5A">
      <w:r>
        <w:pict w14:anchorId="7D63676B">
          <v:rect id="_x0000_i1025" style="width:0;height:1.5pt" o:hralign="center" o:hrstd="t" o:hr="t" fillcolor="#a0a0a0" stroked="f"/>
        </w:pict>
      </w:r>
    </w:p>
    <w:p w14:paraId="45812E2A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🧩</w:t>
      </w:r>
      <w:r w:rsidRPr="00EC1A5A">
        <w:rPr>
          <w:b/>
          <w:bCs/>
        </w:rPr>
        <w:t xml:space="preserve"> PROBLEM OVERVIEW (Elaborated)</w:t>
      </w:r>
    </w:p>
    <w:p w14:paraId="07D4D9D4" w14:textId="77777777" w:rsidR="00EC1A5A" w:rsidRPr="00EC1A5A" w:rsidRDefault="00EC1A5A" w:rsidP="00EC1A5A">
      <w:r w:rsidRPr="00EC1A5A">
        <w:t xml:space="preserve">The </w:t>
      </w:r>
      <w:r w:rsidRPr="00EC1A5A">
        <w:rPr>
          <w:b/>
          <w:bCs/>
        </w:rPr>
        <w:t>Digital E Gram Panchayat System</w:t>
      </w:r>
      <w:r w:rsidRPr="00EC1A5A">
        <w:t xml:space="preserve"> is a web application designed to:</w:t>
      </w:r>
    </w:p>
    <w:p w14:paraId="0BB541F5" w14:textId="77777777" w:rsidR="00EC1A5A" w:rsidRPr="00EC1A5A" w:rsidRDefault="00EC1A5A" w:rsidP="00EC1A5A">
      <w:pPr>
        <w:numPr>
          <w:ilvl w:val="0"/>
          <w:numId w:val="1"/>
        </w:numPr>
      </w:pPr>
      <w:r w:rsidRPr="00EC1A5A">
        <w:rPr>
          <w:b/>
          <w:bCs/>
        </w:rPr>
        <w:t>Digitalize</w:t>
      </w:r>
      <w:r w:rsidRPr="00EC1A5A">
        <w:t xml:space="preserve"> and </w:t>
      </w:r>
      <w:r w:rsidRPr="00EC1A5A">
        <w:rPr>
          <w:b/>
          <w:bCs/>
        </w:rPr>
        <w:t>simplify</w:t>
      </w:r>
      <w:r w:rsidRPr="00EC1A5A">
        <w:t xml:space="preserve"> the delivery of government services at the village level.</w:t>
      </w:r>
    </w:p>
    <w:p w14:paraId="43B0005D" w14:textId="77777777" w:rsidR="00EC1A5A" w:rsidRPr="00EC1A5A" w:rsidRDefault="00EC1A5A" w:rsidP="00EC1A5A">
      <w:pPr>
        <w:numPr>
          <w:ilvl w:val="0"/>
          <w:numId w:val="1"/>
        </w:numPr>
      </w:pPr>
      <w:r w:rsidRPr="00EC1A5A">
        <w:t xml:space="preserve">Allow </w:t>
      </w:r>
      <w:r w:rsidRPr="00EC1A5A">
        <w:rPr>
          <w:b/>
          <w:bCs/>
        </w:rPr>
        <w:t>citizens</w:t>
      </w:r>
      <w:r w:rsidRPr="00EC1A5A">
        <w:t xml:space="preserve"> (Users) to </w:t>
      </w:r>
      <w:r w:rsidRPr="00EC1A5A">
        <w:rPr>
          <w:b/>
          <w:bCs/>
        </w:rPr>
        <w:t>register, search, and apply</w:t>
      </w:r>
      <w:r w:rsidRPr="00EC1A5A">
        <w:t xml:space="preserve"> for services/schemes.</w:t>
      </w:r>
    </w:p>
    <w:p w14:paraId="520AB7A4" w14:textId="77777777" w:rsidR="00EC1A5A" w:rsidRPr="00EC1A5A" w:rsidRDefault="00EC1A5A" w:rsidP="00EC1A5A">
      <w:pPr>
        <w:numPr>
          <w:ilvl w:val="0"/>
          <w:numId w:val="1"/>
        </w:numPr>
      </w:pPr>
      <w:r w:rsidRPr="00EC1A5A">
        <w:t xml:space="preserve">Let </w:t>
      </w:r>
      <w:r w:rsidRPr="00EC1A5A">
        <w:rPr>
          <w:b/>
          <w:bCs/>
        </w:rPr>
        <w:t>Officers/Admins</w:t>
      </w:r>
      <w:r w:rsidRPr="00EC1A5A">
        <w:t xml:space="preserve"> manage services and update the status of applications.</w:t>
      </w:r>
    </w:p>
    <w:p w14:paraId="0033EFD7" w14:textId="77777777" w:rsidR="00EC1A5A" w:rsidRPr="00EC1A5A" w:rsidRDefault="00EC1A5A" w:rsidP="00EC1A5A">
      <w:pPr>
        <w:numPr>
          <w:ilvl w:val="0"/>
          <w:numId w:val="1"/>
        </w:numPr>
      </w:pPr>
      <w:r w:rsidRPr="00EC1A5A">
        <w:t xml:space="preserve">Allow </w:t>
      </w:r>
      <w:r w:rsidRPr="00EC1A5A">
        <w:rPr>
          <w:b/>
          <w:bCs/>
        </w:rPr>
        <w:t>Staff</w:t>
      </w:r>
      <w:r w:rsidRPr="00EC1A5A">
        <w:t xml:space="preserve"> to help process and update application statuses.</w:t>
      </w:r>
    </w:p>
    <w:p w14:paraId="6384B5BD" w14:textId="77777777" w:rsidR="00EC1A5A" w:rsidRPr="00EC1A5A" w:rsidRDefault="00000000" w:rsidP="00EC1A5A">
      <w:r>
        <w:pict w14:anchorId="69836CF4">
          <v:rect id="_x0000_i1026" style="width:0;height:1.5pt" o:hralign="center" o:hrstd="t" o:hr="t" fillcolor="#a0a0a0" stroked="f"/>
        </w:pict>
      </w:r>
    </w:p>
    <w:p w14:paraId="753CFB0F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👥</w:t>
      </w:r>
      <w:r w:rsidRPr="00EC1A5A">
        <w:rPr>
          <w:b/>
          <w:bCs/>
        </w:rPr>
        <w:t xml:space="preserve">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6437"/>
      </w:tblGrid>
      <w:tr w:rsidR="00EC1A5A" w:rsidRPr="00EC1A5A" w14:paraId="0430DEAF" w14:textId="77777777" w:rsidTr="00EC1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87027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A734BD5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Responsibilities</w:t>
            </w:r>
          </w:p>
        </w:tc>
      </w:tr>
      <w:tr w:rsidR="00EC1A5A" w:rsidRPr="00EC1A5A" w14:paraId="5C3D1B1B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8ACE" w14:textId="77777777" w:rsidR="00EC1A5A" w:rsidRPr="00EC1A5A" w:rsidRDefault="00EC1A5A" w:rsidP="00EC1A5A">
            <w:r w:rsidRPr="00EC1A5A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E68F99F" w14:textId="77777777" w:rsidR="00EC1A5A" w:rsidRPr="00EC1A5A" w:rsidRDefault="00EC1A5A" w:rsidP="00EC1A5A">
            <w:r w:rsidRPr="00EC1A5A">
              <w:t>Register, login, search services, apply, view status/profile</w:t>
            </w:r>
          </w:p>
        </w:tc>
      </w:tr>
      <w:tr w:rsidR="00EC1A5A" w:rsidRPr="00EC1A5A" w14:paraId="5985E454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CC8D" w14:textId="77777777" w:rsidR="00EC1A5A" w:rsidRPr="00EC1A5A" w:rsidRDefault="00EC1A5A" w:rsidP="00EC1A5A">
            <w:r w:rsidRPr="00EC1A5A">
              <w:rPr>
                <w:b/>
                <w:bCs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23C50CB9" w14:textId="77777777" w:rsidR="00EC1A5A" w:rsidRPr="00EC1A5A" w:rsidRDefault="00EC1A5A" w:rsidP="00EC1A5A">
            <w:r w:rsidRPr="00EC1A5A">
              <w:t>Login, view service applications, update status</w:t>
            </w:r>
          </w:p>
        </w:tc>
      </w:tr>
      <w:tr w:rsidR="00EC1A5A" w:rsidRPr="00EC1A5A" w14:paraId="77CF79D6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56387" w14:textId="77777777" w:rsidR="00EC1A5A" w:rsidRPr="00EC1A5A" w:rsidRDefault="00EC1A5A" w:rsidP="00EC1A5A">
            <w:r w:rsidRPr="00EC1A5A">
              <w:rPr>
                <w:b/>
                <w:bCs/>
              </w:rPr>
              <w:t>Officer/Admin</w:t>
            </w:r>
          </w:p>
        </w:tc>
        <w:tc>
          <w:tcPr>
            <w:tcW w:w="0" w:type="auto"/>
            <w:vAlign w:val="center"/>
            <w:hideMark/>
          </w:tcPr>
          <w:p w14:paraId="7E17F2ED" w14:textId="77777777" w:rsidR="00EC1A5A" w:rsidRPr="00EC1A5A" w:rsidRDefault="00EC1A5A" w:rsidP="00EC1A5A">
            <w:r w:rsidRPr="00EC1A5A">
              <w:t>Login, create/edit/delete services, manage applications and users</w:t>
            </w:r>
          </w:p>
        </w:tc>
      </w:tr>
    </w:tbl>
    <w:p w14:paraId="6D820957" w14:textId="77777777" w:rsidR="00EC1A5A" w:rsidRPr="00EC1A5A" w:rsidRDefault="00000000" w:rsidP="00EC1A5A">
      <w:r>
        <w:pict w14:anchorId="71F7C93E">
          <v:rect id="_x0000_i1027" style="width:0;height:1.5pt" o:hralign="center" o:hrstd="t" o:hr="t" fillcolor="#a0a0a0" stroked="f"/>
        </w:pict>
      </w:r>
    </w:p>
    <w:p w14:paraId="30AD3F86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🏗️</w:t>
      </w:r>
      <w:r w:rsidRPr="00EC1A5A">
        <w:rPr>
          <w:b/>
          <w:bCs/>
        </w:rPr>
        <w:t xml:space="preserve"> MODULES AND FUNCTIONALITIES</w:t>
      </w:r>
    </w:p>
    <w:p w14:paraId="016AC755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1. User</w:t>
      </w:r>
    </w:p>
    <w:p w14:paraId="786DBE93" w14:textId="77777777" w:rsidR="00EC1A5A" w:rsidRPr="00EC1A5A" w:rsidRDefault="00EC1A5A" w:rsidP="00EC1A5A">
      <w:pPr>
        <w:numPr>
          <w:ilvl w:val="0"/>
          <w:numId w:val="2"/>
        </w:numPr>
      </w:pPr>
      <w:r w:rsidRPr="00EC1A5A">
        <w:t>Register / Login</w:t>
      </w:r>
    </w:p>
    <w:p w14:paraId="2534FE2C" w14:textId="77777777" w:rsidR="00EC1A5A" w:rsidRPr="00EC1A5A" w:rsidRDefault="00EC1A5A" w:rsidP="00EC1A5A">
      <w:pPr>
        <w:numPr>
          <w:ilvl w:val="0"/>
          <w:numId w:val="2"/>
        </w:numPr>
      </w:pPr>
      <w:r w:rsidRPr="00EC1A5A">
        <w:t>View/Search services</w:t>
      </w:r>
    </w:p>
    <w:p w14:paraId="7D07AB3B" w14:textId="77777777" w:rsidR="00EC1A5A" w:rsidRPr="00EC1A5A" w:rsidRDefault="00EC1A5A" w:rsidP="00EC1A5A">
      <w:pPr>
        <w:numPr>
          <w:ilvl w:val="0"/>
          <w:numId w:val="2"/>
        </w:numPr>
      </w:pPr>
      <w:r w:rsidRPr="00EC1A5A">
        <w:t>Apply for services</w:t>
      </w:r>
    </w:p>
    <w:p w14:paraId="2A41010D" w14:textId="77777777" w:rsidR="00EC1A5A" w:rsidRPr="00EC1A5A" w:rsidRDefault="00EC1A5A" w:rsidP="00EC1A5A">
      <w:pPr>
        <w:numPr>
          <w:ilvl w:val="0"/>
          <w:numId w:val="2"/>
        </w:numPr>
      </w:pPr>
      <w:r w:rsidRPr="00EC1A5A">
        <w:t>View application status</w:t>
      </w:r>
    </w:p>
    <w:p w14:paraId="1AD22B10" w14:textId="77777777" w:rsidR="00EC1A5A" w:rsidRPr="00EC1A5A" w:rsidRDefault="00EC1A5A" w:rsidP="00EC1A5A">
      <w:pPr>
        <w:numPr>
          <w:ilvl w:val="0"/>
          <w:numId w:val="2"/>
        </w:numPr>
      </w:pPr>
      <w:r w:rsidRPr="00EC1A5A">
        <w:lastRenderedPageBreak/>
        <w:t>View/edit profile</w:t>
      </w:r>
    </w:p>
    <w:p w14:paraId="0BCAC867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2. Staff</w:t>
      </w:r>
    </w:p>
    <w:p w14:paraId="7D76C4BF" w14:textId="77777777" w:rsidR="00EC1A5A" w:rsidRPr="00EC1A5A" w:rsidRDefault="00EC1A5A" w:rsidP="00EC1A5A">
      <w:pPr>
        <w:numPr>
          <w:ilvl w:val="0"/>
          <w:numId w:val="3"/>
        </w:numPr>
      </w:pPr>
      <w:r w:rsidRPr="00EC1A5A">
        <w:t>Login</w:t>
      </w:r>
    </w:p>
    <w:p w14:paraId="5066CF78" w14:textId="77777777" w:rsidR="00EC1A5A" w:rsidRPr="00EC1A5A" w:rsidRDefault="00EC1A5A" w:rsidP="00EC1A5A">
      <w:pPr>
        <w:numPr>
          <w:ilvl w:val="0"/>
          <w:numId w:val="3"/>
        </w:numPr>
      </w:pPr>
      <w:r w:rsidRPr="00EC1A5A">
        <w:t>View service applications</w:t>
      </w:r>
    </w:p>
    <w:p w14:paraId="133200A5" w14:textId="77777777" w:rsidR="00EC1A5A" w:rsidRPr="00EC1A5A" w:rsidRDefault="00EC1A5A" w:rsidP="00EC1A5A">
      <w:pPr>
        <w:numPr>
          <w:ilvl w:val="0"/>
          <w:numId w:val="3"/>
        </w:numPr>
      </w:pPr>
      <w:r w:rsidRPr="00EC1A5A">
        <w:t>Update application statuses (e.g., “Approved”, “In Progress”, “Rejected”)</w:t>
      </w:r>
    </w:p>
    <w:p w14:paraId="004F6973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3. Admin/Officer</w:t>
      </w:r>
    </w:p>
    <w:p w14:paraId="018D1A67" w14:textId="77777777" w:rsidR="00EC1A5A" w:rsidRPr="00EC1A5A" w:rsidRDefault="00EC1A5A" w:rsidP="00EC1A5A">
      <w:pPr>
        <w:numPr>
          <w:ilvl w:val="0"/>
          <w:numId w:val="4"/>
        </w:numPr>
      </w:pPr>
      <w:r w:rsidRPr="00EC1A5A">
        <w:t>Login</w:t>
      </w:r>
    </w:p>
    <w:p w14:paraId="1D3A88AF" w14:textId="77777777" w:rsidR="00EC1A5A" w:rsidRPr="00EC1A5A" w:rsidRDefault="00EC1A5A" w:rsidP="00EC1A5A">
      <w:pPr>
        <w:numPr>
          <w:ilvl w:val="0"/>
          <w:numId w:val="4"/>
        </w:numPr>
      </w:pPr>
      <w:r w:rsidRPr="00EC1A5A">
        <w:t>Create/Update/Delete services</w:t>
      </w:r>
    </w:p>
    <w:p w14:paraId="699A6A51" w14:textId="77777777" w:rsidR="00EC1A5A" w:rsidRPr="00EC1A5A" w:rsidRDefault="00EC1A5A" w:rsidP="00EC1A5A">
      <w:pPr>
        <w:numPr>
          <w:ilvl w:val="0"/>
          <w:numId w:val="4"/>
        </w:numPr>
      </w:pPr>
      <w:r w:rsidRPr="00EC1A5A">
        <w:t>View and update user applications</w:t>
      </w:r>
    </w:p>
    <w:p w14:paraId="63ED822F" w14:textId="77777777" w:rsidR="00EC1A5A" w:rsidRPr="00EC1A5A" w:rsidRDefault="00EC1A5A" w:rsidP="00EC1A5A">
      <w:pPr>
        <w:numPr>
          <w:ilvl w:val="0"/>
          <w:numId w:val="4"/>
        </w:numPr>
      </w:pPr>
      <w:r w:rsidRPr="00EC1A5A">
        <w:t>Manage staff</w:t>
      </w:r>
    </w:p>
    <w:p w14:paraId="29A84055" w14:textId="77777777" w:rsidR="00EC1A5A" w:rsidRPr="00EC1A5A" w:rsidRDefault="00000000" w:rsidP="00EC1A5A">
      <w:r>
        <w:pict w14:anchorId="49F05259">
          <v:rect id="_x0000_i1028" style="width:0;height:1.5pt" o:hralign="center" o:hrstd="t" o:hr="t" fillcolor="#a0a0a0" stroked="f"/>
        </w:pict>
      </w:r>
    </w:p>
    <w:p w14:paraId="36B8CF00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Symbol" w:hAnsi="Segoe UI Symbol" w:cs="Segoe UI Symbol"/>
          <w:b/>
          <w:bCs/>
        </w:rPr>
        <w:t>🛠</w:t>
      </w:r>
      <w:r w:rsidRPr="00EC1A5A">
        <w:rPr>
          <w:b/>
          <w:bCs/>
        </w:rPr>
        <w:t xml:space="preserve"> TECHNOLOGY STACK</w:t>
      </w:r>
    </w:p>
    <w:p w14:paraId="6AEA0FD5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Backend (Django)</w:t>
      </w:r>
    </w:p>
    <w:p w14:paraId="306E609B" w14:textId="77777777" w:rsidR="00EC1A5A" w:rsidRPr="00EC1A5A" w:rsidRDefault="00EC1A5A" w:rsidP="00EC1A5A">
      <w:pPr>
        <w:numPr>
          <w:ilvl w:val="0"/>
          <w:numId w:val="5"/>
        </w:numPr>
      </w:pPr>
      <w:r w:rsidRPr="00EC1A5A">
        <w:t>Django + Django REST Framework for APIs</w:t>
      </w:r>
    </w:p>
    <w:p w14:paraId="157CE876" w14:textId="77777777" w:rsidR="00EC1A5A" w:rsidRPr="00EC1A5A" w:rsidRDefault="00EC1A5A" w:rsidP="00EC1A5A">
      <w:pPr>
        <w:numPr>
          <w:ilvl w:val="0"/>
          <w:numId w:val="5"/>
        </w:numPr>
      </w:pPr>
      <w:r w:rsidRPr="00EC1A5A">
        <w:t>PostgreSQL or SQLite (development) as database</w:t>
      </w:r>
    </w:p>
    <w:p w14:paraId="73EEBBA6" w14:textId="77777777" w:rsidR="00EC1A5A" w:rsidRPr="00EC1A5A" w:rsidRDefault="00EC1A5A" w:rsidP="00EC1A5A">
      <w:pPr>
        <w:numPr>
          <w:ilvl w:val="0"/>
          <w:numId w:val="5"/>
        </w:numPr>
      </w:pPr>
      <w:r w:rsidRPr="00EC1A5A">
        <w:t>Token-based authentication (Simple JWT)</w:t>
      </w:r>
    </w:p>
    <w:p w14:paraId="28A1C5C5" w14:textId="77777777" w:rsidR="00EC1A5A" w:rsidRPr="00EC1A5A" w:rsidRDefault="00EC1A5A" w:rsidP="00EC1A5A">
      <w:pPr>
        <w:numPr>
          <w:ilvl w:val="0"/>
          <w:numId w:val="5"/>
        </w:numPr>
      </w:pPr>
      <w:r w:rsidRPr="00EC1A5A">
        <w:t>Django Admin for managing data (optional)</w:t>
      </w:r>
    </w:p>
    <w:p w14:paraId="612CD0C9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Frontend (React)</w:t>
      </w:r>
    </w:p>
    <w:p w14:paraId="0F528E08" w14:textId="77777777" w:rsidR="00EC1A5A" w:rsidRPr="00EC1A5A" w:rsidRDefault="00EC1A5A" w:rsidP="00EC1A5A">
      <w:pPr>
        <w:numPr>
          <w:ilvl w:val="0"/>
          <w:numId w:val="6"/>
        </w:numPr>
      </w:pPr>
      <w:r w:rsidRPr="00EC1A5A">
        <w:t>React + Axios for API calls</w:t>
      </w:r>
    </w:p>
    <w:p w14:paraId="6D1F88AB" w14:textId="77777777" w:rsidR="00EC1A5A" w:rsidRPr="00EC1A5A" w:rsidRDefault="00EC1A5A" w:rsidP="00EC1A5A">
      <w:pPr>
        <w:numPr>
          <w:ilvl w:val="0"/>
          <w:numId w:val="6"/>
        </w:numPr>
      </w:pPr>
      <w:r w:rsidRPr="00EC1A5A">
        <w:t>React Router for routing</w:t>
      </w:r>
    </w:p>
    <w:p w14:paraId="6DCAF810" w14:textId="77777777" w:rsidR="00EC1A5A" w:rsidRPr="00EC1A5A" w:rsidRDefault="00EC1A5A" w:rsidP="00EC1A5A">
      <w:pPr>
        <w:numPr>
          <w:ilvl w:val="0"/>
          <w:numId w:val="6"/>
        </w:numPr>
      </w:pPr>
      <w:r w:rsidRPr="00EC1A5A">
        <w:t>Tailwind CSS or Bootstrap for UI</w:t>
      </w:r>
    </w:p>
    <w:p w14:paraId="1E9B660A" w14:textId="77777777" w:rsidR="00EC1A5A" w:rsidRPr="00EC1A5A" w:rsidRDefault="00EC1A5A" w:rsidP="00EC1A5A">
      <w:pPr>
        <w:numPr>
          <w:ilvl w:val="0"/>
          <w:numId w:val="6"/>
        </w:numPr>
      </w:pPr>
      <w:r w:rsidRPr="00EC1A5A">
        <w:t>Role-based access control in the frontend</w:t>
      </w:r>
    </w:p>
    <w:p w14:paraId="4AA65A95" w14:textId="77777777" w:rsidR="00EC1A5A" w:rsidRPr="00EC1A5A" w:rsidRDefault="00000000" w:rsidP="00EC1A5A">
      <w:r>
        <w:pict w14:anchorId="2393FFDE">
          <v:rect id="_x0000_i1029" style="width:0;height:1.5pt" o:hralign="center" o:hrstd="t" o:hr="t" fillcolor="#a0a0a0" stroked="f"/>
        </w:pict>
      </w:r>
    </w:p>
    <w:p w14:paraId="6AEDF4DF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🔁</w:t>
      </w:r>
      <w:r w:rsidRPr="00EC1A5A">
        <w:rPr>
          <w:b/>
          <w:bCs/>
        </w:rPr>
        <w:t xml:space="preserve"> DATA FLOW</w:t>
      </w:r>
    </w:p>
    <w:p w14:paraId="45D7FAAF" w14:textId="77777777" w:rsidR="00EC1A5A" w:rsidRPr="00EC1A5A" w:rsidRDefault="00EC1A5A" w:rsidP="00EC1A5A">
      <w:pPr>
        <w:numPr>
          <w:ilvl w:val="0"/>
          <w:numId w:val="7"/>
        </w:numPr>
      </w:pPr>
      <w:r w:rsidRPr="00EC1A5A">
        <w:rPr>
          <w:b/>
          <w:bCs/>
        </w:rPr>
        <w:t>User registers/logs in</w:t>
      </w:r>
      <w:r w:rsidRPr="00EC1A5A">
        <w:t xml:space="preserve"> → Auth token issued from Django.</w:t>
      </w:r>
    </w:p>
    <w:p w14:paraId="09B8E62B" w14:textId="77777777" w:rsidR="00EC1A5A" w:rsidRPr="00EC1A5A" w:rsidRDefault="00EC1A5A" w:rsidP="00EC1A5A">
      <w:pPr>
        <w:numPr>
          <w:ilvl w:val="0"/>
          <w:numId w:val="7"/>
        </w:numPr>
      </w:pPr>
      <w:r w:rsidRPr="00EC1A5A">
        <w:rPr>
          <w:b/>
          <w:bCs/>
        </w:rPr>
        <w:t>User applies for a service</w:t>
      </w:r>
      <w:r w:rsidRPr="00EC1A5A">
        <w:t xml:space="preserve"> → API call from React to Django to submit form.</w:t>
      </w:r>
    </w:p>
    <w:p w14:paraId="1562A3E4" w14:textId="77777777" w:rsidR="00EC1A5A" w:rsidRPr="00EC1A5A" w:rsidRDefault="00EC1A5A" w:rsidP="00EC1A5A">
      <w:pPr>
        <w:numPr>
          <w:ilvl w:val="0"/>
          <w:numId w:val="7"/>
        </w:numPr>
      </w:pPr>
      <w:r w:rsidRPr="00EC1A5A">
        <w:rPr>
          <w:b/>
          <w:bCs/>
        </w:rPr>
        <w:lastRenderedPageBreak/>
        <w:t>Staff/Admin views pending applications</w:t>
      </w:r>
      <w:r w:rsidRPr="00EC1A5A">
        <w:t xml:space="preserve"> → Updates application status.</w:t>
      </w:r>
    </w:p>
    <w:p w14:paraId="04361203" w14:textId="77777777" w:rsidR="00EC1A5A" w:rsidRPr="00EC1A5A" w:rsidRDefault="00EC1A5A" w:rsidP="00EC1A5A">
      <w:pPr>
        <w:numPr>
          <w:ilvl w:val="0"/>
          <w:numId w:val="7"/>
        </w:numPr>
      </w:pPr>
      <w:r w:rsidRPr="00EC1A5A">
        <w:rPr>
          <w:b/>
          <w:bCs/>
        </w:rPr>
        <w:t>User checks application status</w:t>
      </w:r>
      <w:r w:rsidRPr="00EC1A5A">
        <w:t xml:space="preserve"> on their dashboard.</w:t>
      </w:r>
    </w:p>
    <w:p w14:paraId="295DA8B3" w14:textId="77777777" w:rsidR="00EC1A5A" w:rsidRPr="00EC1A5A" w:rsidRDefault="00000000" w:rsidP="00EC1A5A">
      <w:r>
        <w:pict w14:anchorId="7FCBB1D3">
          <v:rect id="_x0000_i1030" style="width:0;height:1.5pt" o:hralign="center" o:hrstd="t" o:hr="t" fillcolor="#a0a0a0" stroked="f"/>
        </w:pict>
      </w:r>
    </w:p>
    <w:p w14:paraId="091DA9EE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🔧</w:t>
      </w:r>
      <w:r w:rsidRPr="00EC1A5A">
        <w:rPr>
          <w:b/>
          <w:bCs/>
        </w:rPr>
        <w:t xml:space="preserve"> DATABASE MODELS (Django ORM)</w:t>
      </w:r>
    </w:p>
    <w:p w14:paraId="520CCD33" w14:textId="77777777" w:rsidR="00EC1A5A" w:rsidRPr="00EC1A5A" w:rsidRDefault="00EC1A5A" w:rsidP="00EC1A5A">
      <w:r w:rsidRPr="00EC1A5A">
        <w:t>python</w:t>
      </w:r>
    </w:p>
    <w:p w14:paraId="50291124" w14:textId="77777777" w:rsidR="00EC1A5A" w:rsidRPr="00EC1A5A" w:rsidRDefault="00EC1A5A" w:rsidP="00EC1A5A">
      <w:r w:rsidRPr="00EC1A5A">
        <w:t>CopyEdit</w:t>
      </w:r>
    </w:p>
    <w:p w14:paraId="52837655" w14:textId="77777777" w:rsidR="00EC1A5A" w:rsidRPr="00EC1A5A" w:rsidRDefault="00EC1A5A" w:rsidP="00EC1A5A">
      <w:r w:rsidRPr="00EC1A5A">
        <w:t># models.py</w:t>
      </w:r>
    </w:p>
    <w:p w14:paraId="185F7612" w14:textId="77777777" w:rsidR="00EC1A5A" w:rsidRPr="00EC1A5A" w:rsidRDefault="00EC1A5A" w:rsidP="00EC1A5A"/>
    <w:p w14:paraId="21414631" w14:textId="77777777" w:rsidR="00EC1A5A" w:rsidRPr="00EC1A5A" w:rsidRDefault="00EC1A5A" w:rsidP="00EC1A5A">
      <w:r w:rsidRPr="00EC1A5A">
        <w:t>class User(AbstractUser):</w:t>
      </w:r>
    </w:p>
    <w:p w14:paraId="602E7B5F" w14:textId="77777777" w:rsidR="00EC1A5A" w:rsidRPr="00EC1A5A" w:rsidRDefault="00EC1A5A" w:rsidP="00EC1A5A">
      <w:r w:rsidRPr="00EC1A5A">
        <w:t xml:space="preserve">    ROLE_CHOICES = (</w:t>
      </w:r>
    </w:p>
    <w:p w14:paraId="723FE6D7" w14:textId="77777777" w:rsidR="00EC1A5A" w:rsidRPr="00EC1A5A" w:rsidRDefault="00EC1A5A" w:rsidP="00EC1A5A">
      <w:r w:rsidRPr="00EC1A5A">
        <w:t xml:space="preserve">        ('user', 'User'),</w:t>
      </w:r>
    </w:p>
    <w:p w14:paraId="1887C590" w14:textId="77777777" w:rsidR="00EC1A5A" w:rsidRPr="00EC1A5A" w:rsidRDefault="00EC1A5A" w:rsidP="00EC1A5A">
      <w:r w:rsidRPr="00EC1A5A">
        <w:t xml:space="preserve">        ('staff', 'Staff'),</w:t>
      </w:r>
    </w:p>
    <w:p w14:paraId="2BB2D7BE" w14:textId="77777777" w:rsidR="00EC1A5A" w:rsidRPr="00EC1A5A" w:rsidRDefault="00EC1A5A" w:rsidP="00EC1A5A">
      <w:r w:rsidRPr="00EC1A5A">
        <w:t xml:space="preserve">        ('officer', 'Officer'),</w:t>
      </w:r>
    </w:p>
    <w:p w14:paraId="070B50DE" w14:textId="77777777" w:rsidR="00EC1A5A" w:rsidRPr="00EC1A5A" w:rsidRDefault="00EC1A5A" w:rsidP="00EC1A5A">
      <w:r w:rsidRPr="00EC1A5A">
        <w:t xml:space="preserve">    )</w:t>
      </w:r>
    </w:p>
    <w:p w14:paraId="582A1B01" w14:textId="77777777" w:rsidR="00EC1A5A" w:rsidRPr="00EC1A5A" w:rsidRDefault="00EC1A5A" w:rsidP="00EC1A5A">
      <w:r w:rsidRPr="00EC1A5A">
        <w:t xml:space="preserve">    role = models.CharField(max_length=10, choices=ROLE_CHOICES, default='user')</w:t>
      </w:r>
    </w:p>
    <w:p w14:paraId="625AE4B4" w14:textId="77777777" w:rsidR="00EC1A5A" w:rsidRPr="00EC1A5A" w:rsidRDefault="00EC1A5A" w:rsidP="00EC1A5A"/>
    <w:p w14:paraId="5404CA72" w14:textId="77777777" w:rsidR="00EC1A5A" w:rsidRPr="00EC1A5A" w:rsidRDefault="00EC1A5A" w:rsidP="00EC1A5A"/>
    <w:p w14:paraId="56D75752" w14:textId="77777777" w:rsidR="00EC1A5A" w:rsidRPr="00EC1A5A" w:rsidRDefault="00EC1A5A" w:rsidP="00EC1A5A">
      <w:r w:rsidRPr="00EC1A5A">
        <w:t>class Service(models.Model):</w:t>
      </w:r>
    </w:p>
    <w:p w14:paraId="1E3DD1D0" w14:textId="77777777" w:rsidR="00EC1A5A" w:rsidRPr="00EC1A5A" w:rsidRDefault="00EC1A5A" w:rsidP="00EC1A5A">
      <w:r w:rsidRPr="00EC1A5A">
        <w:t xml:space="preserve">    name = models.CharField(max_length=100)</w:t>
      </w:r>
    </w:p>
    <w:p w14:paraId="44A6D70E" w14:textId="77777777" w:rsidR="00EC1A5A" w:rsidRPr="00EC1A5A" w:rsidRDefault="00EC1A5A" w:rsidP="00EC1A5A">
      <w:r w:rsidRPr="00EC1A5A">
        <w:t xml:space="preserve">    description = models.TextField()</w:t>
      </w:r>
    </w:p>
    <w:p w14:paraId="4F94FA4B" w14:textId="77777777" w:rsidR="00EC1A5A" w:rsidRPr="00EC1A5A" w:rsidRDefault="00EC1A5A" w:rsidP="00EC1A5A">
      <w:r w:rsidRPr="00EC1A5A">
        <w:t xml:space="preserve">    created_by = models.ForeignKey(User, on_delete=models.CASCADE)</w:t>
      </w:r>
    </w:p>
    <w:p w14:paraId="2152F0A8" w14:textId="77777777" w:rsidR="00EC1A5A" w:rsidRPr="00EC1A5A" w:rsidRDefault="00EC1A5A" w:rsidP="00EC1A5A"/>
    <w:p w14:paraId="05E7159B" w14:textId="77777777" w:rsidR="00EC1A5A" w:rsidRPr="00EC1A5A" w:rsidRDefault="00EC1A5A" w:rsidP="00EC1A5A"/>
    <w:p w14:paraId="0D34941C" w14:textId="77777777" w:rsidR="00EC1A5A" w:rsidRPr="00EC1A5A" w:rsidRDefault="00EC1A5A" w:rsidP="00EC1A5A">
      <w:r w:rsidRPr="00EC1A5A">
        <w:t>class Application(models.Model):</w:t>
      </w:r>
    </w:p>
    <w:p w14:paraId="35229D83" w14:textId="77777777" w:rsidR="00EC1A5A" w:rsidRPr="00EC1A5A" w:rsidRDefault="00EC1A5A" w:rsidP="00EC1A5A">
      <w:r w:rsidRPr="00EC1A5A">
        <w:t xml:space="preserve">    user = models.ForeignKey(User, on_delete=models.CASCADE)</w:t>
      </w:r>
    </w:p>
    <w:p w14:paraId="0C016BEE" w14:textId="77777777" w:rsidR="00EC1A5A" w:rsidRPr="00EC1A5A" w:rsidRDefault="00EC1A5A" w:rsidP="00EC1A5A">
      <w:r w:rsidRPr="00EC1A5A">
        <w:t xml:space="preserve">    service = models.ForeignKey(Service, on_delete=models.CASCADE)</w:t>
      </w:r>
    </w:p>
    <w:p w14:paraId="2D964BEC" w14:textId="77777777" w:rsidR="00EC1A5A" w:rsidRPr="00EC1A5A" w:rsidRDefault="00EC1A5A" w:rsidP="00EC1A5A">
      <w:r w:rsidRPr="00EC1A5A">
        <w:lastRenderedPageBreak/>
        <w:t xml:space="preserve">    status = models.CharField(max_length=50, default='Pending')</w:t>
      </w:r>
    </w:p>
    <w:p w14:paraId="79EB7AFE" w14:textId="77777777" w:rsidR="00EC1A5A" w:rsidRPr="00EC1A5A" w:rsidRDefault="00EC1A5A" w:rsidP="00EC1A5A">
      <w:r w:rsidRPr="00EC1A5A">
        <w:t xml:space="preserve">    submitted_at = models.DateTimeField(auto_now_add=True)</w:t>
      </w:r>
    </w:p>
    <w:p w14:paraId="59DA4F71" w14:textId="77777777" w:rsidR="00EC1A5A" w:rsidRPr="00EC1A5A" w:rsidRDefault="00000000" w:rsidP="00EC1A5A">
      <w:r>
        <w:pict w14:anchorId="4471E51C">
          <v:rect id="_x0000_i1031" style="width:0;height:1.5pt" o:hralign="center" o:hrstd="t" o:hr="t" fillcolor="#a0a0a0" stroked="f"/>
        </w:pict>
      </w:r>
    </w:p>
    <w:p w14:paraId="272694EB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📲</w:t>
      </w:r>
      <w:r w:rsidRPr="00EC1A5A">
        <w:rPr>
          <w:b/>
          <w:bCs/>
        </w:rPr>
        <w:t xml:space="preserve"> API ENDPOINTS (Django REST Framework)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859"/>
        <w:gridCol w:w="1252"/>
        <w:gridCol w:w="2558"/>
      </w:tblGrid>
      <w:tr w:rsidR="00EC1A5A" w:rsidRPr="00EC1A5A" w14:paraId="6D5B61D5" w14:textId="77777777" w:rsidTr="00EC1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BC04F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F7D4E5F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5346AC7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F12D16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Description</w:t>
            </w:r>
          </w:p>
        </w:tc>
      </w:tr>
      <w:tr w:rsidR="00EC1A5A" w:rsidRPr="00EC1A5A" w14:paraId="26AFF7AF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51519" w14:textId="77777777" w:rsidR="00EC1A5A" w:rsidRPr="00EC1A5A" w:rsidRDefault="00EC1A5A" w:rsidP="00EC1A5A">
            <w:r w:rsidRPr="00EC1A5A">
              <w:t>/api/register/</w:t>
            </w:r>
          </w:p>
        </w:tc>
        <w:tc>
          <w:tcPr>
            <w:tcW w:w="0" w:type="auto"/>
            <w:vAlign w:val="center"/>
            <w:hideMark/>
          </w:tcPr>
          <w:p w14:paraId="54C74F80" w14:textId="77777777" w:rsidR="00EC1A5A" w:rsidRPr="00EC1A5A" w:rsidRDefault="00EC1A5A" w:rsidP="00EC1A5A">
            <w:r w:rsidRPr="00EC1A5A">
              <w:t>POST</w:t>
            </w:r>
          </w:p>
        </w:tc>
        <w:tc>
          <w:tcPr>
            <w:tcW w:w="0" w:type="auto"/>
            <w:vAlign w:val="center"/>
            <w:hideMark/>
          </w:tcPr>
          <w:p w14:paraId="7D41BF28" w14:textId="77777777" w:rsidR="00EC1A5A" w:rsidRPr="00EC1A5A" w:rsidRDefault="00EC1A5A" w:rsidP="00EC1A5A">
            <w:r w:rsidRPr="00EC1A5A">
              <w:t>Public</w:t>
            </w:r>
          </w:p>
        </w:tc>
        <w:tc>
          <w:tcPr>
            <w:tcW w:w="0" w:type="auto"/>
            <w:vAlign w:val="center"/>
            <w:hideMark/>
          </w:tcPr>
          <w:p w14:paraId="5E4F63AE" w14:textId="77777777" w:rsidR="00EC1A5A" w:rsidRPr="00EC1A5A" w:rsidRDefault="00EC1A5A" w:rsidP="00EC1A5A">
            <w:r w:rsidRPr="00EC1A5A">
              <w:t>Register user</w:t>
            </w:r>
          </w:p>
        </w:tc>
      </w:tr>
      <w:tr w:rsidR="00EC1A5A" w:rsidRPr="00EC1A5A" w14:paraId="402A1A9A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B683" w14:textId="77777777" w:rsidR="00EC1A5A" w:rsidRPr="00EC1A5A" w:rsidRDefault="00EC1A5A" w:rsidP="00EC1A5A">
            <w:r w:rsidRPr="00EC1A5A">
              <w:t>/api/login/</w:t>
            </w:r>
          </w:p>
        </w:tc>
        <w:tc>
          <w:tcPr>
            <w:tcW w:w="0" w:type="auto"/>
            <w:vAlign w:val="center"/>
            <w:hideMark/>
          </w:tcPr>
          <w:p w14:paraId="540F936F" w14:textId="77777777" w:rsidR="00EC1A5A" w:rsidRPr="00EC1A5A" w:rsidRDefault="00EC1A5A" w:rsidP="00EC1A5A">
            <w:r w:rsidRPr="00EC1A5A">
              <w:t>POST</w:t>
            </w:r>
          </w:p>
        </w:tc>
        <w:tc>
          <w:tcPr>
            <w:tcW w:w="0" w:type="auto"/>
            <w:vAlign w:val="center"/>
            <w:hideMark/>
          </w:tcPr>
          <w:p w14:paraId="7497ECFA" w14:textId="77777777" w:rsidR="00EC1A5A" w:rsidRPr="00EC1A5A" w:rsidRDefault="00EC1A5A" w:rsidP="00EC1A5A">
            <w:r w:rsidRPr="00EC1A5A">
              <w:t>Public</w:t>
            </w:r>
          </w:p>
        </w:tc>
        <w:tc>
          <w:tcPr>
            <w:tcW w:w="0" w:type="auto"/>
            <w:vAlign w:val="center"/>
            <w:hideMark/>
          </w:tcPr>
          <w:p w14:paraId="036B22FE" w14:textId="77777777" w:rsidR="00EC1A5A" w:rsidRPr="00EC1A5A" w:rsidRDefault="00EC1A5A" w:rsidP="00EC1A5A">
            <w:r w:rsidRPr="00EC1A5A">
              <w:t>Login and get JWT</w:t>
            </w:r>
          </w:p>
        </w:tc>
      </w:tr>
      <w:tr w:rsidR="00EC1A5A" w:rsidRPr="00EC1A5A" w14:paraId="49EB85C2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65DB" w14:textId="77777777" w:rsidR="00EC1A5A" w:rsidRPr="00EC1A5A" w:rsidRDefault="00EC1A5A" w:rsidP="00EC1A5A">
            <w:r w:rsidRPr="00EC1A5A">
              <w:t>/api/services/</w:t>
            </w:r>
          </w:p>
        </w:tc>
        <w:tc>
          <w:tcPr>
            <w:tcW w:w="0" w:type="auto"/>
            <w:vAlign w:val="center"/>
            <w:hideMark/>
          </w:tcPr>
          <w:p w14:paraId="298F4938" w14:textId="77777777" w:rsidR="00EC1A5A" w:rsidRPr="00EC1A5A" w:rsidRDefault="00EC1A5A" w:rsidP="00EC1A5A">
            <w:r w:rsidRPr="00EC1A5A">
              <w:t>GET</w:t>
            </w:r>
          </w:p>
        </w:tc>
        <w:tc>
          <w:tcPr>
            <w:tcW w:w="0" w:type="auto"/>
            <w:vAlign w:val="center"/>
            <w:hideMark/>
          </w:tcPr>
          <w:p w14:paraId="78F8A7D5" w14:textId="77777777" w:rsidR="00EC1A5A" w:rsidRPr="00EC1A5A" w:rsidRDefault="00EC1A5A" w:rsidP="00EC1A5A">
            <w:r w:rsidRPr="00EC1A5A">
              <w:t>All</w:t>
            </w:r>
          </w:p>
        </w:tc>
        <w:tc>
          <w:tcPr>
            <w:tcW w:w="0" w:type="auto"/>
            <w:vAlign w:val="center"/>
            <w:hideMark/>
          </w:tcPr>
          <w:p w14:paraId="764B82F2" w14:textId="77777777" w:rsidR="00EC1A5A" w:rsidRPr="00EC1A5A" w:rsidRDefault="00EC1A5A" w:rsidP="00EC1A5A">
            <w:r w:rsidRPr="00EC1A5A">
              <w:t>List available services</w:t>
            </w:r>
          </w:p>
        </w:tc>
      </w:tr>
      <w:tr w:rsidR="00EC1A5A" w:rsidRPr="00EC1A5A" w14:paraId="72C13E9A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4974" w14:textId="77777777" w:rsidR="00EC1A5A" w:rsidRPr="00EC1A5A" w:rsidRDefault="00EC1A5A" w:rsidP="00EC1A5A">
            <w:r w:rsidRPr="00EC1A5A">
              <w:t>/api/services/</w:t>
            </w:r>
          </w:p>
        </w:tc>
        <w:tc>
          <w:tcPr>
            <w:tcW w:w="0" w:type="auto"/>
            <w:vAlign w:val="center"/>
            <w:hideMark/>
          </w:tcPr>
          <w:p w14:paraId="5A49C925" w14:textId="77777777" w:rsidR="00EC1A5A" w:rsidRPr="00EC1A5A" w:rsidRDefault="00EC1A5A" w:rsidP="00EC1A5A">
            <w:r w:rsidRPr="00EC1A5A">
              <w:t>POST</w:t>
            </w:r>
          </w:p>
        </w:tc>
        <w:tc>
          <w:tcPr>
            <w:tcW w:w="0" w:type="auto"/>
            <w:vAlign w:val="center"/>
            <w:hideMark/>
          </w:tcPr>
          <w:p w14:paraId="5BB680C2" w14:textId="77777777" w:rsidR="00EC1A5A" w:rsidRPr="00EC1A5A" w:rsidRDefault="00EC1A5A" w:rsidP="00EC1A5A">
            <w:r w:rsidRPr="00EC1A5A">
              <w:t>Officer</w:t>
            </w:r>
          </w:p>
        </w:tc>
        <w:tc>
          <w:tcPr>
            <w:tcW w:w="0" w:type="auto"/>
            <w:vAlign w:val="center"/>
            <w:hideMark/>
          </w:tcPr>
          <w:p w14:paraId="03767709" w14:textId="77777777" w:rsidR="00EC1A5A" w:rsidRPr="00EC1A5A" w:rsidRDefault="00EC1A5A" w:rsidP="00EC1A5A">
            <w:r w:rsidRPr="00EC1A5A">
              <w:t>Create a new service</w:t>
            </w:r>
          </w:p>
        </w:tc>
      </w:tr>
      <w:tr w:rsidR="00EC1A5A" w:rsidRPr="00EC1A5A" w14:paraId="3B582C22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B8BD5" w14:textId="77777777" w:rsidR="00EC1A5A" w:rsidRPr="00EC1A5A" w:rsidRDefault="00EC1A5A" w:rsidP="00EC1A5A">
            <w:r w:rsidRPr="00EC1A5A">
              <w:t>/api/services/:id/</w:t>
            </w:r>
          </w:p>
        </w:tc>
        <w:tc>
          <w:tcPr>
            <w:tcW w:w="0" w:type="auto"/>
            <w:vAlign w:val="center"/>
            <w:hideMark/>
          </w:tcPr>
          <w:p w14:paraId="56806E2D" w14:textId="77777777" w:rsidR="00EC1A5A" w:rsidRPr="00EC1A5A" w:rsidRDefault="00EC1A5A" w:rsidP="00EC1A5A">
            <w:r w:rsidRPr="00EC1A5A">
              <w:t>PUT</w:t>
            </w:r>
          </w:p>
        </w:tc>
        <w:tc>
          <w:tcPr>
            <w:tcW w:w="0" w:type="auto"/>
            <w:vAlign w:val="center"/>
            <w:hideMark/>
          </w:tcPr>
          <w:p w14:paraId="180FA1AC" w14:textId="77777777" w:rsidR="00EC1A5A" w:rsidRPr="00EC1A5A" w:rsidRDefault="00EC1A5A" w:rsidP="00EC1A5A">
            <w:r w:rsidRPr="00EC1A5A">
              <w:t>Officer</w:t>
            </w:r>
          </w:p>
        </w:tc>
        <w:tc>
          <w:tcPr>
            <w:tcW w:w="0" w:type="auto"/>
            <w:vAlign w:val="center"/>
            <w:hideMark/>
          </w:tcPr>
          <w:p w14:paraId="2AB9F77C" w14:textId="77777777" w:rsidR="00EC1A5A" w:rsidRPr="00EC1A5A" w:rsidRDefault="00EC1A5A" w:rsidP="00EC1A5A">
            <w:r w:rsidRPr="00EC1A5A">
              <w:t>Update a service</w:t>
            </w:r>
          </w:p>
        </w:tc>
      </w:tr>
      <w:tr w:rsidR="00EC1A5A" w:rsidRPr="00EC1A5A" w14:paraId="2403476D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F742" w14:textId="77777777" w:rsidR="00EC1A5A" w:rsidRPr="00EC1A5A" w:rsidRDefault="00EC1A5A" w:rsidP="00EC1A5A">
            <w:r w:rsidRPr="00EC1A5A">
              <w:t>/api/applications/</w:t>
            </w:r>
          </w:p>
        </w:tc>
        <w:tc>
          <w:tcPr>
            <w:tcW w:w="0" w:type="auto"/>
            <w:vAlign w:val="center"/>
            <w:hideMark/>
          </w:tcPr>
          <w:p w14:paraId="20976FD4" w14:textId="77777777" w:rsidR="00EC1A5A" w:rsidRPr="00EC1A5A" w:rsidRDefault="00EC1A5A" w:rsidP="00EC1A5A">
            <w:r w:rsidRPr="00EC1A5A">
              <w:t>GET</w:t>
            </w:r>
          </w:p>
        </w:tc>
        <w:tc>
          <w:tcPr>
            <w:tcW w:w="0" w:type="auto"/>
            <w:vAlign w:val="center"/>
            <w:hideMark/>
          </w:tcPr>
          <w:p w14:paraId="6CA9CB1D" w14:textId="77777777" w:rsidR="00EC1A5A" w:rsidRPr="00EC1A5A" w:rsidRDefault="00EC1A5A" w:rsidP="00EC1A5A">
            <w:r w:rsidRPr="00EC1A5A">
              <w:t>Officer/Staff</w:t>
            </w:r>
          </w:p>
        </w:tc>
        <w:tc>
          <w:tcPr>
            <w:tcW w:w="0" w:type="auto"/>
            <w:vAlign w:val="center"/>
            <w:hideMark/>
          </w:tcPr>
          <w:p w14:paraId="48E21317" w14:textId="77777777" w:rsidR="00EC1A5A" w:rsidRPr="00EC1A5A" w:rsidRDefault="00EC1A5A" w:rsidP="00EC1A5A">
            <w:r w:rsidRPr="00EC1A5A">
              <w:t>View all applications</w:t>
            </w:r>
          </w:p>
        </w:tc>
      </w:tr>
      <w:tr w:rsidR="00EC1A5A" w:rsidRPr="00EC1A5A" w14:paraId="67C762C6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F3EB" w14:textId="77777777" w:rsidR="00EC1A5A" w:rsidRPr="00EC1A5A" w:rsidRDefault="00EC1A5A" w:rsidP="00EC1A5A">
            <w:r w:rsidRPr="00EC1A5A">
              <w:t>/api/my-applications/</w:t>
            </w:r>
          </w:p>
        </w:tc>
        <w:tc>
          <w:tcPr>
            <w:tcW w:w="0" w:type="auto"/>
            <w:vAlign w:val="center"/>
            <w:hideMark/>
          </w:tcPr>
          <w:p w14:paraId="73B5579C" w14:textId="77777777" w:rsidR="00EC1A5A" w:rsidRPr="00EC1A5A" w:rsidRDefault="00EC1A5A" w:rsidP="00EC1A5A">
            <w:r w:rsidRPr="00EC1A5A">
              <w:t>GET</w:t>
            </w:r>
          </w:p>
        </w:tc>
        <w:tc>
          <w:tcPr>
            <w:tcW w:w="0" w:type="auto"/>
            <w:vAlign w:val="center"/>
            <w:hideMark/>
          </w:tcPr>
          <w:p w14:paraId="0EEEE254" w14:textId="77777777" w:rsidR="00EC1A5A" w:rsidRPr="00EC1A5A" w:rsidRDefault="00EC1A5A" w:rsidP="00EC1A5A">
            <w:r w:rsidRPr="00EC1A5A">
              <w:t>User</w:t>
            </w:r>
          </w:p>
        </w:tc>
        <w:tc>
          <w:tcPr>
            <w:tcW w:w="0" w:type="auto"/>
            <w:vAlign w:val="center"/>
            <w:hideMark/>
          </w:tcPr>
          <w:p w14:paraId="7D6D5E4B" w14:textId="77777777" w:rsidR="00EC1A5A" w:rsidRPr="00EC1A5A" w:rsidRDefault="00EC1A5A" w:rsidP="00EC1A5A">
            <w:r w:rsidRPr="00EC1A5A">
              <w:t>User's application status</w:t>
            </w:r>
          </w:p>
        </w:tc>
      </w:tr>
      <w:tr w:rsidR="00EC1A5A" w:rsidRPr="00EC1A5A" w14:paraId="2ACECF0D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25C3" w14:textId="77777777" w:rsidR="00EC1A5A" w:rsidRPr="00EC1A5A" w:rsidRDefault="00EC1A5A" w:rsidP="00EC1A5A">
            <w:r w:rsidRPr="00EC1A5A">
              <w:t>/api/applications/:id/</w:t>
            </w:r>
          </w:p>
        </w:tc>
        <w:tc>
          <w:tcPr>
            <w:tcW w:w="0" w:type="auto"/>
            <w:vAlign w:val="center"/>
            <w:hideMark/>
          </w:tcPr>
          <w:p w14:paraId="17268FE5" w14:textId="77777777" w:rsidR="00EC1A5A" w:rsidRPr="00EC1A5A" w:rsidRDefault="00EC1A5A" w:rsidP="00EC1A5A">
            <w:r w:rsidRPr="00EC1A5A">
              <w:t>PATCH</w:t>
            </w:r>
          </w:p>
        </w:tc>
        <w:tc>
          <w:tcPr>
            <w:tcW w:w="0" w:type="auto"/>
            <w:vAlign w:val="center"/>
            <w:hideMark/>
          </w:tcPr>
          <w:p w14:paraId="3D6B06CE" w14:textId="77777777" w:rsidR="00EC1A5A" w:rsidRPr="00EC1A5A" w:rsidRDefault="00EC1A5A" w:rsidP="00EC1A5A">
            <w:r w:rsidRPr="00EC1A5A">
              <w:t>Staff/Officer</w:t>
            </w:r>
          </w:p>
        </w:tc>
        <w:tc>
          <w:tcPr>
            <w:tcW w:w="0" w:type="auto"/>
            <w:vAlign w:val="center"/>
            <w:hideMark/>
          </w:tcPr>
          <w:p w14:paraId="4DF0D2AB" w14:textId="77777777" w:rsidR="00EC1A5A" w:rsidRPr="00EC1A5A" w:rsidRDefault="00EC1A5A" w:rsidP="00EC1A5A">
            <w:r w:rsidRPr="00EC1A5A">
              <w:t>Update application status</w:t>
            </w:r>
          </w:p>
        </w:tc>
      </w:tr>
    </w:tbl>
    <w:p w14:paraId="5AE9F2E6" w14:textId="77777777" w:rsidR="00EC1A5A" w:rsidRPr="00EC1A5A" w:rsidRDefault="00000000" w:rsidP="00EC1A5A">
      <w:r>
        <w:pict w14:anchorId="606F4DF1">
          <v:rect id="_x0000_i1032" style="width:0;height:1.5pt" o:hralign="center" o:hrstd="t" o:hr="t" fillcolor="#a0a0a0" stroked="f"/>
        </w:pict>
      </w:r>
    </w:p>
    <w:p w14:paraId="5C183ED7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🖼️</w:t>
      </w:r>
      <w:r w:rsidRPr="00EC1A5A">
        <w:rPr>
          <w:b/>
          <w:bCs/>
        </w:rPr>
        <w:t xml:space="preserve"> FRONTEND (React) — MODULE STRUCTURE</w:t>
      </w:r>
    </w:p>
    <w:p w14:paraId="292F9D6A" w14:textId="77777777" w:rsidR="00EC1A5A" w:rsidRPr="00EC1A5A" w:rsidRDefault="00EC1A5A" w:rsidP="00EC1A5A">
      <w:r w:rsidRPr="00EC1A5A">
        <w:t>css</w:t>
      </w:r>
    </w:p>
    <w:p w14:paraId="22B6C726" w14:textId="77777777" w:rsidR="00EC1A5A" w:rsidRPr="00EC1A5A" w:rsidRDefault="00EC1A5A" w:rsidP="00EC1A5A">
      <w:r w:rsidRPr="00EC1A5A">
        <w:t>CopyEdit</w:t>
      </w:r>
    </w:p>
    <w:p w14:paraId="5902B5E6" w14:textId="77777777" w:rsidR="00EC1A5A" w:rsidRPr="00EC1A5A" w:rsidRDefault="00EC1A5A" w:rsidP="00EC1A5A">
      <w:r w:rsidRPr="00EC1A5A">
        <w:t>src/</w:t>
      </w:r>
    </w:p>
    <w:p w14:paraId="58092221" w14:textId="77777777" w:rsidR="00EC1A5A" w:rsidRPr="00EC1A5A" w:rsidRDefault="00EC1A5A" w:rsidP="00EC1A5A"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components/</w:t>
      </w:r>
    </w:p>
    <w:p w14:paraId="716F2334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RegisterForm.js</w:t>
      </w:r>
    </w:p>
    <w:p w14:paraId="4FA66C37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LoginForm.js</w:t>
      </w:r>
    </w:p>
    <w:p w14:paraId="3E924A3B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ServiceList.js</w:t>
      </w:r>
    </w:p>
    <w:p w14:paraId="0D368185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ApplyForm.js</w:t>
      </w:r>
    </w:p>
    <w:p w14:paraId="7F1374C0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ApplicationStatus.js</w:t>
      </w:r>
    </w:p>
    <w:p w14:paraId="2872D4C0" w14:textId="77777777" w:rsidR="00EC1A5A" w:rsidRPr="00EC1A5A" w:rsidRDefault="00EC1A5A" w:rsidP="00EC1A5A">
      <w:r w:rsidRPr="00EC1A5A">
        <w:lastRenderedPageBreak/>
        <w:t>│   └── AdminPanel.js</w:t>
      </w:r>
    </w:p>
    <w:p w14:paraId="58588BE9" w14:textId="77777777" w:rsidR="00EC1A5A" w:rsidRPr="00EC1A5A" w:rsidRDefault="00EC1A5A" w:rsidP="00EC1A5A"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pages/</w:t>
      </w:r>
    </w:p>
    <w:p w14:paraId="57FC5265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Home.js</w:t>
      </w:r>
    </w:p>
    <w:p w14:paraId="05F1C3FD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Dashboard.js</w:t>
      </w:r>
    </w:p>
    <w:p w14:paraId="26F8657A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Services.js</w:t>
      </w:r>
    </w:p>
    <w:p w14:paraId="2259C560" w14:textId="77777777" w:rsidR="00EC1A5A" w:rsidRPr="00EC1A5A" w:rsidRDefault="00EC1A5A" w:rsidP="00EC1A5A">
      <w:r w:rsidRPr="00EC1A5A">
        <w:t xml:space="preserve">│   </w:t>
      </w:r>
      <w:r w:rsidRPr="00EC1A5A">
        <w:rPr>
          <w:rFonts w:ascii="MS Gothic" w:eastAsia="MS Gothic" w:hAnsi="MS Gothic" w:cs="MS Gothic" w:hint="eastAsia"/>
        </w:rPr>
        <w:t>├</w:t>
      </w:r>
      <w:r w:rsidRPr="00EC1A5A">
        <w:rPr>
          <w:rFonts w:ascii="Calibri" w:hAnsi="Calibri" w:cs="Calibri"/>
        </w:rPr>
        <w:t>──</w:t>
      </w:r>
      <w:r w:rsidRPr="00EC1A5A">
        <w:t xml:space="preserve"> AdminDashboard.js</w:t>
      </w:r>
    </w:p>
    <w:p w14:paraId="68F5B55C" w14:textId="77777777" w:rsidR="00EC1A5A" w:rsidRPr="00EC1A5A" w:rsidRDefault="00EC1A5A" w:rsidP="00EC1A5A">
      <w:r w:rsidRPr="00EC1A5A">
        <w:t>│   └── StaffDashboard.js</w:t>
      </w:r>
    </w:p>
    <w:p w14:paraId="353B812F" w14:textId="77777777" w:rsidR="00EC1A5A" w:rsidRPr="00EC1A5A" w:rsidRDefault="00EC1A5A" w:rsidP="00EC1A5A">
      <w:r w:rsidRPr="00EC1A5A">
        <w:t>└── App.js</w:t>
      </w:r>
    </w:p>
    <w:p w14:paraId="46D7BE18" w14:textId="77777777" w:rsidR="00EC1A5A" w:rsidRPr="00EC1A5A" w:rsidRDefault="00000000" w:rsidP="00EC1A5A">
      <w:r>
        <w:pict w14:anchorId="290E1089">
          <v:rect id="_x0000_i1033" style="width:0;height:1.5pt" o:hralign="center" o:hrstd="t" o:hr="t" fillcolor="#a0a0a0" stroked="f"/>
        </w:pict>
      </w:r>
    </w:p>
    <w:p w14:paraId="5DA46646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🛡️</w:t>
      </w:r>
      <w:r w:rsidRPr="00EC1A5A">
        <w:rPr>
          <w:b/>
          <w:bCs/>
        </w:rPr>
        <w:t xml:space="preserve"> AUTH &amp; ACCESS CONTROL</w:t>
      </w:r>
    </w:p>
    <w:p w14:paraId="06F4772E" w14:textId="77777777" w:rsidR="00EC1A5A" w:rsidRPr="00EC1A5A" w:rsidRDefault="00EC1A5A" w:rsidP="00EC1A5A">
      <w:pPr>
        <w:numPr>
          <w:ilvl w:val="0"/>
          <w:numId w:val="8"/>
        </w:numPr>
      </w:pPr>
      <w:r w:rsidRPr="00EC1A5A">
        <w:t>Use JWT tokens stored in localStorage</w:t>
      </w:r>
    </w:p>
    <w:p w14:paraId="6B8CDAD4" w14:textId="77777777" w:rsidR="00EC1A5A" w:rsidRPr="00EC1A5A" w:rsidRDefault="00EC1A5A" w:rsidP="00EC1A5A">
      <w:pPr>
        <w:numPr>
          <w:ilvl w:val="0"/>
          <w:numId w:val="8"/>
        </w:numPr>
      </w:pPr>
      <w:r w:rsidRPr="00EC1A5A">
        <w:t>Use axios.interceptors to send token in every request</w:t>
      </w:r>
    </w:p>
    <w:p w14:paraId="15B3DCEC" w14:textId="77777777" w:rsidR="00EC1A5A" w:rsidRPr="00EC1A5A" w:rsidRDefault="00EC1A5A" w:rsidP="00EC1A5A">
      <w:pPr>
        <w:numPr>
          <w:ilvl w:val="0"/>
          <w:numId w:val="8"/>
        </w:numPr>
      </w:pPr>
      <w:r w:rsidRPr="00EC1A5A">
        <w:t>Protect routes with role-based checks (e.g., only show AdminPanel if role === 'officer')</w:t>
      </w:r>
    </w:p>
    <w:p w14:paraId="302EFE69" w14:textId="77777777" w:rsidR="00EC1A5A" w:rsidRPr="00EC1A5A" w:rsidRDefault="00000000" w:rsidP="00EC1A5A">
      <w:r>
        <w:pict w14:anchorId="1B9D2686">
          <v:rect id="_x0000_i1034" style="width:0;height:1.5pt" o:hralign="center" o:hrstd="t" o:hr="t" fillcolor="#a0a0a0" stroked="f"/>
        </w:pict>
      </w:r>
    </w:p>
    <w:p w14:paraId="15E2D039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🚀</w:t>
      </w:r>
      <w:r w:rsidRPr="00EC1A5A">
        <w:rPr>
          <w:b/>
          <w:bCs/>
        </w:rPr>
        <w:t xml:space="preserve"> DEPLOYMENT PLAN</w:t>
      </w:r>
    </w:p>
    <w:p w14:paraId="395AD886" w14:textId="77777777" w:rsidR="00EC1A5A" w:rsidRPr="00EC1A5A" w:rsidRDefault="00EC1A5A" w:rsidP="00EC1A5A">
      <w:pPr>
        <w:numPr>
          <w:ilvl w:val="0"/>
          <w:numId w:val="9"/>
        </w:numPr>
      </w:pPr>
      <w:r w:rsidRPr="00EC1A5A">
        <w:rPr>
          <w:b/>
          <w:bCs/>
        </w:rPr>
        <w:t>Backend (Django)</w:t>
      </w:r>
      <w:r w:rsidRPr="00EC1A5A">
        <w:t xml:space="preserve">: Host on </w:t>
      </w:r>
      <w:r w:rsidRPr="00EC1A5A">
        <w:rPr>
          <w:b/>
          <w:bCs/>
        </w:rPr>
        <w:t>Render</w:t>
      </w:r>
      <w:r w:rsidRPr="00EC1A5A">
        <w:t xml:space="preserve">, </w:t>
      </w:r>
      <w:r w:rsidRPr="00EC1A5A">
        <w:rPr>
          <w:b/>
          <w:bCs/>
        </w:rPr>
        <w:t>Heroku</w:t>
      </w:r>
      <w:r w:rsidRPr="00EC1A5A">
        <w:t xml:space="preserve">, or </w:t>
      </w:r>
      <w:r w:rsidRPr="00EC1A5A">
        <w:rPr>
          <w:b/>
          <w:bCs/>
        </w:rPr>
        <w:t>DigitalOcean</w:t>
      </w:r>
    </w:p>
    <w:p w14:paraId="6D3160E6" w14:textId="77777777" w:rsidR="00EC1A5A" w:rsidRPr="00EC1A5A" w:rsidRDefault="00EC1A5A" w:rsidP="00EC1A5A">
      <w:pPr>
        <w:numPr>
          <w:ilvl w:val="0"/>
          <w:numId w:val="9"/>
        </w:numPr>
      </w:pPr>
      <w:r w:rsidRPr="00EC1A5A">
        <w:rPr>
          <w:b/>
          <w:bCs/>
        </w:rPr>
        <w:t>Frontend (React)</w:t>
      </w:r>
      <w:r w:rsidRPr="00EC1A5A">
        <w:t xml:space="preserve">: Deploy on </w:t>
      </w:r>
      <w:r w:rsidRPr="00EC1A5A">
        <w:rPr>
          <w:b/>
          <w:bCs/>
        </w:rPr>
        <w:t>Vercel</w:t>
      </w:r>
      <w:r w:rsidRPr="00EC1A5A">
        <w:t xml:space="preserve">, </w:t>
      </w:r>
      <w:r w:rsidRPr="00EC1A5A">
        <w:rPr>
          <w:b/>
          <w:bCs/>
        </w:rPr>
        <w:t>Netlify</w:t>
      </w:r>
      <w:r w:rsidRPr="00EC1A5A">
        <w:t xml:space="preserve">, or </w:t>
      </w:r>
      <w:r w:rsidRPr="00EC1A5A">
        <w:rPr>
          <w:b/>
          <w:bCs/>
        </w:rPr>
        <w:t>Firebase Hosting</w:t>
      </w:r>
    </w:p>
    <w:p w14:paraId="1A5F37B1" w14:textId="77777777" w:rsidR="00EC1A5A" w:rsidRPr="00EC1A5A" w:rsidRDefault="00EC1A5A" w:rsidP="00EC1A5A">
      <w:pPr>
        <w:numPr>
          <w:ilvl w:val="0"/>
          <w:numId w:val="9"/>
        </w:numPr>
      </w:pPr>
      <w:r w:rsidRPr="00EC1A5A">
        <w:t xml:space="preserve">Use </w:t>
      </w:r>
      <w:r w:rsidRPr="00EC1A5A">
        <w:rPr>
          <w:b/>
          <w:bCs/>
        </w:rPr>
        <w:t>PostgreSQL</w:t>
      </w:r>
      <w:r w:rsidRPr="00EC1A5A">
        <w:t xml:space="preserve"> for production database</w:t>
      </w:r>
    </w:p>
    <w:p w14:paraId="51E83693" w14:textId="77777777" w:rsidR="00EC1A5A" w:rsidRPr="00EC1A5A" w:rsidRDefault="00000000" w:rsidP="00EC1A5A">
      <w:r>
        <w:pict w14:anchorId="76DB927B">
          <v:rect id="_x0000_i1035" style="width:0;height:1.5pt" o:hralign="center" o:hrstd="t" o:hr="t" fillcolor="#a0a0a0" stroked="f"/>
        </w:pict>
      </w:r>
    </w:p>
    <w:p w14:paraId="548284DC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✅</w:t>
      </w:r>
      <w:r w:rsidRPr="00EC1A5A">
        <w:rPr>
          <w:b/>
          <w:bCs/>
        </w:rPr>
        <w:t xml:space="preserve"> FINAL DELIVERABLES</w:t>
      </w:r>
    </w:p>
    <w:p w14:paraId="2E2FD57F" w14:textId="77777777" w:rsidR="00EC1A5A" w:rsidRPr="00EC1A5A" w:rsidRDefault="00EC1A5A" w:rsidP="00EC1A5A">
      <w:pPr>
        <w:numPr>
          <w:ilvl w:val="0"/>
          <w:numId w:val="10"/>
        </w:numPr>
      </w:pPr>
      <w:r w:rsidRPr="00EC1A5A">
        <w:rPr>
          <w:b/>
          <w:bCs/>
        </w:rPr>
        <w:t>GitHub Repo (public)</w:t>
      </w:r>
      <w:r w:rsidRPr="00EC1A5A">
        <w:t xml:space="preserve"> with:</w:t>
      </w:r>
    </w:p>
    <w:p w14:paraId="7C1E405A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Proper folder structure</w:t>
      </w:r>
    </w:p>
    <w:p w14:paraId="2F97A705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Modular, clean code</w:t>
      </w:r>
    </w:p>
    <w:p w14:paraId="67EF3B10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Role-based access in frontend</w:t>
      </w:r>
    </w:p>
    <w:p w14:paraId="5FB9C341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API documentation in README.md</w:t>
      </w:r>
    </w:p>
    <w:p w14:paraId="74848AC6" w14:textId="77777777" w:rsidR="00EC1A5A" w:rsidRPr="00EC1A5A" w:rsidRDefault="00EC1A5A" w:rsidP="00EC1A5A">
      <w:pPr>
        <w:numPr>
          <w:ilvl w:val="0"/>
          <w:numId w:val="10"/>
        </w:numPr>
      </w:pPr>
      <w:r w:rsidRPr="00EC1A5A">
        <w:rPr>
          <w:b/>
          <w:bCs/>
        </w:rPr>
        <w:lastRenderedPageBreak/>
        <w:t>README.md</w:t>
      </w:r>
      <w:r w:rsidRPr="00EC1A5A">
        <w:t xml:space="preserve"> should include:</w:t>
      </w:r>
    </w:p>
    <w:p w14:paraId="1BCCB8EE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Project overview</w:t>
      </w:r>
    </w:p>
    <w:p w14:paraId="17DF44A0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Setup instructions</w:t>
      </w:r>
    </w:p>
    <w:p w14:paraId="6B587082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API endpoints</w:t>
      </w:r>
    </w:p>
    <w:p w14:paraId="3AE128E2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User roles and access flow</w:t>
      </w:r>
    </w:p>
    <w:p w14:paraId="6AEA311A" w14:textId="77777777" w:rsidR="00EC1A5A" w:rsidRPr="00EC1A5A" w:rsidRDefault="00EC1A5A" w:rsidP="00EC1A5A">
      <w:pPr>
        <w:numPr>
          <w:ilvl w:val="1"/>
          <w:numId w:val="10"/>
        </w:numPr>
      </w:pPr>
      <w:r w:rsidRPr="00EC1A5A">
        <w:t>Sample screenshots or demo link</w:t>
      </w:r>
    </w:p>
    <w:p w14:paraId="356AABD5" w14:textId="77777777" w:rsidR="00EC1A5A" w:rsidRPr="00EC1A5A" w:rsidRDefault="00000000" w:rsidP="00EC1A5A">
      <w:r>
        <w:pict w14:anchorId="608F748A">
          <v:rect id="_x0000_i1036" style="width:0;height:1.5pt" o:hralign="center" o:hrstd="t" o:hr="t" fillcolor="#a0a0a0" stroked="f"/>
        </w:pict>
      </w:r>
    </w:p>
    <w:p w14:paraId="584EC7BE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🧪</w:t>
      </w:r>
      <w:r w:rsidRPr="00EC1A5A">
        <w:rPr>
          <w:b/>
          <w:bCs/>
        </w:rPr>
        <w:t xml:space="preserve"> TEST CASE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4035"/>
      </w:tblGrid>
      <w:tr w:rsidR="00EC1A5A" w:rsidRPr="00EC1A5A" w14:paraId="06E463A5" w14:textId="77777777" w:rsidTr="00EC1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1BB28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785E665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Expected Outcome</w:t>
            </w:r>
          </w:p>
        </w:tc>
      </w:tr>
      <w:tr w:rsidR="00EC1A5A" w:rsidRPr="00EC1A5A" w14:paraId="633F9705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7834" w14:textId="77777777" w:rsidR="00EC1A5A" w:rsidRPr="00EC1A5A" w:rsidRDefault="00EC1A5A" w:rsidP="00EC1A5A">
            <w:r w:rsidRPr="00EC1A5A">
              <w:t>User registers and logs in</w:t>
            </w:r>
          </w:p>
        </w:tc>
        <w:tc>
          <w:tcPr>
            <w:tcW w:w="0" w:type="auto"/>
            <w:vAlign w:val="center"/>
            <w:hideMark/>
          </w:tcPr>
          <w:p w14:paraId="6C430C66" w14:textId="77777777" w:rsidR="00EC1A5A" w:rsidRPr="00EC1A5A" w:rsidRDefault="00EC1A5A" w:rsidP="00EC1A5A">
            <w:r w:rsidRPr="00EC1A5A">
              <w:t>Receives JWT, redirected to dashboard</w:t>
            </w:r>
          </w:p>
        </w:tc>
      </w:tr>
      <w:tr w:rsidR="00EC1A5A" w:rsidRPr="00EC1A5A" w14:paraId="18BA7BCD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963A" w14:textId="77777777" w:rsidR="00EC1A5A" w:rsidRPr="00EC1A5A" w:rsidRDefault="00EC1A5A" w:rsidP="00EC1A5A">
            <w:r w:rsidRPr="00EC1A5A">
              <w:t>Officer creates a service</w:t>
            </w:r>
          </w:p>
        </w:tc>
        <w:tc>
          <w:tcPr>
            <w:tcW w:w="0" w:type="auto"/>
            <w:vAlign w:val="center"/>
            <w:hideMark/>
          </w:tcPr>
          <w:p w14:paraId="013CE8C5" w14:textId="77777777" w:rsidR="00EC1A5A" w:rsidRPr="00EC1A5A" w:rsidRDefault="00EC1A5A" w:rsidP="00EC1A5A">
            <w:r w:rsidRPr="00EC1A5A">
              <w:t>Service appears in user-facing service list</w:t>
            </w:r>
          </w:p>
        </w:tc>
      </w:tr>
      <w:tr w:rsidR="00EC1A5A" w:rsidRPr="00EC1A5A" w14:paraId="018EA6D0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C1DB9" w14:textId="77777777" w:rsidR="00EC1A5A" w:rsidRPr="00EC1A5A" w:rsidRDefault="00EC1A5A" w:rsidP="00EC1A5A">
            <w:r w:rsidRPr="00EC1A5A">
              <w:t>User applies for a service</w:t>
            </w:r>
          </w:p>
        </w:tc>
        <w:tc>
          <w:tcPr>
            <w:tcW w:w="0" w:type="auto"/>
            <w:vAlign w:val="center"/>
            <w:hideMark/>
          </w:tcPr>
          <w:p w14:paraId="487D14AA" w14:textId="77777777" w:rsidR="00EC1A5A" w:rsidRPr="00EC1A5A" w:rsidRDefault="00EC1A5A" w:rsidP="00EC1A5A">
            <w:r w:rsidRPr="00EC1A5A">
              <w:t>Application status shown as "Pending"</w:t>
            </w:r>
          </w:p>
        </w:tc>
      </w:tr>
      <w:tr w:rsidR="00EC1A5A" w:rsidRPr="00EC1A5A" w14:paraId="01045E38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2000" w14:textId="77777777" w:rsidR="00EC1A5A" w:rsidRPr="00EC1A5A" w:rsidRDefault="00EC1A5A" w:rsidP="00EC1A5A">
            <w:r w:rsidRPr="00EC1A5A">
              <w:t>Staff updates status</w:t>
            </w:r>
          </w:p>
        </w:tc>
        <w:tc>
          <w:tcPr>
            <w:tcW w:w="0" w:type="auto"/>
            <w:vAlign w:val="center"/>
            <w:hideMark/>
          </w:tcPr>
          <w:p w14:paraId="5EB280CF" w14:textId="77777777" w:rsidR="00EC1A5A" w:rsidRPr="00EC1A5A" w:rsidRDefault="00EC1A5A" w:rsidP="00EC1A5A">
            <w:r w:rsidRPr="00EC1A5A">
              <w:t>User sees updated status in dashboard</w:t>
            </w:r>
          </w:p>
        </w:tc>
      </w:tr>
    </w:tbl>
    <w:p w14:paraId="0924C54F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1. Birth Certificate Application</w:t>
      </w:r>
    </w:p>
    <w:p w14:paraId="62B22A02" w14:textId="77777777" w:rsidR="00EC1A5A" w:rsidRPr="00EC1A5A" w:rsidRDefault="00EC1A5A" w:rsidP="00EC1A5A">
      <w:pPr>
        <w:numPr>
          <w:ilvl w:val="0"/>
          <w:numId w:val="11"/>
        </w:numPr>
      </w:pPr>
      <w:r w:rsidRPr="00EC1A5A">
        <w:t>Apply for issuance of a birth certificate.</w:t>
      </w:r>
    </w:p>
    <w:p w14:paraId="68028569" w14:textId="77777777" w:rsidR="00EC1A5A" w:rsidRPr="00EC1A5A" w:rsidRDefault="00EC1A5A" w:rsidP="00EC1A5A">
      <w:pPr>
        <w:numPr>
          <w:ilvl w:val="0"/>
          <w:numId w:val="11"/>
        </w:numPr>
      </w:pPr>
      <w:r w:rsidRPr="00EC1A5A">
        <w:t>Required documents: Hospital report, parent's ID, proof of residence.</w:t>
      </w:r>
    </w:p>
    <w:p w14:paraId="43C5028F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2. Death Certificate Application</w:t>
      </w:r>
    </w:p>
    <w:p w14:paraId="77FFF3A0" w14:textId="77777777" w:rsidR="00EC1A5A" w:rsidRPr="00EC1A5A" w:rsidRDefault="00EC1A5A" w:rsidP="00EC1A5A">
      <w:pPr>
        <w:numPr>
          <w:ilvl w:val="0"/>
          <w:numId w:val="12"/>
        </w:numPr>
      </w:pPr>
      <w:r w:rsidRPr="00EC1A5A">
        <w:t>For reporting and obtaining a certified death certificate.</w:t>
      </w:r>
    </w:p>
    <w:p w14:paraId="31322C80" w14:textId="77777777" w:rsidR="00EC1A5A" w:rsidRPr="00EC1A5A" w:rsidRDefault="00EC1A5A" w:rsidP="00EC1A5A">
      <w:pPr>
        <w:numPr>
          <w:ilvl w:val="0"/>
          <w:numId w:val="12"/>
        </w:numPr>
      </w:pPr>
      <w:r w:rsidRPr="00EC1A5A">
        <w:t>Required documents: Hospital/doctor certificate, ID proof of deceased.</w:t>
      </w:r>
    </w:p>
    <w:p w14:paraId="6CE1E936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3. Domicile Certificate</w:t>
      </w:r>
    </w:p>
    <w:p w14:paraId="31BCBE18" w14:textId="77777777" w:rsidR="00EC1A5A" w:rsidRPr="00EC1A5A" w:rsidRDefault="00EC1A5A" w:rsidP="00EC1A5A">
      <w:pPr>
        <w:numPr>
          <w:ilvl w:val="0"/>
          <w:numId w:val="13"/>
        </w:numPr>
      </w:pPr>
      <w:r w:rsidRPr="00EC1A5A">
        <w:t>Certifies a person’s permanent residence in the village.</w:t>
      </w:r>
    </w:p>
    <w:p w14:paraId="30D573C3" w14:textId="77777777" w:rsidR="00EC1A5A" w:rsidRPr="00EC1A5A" w:rsidRDefault="00EC1A5A" w:rsidP="00EC1A5A">
      <w:pPr>
        <w:numPr>
          <w:ilvl w:val="0"/>
          <w:numId w:val="13"/>
        </w:numPr>
      </w:pPr>
      <w:r w:rsidRPr="00EC1A5A">
        <w:t>Useful for education, job, and government schemes.</w:t>
      </w:r>
    </w:p>
    <w:p w14:paraId="07C6DFE7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4. Income Certificate</w:t>
      </w:r>
    </w:p>
    <w:p w14:paraId="73884F25" w14:textId="77777777" w:rsidR="00EC1A5A" w:rsidRPr="00EC1A5A" w:rsidRDefault="00EC1A5A" w:rsidP="00EC1A5A">
      <w:pPr>
        <w:numPr>
          <w:ilvl w:val="0"/>
          <w:numId w:val="14"/>
        </w:numPr>
      </w:pPr>
      <w:r w:rsidRPr="00EC1A5A">
        <w:t>Required for scholarships, ration card, and scheme eligibility.</w:t>
      </w:r>
    </w:p>
    <w:p w14:paraId="4F51416A" w14:textId="77777777" w:rsidR="00EC1A5A" w:rsidRPr="00EC1A5A" w:rsidRDefault="00EC1A5A" w:rsidP="00EC1A5A">
      <w:pPr>
        <w:numPr>
          <w:ilvl w:val="0"/>
          <w:numId w:val="14"/>
        </w:numPr>
      </w:pPr>
      <w:r w:rsidRPr="00EC1A5A">
        <w:t>Requires income proof, Aadhaar, and bank details.</w:t>
      </w:r>
    </w:p>
    <w:p w14:paraId="7B476CD3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lastRenderedPageBreak/>
        <w:t>5. Caste Certificate</w:t>
      </w:r>
    </w:p>
    <w:p w14:paraId="7E26DB60" w14:textId="77777777" w:rsidR="00EC1A5A" w:rsidRPr="00EC1A5A" w:rsidRDefault="00EC1A5A" w:rsidP="00EC1A5A">
      <w:pPr>
        <w:numPr>
          <w:ilvl w:val="0"/>
          <w:numId w:val="15"/>
        </w:numPr>
      </w:pPr>
      <w:r w:rsidRPr="00EC1A5A">
        <w:t>SC/ST/OBC/General caste certification.</w:t>
      </w:r>
    </w:p>
    <w:p w14:paraId="33BAF47A" w14:textId="77777777" w:rsidR="00EC1A5A" w:rsidRPr="00EC1A5A" w:rsidRDefault="00EC1A5A" w:rsidP="00EC1A5A">
      <w:pPr>
        <w:numPr>
          <w:ilvl w:val="0"/>
          <w:numId w:val="15"/>
        </w:numPr>
      </w:pPr>
      <w:r w:rsidRPr="00EC1A5A">
        <w:t>Documents needed: Parent's caste proof, self ID, and address proof.</w:t>
      </w:r>
    </w:p>
    <w:p w14:paraId="2641B6E0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6. Water Connection Request</w:t>
      </w:r>
    </w:p>
    <w:p w14:paraId="42117EF3" w14:textId="77777777" w:rsidR="00EC1A5A" w:rsidRPr="00EC1A5A" w:rsidRDefault="00EC1A5A" w:rsidP="00EC1A5A">
      <w:pPr>
        <w:numPr>
          <w:ilvl w:val="0"/>
          <w:numId w:val="16"/>
        </w:numPr>
      </w:pPr>
      <w:r w:rsidRPr="00EC1A5A">
        <w:t>Apply for new household or agricultural water connection.</w:t>
      </w:r>
    </w:p>
    <w:p w14:paraId="3440065F" w14:textId="77777777" w:rsidR="00EC1A5A" w:rsidRPr="00EC1A5A" w:rsidRDefault="00EC1A5A" w:rsidP="00EC1A5A">
      <w:pPr>
        <w:numPr>
          <w:ilvl w:val="0"/>
          <w:numId w:val="16"/>
        </w:numPr>
      </w:pPr>
      <w:r w:rsidRPr="00EC1A5A">
        <w:t>Includes site survey and approval from staff.</w:t>
      </w:r>
    </w:p>
    <w:p w14:paraId="1741390A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7. Sanitation Services</w:t>
      </w:r>
    </w:p>
    <w:p w14:paraId="3C35F5E5" w14:textId="77777777" w:rsidR="00EC1A5A" w:rsidRPr="00EC1A5A" w:rsidRDefault="00EC1A5A" w:rsidP="00EC1A5A">
      <w:pPr>
        <w:numPr>
          <w:ilvl w:val="0"/>
          <w:numId w:val="17"/>
        </w:numPr>
      </w:pPr>
      <w:r w:rsidRPr="00EC1A5A">
        <w:t>Application for waste collection, septic tank cleaning, and drainage services.</w:t>
      </w:r>
    </w:p>
    <w:p w14:paraId="7D27340B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8. Land Ownership or Mutation Request</w:t>
      </w:r>
    </w:p>
    <w:p w14:paraId="640492BD" w14:textId="77777777" w:rsidR="00EC1A5A" w:rsidRPr="00EC1A5A" w:rsidRDefault="00EC1A5A" w:rsidP="00EC1A5A">
      <w:pPr>
        <w:numPr>
          <w:ilvl w:val="0"/>
          <w:numId w:val="18"/>
        </w:numPr>
      </w:pPr>
      <w:r w:rsidRPr="00EC1A5A">
        <w:t>Change ownership due to inheritance or sale.</w:t>
      </w:r>
    </w:p>
    <w:p w14:paraId="1E7E4989" w14:textId="77777777" w:rsidR="00EC1A5A" w:rsidRPr="00EC1A5A" w:rsidRDefault="00EC1A5A" w:rsidP="00EC1A5A">
      <w:pPr>
        <w:numPr>
          <w:ilvl w:val="0"/>
          <w:numId w:val="18"/>
        </w:numPr>
      </w:pPr>
      <w:r w:rsidRPr="00EC1A5A">
        <w:t>Needs legal and land documents.</w:t>
      </w:r>
    </w:p>
    <w:p w14:paraId="6DD7BD52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9. Electricity Connection</w:t>
      </w:r>
    </w:p>
    <w:p w14:paraId="0886E79B" w14:textId="77777777" w:rsidR="00EC1A5A" w:rsidRPr="00EC1A5A" w:rsidRDefault="00EC1A5A" w:rsidP="00EC1A5A">
      <w:pPr>
        <w:numPr>
          <w:ilvl w:val="0"/>
          <w:numId w:val="19"/>
        </w:numPr>
      </w:pPr>
      <w:r w:rsidRPr="00EC1A5A">
        <w:t>Request for new electricity connection in rural areas.</w:t>
      </w:r>
    </w:p>
    <w:p w14:paraId="3A6FDFAE" w14:textId="77777777" w:rsidR="00EC1A5A" w:rsidRPr="00EC1A5A" w:rsidRDefault="00EC1A5A" w:rsidP="00EC1A5A">
      <w:pPr>
        <w:numPr>
          <w:ilvl w:val="0"/>
          <w:numId w:val="19"/>
        </w:numPr>
      </w:pPr>
      <w:r w:rsidRPr="00EC1A5A">
        <w:t>Approval involves inspection by staff.</w:t>
      </w:r>
    </w:p>
    <w:p w14:paraId="70E4DCCA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10. Pension Scheme Enrollment</w:t>
      </w:r>
    </w:p>
    <w:p w14:paraId="16F735A2" w14:textId="77777777" w:rsidR="00EC1A5A" w:rsidRPr="00EC1A5A" w:rsidRDefault="00EC1A5A" w:rsidP="00EC1A5A">
      <w:pPr>
        <w:numPr>
          <w:ilvl w:val="0"/>
          <w:numId w:val="20"/>
        </w:numPr>
      </w:pPr>
      <w:r w:rsidRPr="00EC1A5A">
        <w:t>For widows, elderly, or differently-abled.</w:t>
      </w:r>
    </w:p>
    <w:p w14:paraId="24D15242" w14:textId="77777777" w:rsidR="00EC1A5A" w:rsidRPr="00EC1A5A" w:rsidRDefault="00EC1A5A" w:rsidP="00EC1A5A">
      <w:pPr>
        <w:numPr>
          <w:ilvl w:val="0"/>
          <w:numId w:val="20"/>
        </w:numPr>
      </w:pPr>
      <w:r w:rsidRPr="00EC1A5A">
        <w:t>Needs age proof, medical certificate (if applicable), and income proof.</w:t>
      </w:r>
    </w:p>
    <w:p w14:paraId="0D4D6F9E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11. Village Scheme Registration</w:t>
      </w:r>
    </w:p>
    <w:p w14:paraId="6EBFB85E" w14:textId="77777777" w:rsidR="00EC1A5A" w:rsidRPr="00EC1A5A" w:rsidRDefault="00EC1A5A" w:rsidP="00EC1A5A">
      <w:pPr>
        <w:numPr>
          <w:ilvl w:val="0"/>
          <w:numId w:val="21"/>
        </w:numPr>
      </w:pPr>
      <w:r w:rsidRPr="00EC1A5A">
        <w:t>Enroll in central or state welfare schemes (e.g., Pradhan Mantri Awas Yojana, Ujjwala Yojana).</w:t>
      </w:r>
    </w:p>
    <w:p w14:paraId="4C10E249" w14:textId="77777777" w:rsidR="00EC1A5A" w:rsidRPr="00EC1A5A" w:rsidRDefault="00EC1A5A" w:rsidP="00EC1A5A">
      <w:pPr>
        <w:numPr>
          <w:ilvl w:val="0"/>
          <w:numId w:val="21"/>
        </w:numPr>
      </w:pPr>
      <w:r w:rsidRPr="00EC1A5A">
        <w:t>Admin updates active schemes and eligibility.</w:t>
      </w:r>
    </w:p>
    <w:p w14:paraId="3EC5F957" w14:textId="77777777" w:rsidR="00EC1A5A" w:rsidRPr="00EC1A5A" w:rsidRDefault="00EC1A5A" w:rsidP="00EC1A5A">
      <w:pPr>
        <w:rPr>
          <w:b/>
          <w:bCs/>
        </w:rPr>
      </w:pPr>
      <w:r w:rsidRPr="00EC1A5A">
        <w:rPr>
          <w:b/>
          <w:bCs/>
        </w:rPr>
        <w:t>12. Marriage Registration</w:t>
      </w:r>
    </w:p>
    <w:p w14:paraId="4BFB4AE2" w14:textId="77777777" w:rsidR="00EC1A5A" w:rsidRPr="00EC1A5A" w:rsidRDefault="00EC1A5A" w:rsidP="00EC1A5A">
      <w:pPr>
        <w:numPr>
          <w:ilvl w:val="0"/>
          <w:numId w:val="22"/>
        </w:numPr>
      </w:pPr>
      <w:r w:rsidRPr="00EC1A5A">
        <w:t>Apply for a government-recognized marriage certificate.</w:t>
      </w:r>
    </w:p>
    <w:p w14:paraId="0274967F" w14:textId="77777777" w:rsidR="00EC1A5A" w:rsidRPr="00EC1A5A" w:rsidRDefault="00EC1A5A" w:rsidP="00EC1A5A">
      <w:pPr>
        <w:numPr>
          <w:ilvl w:val="0"/>
          <w:numId w:val="22"/>
        </w:numPr>
      </w:pPr>
      <w:r w:rsidRPr="00EC1A5A">
        <w:t>Requires witness ID, bride and groom details.</w:t>
      </w:r>
    </w:p>
    <w:p w14:paraId="4DBE4A2C" w14:textId="77777777" w:rsidR="00EC1A5A" w:rsidRPr="00EC1A5A" w:rsidRDefault="00000000" w:rsidP="00EC1A5A">
      <w:r>
        <w:pict w14:anchorId="13622408">
          <v:rect id="_x0000_i1037" style="width:0;height:1.5pt" o:hralign="center" o:hrstd="t" o:hr="t" fillcolor="#a0a0a0" stroked="f"/>
        </w:pict>
      </w:r>
    </w:p>
    <w:p w14:paraId="18305122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💼</w:t>
      </w:r>
      <w:r w:rsidRPr="00EC1A5A">
        <w:rPr>
          <w:b/>
          <w:bCs/>
        </w:rPr>
        <w:t xml:space="preserve"> How Admin Can Manage These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429"/>
      </w:tblGrid>
      <w:tr w:rsidR="00EC1A5A" w:rsidRPr="00EC1A5A" w14:paraId="533A6BDB" w14:textId="77777777" w:rsidTr="00EC1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532FC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CA1B8C7" w14:textId="77777777" w:rsidR="00EC1A5A" w:rsidRPr="00EC1A5A" w:rsidRDefault="00EC1A5A" w:rsidP="00EC1A5A">
            <w:pPr>
              <w:rPr>
                <w:b/>
                <w:bCs/>
              </w:rPr>
            </w:pPr>
            <w:r w:rsidRPr="00EC1A5A">
              <w:rPr>
                <w:b/>
                <w:bCs/>
              </w:rPr>
              <w:t>Description</w:t>
            </w:r>
          </w:p>
        </w:tc>
      </w:tr>
      <w:tr w:rsidR="00EC1A5A" w:rsidRPr="00EC1A5A" w14:paraId="00FCDE93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87EE" w14:textId="77777777" w:rsidR="00EC1A5A" w:rsidRPr="00EC1A5A" w:rsidRDefault="00EC1A5A" w:rsidP="00EC1A5A">
            <w:r w:rsidRPr="00EC1A5A">
              <w:rPr>
                <w:b/>
                <w:bCs/>
              </w:rPr>
              <w:t>Create Service</w:t>
            </w:r>
          </w:p>
        </w:tc>
        <w:tc>
          <w:tcPr>
            <w:tcW w:w="0" w:type="auto"/>
            <w:vAlign w:val="center"/>
            <w:hideMark/>
          </w:tcPr>
          <w:p w14:paraId="109360FF" w14:textId="77777777" w:rsidR="00EC1A5A" w:rsidRPr="00EC1A5A" w:rsidRDefault="00EC1A5A" w:rsidP="00EC1A5A">
            <w:r w:rsidRPr="00EC1A5A">
              <w:t>Add a new service with title, description, required docs</w:t>
            </w:r>
          </w:p>
        </w:tc>
      </w:tr>
      <w:tr w:rsidR="00EC1A5A" w:rsidRPr="00EC1A5A" w14:paraId="0DBD6593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5FE7" w14:textId="77777777" w:rsidR="00EC1A5A" w:rsidRPr="00EC1A5A" w:rsidRDefault="00EC1A5A" w:rsidP="00EC1A5A">
            <w:r w:rsidRPr="00EC1A5A">
              <w:rPr>
                <w:b/>
                <w:bCs/>
              </w:rPr>
              <w:t>Edit/Delete Service</w:t>
            </w:r>
          </w:p>
        </w:tc>
        <w:tc>
          <w:tcPr>
            <w:tcW w:w="0" w:type="auto"/>
            <w:vAlign w:val="center"/>
            <w:hideMark/>
          </w:tcPr>
          <w:p w14:paraId="36B30B18" w14:textId="77777777" w:rsidR="00EC1A5A" w:rsidRPr="00EC1A5A" w:rsidRDefault="00EC1A5A" w:rsidP="00EC1A5A">
            <w:r w:rsidRPr="00EC1A5A">
              <w:t>Update or remove outdated services</w:t>
            </w:r>
          </w:p>
        </w:tc>
      </w:tr>
      <w:tr w:rsidR="00EC1A5A" w:rsidRPr="00EC1A5A" w14:paraId="58C30AF3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6150" w14:textId="77777777" w:rsidR="00EC1A5A" w:rsidRPr="00EC1A5A" w:rsidRDefault="00EC1A5A" w:rsidP="00EC1A5A">
            <w:r w:rsidRPr="00EC1A5A">
              <w:rPr>
                <w:b/>
                <w:bCs/>
              </w:rPr>
              <w:t>View Applications</w:t>
            </w:r>
          </w:p>
        </w:tc>
        <w:tc>
          <w:tcPr>
            <w:tcW w:w="0" w:type="auto"/>
            <w:vAlign w:val="center"/>
            <w:hideMark/>
          </w:tcPr>
          <w:p w14:paraId="15181AA6" w14:textId="77777777" w:rsidR="00EC1A5A" w:rsidRPr="00EC1A5A" w:rsidRDefault="00EC1A5A" w:rsidP="00EC1A5A">
            <w:r w:rsidRPr="00EC1A5A">
              <w:t>Check all applications submitted for each service</w:t>
            </w:r>
          </w:p>
        </w:tc>
      </w:tr>
      <w:tr w:rsidR="00EC1A5A" w:rsidRPr="00EC1A5A" w14:paraId="75EA367F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F267" w14:textId="77777777" w:rsidR="00EC1A5A" w:rsidRPr="00EC1A5A" w:rsidRDefault="00EC1A5A" w:rsidP="00EC1A5A">
            <w:r w:rsidRPr="00EC1A5A">
              <w:rPr>
                <w:b/>
                <w:bCs/>
              </w:rPr>
              <w:t>Approve/Reject</w:t>
            </w:r>
          </w:p>
        </w:tc>
        <w:tc>
          <w:tcPr>
            <w:tcW w:w="0" w:type="auto"/>
            <w:vAlign w:val="center"/>
            <w:hideMark/>
          </w:tcPr>
          <w:p w14:paraId="736B495C" w14:textId="77777777" w:rsidR="00EC1A5A" w:rsidRPr="00EC1A5A" w:rsidRDefault="00EC1A5A" w:rsidP="00EC1A5A">
            <w:r w:rsidRPr="00EC1A5A">
              <w:t>Change status and add remarks for users to track</w:t>
            </w:r>
          </w:p>
        </w:tc>
      </w:tr>
      <w:tr w:rsidR="00EC1A5A" w:rsidRPr="00EC1A5A" w14:paraId="475A2D32" w14:textId="77777777" w:rsidTr="00EC1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98B84" w14:textId="77777777" w:rsidR="00EC1A5A" w:rsidRPr="00EC1A5A" w:rsidRDefault="00EC1A5A" w:rsidP="00EC1A5A">
            <w:r w:rsidRPr="00EC1A5A">
              <w:rPr>
                <w:b/>
                <w:bCs/>
              </w:rPr>
              <w:t>Assign to Staff</w:t>
            </w:r>
          </w:p>
        </w:tc>
        <w:tc>
          <w:tcPr>
            <w:tcW w:w="0" w:type="auto"/>
            <w:vAlign w:val="center"/>
            <w:hideMark/>
          </w:tcPr>
          <w:p w14:paraId="7BAA17A6" w14:textId="77777777" w:rsidR="00EC1A5A" w:rsidRPr="00EC1A5A" w:rsidRDefault="00EC1A5A" w:rsidP="00EC1A5A">
            <w:r w:rsidRPr="00EC1A5A">
              <w:t>Forward requests to relevant staff for action</w:t>
            </w:r>
          </w:p>
        </w:tc>
      </w:tr>
    </w:tbl>
    <w:p w14:paraId="6984B499" w14:textId="77777777" w:rsidR="00EC1A5A" w:rsidRPr="00EC1A5A" w:rsidRDefault="00000000" w:rsidP="00EC1A5A">
      <w:r>
        <w:pict w14:anchorId="370D027A">
          <v:rect id="_x0000_i1038" style="width:0;height:1.5pt" o:hralign="center" o:hrstd="t" o:hr="t" fillcolor="#a0a0a0" stroked="f"/>
        </w:pict>
      </w:r>
    </w:p>
    <w:p w14:paraId="23113ED4" w14:textId="77777777" w:rsidR="00EC1A5A" w:rsidRPr="00EC1A5A" w:rsidRDefault="00EC1A5A" w:rsidP="00EC1A5A">
      <w:pPr>
        <w:rPr>
          <w:b/>
          <w:bCs/>
        </w:rPr>
      </w:pPr>
      <w:r w:rsidRPr="00EC1A5A">
        <w:rPr>
          <w:rFonts w:ascii="Segoe UI Emoji" w:hAnsi="Segoe UI Emoji" w:cs="Segoe UI Emoji"/>
          <w:b/>
          <w:bCs/>
        </w:rPr>
        <w:t>✅</w:t>
      </w:r>
      <w:r w:rsidRPr="00EC1A5A">
        <w:rPr>
          <w:b/>
          <w:bCs/>
        </w:rPr>
        <w:t xml:space="preserve"> Sample JSON (for API or DB seed)</w:t>
      </w:r>
    </w:p>
    <w:p w14:paraId="67A41E69" w14:textId="77777777" w:rsidR="00EC1A5A" w:rsidRPr="00EC1A5A" w:rsidRDefault="00EC1A5A" w:rsidP="00EC1A5A">
      <w:r w:rsidRPr="00EC1A5A">
        <w:t>json</w:t>
      </w:r>
    </w:p>
    <w:p w14:paraId="1E2F825B" w14:textId="77777777" w:rsidR="00EC1A5A" w:rsidRPr="00EC1A5A" w:rsidRDefault="00EC1A5A" w:rsidP="00EC1A5A">
      <w:r w:rsidRPr="00EC1A5A">
        <w:t>CopyEdit</w:t>
      </w:r>
    </w:p>
    <w:p w14:paraId="1FA8993A" w14:textId="77777777" w:rsidR="00EC1A5A" w:rsidRPr="00EC1A5A" w:rsidRDefault="00EC1A5A" w:rsidP="00EC1A5A">
      <w:r w:rsidRPr="00EC1A5A">
        <w:t>{</w:t>
      </w:r>
    </w:p>
    <w:p w14:paraId="220B1A71" w14:textId="77777777" w:rsidR="00EC1A5A" w:rsidRPr="00EC1A5A" w:rsidRDefault="00EC1A5A" w:rsidP="00EC1A5A">
      <w:r w:rsidRPr="00EC1A5A">
        <w:t xml:space="preserve">  "title": "Birth Certificate Application",</w:t>
      </w:r>
    </w:p>
    <w:p w14:paraId="1F0228C2" w14:textId="77777777" w:rsidR="00EC1A5A" w:rsidRPr="00EC1A5A" w:rsidRDefault="00EC1A5A" w:rsidP="00EC1A5A">
      <w:r w:rsidRPr="00EC1A5A">
        <w:t xml:space="preserve">  "description": "Apply for a government-issued birth certificate.",</w:t>
      </w:r>
    </w:p>
    <w:p w14:paraId="30E26DCC" w14:textId="77777777" w:rsidR="00EC1A5A" w:rsidRPr="00EC1A5A" w:rsidRDefault="00EC1A5A" w:rsidP="00EC1A5A">
      <w:r w:rsidRPr="00EC1A5A">
        <w:t xml:space="preserve">  "required_documents": [</w:t>
      </w:r>
    </w:p>
    <w:p w14:paraId="799B0459" w14:textId="77777777" w:rsidR="00EC1A5A" w:rsidRPr="00EC1A5A" w:rsidRDefault="00EC1A5A" w:rsidP="00EC1A5A">
      <w:r w:rsidRPr="00EC1A5A">
        <w:t xml:space="preserve">    "Parent ID proof",</w:t>
      </w:r>
    </w:p>
    <w:p w14:paraId="4B02B0FC" w14:textId="77777777" w:rsidR="00EC1A5A" w:rsidRPr="00EC1A5A" w:rsidRDefault="00EC1A5A" w:rsidP="00EC1A5A">
      <w:r w:rsidRPr="00EC1A5A">
        <w:t xml:space="preserve">    "Hospital birth record",</w:t>
      </w:r>
    </w:p>
    <w:p w14:paraId="414C87B1" w14:textId="77777777" w:rsidR="00EC1A5A" w:rsidRPr="00EC1A5A" w:rsidRDefault="00EC1A5A" w:rsidP="00EC1A5A">
      <w:r w:rsidRPr="00EC1A5A">
        <w:t xml:space="preserve">    "Proof of residence"</w:t>
      </w:r>
    </w:p>
    <w:p w14:paraId="2FFE6A77" w14:textId="77777777" w:rsidR="00EC1A5A" w:rsidRPr="00EC1A5A" w:rsidRDefault="00EC1A5A" w:rsidP="00EC1A5A">
      <w:r w:rsidRPr="00EC1A5A">
        <w:t xml:space="preserve">  ],</w:t>
      </w:r>
    </w:p>
    <w:p w14:paraId="4E4736EA" w14:textId="77777777" w:rsidR="00EC1A5A" w:rsidRPr="00EC1A5A" w:rsidRDefault="00EC1A5A" w:rsidP="00EC1A5A">
      <w:r w:rsidRPr="00EC1A5A">
        <w:t xml:space="preserve">  "available": true</w:t>
      </w:r>
    </w:p>
    <w:p w14:paraId="1D128720" w14:textId="77777777" w:rsidR="00EC1A5A" w:rsidRPr="00EC1A5A" w:rsidRDefault="00EC1A5A" w:rsidP="00EC1A5A">
      <w:r w:rsidRPr="00EC1A5A">
        <w:t>}</w:t>
      </w:r>
    </w:p>
    <w:p w14:paraId="63D4D69B" w14:textId="77777777" w:rsidR="001B463E" w:rsidRPr="001B463E" w:rsidRDefault="001B463E" w:rsidP="001B463E">
      <w:pPr>
        <w:rPr>
          <w:b/>
          <w:bCs/>
        </w:rPr>
      </w:pPr>
      <w:r w:rsidRPr="001B463E">
        <w:rPr>
          <w:b/>
          <w:bCs/>
        </w:rPr>
        <w:t>Categorized Services List</w:t>
      </w:r>
    </w:p>
    <w:p w14:paraId="7739D597" w14:textId="77777777" w:rsidR="001B463E" w:rsidRPr="001B463E" w:rsidRDefault="001B463E" w:rsidP="001B463E">
      <w:pPr>
        <w:rPr>
          <w:b/>
          <w:bCs/>
        </w:rPr>
      </w:pPr>
      <w:r w:rsidRPr="001B463E">
        <w:rPr>
          <w:b/>
          <w:bCs/>
        </w:rPr>
        <w:t>1. Health Care</w:t>
      </w:r>
    </w:p>
    <w:p w14:paraId="00C40788" w14:textId="77777777" w:rsidR="001B463E" w:rsidRPr="001B463E" w:rsidRDefault="001B463E" w:rsidP="001B463E">
      <w:pPr>
        <w:numPr>
          <w:ilvl w:val="0"/>
          <w:numId w:val="23"/>
        </w:numPr>
      </w:pPr>
      <w:r w:rsidRPr="001B463E">
        <w:rPr>
          <w:b/>
          <w:bCs/>
        </w:rPr>
        <w:t>Disease Tests</w:t>
      </w:r>
    </w:p>
    <w:p w14:paraId="7B61A1AD" w14:textId="77777777" w:rsidR="001B463E" w:rsidRPr="001B463E" w:rsidRDefault="001B463E" w:rsidP="001B463E">
      <w:pPr>
        <w:numPr>
          <w:ilvl w:val="1"/>
          <w:numId w:val="23"/>
        </w:numPr>
      </w:pPr>
      <w:r w:rsidRPr="001B463E">
        <w:t>Eye Test</w:t>
      </w:r>
    </w:p>
    <w:p w14:paraId="6B846FAB" w14:textId="77777777" w:rsidR="001B463E" w:rsidRPr="001B463E" w:rsidRDefault="001B463E" w:rsidP="001B463E">
      <w:pPr>
        <w:numPr>
          <w:ilvl w:val="1"/>
          <w:numId w:val="23"/>
        </w:numPr>
      </w:pPr>
      <w:r w:rsidRPr="001B463E">
        <w:t>Cholera Test</w:t>
      </w:r>
    </w:p>
    <w:p w14:paraId="52BCE83C" w14:textId="77777777" w:rsidR="001B463E" w:rsidRPr="001B463E" w:rsidRDefault="001B463E" w:rsidP="001B463E">
      <w:pPr>
        <w:numPr>
          <w:ilvl w:val="1"/>
          <w:numId w:val="23"/>
        </w:numPr>
      </w:pPr>
      <w:r w:rsidRPr="001B463E">
        <w:lastRenderedPageBreak/>
        <w:t>Blood Pressure Check</w:t>
      </w:r>
    </w:p>
    <w:p w14:paraId="34261C0A" w14:textId="77777777" w:rsidR="001B463E" w:rsidRPr="001B463E" w:rsidRDefault="001B463E" w:rsidP="001B463E">
      <w:pPr>
        <w:numPr>
          <w:ilvl w:val="1"/>
          <w:numId w:val="23"/>
        </w:numPr>
      </w:pPr>
      <w:r w:rsidRPr="001B463E">
        <w:t>Malaria Screening</w:t>
      </w:r>
    </w:p>
    <w:p w14:paraId="350E8818" w14:textId="77777777" w:rsidR="001B463E" w:rsidRPr="001B463E" w:rsidRDefault="001B463E" w:rsidP="001B463E">
      <w:pPr>
        <w:numPr>
          <w:ilvl w:val="0"/>
          <w:numId w:val="23"/>
        </w:numPr>
      </w:pPr>
      <w:r w:rsidRPr="001B463E">
        <w:rPr>
          <w:b/>
          <w:bCs/>
        </w:rPr>
        <w:t>Preventive Care</w:t>
      </w:r>
    </w:p>
    <w:p w14:paraId="0987E01B" w14:textId="77777777" w:rsidR="001B463E" w:rsidRPr="001B463E" w:rsidRDefault="001B463E" w:rsidP="001B463E">
      <w:pPr>
        <w:numPr>
          <w:ilvl w:val="1"/>
          <w:numId w:val="23"/>
        </w:numPr>
      </w:pPr>
      <w:r w:rsidRPr="001B463E">
        <w:t>Vaccination Drives</w:t>
      </w:r>
    </w:p>
    <w:p w14:paraId="3CAD280D" w14:textId="77777777" w:rsidR="001B463E" w:rsidRPr="001B463E" w:rsidRDefault="001B463E" w:rsidP="001B463E">
      <w:pPr>
        <w:numPr>
          <w:ilvl w:val="1"/>
          <w:numId w:val="23"/>
        </w:numPr>
      </w:pPr>
      <w:r w:rsidRPr="001B463E">
        <w:t>Nutrition Counseling</w:t>
      </w:r>
    </w:p>
    <w:p w14:paraId="59E6560F" w14:textId="77777777" w:rsidR="001B463E" w:rsidRPr="001B463E" w:rsidRDefault="001B463E" w:rsidP="001B463E">
      <w:pPr>
        <w:rPr>
          <w:b/>
          <w:bCs/>
        </w:rPr>
      </w:pPr>
      <w:r w:rsidRPr="001B463E">
        <w:rPr>
          <w:b/>
          <w:bCs/>
        </w:rPr>
        <w:t>2. Government Schemes</w:t>
      </w:r>
    </w:p>
    <w:p w14:paraId="74806765" w14:textId="77777777" w:rsidR="001B463E" w:rsidRPr="001B463E" w:rsidRDefault="001B463E" w:rsidP="001B463E">
      <w:pPr>
        <w:numPr>
          <w:ilvl w:val="0"/>
          <w:numId w:val="24"/>
        </w:numPr>
      </w:pPr>
      <w:r w:rsidRPr="001B463E">
        <w:rPr>
          <w:b/>
          <w:bCs/>
        </w:rPr>
        <w:t>Rural Development</w:t>
      </w:r>
    </w:p>
    <w:p w14:paraId="7D0B87BF" w14:textId="77777777" w:rsidR="001B463E" w:rsidRPr="001B463E" w:rsidRDefault="001B463E" w:rsidP="001B463E">
      <w:pPr>
        <w:numPr>
          <w:ilvl w:val="1"/>
          <w:numId w:val="24"/>
        </w:numPr>
      </w:pPr>
      <w:r w:rsidRPr="001B463E">
        <w:t>Gram Yojana</w:t>
      </w:r>
    </w:p>
    <w:p w14:paraId="3E63A68B" w14:textId="77777777" w:rsidR="001B463E" w:rsidRPr="001B463E" w:rsidRDefault="001B463E" w:rsidP="001B463E">
      <w:pPr>
        <w:numPr>
          <w:ilvl w:val="1"/>
          <w:numId w:val="24"/>
        </w:numPr>
      </w:pPr>
      <w:r w:rsidRPr="001B463E">
        <w:t>Pradhan Mantri Awas Yojana</w:t>
      </w:r>
    </w:p>
    <w:p w14:paraId="0FF8FB97" w14:textId="77777777" w:rsidR="001B463E" w:rsidRPr="001B463E" w:rsidRDefault="001B463E" w:rsidP="001B463E">
      <w:pPr>
        <w:numPr>
          <w:ilvl w:val="0"/>
          <w:numId w:val="24"/>
        </w:numPr>
      </w:pPr>
      <w:r w:rsidRPr="001B463E">
        <w:rPr>
          <w:b/>
          <w:bCs/>
        </w:rPr>
        <w:t>Agriculture Support</w:t>
      </w:r>
    </w:p>
    <w:p w14:paraId="5DD88235" w14:textId="77777777" w:rsidR="001B463E" w:rsidRPr="001B463E" w:rsidRDefault="001B463E" w:rsidP="001B463E">
      <w:pPr>
        <w:numPr>
          <w:ilvl w:val="1"/>
          <w:numId w:val="24"/>
        </w:numPr>
      </w:pPr>
      <w:r w:rsidRPr="001B463E">
        <w:t>Krishak Samman Yojana</w:t>
      </w:r>
    </w:p>
    <w:p w14:paraId="5608077D" w14:textId="77777777" w:rsidR="001B463E" w:rsidRPr="001B463E" w:rsidRDefault="001B463E" w:rsidP="001B463E">
      <w:pPr>
        <w:numPr>
          <w:ilvl w:val="1"/>
          <w:numId w:val="24"/>
        </w:numPr>
      </w:pPr>
      <w:r w:rsidRPr="001B463E">
        <w:t>Subsidy for Fertilizers</w:t>
      </w:r>
    </w:p>
    <w:p w14:paraId="0D143741" w14:textId="77777777" w:rsidR="001B463E" w:rsidRPr="001B463E" w:rsidRDefault="001B463E" w:rsidP="001B463E">
      <w:pPr>
        <w:numPr>
          <w:ilvl w:val="0"/>
          <w:numId w:val="24"/>
        </w:numPr>
      </w:pPr>
      <w:r w:rsidRPr="001B463E">
        <w:rPr>
          <w:b/>
          <w:bCs/>
        </w:rPr>
        <w:t>Women &amp; Children</w:t>
      </w:r>
    </w:p>
    <w:p w14:paraId="5B988138" w14:textId="77777777" w:rsidR="001B463E" w:rsidRPr="001B463E" w:rsidRDefault="001B463E" w:rsidP="001B463E">
      <w:pPr>
        <w:numPr>
          <w:ilvl w:val="1"/>
          <w:numId w:val="24"/>
        </w:numPr>
      </w:pPr>
      <w:r w:rsidRPr="001B463E">
        <w:t>Balika Shiksha Yojana</w:t>
      </w:r>
    </w:p>
    <w:p w14:paraId="04A21B90" w14:textId="77777777" w:rsidR="001B463E" w:rsidRPr="001B463E" w:rsidRDefault="001B463E" w:rsidP="001B463E">
      <w:pPr>
        <w:numPr>
          <w:ilvl w:val="1"/>
          <w:numId w:val="24"/>
        </w:numPr>
      </w:pPr>
      <w:r w:rsidRPr="001B463E">
        <w:t>Widow Pension Yojana</w:t>
      </w:r>
    </w:p>
    <w:p w14:paraId="5A080B19" w14:textId="77777777" w:rsidR="001B463E" w:rsidRPr="001B463E" w:rsidRDefault="001B463E" w:rsidP="001B463E">
      <w:pPr>
        <w:rPr>
          <w:b/>
          <w:bCs/>
        </w:rPr>
      </w:pPr>
      <w:r w:rsidRPr="001B463E">
        <w:rPr>
          <w:b/>
          <w:bCs/>
        </w:rPr>
        <w:t>3. Education &amp; Skill Training</w:t>
      </w:r>
    </w:p>
    <w:p w14:paraId="019EA93C" w14:textId="77777777" w:rsidR="001B463E" w:rsidRPr="001B463E" w:rsidRDefault="001B463E" w:rsidP="001B463E">
      <w:pPr>
        <w:numPr>
          <w:ilvl w:val="0"/>
          <w:numId w:val="25"/>
        </w:numPr>
      </w:pPr>
      <w:r w:rsidRPr="001B463E">
        <w:rPr>
          <w:b/>
          <w:bCs/>
        </w:rPr>
        <w:t>Vocational Courses</w:t>
      </w:r>
    </w:p>
    <w:p w14:paraId="3ECF0C88" w14:textId="77777777" w:rsidR="001B463E" w:rsidRPr="001B463E" w:rsidRDefault="001B463E" w:rsidP="001B463E">
      <w:pPr>
        <w:numPr>
          <w:ilvl w:val="1"/>
          <w:numId w:val="25"/>
        </w:numPr>
      </w:pPr>
      <w:r w:rsidRPr="001B463E">
        <w:t>Tailoring Classes</w:t>
      </w:r>
    </w:p>
    <w:p w14:paraId="28209DEB" w14:textId="77777777" w:rsidR="001B463E" w:rsidRPr="001B463E" w:rsidRDefault="001B463E" w:rsidP="001B463E">
      <w:pPr>
        <w:numPr>
          <w:ilvl w:val="1"/>
          <w:numId w:val="25"/>
        </w:numPr>
      </w:pPr>
      <w:r w:rsidRPr="001B463E">
        <w:t>Welding Course</w:t>
      </w:r>
    </w:p>
    <w:p w14:paraId="0656FD84" w14:textId="77777777" w:rsidR="001B463E" w:rsidRPr="001B463E" w:rsidRDefault="001B463E" w:rsidP="001B463E">
      <w:pPr>
        <w:numPr>
          <w:ilvl w:val="1"/>
          <w:numId w:val="25"/>
        </w:numPr>
      </w:pPr>
      <w:r w:rsidRPr="001B463E">
        <w:t>Computer Literacy</w:t>
      </w:r>
    </w:p>
    <w:p w14:paraId="52486CD2" w14:textId="77777777" w:rsidR="001B463E" w:rsidRPr="001B463E" w:rsidRDefault="001B463E" w:rsidP="001B463E">
      <w:pPr>
        <w:numPr>
          <w:ilvl w:val="0"/>
          <w:numId w:val="25"/>
        </w:numPr>
      </w:pPr>
      <w:r w:rsidRPr="001B463E">
        <w:rPr>
          <w:b/>
          <w:bCs/>
        </w:rPr>
        <w:t>Scholarship &amp; Aids</w:t>
      </w:r>
    </w:p>
    <w:p w14:paraId="3F839326" w14:textId="77777777" w:rsidR="001B463E" w:rsidRPr="001B463E" w:rsidRDefault="001B463E" w:rsidP="001B463E">
      <w:pPr>
        <w:numPr>
          <w:ilvl w:val="1"/>
          <w:numId w:val="25"/>
        </w:numPr>
      </w:pPr>
      <w:r w:rsidRPr="001B463E">
        <w:t>SC/ST/OBC Scholarship Application</w:t>
      </w:r>
    </w:p>
    <w:p w14:paraId="35B0F0FF" w14:textId="77777777" w:rsidR="001B463E" w:rsidRPr="001B463E" w:rsidRDefault="001B463E" w:rsidP="001B463E">
      <w:pPr>
        <w:numPr>
          <w:ilvl w:val="1"/>
          <w:numId w:val="25"/>
        </w:numPr>
      </w:pPr>
      <w:r w:rsidRPr="001B463E">
        <w:t>Free Textbook Program</w:t>
      </w:r>
    </w:p>
    <w:p w14:paraId="601A3875" w14:textId="77777777" w:rsidR="001B463E" w:rsidRPr="001B463E" w:rsidRDefault="00000000" w:rsidP="001B463E">
      <w:r>
        <w:pict w14:anchorId="41312E3A">
          <v:rect id="_x0000_i1039" style="width:0;height:1.5pt" o:hralign="center" o:hrstd="t" o:hr="t" fillcolor="#a0a0a0" stroked="f"/>
        </w:pict>
      </w:r>
    </w:p>
    <w:p w14:paraId="68F4C7D4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💾</w:t>
      </w:r>
      <w:r w:rsidRPr="001B463E">
        <w:rPr>
          <w:b/>
          <w:bCs/>
        </w:rPr>
        <w:t xml:space="preserve"> Backend (Django) – Suggested Data Models</w:t>
      </w:r>
    </w:p>
    <w:p w14:paraId="11A2FC5D" w14:textId="77777777" w:rsidR="001B463E" w:rsidRPr="001B463E" w:rsidRDefault="001B463E" w:rsidP="001B463E">
      <w:r w:rsidRPr="001B463E">
        <w:t>python</w:t>
      </w:r>
    </w:p>
    <w:p w14:paraId="34B8484A" w14:textId="77777777" w:rsidR="001B463E" w:rsidRPr="001B463E" w:rsidRDefault="001B463E" w:rsidP="001B463E">
      <w:r w:rsidRPr="001B463E">
        <w:lastRenderedPageBreak/>
        <w:t>CopyEdit</w:t>
      </w:r>
    </w:p>
    <w:p w14:paraId="1CBA03D2" w14:textId="77777777" w:rsidR="001B463E" w:rsidRPr="001B463E" w:rsidRDefault="001B463E" w:rsidP="001B463E">
      <w:r w:rsidRPr="001B463E">
        <w:t># models.py</w:t>
      </w:r>
    </w:p>
    <w:p w14:paraId="273146F6" w14:textId="77777777" w:rsidR="001B463E" w:rsidRPr="001B463E" w:rsidRDefault="001B463E" w:rsidP="001B463E"/>
    <w:p w14:paraId="287C23A2" w14:textId="77777777" w:rsidR="001B463E" w:rsidRPr="001B463E" w:rsidRDefault="001B463E" w:rsidP="001B463E">
      <w:r w:rsidRPr="001B463E">
        <w:t>class ServiceCategory(models.Model):</w:t>
      </w:r>
    </w:p>
    <w:p w14:paraId="3D6FD6A4" w14:textId="77777777" w:rsidR="001B463E" w:rsidRPr="001B463E" w:rsidRDefault="001B463E" w:rsidP="001B463E">
      <w:r w:rsidRPr="001B463E">
        <w:t xml:space="preserve">    name = models.CharField(max_length=100)</w:t>
      </w:r>
    </w:p>
    <w:p w14:paraId="068A34C9" w14:textId="77777777" w:rsidR="001B463E" w:rsidRPr="001B463E" w:rsidRDefault="001B463E" w:rsidP="001B463E"/>
    <w:p w14:paraId="7F17C960" w14:textId="77777777" w:rsidR="001B463E" w:rsidRPr="001B463E" w:rsidRDefault="001B463E" w:rsidP="001B463E">
      <w:r w:rsidRPr="001B463E">
        <w:t>class ServiceSubCategory(models.Model):</w:t>
      </w:r>
    </w:p>
    <w:p w14:paraId="4E955738" w14:textId="77777777" w:rsidR="001B463E" w:rsidRPr="001B463E" w:rsidRDefault="001B463E" w:rsidP="001B463E">
      <w:r w:rsidRPr="001B463E">
        <w:t xml:space="preserve">    name = models.CharField(max_length=100)</w:t>
      </w:r>
    </w:p>
    <w:p w14:paraId="523FD62F" w14:textId="77777777" w:rsidR="001B463E" w:rsidRPr="001B463E" w:rsidRDefault="001B463E" w:rsidP="001B463E">
      <w:r w:rsidRPr="001B463E">
        <w:t xml:space="preserve">    category = models.ForeignKey(ServiceCategory, on_delete=models.CASCADE)</w:t>
      </w:r>
    </w:p>
    <w:p w14:paraId="7608B6EB" w14:textId="77777777" w:rsidR="001B463E" w:rsidRPr="001B463E" w:rsidRDefault="001B463E" w:rsidP="001B463E"/>
    <w:p w14:paraId="475E3A26" w14:textId="77777777" w:rsidR="001B463E" w:rsidRPr="001B463E" w:rsidRDefault="001B463E" w:rsidP="001B463E">
      <w:r w:rsidRPr="001B463E">
        <w:t>class Service(models.Model):</w:t>
      </w:r>
    </w:p>
    <w:p w14:paraId="04E9A97C" w14:textId="77777777" w:rsidR="001B463E" w:rsidRPr="001B463E" w:rsidRDefault="001B463E" w:rsidP="001B463E">
      <w:r w:rsidRPr="001B463E">
        <w:t xml:space="preserve">    name = models.CharField(max_length=100)</w:t>
      </w:r>
    </w:p>
    <w:p w14:paraId="1317C02F" w14:textId="77777777" w:rsidR="001B463E" w:rsidRPr="001B463E" w:rsidRDefault="001B463E" w:rsidP="001B463E">
      <w:r w:rsidRPr="001B463E">
        <w:t xml:space="preserve">    description = models.TextField()</w:t>
      </w:r>
    </w:p>
    <w:p w14:paraId="11347F27" w14:textId="77777777" w:rsidR="001B463E" w:rsidRPr="001B463E" w:rsidRDefault="001B463E" w:rsidP="001B463E">
      <w:r w:rsidRPr="001B463E">
        <w:t xml:space="preserve">    documents_required = models.JSONField(default=list)</w:t>
      </w:r>
    </w:p>
    <w:p w14:paraId="25FEB7DD" w14:textId="77777777" w:rsidR="001B463E" w:rsidRPr="001B463E" w:rsidRDefault="001B463E" w:rsidP="001B463E">
      <w:r w:rsidRPr="001B463E">
        <w:t xml:space="preserve">    subcategory = models.ForeignKey(ServiceSubCategory, on_delete=models.CASCADE)</w:t>
      </w:r>
    </w:p>
    <w:p w14:paraId="37E051B5" w14:textId="77777777" w:rsidR="001B463E" w:rsidRPr="001B463E" w:rsidRDefault="001B463E" w:rsidP="001B463E">
      <w:r w:rsidRPr="001B463E">
        <w:t xml:space="preserve">    available = models.BooleanField(default=True)</w:t>
      </w:r>
    </w:p>
    <w:p w14:paraId="33AB5DFA" w14:textId="77777777" w:rsidR="001B463E" w:rsidRPr="001B463E" w:rsidRDefault="001B463E" w:rsidP="001B463E">
      <w:r w:rsidRPr="001B463E">
        <w:t>You can seed categories like:</w:t>
      </w:r>
    </w:p>
    <w:p w14:paraId="504115C3" w14:textId="77777777" w:rsidR="001B463E" w:rsidRPr="001B463E" w:rsidRDefault="001B463E" w:rsidP="001B463E">
      <w:pPr>
        <w:numPr>
          <w:ilvl w:val="0"/>
          <w:numId w:val="26"/>
        </w:numPr>
      </w:pPr>
      <w:r w:rsidRPr="001B463E">
        <w:t>"Health Care"</w:t>
      </w:r>
    </w:p>
    <w:p w14:paraId="6BECC0CA" w14:textId="77777777" w:rsidR="001B463E" w:rsidRPr="001B463E" w:rsidRDefault="001B463E" w:rsidP="001B463E">
      <w:pPr>
        <w:numPr>
          <w:ilvl w:val="0"/>
          <w:numId w:val="26"/>
        </w:numPr>
      </w:pPr>
      <w:r w:rsidRPr="001B463E">
        <w:t>"Schemes"</w:t>
      </w:r>
    </w:p>
    <w:p w14:paraId="74ACF53F" w14:textId="77777777" w:rsidR="001B463E" w:rsidRPr="001B463E" w:rsidRDefault="001B463E" w:rsidP="001B463E">
      <w:pPr>
        <w:numPr>
          <w:ilvl w:val="0"/>
          <w:numId w:val="26"/>
        </w:numPr>
      </w:pPr>
      <w:r w:rsidRPr="001B463E">
        <w:t>"Education"</w:t>
      </w:r>
    </w:p>
    <w:p w14:paraId="2A49796F" w14:textId="77777777" w:rsidR="001B463E" w:rsidRPr="001B463E" w:rsidRDefault="001B463E" w:rsidP="001B463E">
      <w:r w:rsidRPr="001B463E">
        <w:t>Subcategories like:</w:t>
      </w:r>
    </w:p>
    <w:p w14:paraId="5FC4616D" w14:textId="77777777" w:rsidR="001B463E" w:rsidRPr="001B463E" w:rsidRDefault="001B463E" w:rsidP="001B463E">
      <w:pPr>
        <w:numPr>
          <w:ilvl w:val="0"/>
          <w:numId w:val="27"/>
        </w:numPr>
      </w:pPr>
      <w:r w:rsidRPr="001B463E">
        <w:t>"Disease"</w:t>
      </w:r>
    </w:p>
    <w:p w14:paraId="0BDA8517" w14:textId="77777777" w:rsidR="001B463E" w:rsidRPr="001B463E" w:rsidRDefault="001B463E" w:rsidP="001B463E">
      <w:pPr>
        <w:numPr>
          <w:ilvl w:val="0"/>
          <w:numId w:val="27"/>
        </w:numPr>
      </w:pPr>
      <w:r w:rsidRPr="001B463E">
        <w:t>"Women &amp; Child"</w:t>
      </w:r>
    </w:p>
    <w:p w14:paraId="59308BCF" w14:textId="77777777" w:rsidR="001B463E" w:rsidRPr="001B463E" w:rsidRDefault="001B463E" w:rsidP="001B463E">
      <w:pPr>
        <w:numPr>
          <w:ilvl w:val="0"/>
          <w:numId w:val="27"/>
        </w:numPr>
      </w:pPr>
      <w:r w:rsidRPr="001B463E">
        <w:t>"Vocational"</w:t>
      </w:r>
    </w:p>
    <w:p w14:paraId="367076D7" w14:textId="77777777" w:rsidR="001B463E" w:rsidRPr="001B463E" w:rsidRDefault="00000000" w:rsidP="001B463E">
      <w:r>
        <w:pict w14:anchorId="16C73DFD">
          <v:rect id="_x0000_i1040" style="width:0;height:1.5pt" o:hralign="center" o:hrstd="t" o:hr="t" fillcolor="#a0a0a0" stroked="f"/>
        </w:pict>
      </w:r>
    </w:p>
    <w:p w14:paraId="138BEC80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🔀</w:t>
      </w:r>
      <w:r w:rsidRPr="001B463E">
        <w:rPr>
          <w:b/>
          <w:bCs/>
        </w:rPr>
        <w:t xml:space="preserve"> API Structure (Django REST Framework)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503"/>
      </w:tblGrid>
      <w:tr w:rsidR="001B463E" w:rsidRPr="001B463E" w14:paraId="101D9214" w14:textId="77777777" w:rsidTr="001B4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CAE88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6DC094E9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t>Description</w:t>
            </w:r>
          </w:p>
        </w:tc>
      </w:tr>
      <w:tr w:rsidR="001B463E" w:rsidRPr="001B463E" w14:paraId="1C0449DF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BE3D" w14:textId="77777777" w:rsidR="001B463E" w:rsidRPr="001B463E" w:rsidRDefault="001B463E" w:rsidP="001B463E">
            <w:r w:rsidRPr="001B463E">
              <w:t>/api/categories/</w:t>
            </w:r>
          </w:p>
        </w:tc>
        <w:tc>
          <w:tcPr>
            <w:tcW w:w="0" w:type="auto"/>
            <w:vAlign w:val="center"/>
            <w:hideMark/>
          </w:tcPr>
          <w:p w14:paraId="2E84141C" w14:textId="77777777" w:rsidR="001B463E" w:rsidRPr="001B463E" w:rsidRDefault="001B463E" w:rsidP="001B463E">
            <w:r w:rsidRPr="001B463E">
              <w:t>List all service categories</w:t>
            </w:r>
          </w:p>
        </w:tc>
      </w:tr>
      <w:tr w:rsidR="001B463E" w:rsidRPr="001B463E" w14:paraId="48CC731B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9F5D" w14:textId="77777777" w:rsidR="001B463E" w:rsidRPr="001B463E" w:rsidRDefault="001B463E" w:rsidP="001B463E">
            <w:r w:rsidRPr="001B463E">
              <w:t>/api/subcategories/?cat=Health</w:t>
            </w:r>
          </w:p>
        </w:tc>
        <w:tc>
          <w:tcPr>
            <w:tcW w:w="0" w:type="auto"/>
            <w:vAlign w:val="center"/>
            <w:hideMark/>
          </w:tcPr>
          <w:p w14:paraId="72F8AB31" w14:textId="77777777" w:rsidR="001B463E" w:rsidRPr="001B463E" w:rsidRDefault="001B463E" w:rsidP="001B463E">
            <w:r w:rsidRPr="001B463E">
              <w:t>List subcategories under a category</w:t>
            </w:r>
          </w:p>
        </w:tc>
      </w:tr>
      <w:tr w:rsidR="001B463E" w:rsidRPr="001B463E" w14:paraId="63BD75F7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B9D5" w14:textId="77777777" w:rsidR="001B463E" w:rsidRPr="001B463E" w:rsidRDefault="001B463E" w:rsidP="001B463E">
            <w:r w:rsidRPr="001B463E">
              <w:t>/api/services/?subcat=Disease</w:t>
            </w:r>
          </w:p>
        </w:tc>
        <w:tc>
          <w:tcPr>
            <w:tcW w:w="0" w:type="auto"/>
            <w:vAlign w:val="center"/>
            <w:hideMark/>
          </w:tcPr>
          <w:p w14:paraId="5AAE1737" w14:textId="77777777" w:rsidR="001B463E" w:rsidRPr="001B463E" w:rsidRDefault="001B463E" w:rsidP="001B463E">
            <w:r w:rsidRPr="001B463E">
              <w:t>List services under a subcategory</w:t>
            </w:r>
          </w:p>
        </w:tc>
      </w:tr>
      <w:tr w:rsidR="001B463E" w:rsidRPr="001B463E" w14:paraId="502FB24B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6E87" w14:textId="77777777" w:rsidR="001B463E" w:rsidRPr="001B463E" w:rsidRDefault="001B463E" w:rsidP="001B463E">
            <w:r w:rsidRPr="001B463E">
              <w:t>/api/apply/</w:t>
            </w:r>
          </w:p>
        </w:tc>
        <w:tc>
          <w:tcPr>
            <w:tcW w:w="0" w:type="auto"/>
            <w:vAlign w:val="center"/>
            <w:hideMark/>
          </w:tcPr>
          <w:p w14:paraId="5F941D2A" w14:textId="77777777" w:rsidR="001B463E" w:rsidRPr="001B463E" w:rsidRDefault="001B463E" w:rsidP="001B463E">
            <w:r w:rsidRPr="001B463E">
              <w:t>Apply for a specific service</w:t>
            </w:r>
          </w:p>
        </w:tc>
      </w:tr>
    </w:tbl>
    <w:p w14:paraId="50D7BF83" w14:textId="77777777" w:rsidR="001B463E" w:rsidRPr="001B463E" w:rsidRDefault="00000000" w:rsidP="001B463E">
      <w:r>
        <w:pict w14:anchorId="74A1E15B">
          <v:rect id="_x0000_i1041" style="width:0;height:1.5pt" o:hralign="center" o:hrstd="t" o:hr="t" fillcolor="#a0a0a0" stroked="f"/>
        </w:pict>
      </w:r>
    </w:p>
    <w:p w14:paraId="7FDADD60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🧩</w:t>
      </w:r>
      <w:r w:rsidRPr="001B463E">
        <w:rPr>
          <w:b/>
          <w:bCs/>
        </w:rPr>
        <w:t xml:space="preserve"> Frontend (React) UI Structure</w:t>
      </w:r>
    </w:p>
    <w:p w14:paraId="0A6BB572" w14:textId="77777777" w:rsidR="001B463E" w:rsidRPr="001B463E" w:rsidRDefault="001B463E" w:rsidP="001B463E">
      <w:r w:rsidRPr="001B463E">
        <w:rPr>
          <w:b/>
          <w:bCs/>
        </w:rPr>
        <w:t>Sidebar or Tab Menu</w:t>
      </w:r>
      <w:r w:rsidRPr="001B463E">
        <w:t>:</w:t>
      </w:r>
    </w:p>
    <w:p w14:paraId="611C9CC5" w14:textId="77777777" w:rsidR="001B463E" w:rsidRPr="001B463E" w:rsidRDefault="001B463E" w:rsidP="001B463E">
      <w:r w:rsidRPr="001B463E">
        <w:t>css</w:t>
      </w:r>
    </w:p>
    <w:p w14:paraId="21B720E9" w14:textId="77777777" w:rsidR="001B463E" w:rsidRPr="001B463E" w:rsidRDefault="001B463E" w:rsidP="001B463E">
      <w:r w:rsidRPr="001B463E">
        <w:t>CopyEdit</w:t>
      </w:r>
    </w:p>
    <w:p w14:paraId="09766157" w14:textId="77777777" w:rsidR="001B463E" w:rsidRPr="001B463E" w:rsidRDefault="001B463E" w:rsidP="001B463E">
      <w:r w:rsidRPr="001B463E">
        <w:t>[ Health Care ]</w:t>
      </w:r>
    </w:p>
    <w:p w14:paraId="1D810027" w14:textId="77777777" w:rsidR="001B463E" w:rsidRPr="001B463E" w:rsidRDefault="001B463E" w:rsidP="001B463E">
      <w:r w:rsidRPr="001B463E">
        <w:t xml:space="preserve">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Disease</w:t>
      </w:r>
    </w:p>
    <w:p w14:paraId="78EF9ED2" w14:textId="77777777" w:rsidR="001B463E" w:rsidRPr="001B463E" w:rsidRDefault="001B463E" w:rsidP="001B463E">
      <w:r w:rsidRPr="001B463E">
        <w:t xml:space="preserve">    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Eye Test</w:t>
      </w:r>
    </w:p>
    <w:p w14:paraId="1BACE982" w14:textId="77777777" w:rsidR="001B463E" w:rsidRPr="001B463E" w:rsidRDefault="001B463E" w:rsidP="001B463E">
      <w:r w:rsidRPr="001B463E">
        <w:t xml:space="preserve">    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Cholera Test</w:t>
      </w:r>
    </w:p>
    <w:p w14:paraId="5386E695" w14:textId="77777777" w:rsidR="001B463E" w:rsidRPr="001B463E" w:rsidRDefault="001B463E" w:rsidP="001B463E"/>
    <w:p w14:paraId="7948D178" w14:textId="77777777" w:rsidR="001B463E" w:rsidRPr="001B463E" w:rsidRDefault="001B463E" w:rsidP="001B463E">
      <w:r w:rsidRPr="001B463E">
        <w:t>[ Schemes ]</w:t>
      </w:r>
    </w:p>
    <w:p w14:paraId="7998E5A5" w14:textId="77777777" w:rsidR="001B463E" w:rsidRPr="001B463E" w:rsidRDefault="001B463E" w:rsidP="001B463E">
      <w:r w:rsidRPr="001B463E">
        <w:t xml:space="preserve">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Gram Yojana</w:t>
      </w:r>
    </w:p>
    <w:p w14:paraId="79AEF149" w14:textId="77777777" w:rsidR="001B463E" w:rsidRPr="001B463E" w:rsidRDefault="001B463E" w:rsidP="001B463E">
      <w:r w:rsidRPr="001B463E">
        <w:t xml:space="preserve">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Balika Shiksha Yojana</w:t>
      </w:r>
    </w:p>
    <w:p w14:paraId="476B7195" w14:textId="77777777" w:rsidR="001B463E" w:rsidRPr="001B463E" w:rsidRDefault="001B463E" w:rsidP="001B463E"/>
    <w:p w14:paraId="7FF148E7" w14:textId="77777777" w:rsidR="001B463E" w:rsidRPr="001B463E" w:rsidRDefault="001B463E" w:rsidP="001B463E">
      <w:r w:rsidRPr="001B463E">
        <w:t>[ Education ]</w:t>
      </w:r>
    </w:p>
    <w:p w14:paraId="6686B5B5" w14:textId="77777777" w:rsidR="001B463E" w:rsidRPr="001B463E" w:rsidRDefault="001B463E" w:rsidP="001B463E">
      <w:r w:rsidRPr="001B463E">
        <w:t xml:space="preserve">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Vocational</w:t>
      </w:r>
    </w:p>
    <w:p w14:paraId="58F5E141" w14:textId="77777777" w:rsidR="001B463E" w:rsidRPr="001B463E" w:rsidRDefault="001B463E" w:rsidP="001B463E">
      <w:r w:rsidRPr="001B463E">
        <w:t xml:space="preserve">    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Welding</w:t>
      </w:r>
    </w:p>
    <w:p w14:paraId="6BCF6828" w14:textId="77777777" w:rsidR="001B463E" w:rsidRPr="001B463E" w:rsidRDefault="001B463E" w:rsidP="001B463E">
      <w:r w:rsidRPr="001B463E">
        <w:t xml:space="preserve">       </w:t>
      </w:r>
      <w:r w:rsidRPr="001B463E">
        <w:rPr>
          <w:rFonts w:ascii="Cambria Math" w:hAnsi="Cambria Math" w:cs="Cambria Math"/>
        </w:rPr>
        <w:t>↳</w:t>
      </w:r>
      <w:r w:rsidRPr="001B463E">
        <w:t xml:space="preserve"> Tailoring</w:t>
      </w:r>
    </w:p>
    <w:p w14:paraId="0EDBB5CE" w14:textId="77777777" w:rsidR="001B463E" w:rsidRPr="001B463E" w:rsidRDefault="001B463E" w:rsidP="001B463E">
      <w:r w:rsidRPr="001B463E">
        <w:t xml:space="preserve">When a subcategory or service is clicked, show the </w:t>
      </w:r>
      <w:r w:rsidRPr="001B463E">
        <w:rPr>
          <w:b/>
          <w:bCs/>
        </w:rPr>
        <w:t>form to apply</w:t>
      </w:r>
      <w:r w:rsidRPr="001B463E">
        <w:t>, including:</w:t>
      </w:r>
    </w:p>
    <w:p w14:paraId="1DDA4946" w14:textId="77777777" w:rsidR="001B463E" w:rsidRPr="001B463E" w:rsidRDefault="001B463E" w:rsidP="001B463E">
      <w:pPr>
        <w:numPr>
          <w:ilvl w:val="0"/>
          <w:numId w:val="28"/>
        </w:numPr>
      </w:pPr>
      <w:r w:rsidRPr="001B463E">
        <w:t>Upload documents</w:t>
      </w:r>
    </w:p>
    <w:p w14:paraId="5A39C710" w14:textId="77777777" w:rsidR="001B463E" w:rsidRPr="001B463E" w:rsidRDefault="001B463E" w:rsidP="001B463E">
      <w:pPr>
        <w:numPr>
          <w:ilvl w:val="0"/>
          <w:numId w:val="28"/>
        </w:numPr>
      </w:pPr>
      <w:r w:rsidRPr="001B463E">
        <w:lastRenderedPageBreak/>
        <w:t>Fill details (name, age, etc.)</w:t>
      </w:r>
    </w:p>
    <w:p w14:paraId="75969956" w14:textId="77777777" w:rsidR="001B463E" w:rsidRPr="001B463E" w:rsidRDefault="001B463E" w:rsidP="001B463E">
      <w:pPr>
        <w:numPr>
          <w:ilvl w:val="0"/>
          <w:numId w:val="28"/>
        </w:numPr>
      </w:pPr>
      <w:r w:rsidRPr="001B463E">
        <w:t>Submit to backend</w:t>
      </w:r>
    </w:p>
    <w:p w14:paraId="2D8560FE" w14:textId="77777777" w:rsidR="001B463E" w:rsidRPr="001B463E" w:rsidRDefault="00000000" w:rsidP="001B463E">
      <w:r>
        <w:pict w14:anchorId="014F6715">
          <v:rect id="_x0000_i1042" style="width:0;height:1.5pt" o:hralign="center" o:hrstd="t" o:hr="t" fillcolor="#a0a0a0" stroked="f"/>
        </w:pict>
      </w:r>
    </w:p>
    <w:p w14:paraId="70E6C7B6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🧪</w:t>
      </w:r>
      <w:r w:rsidRPr="001B463E">
        <w:rPr>
          <w:b/>
          <w:bCs/>
        </w:rPr>
        <w:t xml:space="preserve"> Example Service (React display format)</w:t>
      </w:r>
    </w:p>
    <w:p w14:paraId="60889058" w14:textId="77777777" w:rsidR="001B463E" w:rsidRPr="001B463E" w:rsidRDefault="001B463E" w:rsidP="001B463E">
      <w:r w:rsidRPr="001B463E">
        <w:t>json</w:t>
      </w:r>
    </w:p>
    <w:p w14:paraId="72166A4A" w14:textId="77777777" w:rsidR="001B463E" w:rsidRPr="001B463E" w:rsidRDefault="001B463E" w:rsidP="001B463E">
      <w:r w:rsidRPr="001B463E">
        <w:t>CopyEdit</w:t>
      </w:r>
    </w:p>
    <w:p w14:paraId="60F88F6B" w14:textId="77777777" w:rsidR="001B463E" w:rsidRPr="001B463E" w:rsidRDefault="001B463E" w:rsidP="001B463E">
      <w:r w:rsidRPr="001B463E">
        <w:t>{</w:t>
      </w:r>
    </w:p>
    <w:p w14:paraId="3AA2E37F" w14:textId="77777777" w:rsidR="001B463E" w:rsidRPr="001B463E" w:rsidRDefault="001B463E" w:rsidP="001B463E">
      <w:r w:rsidRPr="001B463E">
        <w:t xml:space="preserve">  "category": "Health Care",</w:t>
      </w:r>
    </w:p>
    <w:p w14:paraId="15FE60FF" w14:textId="77777777" w:rsidR="001B463E" w:rsidRPr="001B463E" w:rsidRDefault="001B463E" w:rsidP="001B463E">
      <w:r w:rsidRPr="001B463E">
        <w:t xml:space="preserve">  "subcategory": "Disease",</w:t>
      </w:r>
    </w:p>
    <w:p w14:paraId="5ADBD2A7" w14:textId="77777777" w:rsidR="001B463E" w:rsidRPr="001B463E" w:rsidRDefault="001B463E" w:rsidP="001B463E">
      <w:r w:rsidRPr="001B463E">
        <w:t xml:space="preserve">  "service": "Eye Test",</w:t>
      </w:r>
    </w:p>
    <w:p w14:paraId="3E2D3D77" w14:textId="77777777" w:rsidR="001B463E" w:rsidRPr="001B463E" w:rsidRDefault="001B463E" w:rsidP="001B463E">
      <w:r w:rsidRPr="001B463E">
        <w:t xml:space="preserve">  "description": "Free vision screening for citizens",</w:t>
      </w:r>
    </w:p>
    <w:p w14:paraId="689BCE2D" w14:textId="77777777" w:rsidR="001B463E" w:rsidRPr="001B463E" w:rsidRDefault="001B463E" w:rsidP="001B463E">
      <w:r w:rsidRPr="001B463E">
        <w:t xml:space="preserve">  "documents_required": ["Aadhaar Card", "Health ID"]</w:t>
      </w:r>
    </w:p>
    <w:p w14:paraId="3C418D48" w14:textId="77777777" w:rsidR="001B463E" w:rsidRPr="001B463E" w:rsidRDefault="001B463E" w:rsidP="001B463E">
      <w:r w:rsidRPr="001B463E">
        <w:t>}</w:t>
      </w:r>
    </w:p>
    <w:p w14:paraId="39D5E371" w14:textId="77777777" w:rsidR="001B463E" w:rsidRPr="001B463E" w:rsidRDefault="00000000" w:rsidP="001B463E">
      <w:r>
        <w:pict w14:anchorId="5E325064">
          <v:rect id="_x0000_i1043" style="width:0;height:1.5pt" o:hralign="center" o:hrstd="t" o:hr="t" fillcolor="#a0a0a0" stroked="f"/>
        </w:pict>
      </w:r>
    </w:p>
    <w:p w14:paraId="5D83292F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✅</w:t>
      </w:r>
      <w:r w:rsidRPr="001B463E">
        <w:rPr>
          <w:b/>
          <w:bCs/>
        </w:rPr>
        <w:t xml:space="preserve"> Benefits</w:t>
      </w:r>
    </w:p>
    <w:p w14:paraId="0BCFE6B0" w14:textId="77777777" w:rsidR="001B463E" w:rsidRPr="001B463E" w:rsidRDefault="001B463E" w:rsidP="001B463E">
      <w:pPr>
        <w:numPr>
          <w:ilvl w:val="0"/>
          <w:numId w:val="29"/>
        </w:numPr>
      </w:pPr>
      <w:r w:rsidRPr="001B463E">
        <w:t xml:space="preserve">Easy to </w:t>
      </w:r>
      <w:r w:rsidRPr="001B463E">
        <w:rPr>
          <w:b/>
          <w:bCs/>
        </w:rPr>
        <w:t>scale</w:t>
      </w:r>
      <w:r w:rsidRPr="001B463E">
        <w:t xml:space="preserve"> and add more services in future</w:t>
      </w:r>
    </w:p>
    <w:p w14:paraId="41D1B605" w14:textId="77777777" w:rsidR="001B463E" w:rsidRPr="001B463E" w:rsidRDefault="001B463E" w:rsidP="001B463E">
      <w:pPr>
        <w:numPr>
          <w:ilvl w:val="0"/>
          <w:numId w:val="29"/>
        </w:numPr>
      </w:pPr>
      <w:r w:rsidRPr="001B463E">
        <w:t xml:space="preserve">User-friendly </w:t>
      </w:r>
      <w:r w:rsidRPr="001B463E">
        <w:rPr>
          <w:b/>
          <w:bCs/>
        </w:rPr>
        <w:t>grouping/navigation</w:t>
      </w:r>
    </w:p>
    <w:p w14:paraId="2540AD9E" w14:textId="77777777" w:rsidR="001B463E" w:rsidRPr="001B463E" w:rsidRDefault="001B463E" w:rsidP="001B463E">
      <w:pPr>
        <w:numPr>
          <w:ilvl w:val="0"/>
          <w:numId w:val="29"/>
        </w:numPr>
      </w:pPr>
      <w:r w:rsidRPr="001B463E">
        <w:t>Admin can manage all services easily from a dashboard</w:t>
      </w:r>
    </w:p>
    <w:p w14:paraId="3D514B09" w14:textId="77777777" w:rsidR="001B463E" w:rsidRPr="001B463E" w:rsidRDefault="00000000" w:rsidP="001B463E">
      <w:r>
        <w:pict w14:anchorId="4B42FC46">
          <v:rect id="_x0000_i1044" style="width:0;height:1.5pt" o:hralign="center" o:hrstd="t" o:hr="t" fillcolor="#a0a0a0" stroked="f"/>
        </w:pict>
      </w:r>
    </w:p>
    <w:p w14:paraId="72B85A6E" w14:textId="77777777" w:rsidR="001B463E" w:rsidRPr="001B463E" w:rsidRDefault="001B463E" w:rsidP="001B463E">
      <w:r w:rsidRPr="001B463E">
        <w:t>Would you like:</w:t>
      </w:r>
    </w:p>
    <w:p w14:paraId="257216B6" w14:textId="77777777" w:rsidR="001B463E" w:rsidRPr="001B463E" w:rsidRDefault="001B463E" w:rsidP="001B463E">
      <w:pPr>
        <w:numPr>
          <w:ilvl w:val="0"/>
          <w:numId w:val="30"/>
        </w:numPr>
      </w:pPr>
      <w:r w:rsidRPr="001B463E">
        <w:rPr>
          <w:rFonts w:ascii="Segoe UI Emoji" w:hAnsi="Segoe UI Emoji" w:cs="Segoe UI Emoji"/>
        </w:rPr>
        <w:t>✅</w:t>
      </w:r>
      <w:r w:rsidRPr="001B463E">
        <w:t xml:space="preserve"> JSON data for these services to seed your database?</w:t>
      </w:r>
    </w:p>
    <w:p w14:paraId="24DE1B8F" w14:textId="77777777" w:rsidR="001B463E" w:rsidRPr="001B463E" w:rsidRDefault="001B463E" w:rsidP="001B463E">
      <w:pPr>
        <w:numPr>
          <w:ilvl w:val="0"/>
          <w:numId w:val="30"/>
        </w:numPr>
      </w:pPr>
      <w:r w:rsidRPr="001B463E">
        <w:rPr>
          <w:rFonts w:ascii="Segoe UI Emoji" w:hAnsi="Segoe UI Emoji" w:cs="Segoe UI Emoji"/>
        </w:rPr>
        <w:t>✅</w:t>
      </w:r>
      <w:r w:rsidRPr="001B463E">
        <w:t xml:space="preserve"> A React UI component template for displaying and applying for these grouped services?</w:t>
      </w:r>
    </w:p>
    <w:p w14:paraId="77D415D0" w14:textId="77777777" w:rsidR="001B463E" w:rsidRPr="001B463E" w:rsidRDefault="001B463E" w:rsidP="001B463E">
      <w:r w:rsidRPr="001B463E">
        <w:t>Let me know and I’ll provide you ready-to-use code.</w:t>
      </w:r>
    </w:p>
    <w:p w14:paraId="67848EC1" w14:textId="77777777" w:rsidR="001B463E" w:rsidRPr="001B463E" w:rsidRDefault="001B463E" w:rsidP="001B463E">
      <w:r w:rsidRPr="001B463E">
        <w:t xml:space="preserve">Perfect! Here's an </w:t>
      </w:r>
      <w:r w:rsidRPr="001B463E">
        <w:rPr>
          <w:b/>
          <w:bCs/>
        </w:rPr>
        <w:t>extended and categorized list</w:t>
      </w:r>
      <w:r w:rsidRPr="001B463E">
        <w:t xml:space="preserve"> of services you can include in your </w:t>
      </w:r>
      <w:r w:rsidRPr="001B463E">
        <w:rPr>
          <w:b/>
          <w:bCs/>
        </w:rPr>
        <w:t>Digital E Gram Panchayat</w:t>
      </w:r>
      <w:r w:rsidRPr="001B463E">
        <w:t xml:space="preserve"> project. These services are grouped into relevant sectors like Health Care, Government Schemes, and Education, as you mentioned.</w:t>
      </w:r>
    </w:p>
    <w:p w14:paraId="6365720E" w14:textId="77777777" w:rsidR="001B463E" w:rsidRPr="001B463E" w:rsidRDefault="00000000" w:rsidP="001B463E">
      <w:r>
        <w:lastRenderedPageBreak/>
        <w:pict w14:anchorId="4A7734E4">
          <v:rect id="_x0000_i1045" style="width:0;height:1.5pt" o:hralign="center" o:hrstd="t" o:hr="t" fillcolor="#a0a0a0" stroked="f"/>
        </w:pict>
      </w:r>
    </w:p>
    <w:p w14:paraId="45D56B29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🏥</w:t>
      </w:r>
      <w:r w:rsidRPr="001B463E">
        <w:rPr>
          <w:b/>
          <w:bCs/>
        </w:rPr>
        <w:t xml:space="preserve"> 1. Health Care Services</w:t>
      </w:r>
    </w:p>
    <w:p w14:paraId="277CE933" w14:textId="77777777" w:rsidR="001B463E" w:rsidRPr="001B463E" w:rsidRDefault="001B463E" w:rsidP="001B463E">
      <w:r w:rsidRPr="001B463E">
        <w:t>These are health-related services provided to citizens, often in collaboration with primary health centers.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6296"/>
      </w:tblGrid>
      <w:tr w:rsidR="001B463E" w:rsidRPr="001B463E" w14:paraId="33685F72" w14:textId="77777777" w:rsidTr="001B4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B132E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09EBBAC2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t>Description</w:t>
            </w:r>
          </w:p>
        </w:tc>
      </w:tr>
      <w:tr w:rsidR="001B463E" w:rsidRPr="001B463E" w14:paraId="13D8E7A5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27061" w14:textId="77777777" w:rsidR="001B463E" w:rsidRPr="001B463E" w:rsidRDefault="001B463E" w:rsidP="001B463E">
            <w:r w:rsidRPr="001B463E">
              <w:rPr>
                <w:b/>
                <w:bCs/>
              </w:rPr>
              <w:t>Eye Test Camp Registration</w:t>
            </w:r>
          </w:p>
        </w:tc>
        <w:tc>
          <w:tcPr>
            <w:tcW w:w="0" w:type="auto"/>
            <w:vAlign w:val="center"/>
            <w:hideMark/>
          </w:tcPr>
          <w:p w14:paraId="323E1C85" w14:textId="77777777" w:rsidR="001B463E" w:rsidRPr="001B463E" w:rsidRDefault="001B463E" w:rsidP="001B463E">
            <w:r w:rsidRPr="001B463E">
              <w:t>Citizens can register for a free eye test at the local health center.</w:t>
            </w:r>
          </w:p>
        </w:tc>
      </w:tr>
      <w:tr w:rsidR="001B463E" w:rsidRPr="001B463E" w14:paraId="2E58EE86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69CE" w14:textId="77777777" w:rsidR="001B463E" w:rsidRPr="001B463E" w:rsidRDefault="001B463E" w:rsidP="001B463E">
            <w:r w:rsidRPr="001B463E">
              <w:rPr>
                <w:b/>
                <w:bCs/>
              </w:rPr>
              <w:t>Cholera Test Request</w:t>
            </w:r>
          </w:p>
        </w:tc>
        <w:tc>
          <w:tcPr>
            <w:tcW w:w="0" w:type="auto"/>
            <w:vAlign w:val="center"/>
            <w:hideMark/>
          </w:tcPr>
          <w:p w14:paraId="1956B48B" w14:textId="77777777" w:rsidR="001B463E" w:rsidRPr="001B463E" w:rsidRDefault="001B463E" w:rsidP="001B463E">
            <w:r w:rsidRPr="001B463E">
              <w:t>Test for cholera symptoms through a health officer.</w:t>
            </w:r>
          </w:p>
        </w:tc>
      </w:tr>
      <w:tr w:rsidR="001B463E" w:rsidRPr="001B463E" w14:paraId="0F1302CB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53BD" w14:textId="77777777" w:rsidR="001B463E" w:rsidRPr="001B463E" w:rsidRDefault="001B463E" w:rsidP="001B463E">
            <w:r w:rsidRPr="001B463E">
              <w:rPr>
                <w:b/>
                <w:bCs/>
              </w:rPr>
              <w:t>General Health Checkup Camp</w:t>
            </w:r>
          </w:p>
        </w:tc>
        <w:tc>
          <w:tcPr>
            <w:tcW w:w="0" w:type="auto"/>
            <w:vAlign w:val="center"/>
            <w:hideMark/>
          </w:tcPr>
          <w:p w14:paraId="747030F4" w14:textId="77777777" w:rsidR="001B463E" w:rsidRPr="001B463E" w:rsidRDefault="001B463E" w:rsidP="001B463E">
            <w:r w:rsidRPr="001B463E">
              <w:t>Apply to attend a village-level medical camp.</w:t>
            </w:r>
          </w:p>
        </w:tc>
      </w:tr>
      <w:tr w:rsidR="001B463E" w:rsidRPr="001B463E" w14:paraId="10438EFC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ECDA" w14:textId="77777777" w:rsidR="001B463E" w:rsidRPr="001B463E" w:rsidRDefault="001B463E" w:rsidP="001B463E">
            <w:r w:rsidRPr="001B463E">
              <w:rPr>
                <w:b/>
                <w:bCs/>
              </w:rPr>
              <w:t>Vaccination Drive Enrollment</w:t>
            </w:r>
          </w:p>
        </w:tc>
        <w:tc>
          <w:tcPr>
            <w:tcW w:w="0" w:type="auto"/>
            <w:vAlign w:val="center"/>
            <w:hideMark/>
          </w:tcPr>
          <w:p w14:paraId="3FB14F7F" w14:textId="77777777" w:rsidR="001B463E" w:rsidRPr="001B463E" w:rsidRDefault="001B463E" w:rsidP="001B463E">
            <w:r w:rsidRPr="001B463E">
              <w:t>Enroll for COVID, polio, or seasonal vaccinations.</w:t>
            </w:r>
          </w:p>
        </w:tc>
      </w:tr>
      <w:tr w:rsidR="001B463E" w:rsidRPr="001B463E" w14:paraId="6E176442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16D7" w14:textId="77777777" w:rsidR="001B463E" w:rsidRPr="001B463E" w:rsidRDefault="001B463E" w:rsidP="001B463E">
            <w:r w:rsidRPr="001B463E">
              <w:rPr>
                <w:b/>
                <w:bCs/>
              </w:rPr>
              <w:t>Pregnancy Health Card Request</w:t>
            </w:r>
          </w:p>
        </w:tc>
        <w:tc>
          <w:tcPr>
            <w:tcW w:w="0" w:type="auto"/>
            <w:vAlign w:val="center"/>
            <w:hideMark/>
          </w:tcPr>
          <w:p w14:paraId="1265FFEA" w14:textId="77777777" w:rsidR="001B463E" w:rsidRPr="001B463E" w:rsidRDefault="001B463E" w:rsidP="001B463E">
            <w:r w:rsidRPr="001B463E">
              <w:t>Register for prenatal health checkups and maternal benefits.</w:t>
            </w:r>
          </w:p>
        </w:tc>
      </w:tr>
      <w:tr w:rsidR="001B463E" w:rsidRPr="001B463E" w14:paraId="52E0882C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3748" w14:textId="77777777" w:rsidR="001B463E" w:rsidRPr="001B463E" w:rsidRDefault="001B463E" w:rsidP="001B463E">
            <w:r w:rsidRPr="001B463E">
              <w:rPr>
                <w:b/>
                <w:bCs/>
              </w:rPr>
              <w:t>Sanitation Inspection Request</w:t>
            </w:r>
          </w:p>
        </w:tc>
        <w:tc>
          <w:tcPr>
            <w:tcW w:w="0" w:type="auto"/>
            <w:vAlign w:val="center"/>
            <w:hideMark/>
          </w:tcPr>
          <w:p w14:paraId="294B9003" w14:textId="77777777" w:rsidR="001B463E" w:rsidRPr="001B463E" w:rsidRDefault="001B463E" w:rsidP="001B463E">
            <w:r w:rsidRPr="001B463E">
              <w:t>Request health department to inspect water or sanitation concerns.</w:t>
            </w:r>
          </w:p>
        </w:tc>
      </w:tr>
    </w:tbl>
    <w:p w14:paraId="0AD4EBF6" w14:textId="77777777" w:rsidR="001B463E" w:rsidRPr="001B463E" w:rsidRDefault="00000000" w:rsidP="001B463E">
      <w:r>
        <w:pict w14:anchorId="5A34F721">
          <v:rect id="_x0000_i1046" style="width:0;height:1.5pt" o:hralign="center" o:hrstd="t" o:hr="t" fillcolor="#a0a0a0" stroked="f"/>
        </w:pict>
      </w:r>
    </w:p>
    <w:p w14:paraId="256CE607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🏛️</w:t>
      </w:r>
      <w:r w:rsidRPr="001B463E">
        <w:rPr>
          <w:b/>
          <w:bCs/>
        </w:rPr>
        <w:t xml:space="preserve"> 2. Government Schemes (Yojanas)</w:t>
      </w:r>
    </w:p>
    <w:p w14:paraId="5DC17415" w14:textId="77777777" w:rsidR="001B463E" w:rsidRPr="001B463E" w:rsidRDefault="001B463E" w:rsidP="001B463E">
      <w:r w:rsidRPr="001B463E">
        <w:t>Citizens can apply or enroll in state/central schemes through the Gram Panchayat portal.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6692"/>
      </w:tblGrid>
      <w:tr w:rsidR="001B463E" w:rsidRPr="001B463E" w14:paraId="4575D0B4" w14:textId="77777777" w:rsidTr="001B4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F25CA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t>Scheme Name</w:t>
            </w:r>
          </w:p>
        </w:tc>
        <w:tc>
          <w:tcPr>
            <w:tcW w:w="0" w:type="auto"/>
            <w:vAlign w:val="center"/>
            <w:hideMark/>
          </w:tcPr>
          <w:p w14:paraId="4BA9A042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t>Description</w:t>
            </w:r>
          </w:p>
        </w:tc>
      </w:tr>
      <w:tr w:rsidR="001B463E" w:rsidRPr="001B463E" w14:paraId="24DE0533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633B" w14:textId="77777777" w:rsidR="001B463E" w:rsidRPr="001B463E" w:rsidRDefault="001B463E" w:rsidP="001B463E">
            <w:r w:rsidRPr="001B463E">
              <w:rPr>
                <w:b/>
                <w:bCs/>
              </w:rPr>
              <w:t>Gram Yojana Enrollment</w:t>
            </w:r>
          </w:p>
        </w:tc>
        <w:tc>
          <w:tcPr>
            <w:tcW w:w="0" w:type="auto"/>
            <w:vAlign w:val="center"/>
            <w:hideMark/>
          </w:tcPr>
          <w:p w14:paraId="15EFA01C" w14:textId="77777777" w:rsidR="001B463E" w:rsidRPr="001B463E" w:rsidRDefault="001B463E" w:rsidP="001B463E">
            <w:r w:rsidRPr="001B463E">
              <w:t>Apply for rural development benefits like road, drainage, and infrastructure work.</w:t>
            </w:r>
          </w:p>
        </w:tc>
      </w:tr>
      <w:tr w:rsidR="001B463E" w:rsidRPr="001B463E" w14:paraId="5EF526B3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43C0" w14:textId="77777777" w:rsidR="001B463E" w:rsidRPr="001B463E" w:rsidRDefault="001B463E" w:rsidP="001B463E">
            <w:r w:rsidRPr="001B463E">
              <w:rPr>
                <w:b/>
                <w:bCs/>
              </w:rPr>
              <w:t>Krishak Yojana</w:t>
            </w:r>
          </w:p>
        </w:tc>
        <w:tc>
          <w:tcPr>
            <w:tcW w:w="0" w:type="auto"/>
            <w:vAlign w:val="center"/>
            <w:hideMark/>
          </w:tcPr>
          <w:p w14:paraId="11860EDE" w14:textId="77777777" w:rsidR="001B463E" w:rsidRPr="001B463E" w:rsidRDefault="001B463E" w:rsidP="001B463E">
            <w:r w:rsidRPr="001B463E">
              <w:t>Agricultural subsidy or equipment aid scheme for registered farmers.</w:t>
            </w:r>
          </w:p>
        </w:tc>
      </w:tr>
      <w:tr w:rsidR="001B463E" w:rsidRPr="001B463E" w14:paraId="022644D0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88E0" w14:textId="77777777" w:rsidR="001B463E" w:rsidRPr="001B463E" w:rsidRDefault="001B463E" w:rsidP="001B463E">
            <w:r w:rsidRPr="001B463E">
              <w:rPr>
                <w:b/>
                <w:bCs/>
              </w:rPr>
              <w:t>Balika Shiksha Yojana</w:t>
            </w:r>
          </w:p>
        </w:tc>
        <w:tc>
          <w:tcPr>
            <w:tcW w:w="0" w:type="auto"/>
            <w:vAlign w:val="center"/>
            <w:hideMark/>
          </w:tcPr>
          <w:p w14:paraId="43C1F023" w14:textId="77777777" w:rsidR="001B463E" w:rsidRPr="001B463E" w:rsidRDefault="001B463E" w:rsidP="001B463E">
            <w:r w:rsidRPr="001B463E">
              <w:t>Girl child education support; includes fee waivers or cash incentives.</w:t>
            </w:r>
          </w:p>
        </w:tc>
      </w:tr>
      <w:tr w:rsidR="001B463E" w:rsidRPr="001B463E" w14:paraId="19BE033E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87BA" w14:textId="77777777" w:rsidR="001B463E" w:rsidRPr="001B463E" w:rsidRDefault="001B463E" w:rsidP="001B463E">
            <w:r w:rsidRPr="001B463E">
              <w:rPr>
                <w:b/>
                <w:bCs/>
              </w:rPr>
              <w:t>Ujjwala Gas Yojana</w:t>
            </w:r>
          </w:p>
        </w:tc>
        <w:tc>
          <w:tcPr>
            <w:tcW w:w="0" w:type="auto"/>
            <w:vAlign w:val="center"/>
            <w:hideMark/>
          </w:tcPr>
          <w:p w14:paraId="27A5ABD6" w14:textId="77777777" w:rsidR="001B463E" w:rsidRPr="001B463E" w:rsidRDefault="001B463E" w:rsidP="001B463E">
            <w:r w:rsidRPr="001B463E">
              <w:t>Free/subsidized gas connection for eligible rural households.</w:t>
            </w:r>
          </w:p>
        </w:tc>
      </w:tr>
      <w:tr w:rsidR="001B463E" w:rsidRPr="001B463E" w14:paraId="40C024A4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147A" w14:textId="77777777" w:rsidR="001B463E" w:rsidRPr="001B463E" w:rsidRDefault="001B463E" w:rsidP="001B463E">
            <w:r w:rsidRPr="001B463E">
              <w:rPr>
                <w:b/>
                <w:bCs/>
              </w:rPr>
              <w:lastRenderedPageBreak/>
              <w:t>Old Age Pension Yojana</w:t>
            </w:r>
          </w:p>
        </w:tc>
        <w:tc>
          <w:tcPr>
            <w:tcW w:w="0" w:type="auto"/>
            <w:vAlign w:val="center"/>
            <w:hideMark/>
          </w:tcPr>
          <w:p w14:paraId="71115393" w14:textId="77777777" w:rsidR="001B463E" w:rsidRPr="001B463E" w:rsidRDefault="001B463E" w:rsidP="001B463E">
            <w:r w:rsidRPr="001B463E">
              <w:t>Financial support scheme for senior citizens.</w:t>
            </w:r>
          </w:p>
        </w:tc>
      </w:tr>
      <w:tr w:rsidR="001B463E" w:rsidRPr="001B463E" w14:paraId="11FF6572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7355" w14:textId="77777777" w:rsidR="001B463E" w:rsidRPr="001B463E" w:rsidRDefault="001B463E" w:rsidP="001B463E">
            <w:r w:rsidRPr="001B463E">
              <w:rPr>
                <w:b/>
                <w:bCs/>
              </w:rPr>
              <w:t>Widow Pension Yojana</w:t>
            </w:r>
          </w:p>
        </w:tc>
        <w:tc>
          <w:tcPr>
            <w:tcW w:w="0" w:type="auto"/>
            <w:vAlign w:val="center"/>
            <w:hideMark/>
          </w:tcPr>
          <w:p w14:paraId="11374FDC" w14:textId="77777777" w:rsidR="001B463E" w:rsidRPr="001B463E" w:rsidRDefault="001B463E" w:rsidP="001B463E">
            <w:r w:rsidRPr="001B463E">
              <w:t>Financial aid for widowed women in the village.</w:t>
            </w:r>
          </w:p>
        </w:tc>
      </w:tr>
      <w:tr w:rsidR="001B463E" w:rsidRPr="001B463E" w14:paraId="7E0136A6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7493" w14:textId="77777777" w:rsidR="001B463E" w:rsidRPr="001B463E" w:rsidRDefault="001B463E" w:rsidP="001B463E">
            <w:r w:rsidRPr="001B463E">
              <w:rPr>
                <w:b/>
                <w:bCs/>
              </w:rPr>
              <w:t>Jan Dhan Account Application</w:t>
            </w:r>
          </w:p>
        </w:tc>
        <w:tc>
          <w:tcPr>
            <w:tcW w:w="0" w:type="auto"/>
            <w:vAlign w:val="center"/>
            <w:hideMark/>
          </w:tcPr>
          <w:p w14:paraId="69FBDAAE" w14:textId="77777777" w:rsidR="001B463E" w:rsidRPr="001B463E" w:rsidRDefault="001B463E" w:rsidP="001B463E">
            <w:r w:rsidRPr="001B463E">
              <w:t>Assist villagers in creating zero-balance bank accounts.</w:t>
            </w:r>
          </w:p>
        </w:tc>
      </w:tr>
    </w:tbl>
    <w:p w14:paraId="0F9A7EA9" w14:textId="77777777" w:rsidR="001B463E" w:rsidRPr="001B463E" w:rsidRDefault="00000000" w:rsidP="001B463E">
      <w:r>
        <w:pict w14:anchorId="3CF980D5">
          <v:rect id="_x0000_i1047" style="width:0;height:1.5pt" o:hralign="center" o:hrstd="t" o:hr="t" fillcolor="#a0a0a0" stroked="f"/>
        </w:pict>
      </w:r>
    </w:p>
    <w:p w14:paraId="34F9D2B7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🎓</w:t>
      </w:r>
      <w:r w:rsidRPr="001B463E">
        <w:rPr>
          <w:b/>
          <w:bCs/>
        </w:rPr>
        <w:t xml:space="preserve"> 3. Education &amp; Skill Development Services</w:t>
      </w:r>
    </w:p>
    <w:p w14:paraId="6F158E98" w14:textId="77777777" w:rsidR="001B463E" w:rsidRPr="001B463E" w:rsidRDefault="001B463E" w:rsidP="001B463E">
      <w:r w:rsidRPr="001B463E">
        <w:t>To help villagers, especially youth and women, gain skills for employment or self-employment.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6084"/>
      </w:tblGrid>
      <w:tr w:rsidR="001B463E" w:rsidRPr="001B463E" w14:paraId="5A16C868" w14:textId="77777777" w:rsidTr="001B4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C4E70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t>Course/Service</w:t>
            </w:r>
          </w:p>
        </w:tc>
        <w:tc>
          <w:tcPr>
            <w:tcW w:w="0" w:type="auto"/>
            <w:vAlign w:val="center"/>
            <w:hideMark/>
          </w:tcPr>
          <w:p w14:paraId="5829E3D8" w14:textId="77777777" w:rsidR="001B463E" w:rsidRPr="001B463E" w:rsidRDefault="001B463E" w:rsidP="001B463E">
            <w:pPr>
              <w:rPr>
                <w:b/>
                <w:bCs/>
              </w:rPr>
            </w:pPr>
            <w:r w:rsidRPr="001B463E">
              <w:rPr>
                <w:b/>
                <w:bCs/>
              </w:rPr>
              <w:t>Description</w:t>
            </w:r>
          </w:p>
        </w:tc>
      </w:tr>
      <w:tr w:rsidR="001B463E" w:rsidRPr="001B463E" w14:paraId="548E5412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300C" w14:textId="77777777" w:rsidR="001B463E" w:rsidRPr="001B463E" w:rsidRDefault="001B463E" w:rsidP="001B463E">
            <w:r w:rsidRPr="001B463E">
              <w:rPr>
                <w:b/>
                <w:bCs/>
              </w:rPr>
              <w:t>Vocational Training Enrollment</w:t>
            </w:r>
          </w:p>
        </w:tc>
        <w:tc>
          <w:tcPr>
            <w:tcW w:w="0" w:type="auto"/>
            <w:vAlign w:val="center"/>
            <w:hideMark/>
          </w:tcPr>
          <w:p w14:paraId="76271645" w14:textId="77777777" w:rsidR="001B463E" w:rsidRPr="001B463E" w:rsidRDefault="001B463E" w:rsidP="001B463E">
            <w:r w:rsidRPr="001B463E">
              <w:t>Register for short-term skill training (general)</w:t>
            </w:r>
          </w:p>
        </w:tc>
      </w:tr>
      <w:tr w:rsidR="001B463E" w:rsidRPr="001B463E" w14:paraId="6CF334BE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C0BE1" w14:textId="77777777" w:rsidR="001B463E" w:rsidRPr="001B463E" w:rsidRDefault="001B463E" w:rsidP="001B463E">
            <w:r w:rsidRPr="001B463E">
              <w:rPr>
                <w:b/>
                <w:bCs/>
              </w:rPr>
              <w:t>Welding Training Course</w:t>
            </w:r>
          </w:p>
        </w:tc>
        <w:tc>
          <w:tcPr>
            <w:tcW w:w="0" w:type="auto"/>
            <w:vAlign w:val="center"/>
            <w:hideMark/>
          </w:tcPr>
          <w:p w14:paraId="61A0B2AB" w14:textId="77777777" w:rsidR="001B463E" w:rsidRPr="001B463E" w:rsidRDefault="001B463E" w:rsidP="001B463E">
            <w:r w:rsidRPr="001B463E">
              <w:t>4–6 week welding course for rural youth</w:t>
            </w:r>
          </w:p>
        </w:tc>
      </w:tr>
      <w:tr w:rsidR="001B463E" w:rsidRPr="001B463E" w14:paraId="79930C90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4912" w14:textId="77777777" w:rsidR="001B463E" w:rsidRPr="001B463E" w:rsidRDefault="001B463E" w:rsidP="001B463E">
            <w:r w:rsidRPr="001B463E">
              <w:rPr>
                <w:b/>
                <w:bCs/>
              </w:rPr>
              <w:t>Tailoring Classes for Women</w:t>
            </w:r>
          </w:p>
        </w:tc>
        <w:tc>
          <w:tcPr>
            <w:tcW w:w="0" w:type="auto"/>
            <w:vAlign w:val="center"/>
            <w:hideMark/>
          </w:tcPr>
          <w:p w14:paraId="026F0EAF" w14:textId="77777777" w:rsidR="001B463E" w:rsidRPr="001B463E" w:rsidRDefault="001B463E" w:rsidP="001B463E">
            <w:r w:rsidRPr="001B463E">
              <w:t>Learn tailoring and stitching for self-employment</w:t>
            </w:r>
          </w:p>
        </w:tc>
      </w:tr>
      <w:tr w:rsidR="001B463E" w:rsidRPr="001B463E" w14:paraId="5673B4E7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EAFA" w14:textId="77777777" w:rsidR="001B463E" w:rsidRPr="001B463E" w:rsidRDefault="001B463E" w:rsidP="001B463E">
            <w:r w:rsidRPr="001B463E">
              <w:rPr>
                <w:b/>
                <w:bCs/>
              </w:rPr>
              <w:t>Computer Literacy Program</w:t>
            </w:r>
          </w:p>
        </w:tc>
        <w:tc>
          <w:tcPr>
            <w:tcW w:w="0" w:type="auto"/>
            <w:vAlign w:val="center"/>
            <w:hideMark/>
          </w:tcPr>
          <w:p w14:paraId="10242A34" w14:textId="77777777" w:rsidR="001B463E" w:rsidRPr="001B463E" w:rsidRDefault="001B463E" w:rsidP="001B463E">
            <w:r w:rsidRPr="001B463E">
              <w:t>Basic computer usage course</w:t>
            </w:r>
          </w:p>
        </w:tc>
      </w:tr>
      <w:tr w:rsidR="001B463E" w:rsidRPr="001B463E" w14:paraId="71977E69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DB9C" w14:textId="77777777" w:rsidR="001B463E" w:rsidRPr="001B463E" w:rsidRDefault="001B463E" w:rsidP="001B463E">
            <w:r w:rsidRPr="001B463E">
              <w:rPr>
                <w:b/>
                <w:bCs/>
              </w:rPr>
              <w:t>Digital Services Training</w:t>
            </w:r>
          </w:p>
        </w:tc>
        <w:tc>
          <w:tcPr>
            <w:tcW w:w="0" w:type="auto"/>
            <w:vAlign w:val="center"/>
            <w:hideMark/>
          </w:tcPr>
          <w:p w14:paraId="1FC8B369" w14:textId="77777777" w:rsidR="001B463E" w:rsidRPr="001B463E" w:rsidRDefault="001B463E" w:rsidP="001B463E">
            <w:r w:rsidRPr="001B463E">
              <w:t>Learn how to use smartphones, access government portals, etc.</w:t>
            </w:r>
          </w:p>
        </w:tc>
      </w:tr>
      <w:tr w:rsidR="001B463E" w:rsidRPr="001B463E" w14:paraId="72E21988" w14:textId="77777777" w:rsidTr="001B4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975FB" w14:textId="77777777" w:rsidR="001B463E" w:rsidRPr="001B463E" w:rsidRDefault="001B463E" w:rsidP="001B463E">
            <w:r w:rsidRPr="001B463E">
              <w:rPr>
                <w:b/>
                <w:bCs/>
              </w:rPr>
              <w:t>Youth Skill Development Scheme</w:t>
            </w:r>
          </w:p>
        </w:tc>
        <w:tc>
          <w:tcPr>
            <w:tcW w:w="0" w:type="auto"/>
            <w:vAlign w:val="center"/>
            <w:hideMark/>
          </w:tcPr>
          <w:p w14:paraId="4090177E" w14:textId="77777777" w:rsidR="001B463E" w:rsidRPr="001B463E" w:rsidRDefault="001B463E" w:rsidP="001B463E">
            <w:r w:rsidRPr="001B463E">
              <w:t>Enroll in youth-targeted job preparation programs</w:t>
            </w:r>
          </w:p>
        </w:tc>
      </w:tr>
    </w:tbl>
    <w:p w14:paraId="66FA71A9" w14:textId="77777777" w:rsidR="001B463E" w:rsidRPr="001B463E" w:rsidRDefault="00000000" w:rsidP="001B463E">
      <w:r>
        <w:pict w14:anchorId="4AD04F08">
          <v:rect id="_x0000_i1048" style="width:0;height:1.5pt" o:hralign="center" o:hrstd="t" o:hr="t" fillcolor="#a0a0a0" stroked="f"/>
        </w:pict>
      </w:r>
    </w:p>
    <w:p w14:paraId="30E758F5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🧰</w:t>
      </w:r>
      <w:r w:rsidRPr="001B463E">
        <w:rPr>
          <w:b/>
          <w:bCs/>
        </w:rPr>
        <w:t xml:space="preserve"> Additional Categories (Optional)</w:t>
      </w:r>
    </w:p>
    <w:p w14:paraId="364C6C72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🚧</w:t>
      </w:r>
      <w:r w:rsidRPr="001B463E">
        <w:rPr>
          <w:b/>
          <w:bCs/>
        </w:rPr>
        <w:t xml:space="preserve"> Infrastructure</w:t>
      </w:r>
    </w:p>
    <w:p w14:paraId="2CE92928" w14:textId="77777777" w:rsidR="001B463E" w:rsidRPr="001B463E" w:rsidRDefault="001B463E" w:rsidP="001B463E">
      <w:pPr>
        <w:numPr>
          <w:ilvl w:val="0"/>
          <w:numId w:val="31"/>
        </w:numPr>
      </w:pPr>
      <w:r w:rsidRPr="001B463E">
        <w:t>Road Repair Request</w:t>
      </w:r>
    </w:p>
    <w:p w14:paraId="07DCB1E9" w14:textId="77777777" w:rsidR="001B463E" w:rsidRPr="001B463E" w:rsidRDefault="001B463E" w:rsidP="001B463E">
      <w:pPr>
        <w:numPr>
          <w:ilvl w:val="0"/>
          <w:numId w:val="31"/>
        </w:numPr>
      </w:pPr>
      <w:r w:rsidRPr="001B463E">
        <w:t>Street Light Installation</w:t>
      </w:r>
    </w:p>
    <w:p w14:paraId="38A1EAF9" w14:textId="77777777" w:rsidR="001B463E" w:rsidRPr="001B463E" w:rsidRDefault="001B463E" w:rsidP="001B463E">
      <w:pPr>
        <w:numPr>
          <w:ilvl w:val="0"/>
          <w:numId w:val="31"/>
        </w:numPr>
      </w:pPr>
      <w:r w:rsidRPr="001B463E">
        <w:t>Drainage Complaint</w:t>
      </w:r>
    </w:p>
    <w:p w14:paraId="36C01631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🌾</w:t>
      </w:r>
      <w:r w:rsidRPr="001B463E">
        <w:rPr>
          <w:b/>
          <w:bCs/>
        </w:rPr>
        <w:t xml:space="preserve"> Agriculture</w:t>
      </w:r>
    </w:p>
    <w:p w14:paraId="02203770" w14:textId="77777777" w:rsidR="001B463E" w:rsidRPr="001B463E" w:rsidRDefault="001B463E" w:rsidP="001B463E">
      <w:pPr>
        <w:numPr>
          <w:ilvl w:val="0"/>
          <w:numId w:val="32"/>
        </w:numPr>
      </w:pPr>
      <w:r w:rsidRPr="001B463E">
        <w:t>Soil Health Test Request</w:t>
      </w:r>
    </w:p>
    <w:p w14:paraId="28FB6ACD" w14:textId="77777777" w:rsidR="001B463E" w:rsidRPr="001B463E" w:rsidRDefault="001B463E" w:rsidP="001B463E">
      <w:pPr>
        <w:numPr>
          <w:ilvl w:val="0"/>
          <w:numId w:val="32"/>
        </w:numPr>
      </w:pPr>
      <w:r w:rsidRPr="001B463E">
        <w:lastRenderedPageBreak/>
        <w:t>Seed Subsidy Application</w:t>
      </w:r>
    </w:p>
    <w:p w14:paraId="503D0D45" w14:textId="77777777" w:rsidR="001B463E" w:rsidRPr="001B463E" w:rsidRDefault="001B463E" w:rsidP="001B463E">
      <w:pPr>
        <w:numPr>
          <w:ilvl w:val="0"/>
          <w:numId w:val="32"/>
        </w:numPr>
      </w:pPr>
      <w:r w:rsidRPr="001B463E">
        <w:t>Water Pump Installation Request</w:t>
      </w:r>
    </w:p>
    <w:p w14:paraId="5132F5E5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💡</w:t>
      </w:r>
      <w:r w:rsidRPr="001B463E">
        <w:rPr>
          <w:b/>
          <w:bCs/>
        </w:rPr>
        <w:t xml:space="preserve"> Utilities</w:t>
      </w:r>
    </w:p>
    <w:p w14:paraId="2B102643" w14:textId="77777777" w:rsidR="001B463E" w:rsidRPr="001B463E" w:rsidRDefault="001B463E" w:rsidP="001B463E">
      <w:pPr>
        <w:numPr>
          <w:ilvl w:val="0"/>
          <w:numId w:val="33"/>
        </w:numPr>
      </w:pPr>
      <w:r w:rsidRPr="001B463E">
        <w:t>Electricity Complaint/Connection</w:t>
      </w:r>
    </w:p>
    <w:p w14:paraId="2598AA8A" w14:textId="77777777" w:rsidR="001B463E" w:rsidRPr="001B463E" w:rsidRDefault="001B463E" w:rsidP="001B463E">
      <w:pPr>
        <w:numPr>
          <w:ilvl w:val="0"/>
          <w:numId w:val="33"/>
        </w:numPr>
      </w:pPr>
      <w:r w:rsidRPr="001B463E">
        <w:t>Drinking Water Connection Request</w:t>
      </w:r>
    </w:p>
    <w:p w14:paraId="6CD32D92" w14:textId="77777777" w:rsidR="001B463E" w:rsidRPr="001B463E" w:rsidRDefault="001B463E" w:rsidP="001B463E">
      <w:pPr>
        <w:numPr>
          <w:ilvl w:val="0"/>
          <w:numId w:val="33"/>
        </w:numPr>
      </w:pPr>
      <w:r w:rsidRPr="001B463E">
        <w:t>Waste Management Service Request</w:t>
      </w:r>
    </w:p>
    <w:p w14:paraId="7C883824" w14:textId="77777777" w:rsidR="001B463E" w:rsidRPr="001B463E" w:rsidRDefault="00000000" w:rsidP="001B463E">
      <w:r>
        <w:pict w14:anchorId="3474D613">
          <v:rect id="_x0000_i1049" style="width:0;height:1.5pt" o:hralign="center" o:hrstd="t" o:hr="t" fillcolor="#a0a0a0" stroked="f"/>
        </w:pict>
      </w:r>
    </w:p>
    <w:p w14:paraId="10DEB1E5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🛠️</w:t>
      </w:r>
      <w:r w:rsidRPr="001B463E">
        <w:rPr>
          <w:b/>
          <w:bCs/>
        </w:rPr>
        <w:t xml:space="preserve"> How to Structure These in Your System</w:t>
      </w:r>
    </w:p>
    <w:p w14:paraId="4A5B588F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✅</w:t>
      </w:r>
      <w:r w:rsidRPr="001B463E">
        <w:rPr>
          <w:b/>
          <w:bCs/>
        </w:rPr>
        <w:t xml:space="preserve"> Sample Service Model (Django)</w:t>
      </w:r>
    </w:p>
    <w:p w14:paraId="2D6152E5" w14:textId="77777777" w:rsidR="001B463E" w:rsidRPr="001B463E" w:rsidRDefault="001B463E" w:rsidP="001B463E">
      <w:r w:rsidRPr="001B463E">
        <w:t>python</w:t>
      </w:r>
    </w:p>
    <w:p w14:paraId="09B5F915" w14:textId="77777777" w:rsidR="001B463E" w:rsidRPr="001B463E" w:rsidRDefault="001B463E" w:rsidP="001B463E">
      <w:r w:rsidRPr="001B463E">
        <w:t>CopyEdit</w:t>
      </w:r>
    </w:p>
    <w:p w14:paraId="25213E99" w14:textId="77777777" w:rsidR="001B463E" w:rsidRPr="001B463E" w:rsidRDefault="001B463E" w:rsidP="001B463E">
      <w:r w:rsidRPr="001B463E">
        <w:t>class Service(models.Model):</w:t>
      </w:r>
    </w:p>
    <w:p w14:paraId="076B2E41" w14:textId="77777777" w:rsidR="001B463E" w:rsidRPr="001B463E" w:rsidRDefault="001B463E" w:rsidP="001B463E">
      <w:r w:rsidRPr="001B463E">
        <w:t xml:space="preserve">    CATEGORY_CHOICES = [</w:t>
      </w:r>
    </w:p>
    <w:p w14:paraId="35DA2FB5" w14:textId="77777777" w:rsidR="001B463E" w:rsidRPr="001B463E" w:rsidRDefault="001B463E" w:rsidP="001B463E">
      <w:r w:rsidRPr="001B463E">
        <w:t xml:space="preserve">        ('health', 'Health Care'),</w:t>
      </w:r>
    </w:p>
    <w:p w14:paraId="0E650028" w14:textId="77777777" w:rsidR="001B463E" w:rsidRPr="001B463E" w:rsidRDefault="001B463E" w:rsidP="001B463E">
      <w:r w:rsidRPr="001B463E">
        <w:t xml:space="preserve">        ('scheme', 'Government Scheme'),</w:t>
      </w:r>
    </w:p>
    <w:p w14:paraId="53C3CA5C" w14:textId="77777777" w:rsidR="001B463E" w:rsidRPr="001B463E" w:rsidRDefault="001B463E" w:rsidP="001B463E">
      <w:r w:rsidRPr="001B463E">
        <w:t xml:space="preserve">        ('education', 'Education &amp; Skill'),</w:t>
      </w:r>
    </w:p>
    <w:p w14:paraId="1936FE5F" w14:textId="77777777" w:rsidR="001B463E" w:rsidRPr="001B463E" w:rsidRDefault="001B463E" w:rsidP="001B463E">
      <w:r w:rsidRPr="001B463E">
        <w:t xml:space="preserve">        ('agriculture', 'Agriculture'),</w:t>
      </w:r>
    </w:p>
    <w:p w14:paraId="6DC938E8" w14:textId="77777777" w:rsidR="001B463E" w:rsidRPr="001B463E" w:rsidRDefault="001B463E" w:rsidP="001B463E">
      <w:r w:rsidRPr="001B463E">
        <w:t xml:space="preserve">        ('infrastructure', 'Infrastructure'),</w:t>
      </w:r>
    </w:p>
    <w:p w14:paraId="5B991789" w14:textId="77777777" w:rsidR="001B463E" w:rsidRPr="001B463E" w:rsidRDefault="001B463E" w:rsidP="001B463E">
      <w:r w:rsidRPr="001B463E">
        <w:t xml:space="preserve">        ('utilities', 'Utilities'),</w:t>
      </w:r>
    </w:p>
    <w:p w14:paraId="1B28DB55" w14:textId="77777777" w:rsidR="001B463E" w:rsidRPr="001B463E" w:rsidRDefault="001B463E" w:rsidP="001B463E">
      <w:r w:rsidRPr="001B463E">
        <w:t xml:space="preserve">    ]</w:t>
      </w:r>
    </w:p>
    <w:p w14:paraId="09730953" w14:textId="77777777" w:rsidR="001B463E" w:rsidRPr="001B463E" w:rsidRDefault="001B463E" w:rsidP="001B463E"/>
    <w:p w14:paraId="1D396688" w14:textId="77777777" w:rsidR="001B463E" w:rsidRPr="001B463E" w:rsidRDefault="001B463E" w:rsidP="001B463E">
      <w:r w:rsidRPr="001B463E">
        <w:t xml:space="preserve">    title = models.CharField(max_length=100)</w:t>
      </w:r>
    </w:p>
    <w:p w14:paraId="3E1F3DC8" w14:textId="77777777" w:rsidR="001B463E" w:rsidRPr="001B463E" w:rsidRDefault="001B463E" w:rsidP="001B463E">
      <w:r w:rsidRPr="001B463E">
        <w:t xml:space="preserve">    description = models.TextField()</w:t>
      </w:r>
    </w:p>
    <w:p w14:paraId="4F91FB58" w14:textId="77777777" w:rsidR="001B463E" w:rsidRPr="001B463E" w:rsidRDefault="001B463E" w:rsidP="001B463E">
      <w:r w:rsidRPr="001B463E">
        <w:t xml:space="preserve">    category = models.CharField(max_length=30, choices=CATEGORY_CHOICES)</w:t>
      </w:r>
    </w:p>
    <w:p w14:paraId="2E644912" w14:textId="77777777" w:rsidR="001B463E" w:rsidRPr="001B463E" w:rsidRDefault="001B463E" w:rsidP="001B463E">
      <w:r w:rsidRPr="001B463E">
        <w:t xml:space="preserve">    required_documents = models.TextField()</w:t>
      </w:r>
    </w:p>
    <w:p w14:paraId="5853F2CE" w14:textId="77777777" w:rsidR="001B463E" w:rsidRPr="001B463E" w:rsidRDefault="001B463E" w:rsidP="001B463E">
      <w:r w:rsidRPr="001B463E">
        <w:t xml:space="preserve">    created_at = models.DateTimeField(auto_now_add=True)</w:t>
      </w:r>
    </w:p>
    <w:p w14:paraId="2796BCAD" w14:textId="77777777" w:rsidR="001B463E" w:rsidRPr="001B463E" w:rsidRDefault="001B463E" w:rsidP="001B463E">
      <w:r w:rsidRPr="001B463E">
        <w:lastRenderedPageBreak/>
        <w:t xml:space="preserve">    is_active = models.BooleanField(default=True)</w:t>
      </w:r>
    </w:p>
    <w:p w14:paraId="5CD10BA4" w14:textId="77777777" w:rsidR="001B463E" w:rsidRPr="001B463E" w:rsidRDefault="00000000" w:rsidP="001B463E">
      <w:r>
        <w:pict w14:anchorId="01456D86">
          <v:rect id="_x0000_i1050" style="width:0;height:1.5pt" o:hralign="center" o:hrstd="t" o:hr="t" fillcolor="#a0a0a0" stroked="f"/>
        </w:pict>
      </w:r>
    </w:p>
    <w:p w14:paraId="5AB887C4" w14:textId="77777777" w:rsidR="001B463E" w:rsidRPr="001B463E" w:rsidRDefault="001B463E" w:rsidP="001B463E">
      <w:pPr>
        <w:rPr>
          <w:b/>
          <w:bCs/>
        </w:rPr>
      </w:pPr>
      <w:r w:rsidRPr="001B463E">
        <w:rPr>
          <w:rFonts w:ascii="Segoe UI Emoji" w:hAnsi="Segoe UI Emoji" w:cs="Segoe UI Emoji"/>
          <w:b/>
          <w:bCs/>
        </w:rPr>
        <w:t>📲</w:t>
      </w:r>
      <w:r w:rsidRPr="001B463E">
        <w:rPr>
          <w:b/>
          <w:bCs/>
        </w:rPr>
        <w:t xml:space="preserve"> Example in React UI</w:t>
      </w:r>
    </w:p>
    <w:p w14:paraId="743D4756" w14:textId="77777777" w:rsidR="001B463E" w:rsidRPr="001B463E" w:rsidRDefault="001B463E" w:rsidP="001B463E">
      <w:pPr>
        <w:numPr>
          <w:ilvl w:val="0"/>
          <w:numId w:val="34"/>
        </w:numPr>
      </w:pPr>
      <w:r w:rsidRPr="001B463E">
        <w:rPr>
          <w:b/>
          <w:bCs/>
        </w:rPr>
        <w:t>Dropdown Filter</w:t>
      </w:r>
      <w:r w:rsidRPr="001B463E">
        <w:t>: By category (Health, Scheme, Education...)</w:t>
      </w:r>
    </w:p>
    <w:p w14:paraId="6DE6A5FA" w14:textId="77777777" w:rsidR="001B463E" w:rsidRPr="001B463E" w:rsidRDefault="001B463E" w:rsidP="001B463E">
      <w:pPr>
        <w:numPr>
          <w:ilvl w:val="0"/>
          <w:numId w:val="34"/>
        </w:numPr>
      </w:pPr>
      <w:r w:rsidRPr="001B463E">
        <w:rPr>
          <w:b/>
          <w:bCs/>
        </w:rPr>
        <w:t>Cards/List</w:t>
      </w:r>
      <w:r w:rsidRPr="001B463E">
        <w:t>: Each card shows service name, description, and an "Apply" button.</w:t>
      </w:r>
    </w:p>
    <w:p w14:paraId="447A4BDA" w14:textId="77777777" w:rsidR="001B463E" w:rsidRPr="001B463E" w:rsidRDefault="001B463E" w:rsidP="001B463E">
      <w:pPr>
        <w:numPr>
          <w:ilvl w:val="0"/>
          <w:numId w:val="34"/>
        </w:numPr>
      </w:pPr>
      <w:r w:rsidRPr="001B463E">
        <w:rPr>
          <w:b/>
          <w:bCs/>
        </w:rPr>
        <w:t>Form Modal</w:t>
      </w:r>
      <w:r w:rsidRPr="001B463E">
        <w:t>: Opens application form with pre-filled service info and file upload (for documents).</w:t>
      </w:r>
    </w:p>
    <w:p w14:paraId="22BCB08E" w14:textId="77777777" w:rsidR="001B463E" w:rsidRPr="001B463E" w:rsidRDefault="00000000" w:rsidP="001B463E">
      <w:r>
        <w:pict w14:anchorId="5F876041">
          <v:rect id="_x0000_i1051" style="width:0;height:1.5pt" o:hralign="center" o:hrstd="t" o:hr="t" fillcolor="#a0a0a0" stroked="f"/>
        </w:pict>
      </w:r>
    </w:p>
    <w:p w14:paraId="3BCE0091" w14:textId="77777777" w:rsidR="001B463E" w:rsidRPr="001B463E" w:rsidRDefault="001B463E" w:rsidP="001B463E">
      <w:r w:rsidRPr="001B463E">
        <w:t>Would you like:</w:t>
      </w:r>
    </w:p>
    <w:p w14:paraId="68F8915E" w14:textId="77777777" w:rsidR="001B463E" w:rsidRPr="001B463E" w:rsidRDefault="001B463E" w:rsidP="001B463E">
      <w:pPr>
        <w:numPr>
          <w:ilvl w:val="0"/>
          <w:numId w:val="35"/>
        </w:numPr>
      </w:pPr>
      <w:r w:rsidRPr="001B463E">
        <w:t xml:space="preserve">A </w:t>
      </w:r>
      <w:r w:rsidRPr="001B463E">
        <w:rPr>
          <w:b/>
          <w:bCs/>
        </w:rPr>
        <w:t>dummy JSON file</w:t>
      </w:r>
      <w:r w:rsidRPr="001B463E">
        <w:t xml:space="preserve"> of these services for seeding your database?</w:t>
      </w:r>
    </w:p>
    <w:p w14:paraId="22EDA30F" w14:textId="77777777" w:rsidR="001B463E" w:rsidRPr="001B463E" w:rsidRDefault="001B463E" w:rsidP="001B463E">
      <w:pPr>
        <w:numPr>
          <w:ilvl w:val="0"/>
          <w:numId w:val="35"/>
        </w:numPr>
      </w:pPr>
      <w:r w:rsidRPr="001B463E">
        <w:t xml:space="preserve">A </w:t>
      </w:r>
      <w:r w:rsidRPr="001B463E">
        <w:rPr>
          <w:b/>
          <w:bCs/>
        </w:rPr>
        <w:t>sample React component</w:t>
      </w:r>
      <w:r w:rsidRPr="001B463E">
        <w:t xml:space="preserve"> to display and apply for these services?</w:t>
      </w:r>
    </w:p>
    <w:p w14:paraId="11953D1C" w14:textId="77777777" w:rsidR="001B463E" w:rsidRPr="001B463E" w:rsidRDefault="001B463E" w:rsidP="001B463E">
      <w:r w:rsidRPr="001B463E">
        <w:t>Let me know and I can generate both for you!</w:t>
      </w:r>
    </w:p>
    <w:p w14:paraId="0D40F6A9" w14:textId="1F9F35BB" w:rsidR="006503E7" w:rsidRDefault="006503E7"/>
    <w:p w14:paraId="56D01F21" w14:textId="77777777" w:rsidR="00427780" w:rsidRDefault="00427780"/>
    <w:p w14:paraId="62EBCE9C" w14:textId="77777777" w:rsidR="00427780" w:rsidRPr="00427780" w:rsidRDefault="00427780" w:rsidP="00427780">
      <w:pPr>
        <w:rPr>
          <w:b/>
          <w:bCs/>
        </w:rPr>
      </w:pPr>
      <w:r w:rsidRPr="00427780">
        <w:rPr>
          <w:b/>
          <w:bCs/>
        </w:rPr>
        <w:t>Health Care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497"/>
      </w:tblGrid>
      <w:tr w:rsidR="00427780" w:rsidRPr="00427780" w14:paraId="62DEB3AD" w14:textId="77777777" w:rsidTr="0042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225CB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4F509E88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Detailed Description</w:t>
            </w:r>
          </w:p>
        </w:tc>
      </w:tr>
      <w:tr w:rsidR="00427780" w:rsidRPr="00427780" w14:paraId="38C1ABB6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DFBF" w14:textId="77777777" w:rsidR="00427780" w:rsidRPr="00427780" w:rsidRDefault="00427780" w:rsidP="00427780">
            <w:r w:rsidRPr="00427780">
              <w:rPr>
                <w:b/>
                <w:bCs/>
              </w:rPr>
              <w:t>Eye Test Camp Registration</w:t>
            </w:r>
          </w:p>
        </w:tc>
        <w:tc>
          <w:tcPr>
            <w:tcW w:w="0" w:type="auto"/>
            <w:vAlign w:val="center"/>
            <w:hideMark/>
          </w:tcPr>
          <w:p w14:paraId="54576B71" w14:textId="77777777" w:rsidR="00427780" w:rsidRPr="00427780" w:rsidRDefault="00427780" w:rsidP="00427780">
            <w:r w:rsidRPr="00427780">
              <w:t>Citizens can register online for free eye examinations conducted by qualified doctors at the local health center. These camps help identify common vision issues and provide free glasses or recommendations.</w:t>
            </w:r>
          </w:p>
        </w:tc>
      </w:tr>
      <w:tr w:rsidR="00427780" w:rsidRPr="00427780" w14:paraId="763F9D64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40E7" w14:textId="77777777" w:rsidR="00427780" w:rsidRPr="00427780" w:rsidRDefault="00427780" w:rsidP="00427780">
            <w:r w:rsidRPr="00427780">
              <w:rPr>
                <w:b/>
                <w:bCs/>
              </w:rPr>
              <w:t>Cholera Test Request</w:t>
            </w:r>
          </w:p>
        </w:tc>
        <w:tc>
          <w:tcPr>
            <w:tcW w:w="0" w:type="auto"/>
            <w:vAlign w:val="center"/>
            <w:hideMark/>
          </w:tcPr>
          <w:p w14:paraId="0DF7CB51" w14:textId="77777777" w:rsidR="00427780" w:rsidRPr="00427780" w:rsidRDefault="00427780" w:rsidP="00427780">
            <w:r w:rsidRPr="00427780">
              <w:t>This service allows users to request cholera screening if experiencing symptoms like diarrhea, dehydration, or stomach cramps. Health officers are dispatched to conduct home visits or refer citizens to clinics.</w:t>
            </w:r>
          </w:p>
        </w:tc>
      </w:tr>
      <w:tr w:rsidR="00427780" w:rsidRPr="00427780" w14:paraId="7DC1B521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603A9" w14:textId="77777777" w:rsidR="00427780" w:rsidRPr="00427780" w:rsidRDefault="00427780" w:rsidP="00427780">
            <w:r w:rsidRPr="00427780">
              <w:rPr>
                <w:b/>
                <w:bCs/>
              </w:rPr>
              <w:t>General Health Checkup Camp</w:t>
            </w:r>
          </w:p>
        </w:tc>
        <w:tc>
          <w:tcPr>
            <w:tcW w:w="0" w:type="auto"/>
            <w:vAlign w:val="center"/>
            <w:hideMark/>
          </w:tcPr>
          <w:p w14:paraId="0D472777" w14:textId="77777777" w:rsidR="00427780" w:rsidRPr="00427780" w:rsidRDefault="00427780" w:rsidP="00427780">
            <w:r w:rsidRPr="00427780">
              <w:t>Apply to attend periodic health checkup camps organized in the village, covering BP, sugar, anemia, and general wellness. Open to all citizens on a first-come, first-served basis.</w:t>
            </w:r>
          </w:p>
        </w:tc>
      </w:tr>
      <w:tr w:rsidR="00427780" w:rsidRPr="00427780" w14:paraId="1770E803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A179" w14:textId="77777777" w:rsidR="00427780" w:rsidRPr="00427780" w:rsidRDefault="00427780" w:rsidP="00427780">
            <w:r w:rsidRPr="00427780">
              <w:rPr>
                <w:b/>
                <w:bCs/>
              </w:rPr>
              <w:t>Vaccination Drive Enrollment</w:t>
            </w:r>
          </w:p>
        </w:tc>
        <w:tc>
          <w:tcPr>
            <w:tcW w:w="0" w:type="auto"/>
            <w:vAlign w:val="center"/>
            <w:hideMark/>
          </w:tcPr>
          <w:p w14:paraId="62955F2B" w14:textId="77777777" w:rsidR="00427780" w:rsidRPr="00427780" w:rsidRDefault="00427780" w:rsidP="00427780">
            <w:r w:rsidRPr="00427780">
              <w:t>Citizens can pre-register for upcoming vaccination drives (COVID-19, polio, hepatitis, etc.). Notifications will be sent via SMS or email for appointment details.</w:t>
            </w:r>
          </w:p>
        </w:tc>
      </w:tr>
      <w:tr w:rsidR="00427780" w:rsidRPr="00427780" w14:paraId="0496490D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8A70" w14:textId="77777777" w:rsidR="00427780" w:rsidRPr="00427780" w:rsidRDefault="00427780" w:rsidP="00427780">
            <w:r w:rsidRPr="00427780">
              <w:rPr>
                <w:b/>
                <w:bCs/>
              </w:rPr>
              <w:lastRenderedPageBreak/>
              <w:t>Pregnancy Health Card Request</w:t>
            </w:r>
          </w:p>
        </w:tc>
        <w:tc>
          <w:tcPr>
            <w:tcW w:w="0" w:type="auto"/>
            <w:vAlign w:val="center"/>
            <w:hideMark/>
          </w:tcPr>
          <w:p w14:paraId="41A8D23D" w14:textId="77777777" w:rsidR="00427780" w:rsidRPr="00427780" w:rsidRDefault="00427780" w:rsidP="00427780">
            <w:r w:rsidRPr="00427780">
              <w:t>Expecting mothers can register to receive a maternity card for accessing prenatal checkups, nutrition kits, and financial aid under maternal health programs.</w:t>
            </w:r>
          </w:p>
        </w:tc>
      </w:tr>
      <w:tr w:rsidR="00427780" w:rsidRPr="00427780" w14:paraId="5B890670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37DD" w14:textId="77777777" w:rsidR="00427780" w:rsidRPr="00427780" w:rsidRDefault="00427780" w:rsidP="00427780">
            <w:r w:rsidRPr="00427780">
              <w:rPr>
                <w:b/>
                <w:bCs/>
              </w:rPr>
              <w:t>Sanitation Inspection Request</w:t>
            </w:r>
          </w:p>
        </w:tc>
        <w:tc>
          <w:tcPr>
            <w:tcW w:w="0" w:type="auto"/>
            <w:vAlign w:val="center"/>
            <w:hideMark/>
          </w:tcPr>
          <w:p w14:paraId="22D4DF58" w14:textId="77777777" w:rsidR="00427780" w:rsidRPr="00427780" w:rsidRDefault="00427780" w:rsidP="00427780">
            <w:r w:rsidRPr="00427780">
              <w:t>Request an inspection of your locality's sanitation, water quality, or drainage system if health hazards are observed. The health department will schedule a site visit.</w:t>
            </w:r>
          </w:p>
        </w:tc>
      </w:tr>
    </w:tbl>
    <w:p w14:paraId="32C8DDDD" w14:textId="77777777" w:rsidR="00427780" w:rsidRPr="00427780" w:rsidRDefault="00000000" w:rsidP="00427780">
      <w:r>
        <w:pict w14:anchorId="5BDBA042">
          <v:rect id="_x0000_i1052" style="width:0;height:1.5pt" o:hralign="center" o:hrstd="t" o:hr="t" fillcolor="#a0a0a0" stroked="f"/>
        </w:pict>
      </w:r>
    </w:p>
    <w:p w14:paraId="5EF445B1" w14:textId="77777777" w:rsidR="00427780" w:rsidRPr="00427780" w:rsidRDefault="00427780" w:rsidP="00427780">
      <w:pPr>
        <w:rPr>
          <w:b/>
          <w:bCs/>
        </w:rPr>
      </w:pPr>
      <w:r w:rsidRPr="00427780">
        <w:rPr>
          <w:rFonts w:ascii="Segoe UI Emoji" w:hAnsi="Segoe UI Emoji" w:cs="Segoe UI Emoji"/>
          <w:b/>
          <w:bCs/>
        </w:rPr>
        <w:t>🏛️</w:t>
      </w:r>
      <w:r w:rsidRPr="00427780">
        <w:rPr>
          <w:b/>
          <w:bCs/>
        </w:rPr>
        <w:t xml:space="preserve"> 2. Government Schemes (Yojanas)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439"/>
      </w:tblGrid>
      <w:tr w:rsidR="00427780" w:rsidRPr="00427780" w14:paraId="7A629D97" w14:textId="77777777" w:rsidTr="0042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29268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Scheme Name</w:t>
            </w:r>
          </w:p>
        </w:tc>
        <w:tc>
          <w:tcPr>
            <w:tcW w:w="0" w:type="auto"/>
            <w:vAlign w:val="center"/>
            <w:hideMark/>
          </w:tcPr>
          <w:p w14:paraId="35578A55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Detailed Description</w:t>
            </w:r>
          </w:p>
        </w:tc>
      </w:tr>
      <w:tr w:rsidR="00427780" w:rsidRPr="00427780" w14:paraId="10292DCC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AB55" w14:textId="77777777" w:rsidR="00427780" w:rsidRPr="00427780" w:rsidRDefault="00427780" w:rsidP="00427780">
            <w:r w:rsidRPr="00427780">
              <w:rPr>
                <w:b/>
                <w:bCs/>
              </w:rPr>
              <w:t>Gram Yojana Enrollment</w:t>
            </w:r>
          </w:p>
        </w:tc>
        <w:tc>
          <w:tcPr>
            <w:tcW w:w="0" w:type="auto"/>
            <w:vAlign w:val="center"/>
            <w:hideMark/>
          </w:tcPr>
          <w:p w14:paraId="496DB0EC" w14:textId="77777777" w:rsidR="00427780" w:rsidRPr="00427780" w:rsidRDefault="00427780" w:rsidP="00427780">
            <w:r w:rsidRPr="00427780">
              <w:t>Apply for infrastructure support in your locality, such as road repairs, drainage construction, or public toilets. Applications are reviewed by the gram panchayat officer.</w:t>
            </w:r>
          </w:p>
        </w:tc>
      </w:tr>
      <w:tr w:rsidR="00427780" w:rsidRPr="00427780" w14:paraId="61CCDA4D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9958" w14:textId="77777777" w:rsidR="00427780" w:rsidRPr="00427780" w:rsidRDefault="00427780" w:rsidP="00427780">
            <w:r w:rsidRPr="00427780">
              <w:rPr>
                <w:b/>
                <w:bCs/>
              </w:rPr>
              <w:t>Krishak Yojana</w:t>
            </w:r>
          </w:p>
        </w:tc>
        <w:tc>
          <w:tcPr>
            <w:tcW w:w="0" w:type="auto"/>
            <w:vAlign w:val="center"/>
            <w:hideMark/>
          </w:tcPr>
          <w:p w14:paraId="0EDD7B38" w14:textId="77777777" w:rsidR="00427780" w:rsidRPr="00427780" w:rsidRDefault="00427780" w:rsidP="00427780">
            <w:r w:rsidRPr="00427780">
              <w:t>Farmers can apply for subsidies on seeds, fertilizers, or modern farming equipment. Scheme requires proof of land ownership or registration in the Kisan database.</w:t>
            </w:r>
          </w:p>
        </w:tc>
      </w:tr>
      <w:tr w:rsidR="00427780" w:rsidRPr="00427780" w14:paraId="4B18A26C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F9657" w14:textId="77777777" w:rsidR="00427780" w:rsidRPr="00427780" w:rsidRDefault="00427780" w:rsidP="00427780">
            <w:r w:rsidRPr="00427780">
              <w:rPr>
                <w:b/>
                <w:bCs/>
              </w:rPr>
              <w:t>Balika Shiksha Yojana</w:t>
            </w:r>
          </w:p>
        </w:tc>
        <w:tc>
          <w:tcPr>
            <w:tcW w:w="0" w:type="auto"/>
            <w:vAlign w:val="center"/>
            <w:hideMark/>
          </w:tcPr>
          <w:p w14:paraId="3E973D54" w14:textId="77777777" w:rsidR="00427780" w:rsidRPr="00427780" w:rsidRDefault="00427780" w:rsidP="00427780">
            <w:r w:rsidRPr="00427780">
              <w:t>Families with school-going girls can apply for education aid. Benefits include tuition fee waivers, school kits, or monthly cash incentives for attendance.</w:t>
            </w:r>
          </w:p>
        </w:tc>
      </w:tr>
      <w:tr w:rsidR="00427780" w:rsidRPr="00427780" w14:paraId="3E8A3AEA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DA16" w14:textId="77777777" w:rsidR="00427780" w:rsidRPr="00427780" w:rsidRDefault="00427780" w:rsidP="00427780">
            <w:r w:rsidRPr="00427780">
              <w:rPr>
                <w:b/>
                <w:bCs/>
              </w:rPr>
              <w:t>Ujjwala Gas Yojana</w:t>
            </w:r>
          </w:p>
        </w:tc>
        <w:tc>
          <w:tcPr>
            <w:tcW w:w="0" w:type="auto"/>
            <w:vAlign w:val="center"/>
            <w:hideMark/>
          </w:tcPr>
          <w:p w14:paraId="468A3118" w14:textId="77777777" w:rsidR="00427780" w:rsidRPr="00427780" w:rsidRDefault="00427780" w:rsidP="00427780">
            <w:r w:rsidRPr="00427780">
              <w:t>Eligible women can request a new LPG gas connection at subsidized or zero cost. Requires Aadhaar verification and ration card.</w:t>
            </w:r>
          </w:p>
        </w:tc>
      </w:tr>
      <w:tr w:rsidR="00427780" w:rsidRPr="00427780" w14:paraId="5AE9C4D2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2EAA3" w14:textId="77777777" w:rsidR="00427780" w:rsidRPr="00427780" w:rsidRDefault="00427780" w:rsidP="00427780">
            <w:r w:rsidRPr="00427780">
              <w:rPr>
                <w:b/>
                <w:bCs/>
              </w:rPr>
              <w:t>Old Age Pension Yojana</w:t>
            </w:r>
          </w:p>
        </w:tc>
        <w:tc>
          <w:tcPr>
            <w:tcW w:w="0" w:type="auto"/>
            <w:vAlign w:val="center"/>
            <w:hideMark/>
          </w:tcPr>
          <w:p w14:paraId="02F061EF" w14:textId="77777777" w:rsidR="00427780" w:rsidRPr="00427780" w:rsidRDefault="00427780" w:rsidP="00427780">
            <w:r w:rsidRPr="00427780">
              <w:t>Senior citizens (age 60+) can apply for monthly pension support. Requires age and income verification. Funds are directly transferred to the applicant’s bank account.</w:t>
            </w:r>
          </w:p>
        </w:tc>
      </w:tr>
      <w:tr w:rsidR="00427780" w:rsidRPr="00427780" w14:paraId="48AE5BEE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9291" w14:textId="77777777" w:rsidR="00427780" w:rsidRPr="00427780" w:rsidRDefault="00427780" w:rsidP="00427780">
            <w:r w:rsidRPr="00427780">
              <w:rPr>
                <w:b/>
                <w:bCs/>
              </w:rPr>
              <w:t>Widow Pension Yojana</w:t>
            </w:r>
          </w:p>
        </w:tc>
        <w:tc>
          <w:tcPr>
            <w:tcW w:w="0" w:type="auto"/>
            <w:vAlign w:val="center"/>
            <w:hideMark/>
          </w:tcPr>
          <w:p w14:paraId="4373B332" w14:textId="77777777" w:rsidR="00427780" w:rsidRPr="00427780" w:rsidRDefault="00427780" w:rsidP="00427780">
            <w:r w:rsidRPr="00427780">
              <w:t>Widowed women with no steady income can apply for monthly financial assistance through this welfare scheme.</w:t>
            </w:r>
          </w:p>
        </w:tc>
      </w:tr>
      <w:tr w:rsidR="00427780" w:rsidRPr="00427780" w14:paraId="4E68064E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A056" w14:textId="77777777" w:rsidR="00427780" w:rsidRPr="00427780" w:rsidRDefault="00427780" w:rsidP="00427780">
            <w:r w:rsidRPr="00427780">
              <w:rPr>
                <w:b/>
                <w:bCs/>
              </w:rPr>
              <w:t>Jan Dhan Account Application</w:t>
            </w:r>
          </w:p>
        </w:tc>
        <w:tc>
          <w:tcPr>
            <w:tcW w:w="0" w:type="auto"/>
            <w:vAlign w:val="center"/>
            <w:hideMark/>
          </w:tcPr>
          <w:p w14:paraId="6058EC24" w14:textId="77777777" w:rsidR="00427780" w:rsidRPr="00427780" w:rsidRDefault="00427780" w:rsidP="00427780">
            <w:r w:rsidRPr="00427780">
              <w:t>This service helps villagers apply for a no-frills zero-balance savings account under the Pradhan Mantri Jan Dhan Yojana. Includes a RuPay debit card and accidental insurance.</w:t>
            </w:r>
          </w:p>
        </w:tc>
      </w:tr>
    </w:tbl>
    <w:p w14:paraId="07C6C764" w14:textId="77777777" w:rsidR="00427780" w:rsidRPr="00427780" w:rsidRDefault="00000000" w:rsidP="00427780">
      <w:r>
        <w:lastRenderedPageBreak/>
        <w:pict w14:anchorId="139FDCB2">
          <v:rect id="_x0000_i1053" style="width:0;height:1.5pt" o:hralign="center" o:hrstd="t" o:hr="t" fillcolor="#a0a0a0" stroked="f"/>
        </w:pict>
      </w:r>
    </w:p>
    <w:p w14:paraId="6FDBEDC4" w14:textId="77777777" w:rsidR="00427780" w:rsidRPr="00427780" w:rsidRDefault="00427780" w:rsidP="00427780">
      <w:pPr>
        <w:rPr>
          <w:b/>
          <w:bCs/>
        </w:rPr>
      </w:pPr>
      <w:r w:rsidRPr="00427780">
        <w:rPr>
          <w:rFonts w:ascii="Segoe UI Emoji" w:hAnsi="Segoe UI Emoji" w:cs="Segoe UI Emoji"/>
          <w:b/>
          <w:bCs/>
        </w:rPr>
        <w:t>🎓</w:t>
      </w:r>
      <w:r w:rsidRPr="00427780">
        <w:rPr>
          <w:b/>
          <w:bCs/>
        </w:rPr>
        <w:t xml:space="preserve"> 3. Education &amp; Skill Development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156"/>
      </w:tblGrid>
      <w:tr w:rsidR="00427780" w:rsidRPr="00427780" w14:paraId="03558E59" w14:textId="77777777" w:rsidTr="0042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D5902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438C95A4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Detailed Description</w:t>
            </w:r>
          </w:p>
        </w:tc>
      </w:tr>
      <w:tr w:rsidR="00427780" w:rsidRPr="00427780" w14:paraId="21014B7D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90AD" w14:textId="77777777" w:rsidR="00427780" w:rsidRPr="00427780" w:rsidRDefault="00427780" w:rsidP="00427780">
            <w:r w:rsidRPr="00427780">
              <w:rPr>
                <w:b/>
                <w:bCs/>
              </w:rPr>
              <w:t>Vocational Training Enrollment</w:t>
            </w:r>
          </w:p>
        </w:tc>
        <w:tc>
          <w:tcPr>
            <w:tcW w:w="0" w:type="auto"/>
            <w:vAlign w:val="center"/>
            <w:hideMark/>
          </w:tcPr>
          <w:p w14:paraId="08B4F400" w14:textId="77777777" w:rsidR="00427780" w:rsidRPr="00427780" w:rsidRDefault="00427780" w:rsidP="00427780">
            <w:r w:rsidRPr="00427780">
              <w:t>A general enrollment form to join certified short-term training courses in different trades based on availability. Includes orientation and placement assistance.</w:t>
            </w:r>
          </w:p>
        </w:tc>
      </w:tr>
      <w:tr w:rsidR="00427780" w:rsidRPr="00427780" w14:paraId="4967208A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C9AF" w14:textId="77777777" w:rsidR="00427780" w:rsidRPr="00427780" w:rsidRDefault="00427780" w:rsidP="00427780">
            <w:r w:rsidRPr="00427780">
              <w:rPr>
                <w:b/>
                <w:bCs/>
              </w:rPr>
              <w:t>Welding Training Course</w:t>
            </w:r>
          </w:p>
        </w:tc>
        <w:tc>
          <w:tcPr>
            <w:tcW w:w="0" w:type="auto"/>
            <w:vAlign w:val="center"/>
            <w:hideMark/>
          </w:tcPr>
          <w:p w14:paraId="777B1F27" w14:textId="77777777" w:rsidR="00427780" w:rsidRPr="00427780" w:rsidRDefault="00427780" w:rsidP="00427780">
            <w:r w:rsidRPr="00427780">
              <w:t>A 4–6 week course aimed at unemployed youth for learning welding and fabrication skills, useful for construction and manufacturing jobs.</w:t>
            </w:r>
          </w:p>
        </w:tc>
      </w:tr>
      <w:tr w:rsidR="00427780" w:rsidRPr="00427780" w14:paraId="39719A72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3443" w14:textId="77777777" w:rsidR="00427780" w:rsidRPr="00427780" w:rsidRDefault="00427780" w:rsidP="00427780">
            <w:r w:rsidRPr="00427780">
              <w:rPr>
                <w:b/>
                <w:bCs/>
              </w:rPr>
              <w:t>Tailoring Classes for Women</w:t>
            </w:r>
          </w:p>
        </w:tc>
        <w:tc>
          <w:tcPr>
            <w:tcW w:w="0" w:type="auto"/>
            <w:vAlign w:val="center"/>
            <w:hideMark/>
          </w:tcPr>
          <w:p w14:paraId="16D9B7EC" w14:textId="77777777" w:rsidR="00427780" w:rsidRPr="00427780" w:rsidRDefault="00427780" w:rsidP="00427780">
            <w:r w:rsidRPr="00427780">
              <w:t>Specially designed program for women to learn tailoring, embroidery, and sewing. Certification and starter kits are provided on completion.</w:t>
            </w:r>
          </w:p>
        </w:tc>
      </w:tr>
      <w:tr w:rsidR="00427780" w:rsidRPr="00427780" w14:paraId="3614AF2E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ECB7" w14:textId="77777777" w:rsidR="00427780" w:rsidRPr="00427780" w:rsidRDefault="00427780" w:rsidP="00427780">
            <w:r w:rsidRPr="00427780">
              <w:rPr>
                <w:b/>
                <w:bCs/>
              </w:rPr>
              <w:t>Computer Literacy Program</w:t>
            </w:r>
          </w:p>
        </w:tc>
        <w:tc>
          <w:tcPr>
            <w:tcW w:w="0" w:type="auto"/>
            <w:vAlign w:val="center"/>
            <w:hideMark/>
          </w:tcPr>
          <w:p w14:paraId="470C1880" w14:textId="77777777" w:rsidR="00427780" w:rsidRPr="00427780" w:rsidRDefault="00427780" w:rsidP="00427780">
            <w:r w:rsidRPr="00427780">
              <w:t>Basic digital skills training including MS Office, email use, browsing, and accessing government services online. Targeted at students and job seekers.</w:t>
            </w:r>
          </w:p>
        </w:tc>
      </w:tr>
      <w:tr w:rsidR="00427780" w:rsidRPr="00427780" w14:paraId="434A36DE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158E4" w14:textId="77777777" w:rsidR="00427780" w:rsidRPr="00427780" w:rsidRDefault="00427780" w:rsidP="00427780">
            <w:r w:rsidRPr="00427780">
              <w:rPr>
                <w:b/>
                <w:bCs/>
              </w:rPr>
              <w:t>Digital Services Training</w:t>
            </w:r>
          </w:p>
        </w:tc>
        <w:tc>
          <w:tcPr>
            <w:tcW w:w="0" w:type="auto"/>
            <w:vAlign w:val="center"/>
            <w:hideMark/>
          </w:tcPr>
          <w:p w14:paraId="2D0C1339" w14:textId="77777777" w:rsidR="00427780" w:rsidRPr="00427780" w:rsidRDefault="00427780" w:rsidP="00427780">
            <w:r w:rsidRPr="00427780">
              <w:t>Hands-on training for using smartphones, paying bills online, and accessing public services like ration card, pension portal, or health IDs.</w:t>
            </w:r>
          </w:p>
        </w:tc>
      </w:tr>
      <w:tr w:rsidR="00427780" w:rsidRPr="00427780" w14:paraId="77C39D5E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AF3A" w14:textId="77777777" w:rsidR="00427780" w:rsidRPr="00427780" w:rsidRDefault="00427780" w:rsidP="00427780">
            <w:r w:rsidRPr="00427780">
              <w:rPr>
                <w:b/>
                <w:bCs/>
              </w:rPr>
              <w:t>Youth Skill Development Scheme</w:t>
            </w:r>
          </w:p>
        </w:tc>
        <w:tc>
          <w:tcPr>
            <w:tcW w:w="0" w:type="auto"/>
            <w:vAlign w:val="center"/>
            <w:hideMark/>
          </w:tcPr>
          <w:p w14:paraId="3A7A0FF9" w14:textId="77777777" w:rsidR="00427780" w:rsidRPr="00427780" w:rsidRDefault="00427780" w:rsidP="00427780">
            <w:r w:rsidRPr="00427780">
              <w:t>Prepares village youth for government or private sector jobs with mock interviews, aptitude training, and resume building workshops.</w:t>
            </w:r>
          </w:p>
        </w:tc>
      </w:tr>
    </w:tbl>
    <w:p w14:paraId="26791E27" w14:textId="77777777" w:rsidR="00427780" w:rsidRPr="00427780" w:rsidRDefault="00000000" w:rsidP="00427780">
      <w:r>
        <w:pict w14:anchorId="76E24E89">
          <v:rect id="_x0000_i1054" style="width:0;height:1.5pt" o:hralign="center" o:hrstd="t" o:hr="t" fillcolor="#a0a0a0" stroked="f"/>
        </w:pict>
      </w:r>
    </w:p>
    <w:p w14:paraId="0F869384" w14:textId="77777777" w:rsidR="00427780" w:rsidRPr="00427780" w:rsidRDefault="00427780" w:rsidP="00427780">
      <w:pPr>
        <w:rPr>
          <w:b/>
          <w:bCs/>
        </w:rPr>
      </w:pPr>
      <w:r w:rsidRPr="00427780">
        <w:rPr>
          <w:rFonts w:ascii="Segoe UI Emoji" w:hAnsi="Segoe UI Emoji" w:cs="Segoe UI Emoji"/>
          <w:b/>
          <w:bCs/>
        </w:rPr>
        <w:t>🧰</w:t>
      </w:r>
      <w:r w:rsidRPr="00427780">
        <w:rPr>
          <w:b/>
          <w:bCs/>
        </w:rPr>
        <w:t xml:space="preserve"> 4. Optional Additional Categories</w:t>
      </w:r>
    </w:p>
    <w:p w14:paraId="38D5DE29" w14:textId="77777777" w:rsidR="00427780" w:rsidRPr="00427780" w:rsidRDefault="00427780" w:rsidP="00427780">
      <w:pPr>
        <w:rPr>
          <w:b/>
          <w:bCs/>
        </w:rPr>
      </w:pPr>
      <w:r w:rsidRPr="00427780">
        <w:rPr>
          <w:rFonts w:ascii="Segoe UI Emoji" w:hAnsi="Segoe UI Emoji" w:cs="Segoe UI Emoji"/>
          <w:b/>
          <w:bCs/>
        </w:rPr>
        <w:t>🚧</w:t>
      </w:r>
      <w:r w:rsidRPr="00427780">
        <w:rPr>
          <w:b/>
          <w:bCs/>
        </w:rPr>
        <w:t xml:space="preserve">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503"/>
      </w:tblGrid>
      <w:tr w:rsidR="00427780" w:rsidRPr="00427780" w14:paraId="17ECBC32" w14:textId="77777777" w:rsidTr="0042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88F00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652F779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Description</w:t>
            </w:r>
          </w:p>
        </w:tc>
      </w:tr>
      <w:tr w:rsidR="00427780" w:rsidRPr="00427780" w14:paraId="6436BC42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7878" w14:textId="77777777" w:rsidR="00427780" w:rsidRPr="00427780" w:rsidRDefault="00427780" w:rsidP="00427780">
            <w:r w:rsidRPr="00427780">
              <w:rPr>
                <w:b/>
                <w:bCs/>
              </w:rPr>
              <w:t>Road Repair Request</w:t>
            </w:r>
          </w:p>
        </w:tc>
        <w:tc>
          <w:tcPr>
            <w:tcW w:w="0" w:type="auto"/>
            <w:vAlign w:val="center"/>
            <w:hideMark/>
          </w:tcPr>
          <w:p w14:paraId="43A6772C" w14:textId="77777777" w:rsidR="00427780" w:rsidRPr="00427780" w:rsidRDefault="00427780" w:rsidP="00427780">
            <w:r w:rsidRPr="00427780">
              <w:t>Citizens can submit complaints about damaged or unpaved roads. Photos and GPS locations can be uploaded for better tracking.</w:t>
            </w:r>
          </w:p>
        </w:tc>
      </w:tr>
      <w:tr w:rsidR="00427780" w:rsidRPr="00427780" w14:paraId="7F94FD7D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11AF" w14:textId="77777777" w:rsidR="00427780" w:rsidRPr="00427780" w:rsidRDefault="00427780" w:rsidP="00427780">
            <w:r w:rsidRPr="00427780">
              <w:rPr>
                <w:b/>
                <w:bCs/>
              </w:rPr>
              <w:t>Street Light Installation</w:t>
            </w:r>
          </w:p>
        </w:tc>
        <w:tc>
          <w:tcPr>
            <w:tcW w:w="0" w:type="auto"/>
            <w:vAlign w:val="center"/>
            <w:hideMark/>
          </w:tcPr>
          <w:p w14:paraId="2F703B05" w14:textId="77777777" w:rsidR="00427780" w:rsidRPr="00427780" w:rsidRDefault="00427780" w:rsidP="00427780">
            <w:r w:rsidRPr="00427780">
              <w:t>Request installation of new street lights in dark or unsafe areas. Requires location details and ward member approval.</w:t>
            </w:r>
          </w:p>
        </w:tc>
      </w:tr>
      <w:tr w:rsidR="00427780" w:rsidRPr="00427780" w14:paraId="59E9D88A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D99FA" w14:textId="77777777" w:rsidR="00427780" w:rsidRPr="00427780" w:rsidRDefault="00427780" w:rsidP="00427780">
            <w:r w:rsidRPr="00427780">
              <w:rPr>
                <w:b/>
                <w:bCs/>
              </w:rPr>
              <w:t>Drainage Complaint</w:t>
            </w:r>
          </w:p>
        </w:tc>
        <w:tc>
          <w:tcPr>
            <w:tcW w:w="0" w:type="auto"/>
            <w:vAlign w:val="center"/>
            <w:hideMark/>
          </w:tcPr>
          <w:p w14:paraId="1798BF26" w14:textId="77777777" w:rsidR="00427780" w:rsidRPr="00427780" w:rsidRDefault="00427780" w:rsidP="00427780">
            <w:r w:rsidRPr="00427780">
              <w:t>Lodge a complaint about clogged or broken drainage lines. The sanitation team will visit and take corrective measures.</w:t>
            </w:r>
          </w:p>
        </w:tc>
      </w:tr>
    </w:tbl>
    <w:p w14:paraId="7B2507C3" w14:textId="77777777" w:rsidR="00427780" w:rsidRPr="00427780" w:rsidRDefault="00427780" w:rsidP="00427780">
      <w:pPr>
        <w:rPr>
          <w:b/>
          <w:bCs/>
        </w:rPr>
      </w:pPr>
      <w:r w:rsidRPr="00427780">
        <w:rPr>
          <w:rFonts w:ascii="Segoe UI Emoji" w:hAnsi="Segoe UI Emoji" w:cs="Segoe UI Emoji"/>
          <w:b/>
          <w:bCs/>
        </w:rPr>
        <w:lastRenderedPageBreak/>
        <w:t>🌾</w:t>
      </w:r>
      <w:r w:rsidRPr="00427780">
        <w:rPr>
          <w:b/>
          <w:bCs/>
        </w:rPr>
        <w:t xml:space="preserve"> Agriculture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6931"/>
      </w:tblGrid>
      <w:tr w:rsidR="00427780" w:rsidRPr="00427780" w14:paraId="2322184B" w14:textId="77777777" w:rsidTr="0042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7B7AE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B3E6127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Description</w:t>
            </w:r>
          </w:p>
        </w:tc>
      </w:tr>
      <w:tr w:rsidR="00427780" w:rsidRPr="00427780" w14:paraId="1503EA4C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ACA4A" w14:textId="77777777" w:rsidR="00427780" w:rsidRPr="00427780" w:rsidRDefault="00427780" w:rsidP="00427780">
            <w:r w:rsidRPr="00427780">
              <w:rPr>
                <w:b/>
                <w:bCs/>
              </w:rPr>
              <w:t>Soil Health Test Request</w:t>
            </w:r>
          </w:p>
        </w:tc>
        <w:tc>
          <w:tcPr>
            <w:tcW w:w="0" w:type="auto"/>
            <w:vAlign w:val="center"/>
            <w:hideMark/>
          </w:tcPr>
          <w:p w14:paraId="2EFF58F1" w14:textId="77777777" w:rsidR="00427780" w:rsidRPr="00427780" w:rsidRDefault="00427780" w:rsidP="00427780">
            <w:r w:rsidRPr="00427780">
              <w:t>Farmers can request a lab test for their soil to determine nutrient levels and get personalized fertilizer suggestions.</w:t>
            </w:r>
          </w:p>
        </w:tc>
      </w:tr>
      <w:tr w:rsidR="00427780" w:rsidRPr="00427780" w14:paraId="716DBAC3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029CB" w14:textId="77777777" w:rsidR="00427780" w:rsidRPr="00427780" w:rsidRDefault="00427780" w:rsidP="00427780">
            <w:r w:rsidRPr="00427780">
              <w:rPr>
                <w:b/>
                <w:bCs/>
              </w:rPr>
              <w:t>Seed Subsidy Application</w:t>
            </w:r>
          </w:p>
        </w:tc>
        <w:tc>
          <w:tcPr>
            <w:tcW w:w="0" w:type="auto"/>
            <w:vAlign w:val="center"/>
            <w:hideMark/>
          </w:tcPr>
          <w:p w14:paraId="029035D4" w14:textId="77777777" w:rsidR="00427780" w:rsidRPr="00427780" w:rsidRDefault="00427780" w:rsidP="00427780">
            <w:r w:rsidRPr="00427780">
              <w:t>Apply for high-yield seed subsidies during sowing season. Requires farmer registration number and land records.</w:t>
            </w:r>
          </w:p>
        </w:tc>
      </w:tr>
      <w:tr w:rsidR="00427780" w:rsidRPr="00427780" w14:paraId="4C9A16CE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C640" w14:textId="77777777" w:rsidR="00427780" w:rsidRPr="00427780" w:rsidRDefault="00427780" w:rsidP="00427780">
            <w:r w:rsidRPr="00427780">
              <w:rPr>
                <w:b/>
                <w:bCs/>
              </w:rPr>
              <w:t>Water Pump Installation Request</w:t>
            </w:r>
          </w:p>
        </w:tc>
        <w:tc>
          <w:tcPr>
            <w:tcW w:w="0" w:type="auto"/>
            <w:vAlign w:val="center"/>
            <w:hideMark/>
          </w:tcPr>
          <w:p w14:paraId="149C55F3" w14:textId="77777777" w:rsidR="00427780" w:rsidRPr="00427780" w:rsidRDefault="00427780" w:rsidP="00427780">
            <w:r w:rsidRPr="00427780">
              <w:t>Request support for installing an irrigation water pump, either through government subsidy or village-level funds.</w:t>
            </w:r>
          </w:p>
        </w:tc>
      </w:tr>
    </w:tbl>
    <w:p w14:paraId="4E69BA45" w14:textId="77777777" w:rsidR="00427780" w:rsidRPr="00427780" w:rsidRDefault="00427780" w:rsidP="00427780">
      <w:pPr>
        <w:rPr>
          <w:b/>
          <w:bCs/>
        </w:rPr>
      </w:pPr>
      <w:r w:rsidRPr="00427780">
        <w:rPr>
          <w:rFonts w:ascii="Segoe UI Emoji" w:hAnsi="Segoe UI Emoji" w:cs="Segoe UI Emoji"/>
          <w:b/>
          <w:bCs/>
        </w:rPr>
        <w:t>💡</w:t>
      </w:r>
      <w:r w:rsidRPr="00427780">
        <w:rPr>
          <w:b/>
          <w:bCs/>
        </w:rPr>
        <w:t xml:space="preserve"> Utilities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6453"/>
      </w:tblGrid>
      <w:tr w:rsidR="00427780" w:rsidRPr="00427780" w14:paraId="3FDAFEB6" w14:textId="77777777" w:rsidTr="00427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BD650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BF98E75" w14:textId="77777777" w:rsidR="00427780" w:rsidRPr="00427780" w:rsidRDefault="00427780" w:rsidP="00427780">
            <w:pPr>
              <w:rPr>
                <w:b/>
                <w:bCs/>
              </w:rPr>
            </w:pPr>
            <w:r w:rsidRPr="00427780">
              <w:rPr>
                <w:b/>
                <w:bCs/>
              </w:rPr>
              <w:t>Description</w:t>
            </w:r>
          </w:p>
        </w:tc>
      </w:tr>
      <w:tr w:rsidR="00427780" w:rsidRPr="00427780" w14:paraId="1057768F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6EA6" w14:textId="77777777" w:rsidR="00427780" w:rsidRPr="00427780" w:rsidRDefault="00427780" w:rsidP="00427780">
            <w:r w:rsidRPr="00427780">
              <w:rPr>
                <w:b/>
                <w:bCs/>
              </w:rPr>
              <w:t>Electricity Complaint/Connection</w:t>
            </w:r>
          </w:p>
        </w:tc>
        <w:tc>
          <w:tcPr>
            <w:tcW w:w="0" w:type="auto"/>
            <w:vAlign w:val="center"/>
            <w:hideMark/>
          </w:tcPr>
          <w:p w14:paraId="4123AAAD" w14:textId="77777777" w:rsidR="00427780" w:rsidRPr="00427780" w:rsidRDefault="00427780" w:rsidP="00427780">
            <w:r w:rsidRPr="00427780">
              <w:t>Apply for a new electricity connection or report outages and faults in your area. Staff will respond with service visit time.</w:t>
            </w:r>
          </w:p>
        </w:tc>
      </w:tr>
      <w:tr w:rsidR="00427780" w:rsidRPr="00427780" w14:paraId="559895F8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F8E9" w14:textId="77777777" w:rsidR="00427780" w:rsidRPr="00427780" w:rsidRDefault="00427780" w:rsidP="00427780">
            <w:r w:rsidRPr="00427780">
              <w:rPr>
                <w:b/>
                <w:bCs/>
              </w:rPr>
              <w:t>Drinking Water Connection Request</w:t>
            </w:r>
          </w:p>
        </w:tc>
        <w:tc>
          <w:tcPr>
            <w:tcW w:w="0" w:type="auto"/>
            <w:vAlign w:val="center"/>
            <w:hideMark/>
          </w:tcPr>
          <w:p w14:paraId="7738B585" w14:textId="77777777" w:rsidR="00427780" w:rsidRPr="00427780" w:rsidRDefault="00427780" w:rsidP="00427780">
            <w:r w:rsidRPr="00427780">
              <w:t>Citizens can apply for piped water supply to their household under rural water schemes.</w:t>
            </w:r>
          </w:p>
        </w:tc>
      </w:tr>
      <w:tr w:rsidR="00427780" w:rsidRPr="00427780" w14:paraId="29CD8FD6" w14:textId="77777777" w:rsidTr="00427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1F3D" w14:textId="77777777" w:rsidR="00427780" w:rsidRPr="00427780" w:rsidRDefault="00427780" w:rsidP="00427780">
            <w:r w:rsidRPr="00427780">
              <w:rPr>
                <w:b/>
                <w:bCs/>
              </w:rPr>
              <w:t>Waste Management Service Request</w:t>
            </w:r>
          </w:p>
        </w:tc>
        <w:tc>
          <w:tcPr>
            <w:tcW w:w="0" w:type="auto"/>
            <w:vAlign w:val="center"/>
            <w:hideMark/>
          </w:tcPr>
          <w:p w14:paraId="6DC14053" w14:textId="77777777" w:rsidR="00427780" w:rsidRPr="00427780" w:rsidRDefault="00427780" w:rsidP="00427780">
            <w:r w:rsidRPr="00427780">
              <w:t>Request waste collection bins, pickup services, or awareness programs in your area. Useful for cleanliness drives and Swachh Bharat reporting.</w:t>
            </w:r>
          </w:p>
        </w:tc>
      </w:tr>
    </w:tbl>
    <w:p w14:paraId="5C98E3DE" w14:textId="77777777" w:rsidR="00790327" w:rsidRPr="00790327" w:rsidRDefault="00790327" w:rsidP="00790327">
      <w:r w:rsidRPr="00790327">
        <w:t>I want user apply form details using upper service name where user can apply</w:t>
      </w:r>
    </w:p>
    <w:p w14:paraId="706A9FD3" w14:textId="77777777" w:rsidR="00790327" w:rsidRPr="00790327" w:rsidRDefault="00790327" w:rsidP="00790327">
      <w:pPr>
        <w:rPr>
          <w:b/>
          <w:bCs/>
        </w:rPr>
      </w:pPr>
      <w:r w:rsidRPr="00790327">
        <w:rPr>
          <w:b/>
          <w:bCs/>
        </w:rPr>
        <w:t>ChatGPT said:</w:t>
      </w:r>
    </w:p>
    <w:p w14:paraId="45825C3C" w14:textId="77777777" w:rsidR="00790327" w:rsidRPr="00790327" w:rsidRDefault="00790327" w:rsidP="00790327">
      <w:r w:rsidRPr="00790327">
        <w:t>Updated saved memory</w:t>
      </w:r>
    </w:p>
    <w:p w14:paraId="351949EE" w14:textId="77777777" w:rsidR="00790327" w:rsidRPr="00790327" w:rsidRDefault="00790327" w:rsidP="00790327">
      <w:r w:rsidRPr="00790327">
        <w:t xml:space="preserve">Great! Here's a plan and detailed structure for building the </w:t>
      </w:r>
      <w:r w:rsidRPr="00790327">
        <w:rPr>
          <w:b/>
          <w:bCs/>
        </w:rPr>
        <w:t>User Application Form</w:t>
      </w:r>
      <w:r w:rsidRPr="00790327">
        <w:t xml:space="preserve"> in your Digital E Gram Panchayat project, where users can apply for services like Eye Test Camp, Gram Yojana, Vocational Training, etc.</w:t>
      </w:r>
    </w:p>
    <w:p w14:paraId="26360B06" w14:textId="77777777" w:rsidR="00790327" w:rsidRPr="00790327" w:rsidRDefault="00000000" w:rsidP="00790327">
      <w:r>
        <w:pict w14:anchorId="7D4D4D5B">
          <v:rect id="_x0000_i1055" style="width:0;height:1.5pt" o:hralign="center" o:hrstd="t" o:hr="t" fillcolor="#a0a0a0" stroked="f"/>
        </w:pict>
      </w:r>
    </w:p>
    <w:p w14:paraId="0251BDAD" w14:textId="77777777" w:rsidR="00790327" w:rsidRPr="00790327" w:rsidRDefault="00790327" w:rsidP="00790327">
      <w:pPr>
        <w:rPr>
          <w:b/>
          <w:bCs/>
        </w:rPr>
      </w:pPr>
      <w:r w:rsidRPr="00790327">
        <w:rPr>
          <w:rFonts w:ascii="Segoe UI Emoji" w:hAnsi="Segoe UI Emoji" w:cs="Segoe UI Emoji"/>
          <w:b/>
          <w:bCs/>
        </w:rPr>
        <w:t>✅</w:t>
      </w:r>
      <w:r w:rsidRPr="00790327">
        <w:rPr>
          <w:b/>
          <w:bCs/>
        </w:rPr>
        <w:t xml:space="preserve"> Key Features of the User Application Form</w:t>
      </w:r>
    </w:p>
    <w:p w14:paraId="14E636D2" w14:textId="77777777" w:rsidR="00790327" w:rsidRPr="00790327" w:rsidRDefault="00790327" w:rsidP="00790327">
      <w:pPr>
        <w:rPr>
          <w:b/>
          <w:bCs/>
        </w:rPr>
      </w:pPr>
      <w:r w:rsidRPr="00790327">
        <w:rPr>
          <w:b/>
          <w:bCs/>
        </w:rPr>
        <w:t>1. Form Fields (Common for All Services)</w:t>
      </w:r>
    </w:p>
    <w:p w14:paraId="5ED1C6C5" w14:textId="77777777" w:rsidR="00790327" w:rsidRPr="00790327" w:rsidRDefault="00790327" w:rsidP="00790327">
      <w:r w:rsidRPr="00790327">
        <w:t>These fields will appear for every service application: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1478"/>
        <w:gridCol w:w="4303"/>
      </w:tblGrid>
      <w:tr w:rsidR="00790327" w:rsidRPr="00790327" w14:paraId="57AA6B34" w14:textId="77777777" w:rsidTr="0079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3520D" w14:textId="77777777" w:rsidR="00790327" w:rsidRPr="00790327" w:rsidRDefault="00790327" w:rsidP="00790327">
            <w:pPr>
              <w:rPr>
                <w:b/>
                <w:bCs/>
              </w:rPr>
            </w:pPr>
            <w:r w:rsidRPr="00790327"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02F986F" w14:textId="77777777" w:rsidR="00790327" w:rsidRPr="00790327" w:rsidRDefault="00790327" w:rsidP="00790327">
            <w:pPr>
              <w:rPr>
                <w:b/>
                <w:bCs/>
              </w:rPr>
            </w:pPr>
            <w:r w:rsidRPr="0079032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F7C0C0" w14:textId="77777777" w:rsidR="00790327" w:rsidRPr="00790327" w:rsidRDefault="00790327" w:rsidP="00790327">
            <w:pPr>
              <w:rPr>
                <w:b/>
                <w:bCs/>
              </w:rPr>
            </w:pPr>
            <w:r w:rsidRPr="00790327">
              <w:rPr>
                <w:b/>
                <w:bCs/>
              </w:rPr>
              <w:t>Description</w:t>
            </w:r>
          </w:p>
        </w:tc>
      </w:tr>
      <w:tr w:rsidR="00790327" w:rsidRPr="00790327" w14:paraId="28A4803F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817B" w14:textId="77777777" w:rsidR="00790327" w:rsidRPr="00790327" w:rsidRDefault="00790327" w:rsidP="00790327">
            <w:r w:rsidRPr="00790327">
              <w:t>Full Name</w:t>
            </w:r>
          </w:p>
        </w:tc>
        <w:tc>
          <w:tcPr>
            <w:tcW w:w="0" w:type="auto"/>
            <w:vAlign w:val="center"/>
            <w:hideMark/>
          </w:tcPr>
          <w:p w14:paraId="7C77327B" w14:textId="77777777" w:rsidR="00790327" w:rsidRPr="00790327" w:rsidRDefault="00790327" w:rsidP="00790327">
            <w:r w:rsidRPr="00790327">
              <w:t>Text</w:t>
            </w:r>
          </w:p>
        </w:tc>
        <w:tc>
          <w:tcPr>
            <w:tcW w:w="0" w:type="auto"/>
            <w:vAlign w:val="center"/>
            <w:hideMark/>
          </w:tcPr>
          <w:p w14:paraId="03D8A0FB" w14:textId="77777777" w:rsidR="00790327" w:rsidRPr="00790327" w:rsidRDefault="00790327" w:rsidP="00790327">
            <w:r w:rsidRPr="00790327">
              <w:t>Applicant's full name</w:t>
            </w:r>
          </w:p>
        </w:tc>
      </w:tr>
      <w:tr w:rsidR="00790327" w:rsidRPr="00790327" w14:paraId="1C37446D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BA2B" w14:textId="77777777" w:rsidR="00790327" w:rsidRPr="00790327" w:rsidRDefault="00790327" w:rsidP="00790327">
            <w:r w:rsidRPr="00790327">
              <w:t>Aadhaar Number</w:t>
            </w:r>
          </w:p>
        </w:tc>
        <w:tc>
          <w:tcPr>
            <w:tcW w:w="0" w:type="auto"/>
            <w:vAlign w:val="center"/>
            <w:hideMark/>
          </w:tcPr>
          <w:p w14:paraId="1A6ACFD3" w14:textId="77777777" w:rsidR="00790327" w:rsidRPr="00790327" w:rsidRDefault="00790327" w:rsidP="00790327">
            <w:r w:rsidRPr="00790327">
              <w:t>Text (12 digits)</w:t>
            </w:r>
          </w:p>
        </w:tc>
        <w:tc>
          <w:tcPr>
            <w:tcW w:w="0" w:type="auto"/>
            <w:vAlign w:val="center"/>
            <w:hideMark/>
          </w:tcPr>
          <w:p w14:paraId="0EB3A114" w14:textId="77777777" w:rsidR="00790327" w:rsidRPr="00790327" w:rsidRDefault="00790327" w:rsidP="00790327">
            <w:r w:rsidRPr="00790327">
              <w:t>For identity verification</w:t>
            </w:r>
          </w:p>
        </w:tc>
      </w:tr>
      <w:tr w:rsidR="00790327" w:rsidRPr="00790327" w14:paraId="29BFECA9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BA01" w14:textId="77777777" w:rsidR="00790327" w:rsidRPr="00790327" w:rsidRDefault="00790327" w:rsidP="00790327">
            <w:r w:rsidRPr="00790327">
              <w:t>Mobile Number</w:t>
            </w:r>
          </w:p>
        </w:tc>
        <w:tc>
          <w:tcPr>
            <w:tcW w:w="0" w:type="auto"/>
            <w:vAlign w:val="center"/>
            <w:hideMark/>
          </w:tcPr>
          <w:p w14:paraId="741478E0" w14:textId="77777777" w:rsidR="00790327" w:rsidRPr="00790327" w:rsidRDefault="00790327" w:rsidP="00790327">
            <w:r w:rsidRPr="00790327">
              <w:t>Text</w:t>
            </w:r>
          </w:p>
        </w:tc>
        <w:tc>
          <w:tcPr>
            <w:tcW w:w="0" w:type="auto"/>
            <w:vAlign w:val="center"/>
            <w:hideMark/>
          </w:tcPr>
          <w:p w14:paraId="506E1246" w14:textId="77777777" w:rsidR="00790327" w:rsidRPr="00790327" w:rsidRDefault="00790327" w:rsidP="00790327">
            <w:r w:rsidRPr="00790327">
              <w:t>Contact number (OTP optional)</w:t>
            </w:r>
          </w:p>
        </w:tc>
      </w:tr>
      <w:tr w:rsidR="00790327" w:rsidRPr="00790327" w14:paraId="1C3DDB1F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6D215" w14:textId="77777777" w:rsidR="00790327" w:rsidRPr="00790327" w:rsidRDefault="00790327" w:rsidP="00790327">
            <w:r w:rsidRPr="00790327">
              <w:t>Email (optional)</w:t>
            </w:r>
          </w:p>
        </w:tc>
        <w:tc>
          <w:tcPr>
            <w:tcW w:w="0" w:type="auto"/>
            <w:vAlign w:val="center"/>
            <w:hideMark/>
          </w:tcPr>
          <w:p w14:paraId="2C163C6F" w14:textId="77777777" w:rsidR="00790327" w:rsidRPr="00790327" w:rsidRDefault="00790327" w:rsidP="00790327">
            <w:r w:rsidRPr="00790327">
              <w:t>Email</w:t>
            </w:r>
          </w:p>
        </w:tc>
        <w:tc>
          <w:tcPr>
            <w:tcW w:w="0" w:type="auto"/>
            <w:vAlign w:val="center"/>
            <w:hideMark/>
          </w:tcPr>
          <w:p w14:paraId="6C1928C4" w14:textId="77777777" w:rsidR="00790327" w:rsidRPr="00790327" w:rsidRDefault="00790327" w:rsidP="00790327">
            <w:r w:rsidRPr="00790327">
              <w:t>Optional email for notifications</w:t>
            </w:r>
          </w:p>
        </w:tc>
      </w:tr>
      <w:tr w:rsidR="00790327" w:rsidRPr="00790327" w14:paraId="3C3B6A4B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E7BE" w14:textId="77777777" w:rsidR="00790327" w:rsidRPr="00790327" w:rsidRDefault="00790327" w:rsidP="00790327">
            <w:r w:rsidRPr="00790327">
              <w:t>Address</w:t>
            </w:r>
          </w:p>
        </w:tc>
        <w:tc>
          <w:tcPr>
            <w:tcW w:w="0" w:type="auto"/>
            <w:vAlign w:val="center"/>
            <w:hideMark/>
          </w:tcPr>
          <w:p w14:paraId="3FC60F55" w14:textId="77777777" w:rsidR="00790327" w:rsidRPr="00790327" w:rsidRDefault="00790327" w:rsidP="00790327">
            <w:r w:rsidRPr="00790327">
              <w:t>Textarea</w:t>
            </w:r>
          </w:p>
        </w:tc>
        <w:tc>
          <w:tcPr>
            <w:tcW w:w="0" w:type="auto"/>
            <w:vAlign w:val="center"/>
            <w:hideMark/>
          </w:tcPr>
          <w:p w14:paraId="2C470945" w14:textId="77777777" w:rsidR="00790327" w:rsidRPr="00790327" w:rsidRDefault="00790327" w:rsidP="00790327">
            <w:r w:rsidRPr="00790327">
              <w:t>Village/locality details</w:t>
            </w:r>
          </w:p>
        </w:tc>
      </w:tr>
      <w:tr w:rsidR="00790327" w:rsidRPr="00790327" w14:paraId="26ED82E9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8AFF" w14:textId="77777777" w:rsidR="00790327" w:rsidRPr="00790327" w:rsidRDefault="00790327" w:rsidP="00790327">
            <w:r w:rsidRPr="00790327">
              <w:t>Category of Service</w:t>
            </w:r>
          </w:p>
        </w:tc>
        <w:tc>
          <w:tcPr>
            <w:tcW w:w="0" w:type="auto"/>
            <w:vAlign w:val="center"/>
            <w:hideMark/>
          </w:tcPr>
          <w:p w14:paraId="42064AFA" w14:textId="77777777" w:rsidR="00790327" w:rsidRPr="00790327" w:rsidRDefault="00790327" w:rsidP="00790327">
            <w:r w:rsidRPr="00790327">
              <w:t>Dropdown</w:t>
            </w:r>
          </w:p>
        </w:tc>
        <w:tc>
          <w:tcPr>
            <w:tcW w:w="0" w:type="auto"/>
            <w:vAlign w:val="center"/>
            <w:hideMark/>
          </w:tcPr>
          <w:p w14:paraId="067739B5" w14:textId="77777777" w:rsidR="00790327" w:rsidRPr="00790327" w:rsidRDefault="00790327" w:rsidP="00790327">
            <w:r w:rsidRPr="00790327">
              <w:t>Health, Scheme, Education, Infrastructure…</w:t>
            </w:r>
          </w:p>
        </w:tc>
      </w:tr>
      <w:tr w:rsidR="00790327" w:rsidRPr="00790327" w14:paraId="50549448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FA4B" w14:textId="77777777" w:rsidR="00790327" w:rsidRPr="00790327" w:rsidRDefault="00790327" w:rsidP="00790327">
            <w:r w:rsidRPr="00790327">
              <w:t>Specific Service Name</w:t>
            </w:r>
          </w:p>
        </w:tc>
        <w:tc>
          <w:tcPr>
            <w:tcW w:w="0" w:type="auto"/>
            <w:vAlign w:val="center"/>
            <w:hideMark/>
          </w:tcPr>
          <w:p w14:paraId="7965B3F5" w14:textId="77777777" w:rsidR="00790327" w:rsidRPr="00790327" w:rsidRDefault="00790327" w:rsidP="00790327">
            <w:r w:rsidRPr="00790327">
              <w:t>Dropdown</w:t>
            </w:r>
          </w:p>
        </w:tc>
        <w:tc>
          <w:tcPr>
            <w:tcW w:w="0" w:type="auto"/>
            <w:vAlign w:val="center"/>
            <w:hideMark/>
          </w:tcPr>
          <w:p w14:paraId="4DB5BE5B" w14:textId="77777777" w:rsidR="00790327" w:rsidRPr="00790327" w:rsidRDefault="00790327" w:rsidP="00790327">
            <w:r w:rsidRPr="00790327">
              <w:t>Auto-populated based on category</w:t>
            </w:r>
          </w:p>
        </w:tc>
      </w:tr>
      <w:tr w:rsidR="00790327" w:rsidRPr="00790327" w14:paraId="1780E415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96539" w14:textId="77777777" w:rsidR="00790327" w:rsidRPr="00790327" w:rsidRDefault="00790327" w:rsidP="00790327">
            <w:r w:rsidRPr="00790327">
              <w:t>Purpose/Notes</w:t>
            </w:r>
          </w:p>
        </w:tc>
        <w:tc>
          <w:tcPr>
            <w:tcW w:w="0" w:type="auto"/>
            <w:vAlign w:val="center"/>
            <w:hideMark/>
          </w:tcPr>
          <w:p w14:paraId="643D1817" w14:textId="77777777" w:rsidR="00790327" w:rsidRPr="00790327" w:rsidRDefault="00790327" w:rsidP="00790327">
            <w:r w:rsidRPr="00790327">
              <w:t>Textarea</w:t>
            </w:r>
          </w:p>
        </w:tc>
        <w:tc>
          <w:tcPr>
            <w:tcW w:w="0" w:type="auto"/>
            <w:vAlign w:val="center"/>
            <w:hideMark/>
          </w:tcPr>
          <w:p w14:paraId="16D22923" w14:textId="77777777" w:rsidR="00790327" w:rsidRPr="00790327" w:rsidRDefault="00790327" w:rsidP="00790327">
            <w:r w:rsidRPr="00790327">
              <w:t>Reason or additional info</w:t>
            </w:r>
          </w:p>
        </w:tc>
      </w:tr>
      <w:tr w:rsidR="00790327" w:rsidRPr="00790327" w14:paraId="31C9682C" w14:textId="77777777" w:rsidTr="0079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AE3A" w14:textId="77777777" w:rsidR="00790327" w:rsidRPr="00790327" w:rsidRDefault="00790327" w:rsidP="00790327">
            <w:r w:rsidRPr="00790327">
              <w:t>Upload Document</w:t>
            </w:r>
          </w:p>
        </w:tc>
        <w:tc>
          <w:tcPr>
            <w:tcW w:w="0" w:type="auto"/>
            <w:vAlign w:val="center"/>
            <w:hideMark/>
          </w:tcPr>
          <w:p w14:paraId="02BAD48B" w14:textId="77777777" w:rsidR="00790327" w:rsidRPr="00790327" w:rsidRDefault="00790327" w:rsidP="00790327">
            <w:r w:rsidRPr="00790327">
              <w:t>File Upload</w:t>
            </w:r>
          </w:p>
        </w:tc>
        <w:tc>
          <w:tcPr>
            <w:tcW w:w="0" w:type="auto"/>
            <w:vAlign w:val="center"/>
            <w:hideMark/>
          </w:tcPr>
          <w:p w14:paraId="54789A6F" w14:textId="77777777" w:rsidR="00790327" w:rsidRPr="00790327" w:rsidRDefault="00790327" w:rsidP="00790327">
            <w:r w:rsidRPr="00790327">
              <w:t>(Optional) e.g., Aadhaar, land proof, etc.</w:t>
            </w:r>
          </w:p>
        </w:tc>
      </w:tr>
    </w:tbl>
    <w:p w14:paraId="16AE3448" w14:textId="77777777" w:rsidR="00790327" w:rsidRPr="00790327" w:rsidRDefault="00000000" w:rsidP="00790327">
      <w:r>
        <w:pict w14:anchorId="199D8DE1">
          <v:rect id="_x0000_i1056" style="width:0;height:1.5pt" o:hralign="center" o:hrstd="t" o:hr="t" fillcolor="#a0a0a0" stroked="f"/>
        </w:pict>
      </w:r>
    </w:p>
    <w:p w14:paraId="34186EE5" w14:textId="77777777" w:rsidR="00790327" w:rsidRPr="00790327" w:rsidRDefault="00790327" w:rsidP="00790327">
      <w:pPr>
        <w:rPr>
          <w:b/>
          <w:bCs/>
        </w:rPr>
      </w:pPr>
      <w:r w:rsidRPr="00790327">
        <w:rPr>
          <w:rFonts w:ascii="Segoe UI Emoji" w:hAnsi="Segoe UI Emoji" w:cs="Segoe UI Emoji"/>
          <w:b/>
          <w:bCs/>
        </w:rPr>
        <w:t>🧠</w:t>
      </w:r>
      <w:r w:rsidRPr="00790327">
        <w:rPr>
          <w:b/>
          <w:bCs/>
        </w:rPr>
        <w:t xml:space="preserve"> Frontend (React)</w:t>
      </w:r>
    </w:p>
    <w:p w14:paraId="28631EA2" w14:textId="77777777" w:rsidR="00790327" w:rsidRPr="00790327" w:rsidRDefault="00790327" w:rsidP="00790327">
      <w:pPr>
        <w:rPr>
          <w:b/>
          <w:bCs/>
        </w:rPr>
      </w:pPr>
      <w:r w:rsidRPr="00790327">
        <w:rPr>
          <w:rFonts w:ascii="Segoe UI Emoji" w:hAnsi="Segoe UI Emoji" w:cs="Segoe UI Emoji"/>
          <w:b/>
          <w:bCs/>
        </w:rPr>
        <w:t>✅</w:t>
      </w:r>
      <w:r w:rsidRPr="00790327">
        <w:rPr>
          <w:b/>
          <w:bCs/>
        </w:rPr>
        <w:t xml:space="preserve"> ServiceApplyForm.jsx</w:t>
      </w:r>
    </w:p>
    <w:p w14:paraId="7D9B05B7" w14:textId="77777777" w:rsidR="00790327" w:rsidRPr="00790327" w:rsidRDefault="00790327" w:rsidP="00790327">
      <w:r w:rsidRPr="00790327">
        <w:t>jsx</w:t>
      </w:r>
    </w:p>
    <w:p w14:paraId="3F3727A7" w14:textId="77777777" w:rsidR="00790327" w:rsidRPr="00790327" w:rsidRDefault="00790327" w:rsidP="00790327">
      <w:r w:rsidRPr="00790327">
        <w:t>CopyEdit</w:t>
      </w:r>
    </w:p>
    <w:p w14:paraId="41F91A58" w14:textId="77777777" w:rsidR="00790327" w:rsidRPr="00790327" w:rsidRDefault="00790327" w:rsidP="00790327">
      <w:r w:rsidRPr="00790327">
        <w:t>import React, { useState } from 'react';</w:t>
      </w:r>
    </w:p>
    <w:p w14:paraId="0C74724C" w14:textId="77777777" w:rsidR="00790327" w:rsidRPr="00790327" w:rsidRDefault="00790327" w:rsidP="00790327">
      <w:r w:rsidRPr="00790327">
        <w:t>import axios from 'axios';</w:t>
      </w:r>
    </w:p>
    <w:p w14:paraId="6A51764B" w14:textId="77777777" w:rsidR="00790327" w:rsidRPr="00790327" w:rsidRDefault="00790327" w:rsidP="00790327"/>
    <w:p w14:paraId="52340D49" w14:textId="77777777" w:rsidR="00790327" w:rsidRPr="00790327" w:rsidRDefault="00790327" w:rsidP="00790327">
      <w:r w:rsidRPr="00790327">
        <w:t>const categories = {</w:t>
      </w:r>
    </w:p>
    <w:p w14:paraId="31EE94E5" w14:textId="77777777" w:rsidR="00790327" w:rsidRPr="00790327" w:rsidRDefault="00790327" w:rsidP="00790327">
      <w:r w:rsidRPr="00790327">
        <w:t xml:space="preserve">  Health: [</w:t>
      </w:r>
    </w:p>
    <w:p w14:paraId="28D2D3D5" w14:textId="77777777" w:rsidR="00790327" w:rsidRPr="00790327" w:rsidRDefault="00790327" w:rsidP="00790327">
      <w:r w:rsidRPr="00790327">
        <w:t xml:space="preserve">    "Eye Test Camp Registration",</w:t>
      </w:r>
    </w:p>
    <w:p w14:paraId="3B156686" w14:textId="77777777" w:rsidR="00790327" w:rsidRPr="00790327" w:rsidRDefault="00790327" w:rsidP="00790327">
      <w:r w:rsidRPr="00790327">
        <w:t xml:space="preserve">    "Cholera Test Request",</w:t>
      </w:r>
    </w:p>
    <w:p w14:paraId="3F0AFBD8" w14:textId="77777777" w:rsidR="00790327" w:rsidRPr="00790327" w:rsidRDefault="00790327" w:rsidP="00790327">
      <w:r w:rsidRPr="00790327">
        <w:t xml:space="preserve">    "General Health Checkup Camp",</w:t>
      </w:r>
    </w:p>
    <w:p w14:paraId="236C6D27" w14:textId="77777777" w:rsidR="00790327" w:rsidRPr="00790327" w:rsidRDefault="00790327" w:rsidP="00790327">
      <w:r w:rsidRPr="00790327">
        <w:t xml:space="preserve">    "Vaccination Drive Enrollment",</w:t>
      </w:r>
    </w:p>
    <w:p w14:paraId="11A44949" w14:textId="77777777" w:rsidR="00790327" w:rsidRPr="00790327" w:rsidRDefault="00790327" w:rsidP="00790327">
      <w:r w:rsidRPr="00790327">
        <w:lastRenderedPageBreak/>
        <w:t xml:space="preserve">    "Pregnancy Health Card Request",</w:t>
      </w:r>
    </w:p>
    <w:p w14:paraId="669C405F" w14:textId="77777777" w:rsidR="00790327" w:rsidRPr="00790327" w:rsidRDefault="00790327" w:rsidP="00790327">
      <w:r w:rsidRPr="00790327">
        <w:t xml:space="preserve">    "Sanitation Inspection Request",</w:t>
      </w:r>
    </w:p>
    <w:p w14:paraId="135E67F6" w14:textId="77777777" w:rsidR="00790327" w:rsidRPr="00790327" w:rsidRDefault="00790327" w:rsidP="00790327">
      <w:r w:rsidRPr="00790327">
        <w:t xml:space="preserve">  ],</w:t>
      </w:r>
    </w:p>
    <w:p w14:paraId="27C70DFA" w14:textId="77777777" w:rsidR="00790327" w:rsidRPr="00790327" w:rsidRDefault="00790327" w:rsidP="00790327">
      <w:r w:rsidRPr="00790327">
        <w:t xml:space="preserve">  Scheme: [</w:t>
      </w:r>
    </w:p>
    <w:p w14:paraId="1A6FFFD9" w14:textId="77777777" w:rsidR="00790327" w:rsidRPr="00790327" w:rsidRDefault="00790327" w:rsidP="00790327">
      <w:r w:rsidRPr="00790327">
        <w:t xml:space="preserve">    "Gram Yojana Enrollment",</w:t>
      </w:r>
    </w:p>
    <w:p w14:paraId="55B6DB02" w14:textId="77777777" w:rsidR="00790327" w:rsidRPr="00790327" w:rsidRDefault="00790327" w:rsidP="00790327">
      <w:r w:rsidRPr="00790327">
        <w:t xml:space="preserve">    "Krishak Yojana",</w:t>
      </w:r>
    </w:p>
    <w:p w14:paraId="62FCB7E3" w14:textId="77777777" w:rsidR="00790327" w:rsidRPr="00790327" w:rsidRDefault="00790327" w:rsidP="00790327">
      <w:r w:rsidRPr="00790327">
        <w:t xml:space="preserve">    "Balika Shiksha Yojana",</w:t>
      </w:r>
    </w:p>
    <w:p w14:paraId="14276957" w14:textId="77777777" w:rsidR="00790327" w:rsidRPr="00790327" w:rsidRDefault="00790327" w:rsidP="00790327">
      <w:r w:rsidRPr="00790327">
        <w:t xml:space="preserve">    "Ujjwala Gas Yojana",</w:t>
      </w:r>
    </w:p>
    <w:p w14:paraId="4700FB55" w14:textId="77777777" w:rsidR="00790327" w:rsidRPr="00790327" w:rsidRDefault="00790327" w:rsidP="00790327">
      <w:r w:rsidRPr="00790327">
        <w:t xml:space="preserve">    "Old Age Pension Yojana",</w:t>
      </w:r>
    </w:p>
    <w:p w14:paraId="0BB6C5B9" w14:textId="77777777" w:rsidR="00790327" w:rsidRPr="00790327" w:rsidRDefault="00790327" w:rsidP="00790327">
      <w:r w:rsidRPr="00790327">
        <w:t xml:space="preserve">    "Widow Pension Yojana",</w:t>
      </w:r>
    </w:p>
    <w:p w14:paraId="7DCBF583" w14:textId="77777777" w:rsidR="00790327" w:rsidRPr="00790327" w:rsidRDefault="00790327" w:rsidP="00790327">
      <w:r w:rsidRPr="00790327">
        <w:t xml:space="preserve">    "Jan Dhan Account Application"</w:t>
      </w:r>
    </w:p>
    <w:p w14:paraId="1496A258" w14:textId="77777777" w:rsidR="00790327" w:rsidRPr="00790327" w:rsidRDefault="00790327" w:rsidP="00790327">
      <w:r w:rsidRPr="00790327">
        <w:t xml:space="preserve">  ],</w:t>
      </w:r>
    </w:p>
    <w:p w14:paraId="71DED844" w14:textId="77777777" w:rsidR="00790327" w:rsidRPr="00790327" w:rsidRDefault="00790327" w:rsidP="00790327">
      <w:r w:rsidRPr="00790327">
        <w:t xml:space="preserve">  Education: [</w:t>
      </w:r>
    </w:p>
    <w:p w14:paraId="0D1BA1CA" w14:textId="77777777" w:rsidR="00790327" w:rsidRPr="00790327" w:rsidRDefault="00790327" w:rsidP="00790327">
      <w:r w:rsidRPr="00790327">
        <w:t xml:space="preserve">    "Vocational Training Enrollment",</w:t>
      </w:r>
    </w:p>
    <w:p w14:paraId="781A8A3C" w14:textId="77777777" w:rsidR="00790327" w:rsidRPr="00790327" w:rsidRDefault="00790327" w:rsidP="00790327">
      <w:r w:rsidRPr="00790327">
        <w:t xml:space="preserve">    "Welding Training Course",</w:t>
      </w:r>
    </w:p>
    <w:p w14:paraId="2D36276B" w14:textId="77777777" w:rsidR="00790327" w:rsidRPr="00790327" w:rsidRDefault="00790327" w:rsidP="00790327">
      <w:r w:rsidRPr="00790327">
        <w:t xml:space="preserve">    "Tailoring Classes for Women",</w:t>
      </w:r>
    </w:p>
    <w:p w14:paraId="11930506" w14:textId="77777777" w:rsidR="00790327" w:rsidRPr="00790327" w:rsidRDefault="00790327" w:rsidP="00790327">
      <w:r w:rsidRPr="00790327">
        <w:t xml:space="preserve">    "Computer Literacy Program",</w:t>
      </w:r>
    </w:p>
    <w:p w14:paraId="50345FCA" w14:textId="77777777" w:rsidR="00790327" w:rsidRPr="00790327" w:rsidRDefault="00790327" w:rsidP="00790327">
      <w:r w:rsidRPr="00790327">
        <w:t xml:space="preserve">    "Digital Services Training",</w:t>
      </w:r>
    </w:p>
    <w:p w14:paraId="044BB376" w14:textId="77777777" w:rsidR="00790327" w:rsidRPr="00790327" w:rsidRDefault="00790327" w:rsidP="00790327">
      <w:r w:rsidRPr="00790327">
        <w:t xml:space="preserve">    "Youth Skill Development Scheme"</w:t>
      </w:r>
    </w:p>
    <w:p w14:paraId="673058A2" w14:textId="77777777" w:rsidR="00790327" w:rsidRPr="00790327" w:rsidRDefault="00790327" w:rsidP="00790327">
      <w:r w:rsidRPr="00790327">
        <w:t xml:space="preserve">  ],</w:t>
      </w:r>
    </w:p>
    <w:p w14:paraId="44C5237B" w14:textId="77777777" w:rsidR="00790327" w:rsidRPr="00790327" w:rsidRDefault="00790327" w:rsidP="00790327">
      <w:r w:rsidRPr="00790327">
        <w:t xml:space="preserve">  // Add Infrastructure, Agriculture, Utilities as needed</w:t>
      </w:r>
    </w:p>
    <w:p w14:paraId="59EEFD59" w14:textId="77777777" w:rsidR="00790327" w:rsidRPr="00790327" w:rsidRDefault="00790327" w:rsidP="00790327">
      <w:r w:rsidRPr="00790327">
        <w:t>};</w:t>
      </w:r>
    </w:p>
    <w:p w14:paraId="407A2D1A" w14:textId="77777777" w:rsidR="00790327" w:rsidRPr="00790327" w:rsidRDefault="00790327" w:rsidP="00790327"/>
    <w:p w14:paraId="2A211C42" w14:textId="77777777" w:rsidR="00790327" w:rsidRPr="00790327" w:rsidRDefault="00790327" w:rsidP="00790327">
      <w:r w:rsidRPr="00790327">
        <w:t>export default function ServiceApplyForm() {</w:t>
      </w:r>
    </w:p>
    <w:p w14:paraId="5345D356" w14:textId="77777777" w:rsidR="00790327" w:rsidRPr="00790327" w:rsidRDefault="00790327" w:rsidP="00790327">
      <w:r w:rsidRPr="00790327">
        <w:t xml:space="preserve">  const [formData, setFormData] = useState({</w:t>
      </w:r>
    </w:p>
    <w:p w14:paraId="38C96F65" w14:textId="77777777" w:rsidR="00790327" w:rsidRPr="00790327" w:rsidRDefault="00790327" w:rsidP="00790327">
      <w:r w:rsidRPr="00790327">
        <w:t xml:space="preserve">    fullName: '',</w:t>
      </w:r>
    </w:p>
    <w:p w14:paraId="22C357C6" w14:textId="77777777" w:rsidR="00790327" w:rsidRPr="00790327" w:rsidRDefault="00790327" w:rsidP="00790327">
      <w:r w:rsidRPr="00790327">
        <w:lastRenderedPageBreak/>
        <w:t xml:space="preserve">    aadhaar: '',</w:t>
      </w:r>
    </w:p>
    <w:p w14:paraId="3B0B17DA" w14:textId="77777777" w:rsidR="00790327" w:rsidRPr="00790327" w:rsidRDefault="00790327" w:rsidP="00790327">
      <w:r w:rsidRPr="00790327">
        <w:t xml:space="preserve">    mobile: '',</w:t>
      </w:r>
    </w:p>
    <w:p w14:paraId="339EE6A1" w14:textId="77777777" w:rsidR="00790327" w:rsidRPr="00790327" w:rsidRDefault="00790327" w:rsidP="00790327">
      <w:r w:rsidRPr="00790327">
        <w:t xml:space="preserve">    email: '',</w:t>
      </w:r>
    </w:p>
    <w:p w14:paraId="72027F8F" w14:textId="77777777" w:rsidR="00790327" w:rsidRPr="00790327" w:rsidRDefault="00790327" w:rsidP="00790327">
      <w:r w:rsidRPr="00790327">
        <w:t xml:space="preserve">    address: '',</w:t>
      </w:r>
    </w:p>
    <w:p w14:paraId="64E47F51" w14:textId="77777777" w:rsidR="00790327" w:rsidRPr="00790327" w:rsidRDefault="00790327" w:rsidP="00790327">
      <w:r w:rsidRPr="00790327">
        <w:t xml:space="preserve">    category: '',</w:t>
      </w:r>
    </w:p>
    <w:p w14:paraId="2CF535B2" w14:textId="77777777" w:rsidR="00790327" w:rsidRPr="00790327" w:rsidRDefault="00790327" w:rsidP="00790327">
      <w:r w:rsidRPr="00790327">
        <w:t xml:space="preserve">    service: '',</w:t>
      </w:r>
    </w:p>
    <w:p w14:paraId="5619BD63" w14:textId="77777777" w:rsidR="00790327" w:rsidRPr="00790327" w:rsidRDefault="00790327" w:rsidP="00790327">
      <w:r w:rsidRPr="00790327">
        <w:t xml:space="preserve">    purpose: '',</w:t>
      </w:r>
    </w:p>
    <w:p w14:paraId="348362FF" w14:textId="77777777" w:rsidR="00790327" w:rsidRPr="00790327" w:rsidRDefault="00790327" w:rsidP="00790327">
      <w:r w:rsidRPr="00790327">
        <w:t xml:space="preserve">    document: null</w:t>
      </w:r>
    </w:p>
    <w:p w14:paraId="2F7996EC" w14:textId="77777777" w:rsidR="00790327" w:rsidRPr="00790327" w:rsidRDefault="00790327" w:rsidP="00790327">
      <w:r w:rsidRPr="00790327">
        <w:t xml:space="preserve">  });</w:t>
      </w:r>
    </w:p>
    <w:p w14:paraId="669F9DBF" w14:textId="77777777" w:rsidR="00790327" w:rsidRPr="00790327" w:rsidRDefault="00790327" w:rsidP="00790327"/>
    <w:p w14:paraId="14738334" w14:textId="77777777" w:rsidR="00790327" w:rsidRPr="00790327" w:rsidRDefault="00790327" w:rsidP="00790327">
      <w:r w:rsidRPr="00790327">
        <w:t xml:space="preserve">  const handleChange = (e) =&gt; {</w:t>
      </w:r>
    </w:p>
    <w:p w14:paraId="2E7D1B10" w14:textId="77777777" w:rsidR="00790327" w:rsidRPr="00790327" w:rsidRDefault="00790327" w:rsidP="00790327">
      <w:r w:rsidRPr="00790327">
        <w:t xml:space="preserve">    const { name, value, files } = e.target;</w:t>
      </w:r>
    </w:p>
    <w:p w14:paraId="1083FEFF" w14:textId="77777777" w:rsidR="00790327" w:rsidRPr="00790327" w:rsidRDefault="00790327" w:rsidP="00790327">
      <w:r w:rsidRPr="00790327">
        <w:t xml:space="preserve">    setFormData({</w:t>
      </w:r>
    </w:p>
    <w:p w14:paraId="32DA295F" w14:textId="77777777" w:rsidR="00790327" w:rsidRPr="00790327" w:rsidRDefault="00790327" w:rsidP="00790327">
      <w:r w:rsidRPr="00790327">
        <w:t xml:space="preserve">      ...formData,</w:t>
      </w:r>
    </w:p>
    <w:p w14:paraId="7671E5D8" w14:textId="77777777" w:rsidR="00790327" w:rsidRPr="00790327" w:rsidRDefault="00790327" w:rsidP="00790327">
      <w:r w:rsidRPr="00790327">
        <w:t xml:space="preserve">      [name]: files ? files[0] : value</w:t>
      </w:r>
    </w:p>
    <w:p w14:paraId="0A8B827D" w14:textId="77777777" w:rsidR="00790327" w:rsidRPr="00790327" w:rsidRDefault="00790327" w:rsidP="00790327">
      <w:r w:rsidRPr="00790327">
        <w:t xml:space="preserve">    });</w:t>
      </w:r>
    </w:p>
    <w:p w14:paraId="2519A1FF" w14:textId="77777777" w:rsidR="00790327" w:rsidRPr="00790327" w:rsidRDefault="00790327" w:rsidP="00790327">
      <w:r w:rsidRPr="00790327">
        <w:t xml:space="preserve">  };</w:t>
      </w:r>
    </w:p>
    <w:p w14:paraId="63686A08" w14:textId="77777777" w:rsidR="00790327" w:rsidRPr="00790327" w:rsidRDefault="00790327" w:rsidP="00790327"/>
    <w:p w14:paraId="37B8B02A" w14:textId="77777777" w:rsidR="00790327" w:rsidRPr="00790327" w:rsidRDefault="00790327" w:rsidP="00790327">
      <w:r w:rsidRPr="00790327">
        <w:t xml:space="preserve">  const handleSubmit = async (e) =&gt; {</w:t>
      </w:r>
    </w:p>
    <w:p w14:paraId="434B0D61" w14:textId="77777777" w:rsidR="00790327" w:rsidRPr="00790327" w:rsidRDefault="00790327" w:rsidP="00790327">
      <w:r w:rsidRPr="00790327">
        <w:t xml:space="preserve">    e.preventDefault();</w:t>
      </w:r>
    </w:p>
    <w:p w14:paraId="314D1F13" w14:textId="77777777" w:rsidR="00790327" w:rsidRPr="00790327" w:rsidRDefault="00790327" w:rsidP="00790327">
      <w:r w:rsidRPr="00790327">
        <w:t xml:space="preserve">    const data = new FormData();</w:t>
      </w:r>
    </w:p>
    <w:p w14:paraId="76ADF7C3" w14:textId="77777777" w:rsidR="00790327" w:rsidRPr="00790327" w:rsidRDefault="00790327" w:rsidP="00790327">
      <w:r w:rsidRPr="00790327">
        <w:t xml:space="preserve">    for (const key in formData) {</w:t>
      </w:r>
    </w:p>
    <w:p w14:paraId="0B06E835" w14:textId="77777777" w:rsidR="00790327" w:rsidRPr="00790327" w:rsidRDefault="00790327" w:rsidP="00790327">
      <w:r w:rsidRPr="00790327">
        <w:t xml:space="preserve">      data.append(key, formData[key]);</w:t>
      </w:r>
    </w:p>
    <w:p w14:paraId="2306F02E" w14:textId="77777777" w:rsidR="00790327" w:rsidRPr="00790327" w:rsidRDefault="00790327" w:rsidP="00790327">
      <w:r w:rsidRPr="00790327">
        <w:t xml:space="preserve">    }</w:t>
      </w:r>
    </w:p>
    <w:p w14:paraId="5C38CDA8" w14:textId="77777777" w:rsidR="00790327" w:rsidRPr="00790327" w:rsidRDefault="00790327" w:rsidP="00790327"/>
    <w:p w14:paraId="0A3681AC" w14:textId="77777777" w:rsidR="00790327" w:rsidRPr="00790327" w:rsidRDefault="00790327" w:rsidP="00790327">
      <w:r w:rsidRPr="00790327">
        <w:t xml:space="preserve">    try {</w:t>
      </w:r>
    </w:p>
    <w:p w14:paraId="68195C94" w14:textId="77777777" w:rsidR="00790327" w:rsidRPr="00790327" w:rsidRDefault="00790327" w:rsidP="00790327">
      <w:r w:rsidRPr="00790327">
        <w:lastRenderedPageBreak/>
        <w:t xml:space="preserve">      const res = await axios.post('/api/applications', data);</w:t>
      </w:r>
    </w:p>
    <w:p w14:paraId="30018357" w14:textId="77777777" w:rsidR="00790327" w:rsidRPr="00790327" w:rsidRDefault="00790327" w:rsidP="00790327">
      <w:r w:rsidRPr="00790327">
        <w:t xml:space="preserve">      alert("Application submitted successfully!");</w:t>
      </w:r>
    </w:p>
    <w:p w14:paraId="451877D2" w14:textId="77777777" w:rsidR="00790327" w:rsidRPr="00790327" w:rsidRDefault="00790327" w:rsidP="00790327">
      <w:r w:rsidRPr="00790327">
        <w:t xml:space="preserve">    } catch (err) {</w:t>
      </w:r>
    </w:p>
    <w:p w14:paraId="56B99D9C" w14:textId="77777777" w:rsidR="00790327" w:rsidRPr="00790327" w:rsidRDefault="00790327" w:rsidP="00790327">
      <w:r w:rsidRPr="00790327">
        <w:t xml:space="preserve">      alert("Error submitting application.");</w:t>
      </w:r>
    </w:p>
    <w:p w14:paraId="29E06036" w14:textId="77777777" w:rsidR="00790327" w:rsidRPr="00790327" w:rsidRDefault="00790327" w:rsidP="00790327">
      <w:r w:rsidRPr="00790327">
        <w:t xml:space="preserve">    }</w:t>
      </w:r>
    </w:p>
    <w:p w14:paraId="1FD7B8BB" w14:textId="77777777" w:rsidR="00790327" w:rsidRPr="00790327" w:rsidRDefault="00790327" w:rsidP="00790327">
      <w:r w:rsidRPr="00790327">
        <w:t xml:space="preserve">  };</w:t>
      </w:r>
    </w:p>
    <w:p w14:paraId="31D6B1DB" w14:textId="77777777" w:rsidR="00790327" w:rsidRPr="00790327" w:rsidRDefault="00790327" w:rsidP="00790327"/>
    <w:p w14:paraId="1471E2D2" w14:textId="77777777" w:rsidR="00790327" w:rsidRPr="00790327" w:rsidRDefault="00790327" w:rsidP="00790327">
      <w:r w:rsidRPr="00790327">
        <w:t xml:space="preserve">  return (</w:t>
      </w:r>
    </w:p>
    <w:p w14:paraId="701757F8" w14:textId="77777777" w:rsidR="00790327" w:rsidRPr="00790327" w:rsidRDefault="00790327" w:rsidP="00790327">
      <w:r w:rsidRPr="00790327">
        <w:t xml:space="preserve">    &lt;form onSubmit={handleSubmit} className="p-4 max-w-xl mx-auto bg-white rounded shadow"&gt;</w:t>
      </w:r>
    </w:p>
    <w:p w14:paraId="4A96C273" w14:textId="77777777" w:rsidR="00790327" w:rsidRPr="00790327" w:rsidRDefault="00790327" w:rsidP="00790327">
      <w:r w:rsidRPr="00790327">
        <w:t xml:space="preserve">      &lt;h2 className="text-xl font-bold mb-4"&gt;Apply for a Service&lt;/h2&gt;</w:t>
      </w:r>
    </w:p>
    <w:p w14:paraId="14AE8B46" w14:textId="77777777" w:rsidR="00790327" w:rsidRPr="00790327" w:rsidRDefault="00790327" w:rsidP="00790327">
      <w:r w:rsidRPr="00790327">
        <w:t xml:space="preserve">      </w:t>
      </w:r>
    </w:p>
    <w:p w14:paraId="0721B993" w14:textId="77777777" w:rsidR="00790327" w:rsidRPr="00790327" w:rsidRDefault="00790327" w:rsidP="00790327">
      <w:r w:rsidRPr="00790327">
        <w:t xml:space="preserve">      &lt;input name="fullName" type="text" placeholder="Full Name" className="input" onChange={handleChange} required /&gt;</w:t>
      </w:r>
    </w:p>
    <w:p w14:paraId="33D8F845" w14:textId="77777777" w:rsidR="00790327" w:rsidRPr="00790327" w:rsidRDefault="00790327" w:rsidP="00790327">
      <w:r w:rsidRPr="00790327">
        <w:t xml:space="preserve">      &lt;input name="aadhaar" type="text" placeholder="Aadhaar Number" className="input" onChange={handleChange} required /&gt;</w:t>
      </w:r>
    </w:p>
    <w:p w14:paraId="25B94DED" w14:textId="77777777" w:rsidR="00790327" w:rsidRPr="00790327" w:rsidRDefault="00790327" w:rsidP="00790327">
      <w:r w:rsidRPr="00790327">
        <w:t xml:space="preserve">      &lt;input name="mobile" type="text" placeholder="Mobile Number" className="input" onChange={handleChange} required /&gt;</w:t>
      </w:r>
    </w:p>
    <w:p w14:paraId="50EF554A" w14:textId="77777777" w:rsidR="00790327" w:rsidRPr="00790327" w:rsidRDefault="00790327" w:rsidP="00790327">
      <w:r w:rsidRPr="00790327">
        <w:t xml:space="preserve">      &lt;input name="email" type="email" placeholder="Email (optional)" className="input" onChange={handleChange} /&gt;</w:t>
      </w:r>
    </w:p>
    <w:p w14:paraId="08A7C9B5" w14:textId="77777777" w:rsidR="00790327" w:rsidRPr="00790327" w:rsidRDefault="00790327" w:rsidP="00790327">
      <w:r w:rsidRPr="00790327">
        <w:t xml:space="preserve">      &lt;textarea name="address" placeholder="Full Address" className="textarea" onChange={handleChange} required&gt;&lt;/textarea&gt;</w:t>
      </w:r>
    </w:p>
    <w:p w14:paraId="27F1E5B8" w14:textId="77777777" w:rsidR="00790327" w:rsidRPr="00790327" w:rsidRDefault="00790327" w:rsidP="00790327">
      <w:r w:rsidRPr="00790327">
        <w:t xml:space="preserve">      </w:t>
      </w:r>
    </w:p>
    <w:p w14:paraId="060689D5" w14:textId="77777777" w:rsidR="00790327" w:rsidRPr="00790327" w:rsidRDefault="00790327" w:rsidP="00790327">
      <w:r w:rsidRPr="00790327">
        <w:t xml:space="preserve">      &lt;select name="category" className="select" onChange={handleChange} required&gt;</w:t>
      </w:r>
    </w:p>
    <w:p w14:paraId="43E25684" w14:textId="77777777" w:rsidR="00790327" w:rsidRPr="00790327" w:rsidRDefault="00790327" w:rsidP="00790327">
      <w:r w:rsidRPr="00790327">
        <w:t xml:space="preserve">        &lt;option value=""&gt;Select Category&lt;/option&gt;</w:t>
      </w:r>
    </w:p>
    <w:p w14:paraId="5D1DF140" w14:textId="77777777" w:rsidR="00790327" w:rsidRPr="00790327" w:rsidRDefault="00790327" w:rsidP="00790327">
      <w:r w:rsidRPr="00790327">
        <w:t xml:space="preserve">        {Object.keys(categories).map(cat =&gt; (</w:t>
      </w:r>
    </w:p>
    <w:p w14:paraId="60BD0249" w14:textId="77777777" w:rsidR="00790327" w:rsidRPr="00790327" w:rsidRDefault="00790327" w:rsidP="00790327">
      <w:r w:rsidRPr="00790327">
        <w:t xml:space="preserve">          &lt;option key={cat} value={cat}&gt;{cat}&lt;/option&gt;</w:t>
      </w:r>
    </w:p>
    <w:p w14:paraId="4E0D82C9" w14:textId="77777777" w:rsidR="00790327" w:rsidRPr="00790327" w:rsidRDefault="00790327" w:rsidP="00790327">
      <w:r w:rsidRPr="00790327">
        <w:t xml:space="preserve">        ))}</w:t>
      </w:r>
    </w:p>
    <w:p w14:paraId="775F31CE" w14:textId="77777777" w:rsidR="00790327" w:rsidRPr="00790327" w:rsidRDefault="00790327" w:rsidP="00790327">
      <w:r w:rsidRPr="00790327">
        <w:lastRenderedPageBreak/>
        <w:t xml:space="preserve">      &lt;/select&gt;</w:t>
      </w:r>
    </w:p>
    <w:p w14:paraId="1A06B568" w14:textId="77777777" w:rsidR="00790327" w:rsidRPr="00790327" w:rsidRDefault="00790327" w:rsidP="00790327"/>
    <w:p w14:paraId="0E6A1D24" w14:textId="77777777" w:rsidR="00790327" w:rsidRPr="00790327" w:rsidRDefault="00790327" w:rsidP="00790327">
      <w:r w:rsidRPr="00790327">
        <w:t xml:space="preserve">      {formData.category &amp;&amp; (</w:t>
      </w:r>
    </w:p>
    <w:p w14:paraId="17ECB710" w14:textId="77777777" w:rsidR="00790327" w:rsidRPr="00790327" w:rsidRDefault="00790327" w:rsidP="00790327">
      <w:r w:rsidRPr="00790327">
        <w:t xml:space="preserve">        &lt;select name="service" className="select" onChange={handleChange} required&gt;</w:t>
      </w:r>
    </w:p>
    <w:p w14:paraId="6F379124" w14:textId="77777777" w:rsidR="00790327" w:rsidRPr="00790327" w:rsidRDefault="00790327" w:rsidP="00790327">
      <w:r w:rsidRPr="00790327">
        <w:t xml:space="preserve">          &lt;option value=""&gt;Select Service&lt;/option&gt;</w:t>
      </w:r>
    </w:p>
    <w:p w14:paraId="41C7F1FD" w14:textId="77777777" w:rsidR="00790327" w:rsidRPr="00790327" w:rsidRDefault="00790327" w:rsidP="00790327">
      <w:r w:rsidRPr="00790327">
        <w:t xml:space="preserve">          {categories[formData.category].map(service =&gt; (</w:t>
      </w:r>
    </w:p>
    <w:p w14:paraId="2E9B3D92" w14:textId="77777777" w:rsidR="00790327" w:rsidRPr="00790327" w:rsidRDefault="00790327" w:rsidP="00790327">
      <w:r w:rsidRPr="00790327">
        <w:t xml:space="preserve">            &lt;option key={service} value={service}&gt;{service}&lt;/option&gt;</w:t>
      </w:r>
    </w:p>
    <w:p w14:paraId="1495C888" w14:textId="77777777" w:rsidR="00790327" w:rsidRPr="00790327" w:rsidRDefault="00790327" w:rsidP="00790327">
      <w:r w:rsidRPr="00790327">
        <w:t xml:space="preserve">          ))}</w:t>
      </w:r>
    </w:p>
    <w:p w14:paraId="513ACF9D" w14:textId="77777777" w:rsidR="00790327" w:rsidRPr="00790327" w:rsidRDefault="00790327" w:rsidP="00790327">
      <w:r w:rsidRPr="00790327">
        <w:t xml:space="preserve">        &lt;/select&gt;</w:t>
      </w:r>
    </w:p>
    <w:p w14:paraId="583B9B71" w14:textId="77777777" w:rsidR="00790327" w:rsidRPr="00790327" w:rsidRDefault="00790327" w:rsidP="00790327">
      <w:r w:rsidRPr="00790327">
        <w:t xml:space="preserve">      )}</w:t>
      </w:r>
    </w:p>
    <w:p w14:paraId="01C71CFD" w14:textId="77777777" w:rsidR="00790327" w:rsidRPr="00790327" w:rsidRDefault="00790327" w:rsidP="00790327"/>
    <w:p w14:paraId="4EAFCEB5" w14:textId="77777777" w:rsidR="00790327" w:rsidRPr="00790327" w:rsidRDefault="00790327" w:rsidP="00790327">
      <w:r w:rsidRPr="00790327">
        <w:t xml:space="preserve">      &lt;textarea name="purpose" placeholder="Purpose / Additional Notes" className="textarea" onChange={handleChange} /&gt;</w:t>
      </w:r>
    </w:p>
    <w:p w14:paraId="4999C375" w14:textId="77777777" w:rsidR="00790327" w:rsidRPr="00790327" w:rsidRDefault="00790327" w:rsidP="00790327">
      <w:r w:rsidRPr="00790327">
        <w:t xml:space="preserve">      &lt;input name="document" type="file" className="input" onChange={handleChange} /&gt;</w:t>
      </w:r>
    </w:p>
    <w:p w14:paraId="2AEC37D9" w14:textId="77777777" w:rsidR="00790327" w:rsidRPr="00790327" w:rsidRDefault="00790327" w:rsidP="00790327">
      <w:r w:rsidRPr="00790327">
        <w:t xml:space="preserve">      </w:t>
      </w:r>
    </w:p>
    <w:p w14:paraId="4327393A" w14:textId="77777777" w:rsidR="00790327" w:rsidRPr="00790327" w:rsidRDefault="00790327" w:rsidP="00790327">
      <w:r w:rsidRPr="00790327">
        <w:t xml:space="preserve">      &lt;button type="submit" className="btn btn-primary mt-4"&gt;Submit Application&lt;/button&gt;</w:t>
      </w:r>
    </w:p>
    <w:p w14:paraId="52CB4527" w14:textId="77777777" w:rsidR="00790327" w:rsidRPr="00790327" w:rsidRDefault="00790327" w:rsidP="00790327">
      <w:r w:rsidRPr="00790327">
        <w:t xml:space="preserve">    &lt;/form&gt;</w:t>
      </w:r>
    </w:p>
    <w:p w14:paraId="5B28D643" w14:textId="77777777" w:rsidR="00790327" w:rsidRPr="00790327" w:rsidRDefault="00790327" w:rsidP="00790327">
      <w:r w:rsidRPr="00790327">
        <w:t xml:space="preserve">  );</w:t>
      </w:r>
    </w:p>
    <w:p w14:paraId="48B0B429" w14:textId="77777777" w:rsidR="00790327" w:rsidRPr="00790327" w:rsidRDefault="00790327" w:rsidP="00790327">
      <w:r w:rsidRPr="00790327">
        <w:t>}</w:t>
      </w:r>
    </w:p>
    <w:p w14:paraId="3DFC7158" w14:textId="77777777" w:rsidR="00790327" w:rsidRPr="00790327" w:rsidRDefault="00000000" w:rsidP="00790327">
      <w:r>
        <w:pict w14:anchorId="4C58A0EB">
          <v:rect id="_x0000_i1057" style="width:0;height:1.5pt" o:hralign="center" o:hrstd="t" o:hr="t" fillcolor="#a0a0a0" stroked="f"/>
        </w:pict>
      </w:r>
    </w:p>
    <w:p w14:paraId="18951EC1" w14:textId="77777777" w:rsidR="00790327" w:rsidRPr="00790327" w:rsidRDefault="00790327" w:rsidP="00790327">
      <w:pPr>
        <w:rPr>
          <w:b/>
          <w:bCs/>
        </w:rPr>
      </w:pPr>
      <w:r w:rsidRPr="00790327">
        <w:rPr>
          <w:rFonts w:ascii="Segoe UI Emoji" w:hAnsi="Segoe UI Emoji" w:cs="Segoe UI Emoji"/>
          <w:b/>
          <w:bCs/>
        </w:rPr>
        <w:t>⚙️</w:t>
      </w:r>
      <w:r w:rsidRPr="00790327">
        <w:rPr>
          <w:b/>
          <w:bCs/>
        </w:rPr>
        <w:t xml:space="preserve"> Backend (Express + MongoDB)</w:t>
      </w:r>
    </w:p>
    <w:p w14:paraId="2BC9872A" w14:textId="77777777" w:rsidR="00790327" w:rsidRPr="00790327" w:rsidRDefault="00790327" w:rsidP="00790327">
      <w:pPr>
        <w:rPr>
          <w:b/>
          <w:bCs/>
        </w:rPr>
      </w:pPr>
      <w:r w:rsidRPr="00790327">
        <w:rPr>
          <w:rFonts w:ascii="Segoe UI Emoji" w:hAnsi="Segoe UI Emoji" w:cs="Segoe UI Emoji"/>
          <w:b/>
          <w:bCs/>
        </w:rPr>
        <w:t>✅</w:t>
      </w:r>
      <w:r w:rsidRPr="00790327">
        <w:rPr>
          <w:b/>
          <w:bCs/>
        </w:rPr>
        <w:t xml:space="preserve"> Mongoose Schema (models/Application.js)</w:t>
      </w:r>
    </w:p>
    <w:p w14:paraId="6D5320CF" w14:textId="77777777" w:rsidR="00790327" w:rsidRPr="00790327" w:rsidRDefault="00790327" w:rsidP="00790327">
      <w:r w:rsidRPr="00790327">
        <w:t>js</w:t>
      </w:r>
    </w:p>
    <w:p w14:paraId="291E9B23" w14:textId="77777777" w:rsidR="00790327" w:rsidRPr="00790327" w:rsidRDefault="00790327" w:rsidP="00790327">
      <w:r w:rsidRPr="00790327">
        <w:t>CopyEdit</w:t>
      </w:r>
    </w:p>
    <w:p w14:paraId="163263F6" w14:textId="77777777" w:rsidR="00790327" w:rsidRPr="00790327" w:rsidRDefault="00790327" w:rsidP="00790327">
      <w:r w:rsidRPr="00790327">
        <w:t>const mongoose = require('mongoose');</w:t>
      </w:r>
    </w:p>
    <w:p w14:paraId="26318A78" w14:textId="77777777" w:rsidR="00790327" w:rsidRPr="00790327" w:rsidRDefault="00790327" w:rsidP="00790327"/>
    <w:p w14:paraId="5599D69D" w14:textId="77777777" w:rsidR="00790327" w:rsidRPr="00790327" w:rsidRDefault="00790327" w:rsidP="00790327">
      <w:r w:rsidRPr="00790327">
        <w:lastRenderedPageBreak/>
        <w:t>const applicationSchema = new mongoose.Schema({</w:t>
      </w:r>
    </w:p>
    <w:p w14:paraId="09CB27A5" w14:textId="77777777" w:rsidR="00790327" w:rsidRPr="00790327" w:rsidRDefault="00790327" w:rsidP="00790327">
      <w:r w:rsidRPr="00790327">
        <w:t xml:space="preserve">  fullName: String,</w:t>
      </w:r>
    </w:p>
    <w:p w14:paraId="51BC99EA" w14:textId="77777777" w:rsidR="00790327" w:rsidRPr="00790327" w:rsidRDefault="00790327" w:rsidP="00790327">
      <w:r w:rsidRPr="00790327">
        <w:t xml:space="preserve">  aadhaar: String,</w:t>
      </w:r>
    </w:p>
    <w:p w14:paraId="4B698FF5" w14:textId="77777777" w:rsidR="00790327" w:rsidRPr="00790327" w:rsidRDefault="00790327" w:rsidP="00790327">
      <w:r w:rsidRPr="00790327">
        <w:t xml:space="preserve">  mobile: String,</w:t>
      </w:r>
    </w:p>
    <w:p w14:paraId="2BC47DB3" w14:textId="77777777" w:rsidR="00790327" w:rsidRPr="00790327" w:rsidRDefault="00790327" w:rsidP="00790327">
      <w:r w:rsidRPr="00790327">
        <w:t xml:space="preserve">  email: String,</w:t>
      </w:r>
    </w:p>
    <w:p w14:paraId="2C1711BF" w14:textId="77777777" w:rsidR="00790327" w:rsidRPr="00790327" w:rsidRDefault="00790327" w:rsidP="00790327">
      <w:r w:rsidRPr="00790327">
        <w:t xml:space="preserve">  address: String,</w:t>
      </w:r>
    </w:p>
    <w:p w14:paraId="0C109E70" w14:textId="77777777" w:rsidR="00790327" w:rsidRPr="00790327" w:rsidRDefault="00790327" w:rsidP="00790327">
      <w:r w:rsidRPr="00790327">
        <w:t xml:space="preserve">  category: String,</w:t>
      </w:r>
    </w:p>
    <w:p w14:paraId="749ADE30" w14:textId="77777777" w:rsidR="00790327" w:rsidRPr="00790327" w:rsidRDefault="00790327" w:rsidP="00790327">
      <w:r w:rsidRPr="00790327">
        <w:t xml:space="preserve">  service: String,</w:t>
      </w:r>
    </w:p>
    <w:p w14:paraId="744ADDC8" w14:textId="77777777" w:rsidR="00790327" w:rsidRPr="00790327" w:rsidRDefault="00790327" w:rsidP="00790327">
      <w:r w:rsidRPr="00790327">
        <w:t xml:space="preserve">  purpose: String,</w:t>
      </w:r>
    </w:p>
    <w:p w14:paraId="772B35B8" w14:textId="77777777" w:rsidR="00790327" w:rsidRPr="00790327" w:rsidRDefault="00790327" w:rsidP="00790327">
      <w:r w:rsidRPr="00790327">
        <w:t xml:space="preserve">  documentPath: String,</w:t>
      </w:r>
    </w:p>
    <w:p w14:paraId="4FB8BB9E" w14:textId="77777777" w:rsidR="00790327" w:rsidRPr="00790327" w:rsidRDefault="00790327" w:rsidP="00790327">
      <w:r w:rsidRPr="00790327">
        <w:t xml:space="preserve">  status: { type: String, default: "Pending" },</w:t>
      </w:r>
    </w:p>
    <w:p w14:paraId="7D028C43" w14:textId="77777777" w:rsidR="00790327" w:rsidRPr="00790327" w:rsidRDefault="00790327" w:rsidP="00790327">
      <w:r w:rsidRPr="00790327">
        <w:t xml:space="preserve">  appliedAt: { type: Date, default: Date.now }</w:t>
      </w:r>
    </w:p>
    <w:p w14:paraId="65CBEDCF" w14:textId="77777777" w:rsidR="00790327" w:rsidRPr="00790327" w:rsidRDefault="00790327" w:rsidP="00790327">
      <w:r w:rsidRPr="00790327">
        <w:t>});</w:t>
      </w:r>
    </w:p>
    <w:p w14:paraId="5B6F079F" w14:textId="77777777" w:rsidR="00790327" w:rsidRPr="00790327" w:rsidRDefault="00790327" w:rsidP="00790327"/>
    <w:p w14:paraId="4D844E68" w14:textId="77777777" w:rsidR="00790327" w:rsidRPr="00790327" w:rsidRDefault="00790327" w:rsidP="00790327">
      <w:r w:rsidRPr="00790327">
        <w:t>module.exports = mongoose.model("Application", applicationSchema);</w:t>
      </w:r>
    </w:p>
    <w:p w14:paraId="67C0B7FB" w14:textId="77777777" w:rsidR="00790327" w:rsidRPr="00790327" w:rsidRDefault="00790327" w:rsidP="00790327">
      <w:pPr>
        <w:rPr>
          <w:b/>
          <w:bCs/>
        </w:rPr>
      </w:pPr>
      <w:r w:rsidRPr="00790327">
        <w:rPr>
          <w:rFonts w:ascii="Segoe UI Emoji" w:hAnsi="Segoe UI Emoji" w:cs="Segoe UI Emoji"/>
          <w:b/>
          <w:bCs/>
        </w:rPr>
        <w:t>✅</w:t>
      </w:r>
      <w:r w:rsidRPr="00790327">
        <w:rPr>
          <w:b/>
          <w:bCs/>
        </w:rPr>
        <w:t xml:space="preserve"> Express Route (routes/application.js)</w:t>
      </w:r>
    </w:p>
    <w:p w14:paraId="675F0DF8" w14:textId="77777777" w:rsidR="00790327" w:rsidRPr="00790327" w:rsidRDefault="00790327" w:rsidP="00790327">
      <w:r w:rsidRPr="00790327">
        <w:t>js</w:t>
      </w:r>
    </w:p>
    <w:p w14:paraId="44A7D19D" w14:textId="77777777" w:rsidR="00790327" w:rsidRPr="00790327" w:rsidRDefault="00790327" w:rsidP="00790327">
      <w:r w:rsidRPr="00790327">
        <w:t>CopyEdit</w:t>
      </w:r>
    </w:p>
    <w:p w14:paraId="75214ACD" w14:textId="77777777" w:rsidR="00790327" w:rsidRPr="00790327" w:rsidRDefault="00790327" w:rsidP="00790327">
      <w:r w:rsidRPr="00790327">
        <w:t>const express = require('express');</w:t>
      </w:r>
    </w:p>
    <w:p w14:paraId="193F815A" w14:textId="77777777" w:rsidR="00790327" w:rsidRPr="00790327" w:rsidRDefault="00790327" w:rsidP="00790327">
      <w:r w:rsidRPr="00790327">
        <w:t>const multer = require('multer');</w:t>
      </w:r>
    </w:p>
    <w:p w14:paraId="34521C4F" w14:textId="77777777" w:rsidR="00790327" w:rsidRPr="00790327" w:rsidRDefault="00790327" w:rsidP="00790327">
      <w:r w:rsidRPr="00790327">
        <w:t>const Application = require('../models/Application');</w:t>
      </w:r>
    </w:p>
    <w:p w14:paraId="4D14C888" w14:textId="77777777" w:rsidR="00790327" w:rsidRPr="00790327" w:rsidRDefault="00790327" w:rsidP="00790327">
      <w:r w:rsidRPr="00790327">
        <w:t>const router = express.Router();</w:t>
      </w:r>
    </w:p>
    <w:p w14:paraId="315DEE56" w14:textId="77777777" w:rsidR="00790327" w:rsidRPr="00790327" w:rsidRDefault="00790327" w:rsidP="00790327"/>
    <w:p w14:paraId="7B8D266A" w14:textId="77777777" w:rsidR="00790327" w:rsidRPr="00790327" w:rsidRDefault="00790327" w:rsidP="00790327">
      <w:r w:rsidRPr="00790327">
        <w:t>const upload = multer({ dest: 'uploads/' });</w:t>
      </w:r>
    </w:p>
    <w:p w14:paraId="7107B427" w14:textId="77777777" w:rsidR="00790327" w:rsidRPr="00790327" w:rsidRDefault="00790327" w:rsidP="00790327"/>
    <w:p w14:paraId="4F9741EA" w14:textId="77777777" w:rsidR="00790327" w:rsidRPr="00790327" w:rsidRDefault="00790327" w:rsidP="00790327">
      <w:r w:rsidRPr="00790327">
        <w:t>router.post('/', upload.single('document'), async (req, res) =&gt; {</w:t>
      </w:r>
    </w:p>
    <w:p w14:paraId="78C890AF" w14:textId="77777777" w:rsidR="00790327" w:rsidRPr="00790327" w:rsidRDefault="00790327" w:rsidP="00790327">
      <w:r w:rsidRPr="00790327">
        <w:lastRenderedPageBreak/>
        <w:t xml:space="preserve">  try {</w:t>
      </w:r>
    </w:p>
    <w:p w14:paraId="4163923E" w14:textId="77777777" w:rsidR="00790327" w:rsidRPr="00790327" w:rsidRDefault="00790327" w:rsidP="00790327">
      <w:r w:rsidRPr="00790327">
        <w:t xml:space="preserve">    const data = {</w:t>
      </w:r>
    </w:p>
    <w:p w14:paraId="23EE3A5A" w14:textId="77777777" w:rsidR="00790327" w:rsidRPr="00790327" w:rsidRDefault="00790327" w:rsidP="00790327">
      <w:r w:rsidRPr="00790327">
        <w:t xml:space="preserve">      ...req.body,</w:t>
      </w:r>
    </w:p>
    <w:p w14:paraId="054162C5" w14:textId="77777777" w:rsidR="00790327" w:rsidRPr="00790327" w:rsidRDefault="00790327" w:rsidP="00790327">
      <w:r w:rsidRPr="00790327">
        <w:t xml:space="preserve">      documentPath: req.file?.path</w:t>
      </w:r>
    </w:p>
    <w:p w14:paraId="3876CB66" w14:textId="77777777" w:rsidR="00790327" w:rsidRPr="00790327" w:rsidRDefault="00790327" w:rsidP="00790327">
      <w:r w:rsidRPr="00790327">
        <w:t xml:space="preserve">    };</w:t>
      </w:r>
    </w:p>
    <w:p w14:paraId="4065EBDC" w14:textId="77777777" w:rsidR="00790327" w:rsidRPr="00790327" w:rsidRDefault="00790327" w:rsidP="00790327">
      <w:r w:rsidRPr="00790327">
        <w:t xml:space="preserve">    const newApp = new Application(data);</w:t>
      </w:r>
    </w:p>
    <w:p w14:paraId="21162EAA" w14:textId="77777777" w:rsidR="00790327" w:rsidRPr="00790327" w:rsidRDefault="00790327" w:rsidP="00790327">
      <w:r w:rsidRPr="00790327">
        <w:t xml:space="preserve">    await newApp.save();</w:t>
      </w:r>
    </w:p>
    <w:p w14:paraId="6B08FE21" w14:textId="77777777" w:rsidR="00790327" w:rsidRPr="00790327" w:rsidRDefault="00790327" w:rsidP="00790327">
      <w:r w:rsidRPr="00790327">
        <w:t xml:space="preserve">    res.status(201).json({ message: "Application submitted" });</w:t>
      </w:r>
    </w:p>
    <w:p w14:paraId="530A380A" w14:textId="77777777" w:rsidR="00790327" w:rsidRPr="00790327" w:rsidRDefault="00790327" w:rsidP="00790327">
      <w:r w:rsidRPr="00790327">
        <w:t xml:space="preserve">  } catch (err) {</w:t>
      </w:r>
    </w:p>
    <w:p w14:paraId="4A14C1CE" w14:textId="77777777" w:rsidR="00790327" w:rsidRPr="00790327" w:rsidRDefault="00790327" w:rsidP="00790327">
      <w:r w:rsidRPr="00790327">
        <w:t xml:space="preserve">    res.status(500).json({ error: "Submission failed" });</w:t>
      </w:r>
    </w:p>
    <w:p w14:paraId="195BE470" w14:textId="77777777" w:rsidR="00790327" w:rsidRPr="00790327" w:rsidRDefault="00790327" w:rsidP="00790327">
      <w:r w:rsidRPr="00790327">
        <w:t xml:space="preserve">  }</w:t>
      </w:r>
    </w:p>
    <w:p w14:paraId="7557660A" w14:textId="77777777" w:rsidR="00790327" w:rsidRPr="00790327" w:rsidRDefault="00790327" w:rsidP="00790327">
      <w:r w:rsidRPr="00790327">
        <w:t>});</w:t>
      </w:r>
    </w:p>
    <w:p w14:paraId="34F2872B" w14:textId="77777777" w:rsidR="00790327" w:rsidRPr="00790327" w:rsidRDefault="00790327" w:rsidP="00790327"/>
    <w:p w14:paraId="57384813" w14:textId="77777777" w:rsidR="00790327" w:rsidRPr="00790327" w:rsidRDefault="00790327" w:rsidP="00790327">
      <w:r w:rsidRPr="00790327">
        <w:t>module.exports = router;</w:t>
      </w:r>
    </w:p>
    <w:p w14:paraId="2531D75F" w14:textId="77777777" w:rsidR="00790327" w:rsidRPr="00790327" w:rsidRDefault="00000000" w:rsidP="00790327">
      <w:r>
        <w:pict w14:anchorId="7F222957">
          <v:rect id="_x0000_i1058" style="width:0;height:1.5pt" o:hralign="center" o:hrstd="t" o:hr="t" fillcolor="#a0a0a0" stroked="f"/>
        </w:pict>
      </w:r>
    </w:p>
    <w:p w14:paraId="04202285" w14:textId="77777777" w:rsidR="00790327" w:rsidRPr="00790327" w:rsidRDefault="00790327" w:rsidP="00790327">
      <w:pPr>
        <w:rPr>
          <w:b/>
          <w:bCs/>
        </w:rPr>
      </w:pPr>
      <w:r w:rsidRPr="00790327">
        <w:rPr>
          <w:rFonts w:ascii="Segoe UI Emoji" w:hAnsi="Segoe UI Emoji" w:cs="Segoe UI Emoji"/>
          <w:b/>
          <w:bCs/>
        </w:rPr>
        <w:t>🔗</w:t>
      </w:r>
      <w:r w:rsidRPr="00790327">
        <w:rPr>
          <w:b/>
          <w:bCs/>
        </w:rPr>
        <w:t xml:space="preserve"> MongoDB Example Document</w:t>
      </w:r>
    </w:p>
    <w:p w14:paraId="5FD8F4F9" w14:textId="77777777" w:rsidR="00790327" w:rsidRPr="00790327" w:rsidRDefault="00790327" w:rsidP="00790327">
      <w:r w:rsidRPr="00790327">
        <w:t>json</w:t>
      </w:r>
    </w:p>
    <w:p w14:paraId="213AD830" w14:textId="77777777" w:rsidR="00790327" w:rsidRPr="00790327" w:rsidRDefault="00790327" w:rsidP="00790327">
      <w:r w:rsidRPr="00790327">
        <w:t>CopyEdit</w:t>
      </w:r>
    </w:p>
    <w:p w14:paraId="69847A35" w14:textId="77777777" w:rsidR="00790327" w:rsidRPr="00790327" w:rsidRDefault="00790327" w:rsidP="00790327">
      <w:r w:rsidRPr="00790327">
        <w:t>{</w:t>
      </w:r>
    </w:p>
    <w:p w14:paraId="1A513C1E" w14:textId="77777777" w:rsidR="00790327" w:rsidRPr="00790327" w:rsidRDefault="00790327" w:rsidP="00790327">
      <w:r w:rsidRPr="00790327">
        <w:t xml:space="preserve">  "fullName": "Ravi Kumar",</w:t>
      </w:r>
    </w:p>
    <w:p w14:paraId="397BFDDA" w14:textId="77777777" w:rsidR="00790327" w:rsidRPr="00790327" w:rsidRDefault="00790327" w:rsidP="00790327">
      <w:r w:rsidRPr="00790327">
        <w:t xml:space="preserve">  "aadhaar": "123456789012",</w:t>
      </w:r>
    </w:p>
    <w:p w14:paraId="64C65B73" w14:textId="77777777" w:rsidR="00790327" w:rsidRPr="00790327" w:rsidRDefault="00790327" w:rsidP="00790327">
      <w:r w:rsidRPr="00790327">
        <w:t xml:space="preserve">  "mobile": "9876543210",</w:t>
      </w:r>
    </w:p>
    <w:p w14:paraId="28AF4104" w14:textId="77777777" w:rsidR="00790327" w:rsidRPr="00790327" w:rsidRDefault="00790327" w:rsidP="00790327">
      <w:r w:rsidRPr="00790327">
        <w:t xml:space="preserve">  "email": "ravi@example.com",</w:t>
      </w:r>
    </w:p>
    <w:p w14:paraId="665E020E" w14:textId="77777777" w:rsidR="00790327" w:rsidRPr="00790327" w:rsidRDefault="00790327" w:rsidP="00790327">
      <w:r w:rsidRPr="00790327">
        <w:t xml:space="preserve">  "address": "Ward 5, Madhavpur",</w:t>
      </w:r>
    </w:p>
    <w:p w14:paraId="3F81B77D" w14:textId="77777777" w:rsidR="00790327" w:rsidRPr="00790327" w:rsidRDefault="00790327" w:rsidP="00790327">
      <w:r w:rsidRPr="00790327">
        <w:t xml:space="preserve">  "category": "Health",</w:t>
      </w:r>
    </w:p>
    <w:p w14:paraId="6E691F88" w14:textId="77777777" w:rsidR="00790327" w:rsidRPr="00790327" w:rsidRDefault="00790327" w:rsidP="00790327">
      <w:r w:rsidRPr="00790327">
        <w:t xml:space="preserve">  "service": "Eye Test Camp Registration",</w:t>
      </w:r>
    </w:p>
    <w:p w14:paraId="51EB9E8A" w14:textId="77777777" w:rsidR="00790327" w:rsidRPr="00790327" w:rsidRDefault="00790327" w:rsidP="00790327">
      <w:r w:rsidRPr="00790327">
        <w:lastRenderedPageBreak/>
        <w:t xml:space="preserve">  "purpose": "Blurry vision in both eyes",</w:t>
      </w:r>
    </w:p>
    <w:p w14:paraId="572DF0F8" w14:textId="77777777" w:rsidR="00790327" w:rsidRPr="00790327" w:rsidRDefault="00790327" w:rsidP="00790327">
      <w:r w:rsidRPr="00790327">
        <w:t xml:space="preserve">  "documentPath": "uploads/aadhaar.jpg",</w:t>
      </w:r>
    </w:p>
    <w:p w14:paraId="188235F5" w14:textId="77777777" w:rsidR="00790327" w:rsidRPr="00790327" w:rsidRDefault="00790327" w:rsidP="00790327">
      <w:r w:rsidRPr="00790327">
        <w:t xml:space="preserve">  "status": "Pending",</w:t>
      </w:r>
    </w:p>
    <w:p w14:paraId="565CC601" w14:textId="77777777" w:rsidR="00790327" w:rsidRPr="00790327" w:rsidRDefault="00790327" w:rsidP="00790327">
      <w:r w:rsidRPr="00790327">
        <w:t xml:space="preserve">  "appliedAt": "2025-06-06T12:34:56.789Z"</w:t>
      </w:r>
    </w:p>
    <w:p w14:paraId="4024F193" w14:textId="77777777" w:rsidR="00790327" w:rsidRPr="00790327" w:rsidRDefault="00790327" w:rsidP="00790327">
      <w:r w:rsidRPr="00790327">
        <w:t>}</w:t>
      </w:r>
    </w:p>
    <w:p w14:paraId="04C33BB1" w14:textId="27FF2B1B" w:rsidR="00427780" w:rsidRDefault="006C3E70">
      <w:hyperlink r:id="rId5" w:history="1">
        <w:r w:rsidRPr="00B86A0C">
          <w:rPr>
            <w:rStyle w:val="Hyperlink"/>
          </w:rPr>
          <w:t>https://lsgkerala.gov.in/system/files/inline-images/global-expo-conclave-2023.png</w:t>
        </w:r>
      </w:hyperlink>
    </w:p>
    <w:p w14:paraId="57808020" w14:textId="57019B60" w:rsidR="006C3E70" w:rsidRDefault="006C3E70">
      <w:hyperlink r:id="rId6" w:history="1">
        <w:r w:rsidRPr="00B86A0C">
          <w:rPr>
            <w:rStyle w:val="Hyperlink"/>
          </w:rPr>
          <w:t>https://secure.mygov.in/sites/all/themes/mygov/images/panchayatiraj2022/panchayati-raj-banner.jpg</w:t>
        </w:r>
      </w:hyperlink>
    </w:p>
    <w:p w14:paraId="391F311B" w14:textId="53A0E08A" w:rsidR="006C3E70" w:rsidRDefault="006C3E70">
      <w:hyperlink r:id="rId7" w:history="1">
        <w:r w:rsidRPr="00B86A0C">
          <w:rPr>
            <w:rStyle w:val="Hyperlink"/>
          </w:rPr>
          <w:t>https://www.studyiq.com/articles/wp-content/uploads/2025/04/23184249/1200-x-628-70.jpg</w:t>
        </w:r>
      </w:hyperlink>
    </w:p>
    <w:p w14:paraId="0E4C2890" w14:textId="008A64FE" w:rsidR="006C3E70" w:rsidRDefault="006C3E70">
      <w:hyperlink r:id="rId8" w:history="1">
        <w:r w:rsidRPr="00B86A0C">
          <w:rPr>
            <w:rStyle w:val="Hyperlink"/>
          </w:rPr>
          <w:t>https://cdnbbsr.s3waas.gov.in/s3e6c2dc3dee4a51dcec3a876aa2339a78/uploads/2023/07/2023072143.jpg</w:t>
        </w:r>
      </w:hyperlink>
    </w:p>
    <w:p w14:paraId="509A5DEB" w14:textId="05B36BDA" w:rsidR="006C3E70" w:rsidRDefault="006C3E70">
      <w:hyperlink r:id="rId9" w:history="1">
        <w:r w:rsidRPr="00B86A0C">
          <w:rPr>
            <w:rStyle w:val="Hyperlink"/>
          </w:rPr>
          <w:t>https://cdnbbsr.s3waas.gov.in/s3e6c2dc3dee4a51dcec3a876aa2339a78/uploads/2024/12/2024123094124572.jpeg</w:t>
        </w:r>
      </w:hyperlink>
    </w:p>
    <w:p w14:paraId="3F8EE1BD" w14:textId="6EFFFE42" w:rsidR="006C3E70" w:rsidRDefault="006C3E70">
      <w:hyperlink r:id="rId10" w:history="1">
        <w:r w:rsidRPr="00B86A0C">
          <w:rPr>
            <w:rStyle w:val="Hyperlink"/>
          </w:rPr>
          <w:t>https://cdnbbsr.s3waas.gov.in/s3e6c2dc3dee4a51dcec3a876aa2339a78/uploads/2025/02/202502061433080426.jpeg</w:t>
        </w:r>
      </w:hyperlink>
    </w:p>
    <w:p w14:paraId="778F4D91" w14:textId="52F5EFBC" w:rsidR="006C3E70" w:rsidRDefault="00DD2682">
      <w:hyperlink r:id="rId11" w:history="1">
        <w:r w:rsidRPr="00531D64">
          <w:rPr>
            <w:rStyle w:val="Hyperlink"/>
          </w:rPr>
          <w:t>https://cdnbbsr.s3waas.gov.in/s3e6c2dc3dee4a51dcec3a876aa2339a78/uploads/2025/02/20250206984405454.jpg</w:t>
        </w:r>
      </w:hyperlink>
    </w:p>
    <w:p w14:paraId="5463E707" w14:textId="17A2C8C5" w:rsidR="00F15D60" w:rsidRDefault="00DD2682">
      <w:r w:rsidRPr="00DD2682">
        <w:t>1Ab!1Ab!</w:t>
      </w:r>
    </w:p>
    <w:p w14:paraId="0BFB7F6D" w14:textId="2F9A7AC0" w:rsidR="00DD2682" w:rsidRDefault="00F15D60">
      <w:r>
        <w:t xml:space="preserve">- </w:t>
      </w:r>
      <w:r w:rsidRPr="00F15D60">
        <w:t>1234567809</w:t>
      </w:r>
    </w:p>
    <w:p w14:paraId="10F02291" w14:textId="1CEF89BD" w:rsidR="002B7A44" w:rsidRDefault="00A33F61">
      <w:r w:rsidRPr="00A33F61">
        <w:t>1236958470</w:t>
      </w:r>
    </w:p>
    <w:sectPr w:rsidR="002B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AE1"/>
    <w:multiLevelType w:val="multilevel"/>
    <w:tmpl w:val="D0A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42AE"/>
    <w:multiLevelType w:val="multilevel"/>
    <w:tmpl w:val="96D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7E0"/>
    <w:multiLevelType w:val="multilevel"/>
    <w:tmpl w:val="5F5C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80819"/>
    <w:multiLevelType w:val="multilevel"/>
    <w:tmpl w:val="97F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30A76"/>
    <w:multiLevelType w:val="multilevel"/>
    <w:tmpl w:val="EBB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A1D13"/>
    <w:multiLevelType w:val="multilevel"/>
    <w:tmpl w:val="554C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12F01"/>
    <w:multiLevelType w:val="multilevel"/>
    <w:tmpl w:val="DE4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66E7F"/>
    <w:multiLevelType w:val="multilevel"/>
    <w:tmpl w:val="85E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25CA6"/>
    <w:multiLevelType w:val="multilevel"/>
    <w:tmpl w:val="4654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506"/>
    <w:multiLevelType w:val="multilevel"/>
    <w:tmpl w:val="DA5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60A29"/>
    <w:multiLevelType w:val="multilevel"/>
    <w:tmpl w:val="FB70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6300D"/>
    <w:multiLevelType w:val="multilevel"/>
    <w:tmpl w:val="3436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D410E"/>
    <w:multiLevelType w:val="multilevel"/>
    <w:tmpl w:val="12F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F3A4C"/>
    <w:multiLevelType w:val="multilevel"/>
    <w:tmpl w:val="54D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C7A67"/>
    <w:multiLevelType w:val="multilevel"/>
    <w:tmpl w:val="13E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B79A4"/>
    <w:multiLevelType w:val="multilevel"/>
    <w:tmpl w:val="9F0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56D47"/>
    <w:multiLevelType w:val="multilevel"/>
    <w:tmpl w:val="0C5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412F5"/>
    <w:multiLevelType w:val="multilevel"/>
    <w:tmpl w:val="D3E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48A2"/>
    <w:multiLevelType w:val="multilevel"/>
    <w:tmpl w:val="80E0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D1BE4"/>
    <w:multiLevelType w:val="multilevel"/>
    <w:tmpl w:val="5D0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34FF3"/>
    <w:multiLevelType w:val="multilevel"/>
    <w:tmpl w:val="B5F2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661E9"/>
    <w:multiLevelType w:val="multilevel"/>
    <w:tmpl w:val="000A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835BB"/>
    <w:multiLevelType w:val="multilevel"/>
    <w:tmpl w:val="2ED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0F739A"/>
    <w:multiLevelType w:val="multilevel"/>
    <w:tmpl w:val="7DD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A476E"/>
    <w:multiLevelType w:val="multilevel"/>
    <w:tmpl w:val="FE76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21C85"/>
    <w:multiLevelType w:val="multilevel"/>
    <w:tmpl w:val="9D7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44259"/>
    <w:multiLevelType w:val="multilevel"/>
    <w:tmpl w:val="08F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01964"/>
    <w:multiLevelType w:val="multilevel"/>
    <w:tmpl w:val="AC2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96500"/>
    <w:multiLevelType w:val="multilevel"/>
    <w:tmpl w:val="213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D4AF7"/>
    <w:multiLevelType w:val="multilevel"/>
    <w:tmpl w:val="7966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9971E3"/>
    <w:multiLevelType w:val="multilevel"/>
    <w:tmpl w:val="AF4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95B1F"/>
    <w:multiLevelType w:val="multilevel"/>
    <w:tmpl w:val="E6A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60733"/>
    <w:multiLevelType w:val="multilevel"/>
    <w:tmpl w:val="E2C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F6F05"/>
    <w:multiLevelType w:val="multilevel"/>
    <w:tmpl w:val="E43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B30AB"/>
    <w:multiLevelType w:val="multilevel"/>
    <w:tmpl w:val="BC0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991698">
    <w:abstractNumId w:val="14"/>
  </w:num>
  <w:num w:numId="2" w16cid:durableId="753745302">
    <w:abstractNumId w:val="23"/>
  </w:num>
  <w:num w:numId="3" w16cid:durableId="1095131279">
    <w:abstractNumId w:val="30"/>
  </w:num>
  <w:num w:numId="4" w16cid:durableId="202716488">
    <w:abstractNumId w:val="7"/>
  </w:num>
  <w:num w:numId="5" w16cid:durableId="1410731553">
    <w:abstractNumId w:val="27"/>
  </w:num>
  <w:num w:numId="6" w16cid:durableId="1243905082">
    <w:abstractNumId w:val="13"/>
  </w:num>
  <w:num w:numId="7" w16cid:durableId="652686914">
    <w:abstractNumId w:val="2"/>
  </w:num>
  <w:num w:numId="8" w16cid:durableId="394670094">
    <w:abstractNumId w:val="10"/>
  </w:num>
  <w:num w:numId="9" w16cid:durableId="595287965">
    <w:abstractNumId w:val="22"/>
  </w:num>
  <w:num w:numId="10" w16cid:durableId="2101872059">
    <w:abstractNumId w:val="29"/>
  </w:num>
  <w:num w:numId="11" w16cid:durableId="105778710">
    <w:abstractNumId w:val="25"/>
  </w:num>
  <w:num w:numId="12" w16cid:durableId="1175651730">
    <w:abstractNumId w:val="8"/>
  </w:num>
  <w:num w:numId="13" w16cid:durableId="2138529651">
    <w:abstractNumId w:val="24"/>
  </w:num>
  <w:num w:numId="14" w16cid:durableId="149293554">
    <w:abstractNumId w:val="34"/>
  </w:num>
  <w:num w:numId="15" w16cid:durableId="2024428973">
    <w:abstractNumId w:val="21"/>
  </w:num>
  <w:num w:numId="16" w16cid:durableId="1850679497">
    <w:abstractNumId w:val="1"/>
  </w:num>
  <w:num w:numId="17" w16cid:durableId="2142571678">
    <w:abstractNumId w:val="33"/>
  </w:num>
  <w:num w:numId="18" w16cid:durableId="456022960">
    <w:abstractNumId w:val="16"/>
  </w:num>
  <w:num w:numId="19" w16cid:durableId="831143324">
    <w:abstractNumId w:val="17"/>
  </w:num>
  <w:num w:numId="20" w16cid:durableId="981076799">
    <w:abstractNumId w:val="19"/>
  </w:num>
  <w:num w:numId="21" w16cid:durableId="1894652754">
    <w:abstractNumId w:val="5"/>
  </w:num>
  <w:num w:numId="22" w16cid:durableId="144246372">
    <w:abstractNumId w:val="20"/>
  </w:num>
  <w:num w:numId="23" w16cid:durableId="361054501">
    <w:abstractNumId w:val="6"/>
  </w:num>
  <w:num w:numId="24" w16cid:durableId="1632174754">
    <w:abstractNumId w:val="32"/>
  </w:num>
  <w:num w:numId="25" w16cid:durableId="1721055560">
    <w:abstractNumId w:val="18"/>
  </w:num>
  <w:num w:numId="26" w16cid:durableId="625814569">
    <w:abstractNumId w:val="4"/>
  </w:num>
  <w:num w:numId="27" w16cid:durableId="2053456043">
    <w:abstractNumId w:val="28"/>
  </w:num>
  <w:num w:numId="28" w16cid:durableId="570314477">
    <w:abstractNumId w:val="12"/>
  </w:num>
  <w:num w:numId="29" w16cid:durableId="975262345">
    <w:abstractNumId w:val="0"/>
  </w:num>
  <w:num w:numId="30" w16cid:durableId="1525972461">
    <w:abstractNumId w:val="9"/>
  </w:num>
  <w:num w:numId="31" w16cid:durableId="1626891449">
    <w:abstractNumId w:val="15"/>
  </w:num>
  <w:num w:numId="32" w16cid:durableId="591084059">
    <w:abstractNumId w:val="26"/>
  </w:num>
  <w:num w:numId="33" w16cid:durableId="943533967">
    <w:abstractNumId w:val="31"/>
  </w:num>
  <w:num w:numId="34" w16cid:durableId="239562322">
    <w:abstractNumId w:val="11"/>
  </w:num>
  <w:num w:numId="35" w16cid:durableId="1937664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6B"/>
    <w:rsid w:val="0008326A"/>
    <w:rsid w:val="001B463E"/>
    <w:rsid w:val="0021568A"/>
    <w:rsid w:val="002410E4"/>
    <w:rsid w:val="002949EF"/>
    <w:rsid w:val="002B7A44"/>
    <w:rsid w:val="00375026"/>
    <w:rsid w:val="00427780"/>
    <w:rsid w:val="00541D4A"/>
    <w:rsid w:val="006503E7"/>
    <w:rsid w:val="006C3E70"/>
    <w:rsid w:val="00790327"/>
    <w:rsid w:val="00A33F61"/>
    <w:rsid w:val="00A603BC"/>
    <w:rsid w:val="00AE6BEF"/>
    <w:rsid w:val="00BA1336"/>
    <w:rsid w:val="00BE4D6B"/>
    <w:rsid w:val="00C4580F"/>
    <w:rsid w:val="00D3492F"/>
    <w:rsid w:val="00DD2682"/>
    <w:rsid w:val="00E473CC"/>
    <w:rsid w:val="00EC0177"/>
    <w:rsid w:val="00EC1A5A"/>
    <w:rsid w:val="00F1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C78D"/>
  <w15:chartTrackingRefBased/>
  <w15:docId w15:val="{FD08AEB5-B245-45EE-83A1-7A3DD86E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D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1A5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3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8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0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8319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0046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128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0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0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95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5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39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0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1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14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66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21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54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0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4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64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5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2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45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80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95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5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6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57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3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4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4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83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0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5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14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73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14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01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8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4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2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5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99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6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2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46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9023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185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203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1627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4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bbsr.s3waas.gov.in/s3e6c2dc3dee4a51dcec3a876aa2339a78/uploads/2023/07/2023072143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udyiq.com/articles/wp-content/uploads/2025/04/23184249/1200-x-628-70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.mygov.in/sites/all/themes/mygov/images/panchayatiraj2022/panchayati-raj-banner.jpg" TargetMode="External"/><Relationship Id="rId11" Type="http://schemas.openxmlformats.org/officeDocument/2006/relationships/hyperlink" Target="https://cdnbbsr.s3waas.gov.in/s3e6c2dc3dee4a51dcec3a876aa2339a78/uploads/2025/02/20250206984405454.jpg" TargetMode="External"/><Relationship Id="rId5" Type="http://schemas.openxmlformats.org/officeDocument/2006/relationships/hyperlink" Target="https://lsgkerala.gov.in/system/files/inline-images/global-expo-conclave-2023.png" TargetMode="External"/><Relationship Id="rId10" Type="http://schemas.openxmlformats.org/officeDocument/2006/relationships/hyperlink" Target="https://cdnbbsr.s3waas.gov.in/s3e6c2dc3dee4a51dcec3a876aa2339a78/uploads/2025/02/202502061433080426.jp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bbsr.s3waas.gov.in/s3e6c2dc3dee4a51dcec3a876aa2339a78/uploads/2024/12/202412309412457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</Pages>
  <Words>3864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Debadrita Paul</dc:creator>
  <cp:keywords/>
  <dc:description/>
  <cp:lastModifiedBy>Debadrita Paul</cp:lastModifiedBy>
  <cp:revision>3</cp:revision>
  <dcterms:created xsi:type="dcterms:W3CDTF">2025-06-02T19:29:00Z</dcterms:created>
  <dcterms:modified xsi:type="dcterms:W3CDTF">2025-06-17T19:10:00Z</dcterms:modified>
</cp:coreProperties>
</file>