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FA64" w14:textId="77777777" w:rsidR="005E307C" w:rsidRDefault="005E307C" w:rsidP="00EE1AF7">
      <w:pPr>
        <w:jc w:val="center"/>
        <w:rPr>
          <w:b/>
          <w:bCs/>
          <w:sz w:val="28"/>
          <w:szCs w:val="28"/>
        </w:rPr>
      </w:pPr>
      <w:r w:rsidRPr="00EE1AF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E1AF7">
        <w:rPr>
          <w:b/>
          <w:bCs/>
          <w:sz w:val="28"/>
          <w:szCs w:val="28"/>
        </w:rPr>
        <w:t xml:space="preserve"> PROJECT REPORT: SHOWHUB (Online Movie Booking System)</w:t>
      </w:r>
    </w:p>
    <w:p w14:paraId="64D6C1D5" w14:textId="5454AE90" w:rsidR="00EE1AF7" w:rsidRDefault="00EE1AF7" w:rsidP="00EE1AF7">
      <w:pPr>
        <w:jc w:val="center"/>
        <w:rPr>
          <w:b/>
          <w:bCs/>
          <w:noProof/>
          <w:sz w:val="28"/>
          <w:szCs w:val="28"/>
        </w:rPr>
      </w:pPr>
    </w:p>
    <w:p w14:paraId="1E8DCCD8" w14:textId="6F8EFCA5" w:rsidR="007566C2" w:rsidRDefault="007566C2" w:rsidP="00EE1AF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7F2F11" wp14:editId="19FADA84">
            <wp:extent cx="6116782" cy="4127500"/>
            <wp:effectExtent l="0" t="0" r="0" b="6350"/>
            <wp:docPr id="31511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207" name="Picture 315112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329" cy="413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B119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29A237D5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194A5024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0CA173BD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7A8A3DBE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6B86C79B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3C108207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55F44481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4F899872" w14:textId="77777777" w:rsidR="007566C2" w:rsidRDefault="007566C2" w:rsidP="00EE1AF7">
      <w:pPr>
        <w:jc w:val="center"/>
        <w:rPr>
          <w:b/>
          <w:bCs/>
          <w:sz w:val="28"/>
          <w:szCs w:val="28"/>
        </w:rPr>
      </w:pPr>
    </w:p>
    <w:p w14:paraId="1F093679" w14:textId="77777777" w:rsidR="00F603AE" w:rsidRPr="00F603AE" w:rsidRDefault="00F603AE" w:rsidP="00F603AE">
      <w:pPr>
        <w:jc w:val="center"/>
        <w:rPr>
          <w:b/>
          <w:bCs/>
          <w:sz w:val="28"/>
          <w:szCs w:val="28"/>
        </w:rPr>
      </w:pPr>
      <w:r w:rsidRPr="00F603AE">
        <w:rPr>
          <w:b/>
          <w:bCs/>
          <w:sz w:val="28"/>
          <w:szCs w:val="28"/>
        </w:rPr>
        <w:lastRenderedPageBreak/>
        <w:t>INDEX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097821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2C0107" w14:textId="2399A90F" w:rsidR="00BC2095" w:rsidRDefault="00BC2095">
          <w:pPr>
            <w:pStyle w:val="TOCHeading"/>
          </w:pPr>
          <w:r>
            <w:t>Contents</w:t>
          </w:r>
        </w:p>
        <w:p w14:paraId="2E1B5214" w14:textId="7D54DD31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56027" w:history="1">
            <w:r w:rsidRPr="007F70D1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288C5D" w14:textId="67F538FD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28" w:history="1">
            <w:r w:rsidRPr="007F70D1">
              <w:rPr>
                <w:rStyle w:val="Hyperlink"/>
              </w:rPr>
              <w:t>2. Objectives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9DABBB" w14:textId="79AF2C6D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29" w:history="1">
            <w:r w:rsidRPr="007F70D1">
              <w:rPr>
                <w:rStyle w:val="Hyperlink"/>
              </w:rPr>
              <w:t>3. Technology Stack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D2024B" w14:textId="7DFEBF41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30" w:history="1">
            <w:r w:rsidRPr="007F70D1">
              <w:rPr>
                <w:rStyle w:val="Hyperlink"/>
              </w:rPr>
              <w:t>4. System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AEDD86" w14:textId="50E601E1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31" w:history="1">
            <w:r w:rsidRPr="007F70D1">
              <w:rPr>
                <w:rStyle w:val="Hyperlink"/>
              </w:rPr>
              <w:t>5. Features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753533" w14:textId="7917FC37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32" w:history="1">
            <w:r w:rsidRPr="007F70D1">
              <w:rPr>
                <w:rStyle w:val="Hyperlink"/>
              </w:rPr>
              <w:t>6. Key Functional Modules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3869F00" w14:textId="661C9C07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33" w:history="1">
            <w:r w:rsidRPr="007F70D1">
              <w:rPr>
                <w:rStyle w:val="Hyperlink"/>
              </w:rPr>
              <w:t>7. Database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3A9ED09" w14:textId="5CEE4E55" w:rsidR="00BC2095" w:rsidRDefault="00617411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37" w:history="1">
            <w:r>
              <w:rPr>
                <w:rStyle w:val="Hyperlink"/>
              </w:rPr>
              <w:t>8</w:t>
            </w:r>
            <w:r w:rsidR="00BC2095" w:rsidRPr="007F70D1">
              <w:rPr>
                <w:rStyle w:val="Hyperlink"/>
              </w:rPr>
              <w:t>. Advanced Features and Enterprise-Level Enhancements</w:t>
            </w:r>
            <w:r w:rsidR="00BC2095">
              <w:rPr>
                <w:webHidden/>
              </w:rPr>
              <w:tab/>
            </w:r>
            <w:r w:rsidR="00BC2095">
              <w:rPr>
                <w:webHidden/>
              </w:rPr>
              <w:fldChar w:fldCharType="begin"/>
            </w:r>
            <w:r w:rsidR="00BC2095">
              <w:rPr>
                <w:webHidden/>
              </w:rPr>
              <w:instrText xml:space="preserve"> PAGEREF _Toc229256037 \h </w:instrText>
            </w:r>
            <w:r w:rsidR="00BC2095">
              <w:rPr>
                <w:webHidden/>
              </w:rPr>
            </w:r>
            <w:r w:rsidR="00BC2095"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13</w:t>
            </w:r>
            <w:r w:rsidR="00BC2095">
              <w:rPr>
                <w:webHidden/>
              </w:rPr>
              <w:fldChar w:fldCharType="end"/>
            </w:r>
          </w:hyperlink>
        </w:p>
        <w:p w14:paraId="48F73F72" w14:textId="2CC2AE03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38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.1 Google Signup with Email OTP Verification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_Toc229256038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13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5049D5B3" w14:textId="15174A41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39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.2 Automated Booking Confirmation Email with Invoice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_Toc229256039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14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3B981356" w14:textId="3F837889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0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.3 Partial Cancellation with Email Notification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_Toc229256040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14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542AA5E1" w14:textId="5E56A00B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1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.4 Google Calendar Integration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_Toc229256041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15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032A8833" w14:textId="7F5724EA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2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.5 Post-Show Rating System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_Toc229256042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15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11B7CFBE" w14:textId="4C04AF4C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3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.6 Dynamic Banner Management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_Toc229256043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16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53A95CE1" w14:textId="4108C6E4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4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.7 User Management System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_Toc229256044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16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235CFEB4" w14:textId="38ED26EA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5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.8 Scalable Genre and Language Filtering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_Toc229256045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17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41A4067F" w14:textId="3ADF9F81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6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.9 Secure YouTube Trailer Embedding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_Toc229256046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17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4C9A1E70" w14:textId="2CF1771A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7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.10 Payment Gateway Integration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_Toc229256047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18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4F8E8288" w14:textId="42A56374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8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.11 Concurrency-Safe Seat Reservation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_Toc229256048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19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29327F10" w14:textId="3AF32F1A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49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.12 Advanced Analytics Dashboard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_Toc229256049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19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1141529F" w14:textId="4D166FA0" w:rsidR="00BC2095" w:rsidRDefault="00617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56050" w:history="1">
            <w:r>
              <w:rPr>
                <w:rStyle w:val="Hyperlink"/>
                <w:noProof/>
              </w:rPr>
              <w:t>8</w:t>
            </w:r>
            <w:r w:rsidR="00BC2095" w:rsidRPr="007F70D1">
              <w:rPr>
                <w:rStyle w:val="Hyperlink"/>
                <w:noProof/>
              </w:rPr>
              <w:t>.13 Updated System Highlights</w:t>
            </w:r>
            <w:r w:rsidR="00BC2095">
              <w:rPr>
                <w:noProof/>
                <w:webHidden/>
              </w:rPr>
              <w:tab/>
            </w:r>
            <w:r w:rsidR="00BC2095">
              <w:rPr>
                <w:noProof/>
                <w:webHidden/>
              </w:rPr>
              <w:fldChar w:fldCharType="begin"/>
            </w:r>
            <w:r w:rsidR="00BC2095">
              <w:rPr>
                <w:noProof/>
                <w:webHidden/>
              </w:rPr>
              <w:instrText xml:space="preserve"> PAGEREF _Toc229256050 \h </w:instrText>
            </w:r>
            <w:r w:rsidR="00BC2095">
              <w:rPr>
                <w:noProof/>
                <w:webHidden/>
              </w:rPr>
            </w:r>
            <w:r w:rsidR="00BC2095">
              <w:rPr>
                <w:noProof/>
                <w:webHidden/>
              </w:rPr>
              <w:fldChar w:fldCharType="separate"/>
            </w:r>
            <w:r w:rsidR="005B78BE">
              <w:rPr>
                <w:noProof/>
                <w:webHidden/>
              </w:rPr>
              <w:t>20</w:t>
            </w:r>
            <w:r w:rsidR="00BC2095">
              <w:rPr>
                <w:noProof/>
                <w:webHidden/>
              </w:rPr>
              <w:fldChar w:fldCharType="end"/>
            </w:r>
          </w:hyperlink>
        </w:p>
        <w:p w14:paraId="120B4E05" w14:textId="43E137FA" w:rsidR="00BC2095" w:rsidRDefault="00617411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51" w:history="1">
            <w:r>
              <w:rPr>
                <w:rStyle w:val="Hyperlink"/>
              </w:rPr>
              <w:t>9</w:t>
            </w:r>
            <w:r w:rsidR="00BC2095" w:rsidRPr="007F70D1">
              <w:rPr>
                <w:rStyle w:val="Hyperlink"/>
              </w:rPr>
              <w:t>. Security Measures Implemented</w:t>
            </w:r>
            <w:r w:rsidR="00BC2095">
              <w:rPr>
                <w:webHidden/>
              </w:rPr>
              <w:tab/>
            </w:r>
            <w:r w:rsidR="00BC2095">
              <w:rPr>
                <w:webHidden/>
              </w:rPr>
              <w:fldChar w:fldCharType="begin"/>
            </w:r>
            <w:r w:rsidR="00BC2095">
              <w:rPr>
                <w:webHidden/>
              </w:rPr>
              <w:instrText xml:space="preserve"> PAGEREF _Toc229256051 \h </w:instrText>
            </w:r>
            <w:r w:rsidR="00BC2095">
              <w:rPr>
                <w:webHidden/>
              </w:rPr>
            </w:r>
            <w:r w:rsidR="00BC2095"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21</w:t>
            </w:r>
            <w:r w:rsidR="00BC2095">
              <w:rPr>
                <w:webHidden/>
              </w:rPr>
              <w:fldChar w:fldCharType="end"/>
            </w:r>
          </w:hyperlink>
        </w:p>
        <w:p w14:paraId="56BCC864" w14:textId="0E85C687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52" w:history="1">
            <w:r w:rsidRPr="007F70D1">
              <w:rPr>
                <w:rStyle w:val="Hyperlink"/>
              </w:rPr>
              <w:t>1</w:t>
            </w:r>
            <w:r w:rsidR="00617411">
              <w:rPr>
                <w:rStyle w:val="Hyperlink"/>
              </w:rPr>
              <w:t>0</w:t>
            </w:r>
            <w:r w:rsidRPr="007F70D1">
              <w:rPr>
                <w:rStyle w:val="Hyperlink"/>
              </w:rPr>
              <w:t>. Future Scope (Updated)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3609579" w14:textId="3DCCCA0C" w:rsidR="00BC2095" w:rsidRDefault="00BC2095">
          <w:pPr>
            <w:pStyle w:val="TOC1"/>
            <w:rPr>
              <w:rFonts w:eastAsiaTheme="minorEastAsia"/>
              <w:b w:val="0"/>
              <w:bCs w:val="0"/>
            </w:rPr>
          </w:pPr>
          <w:hyperlink w:anchor="_Toc229256053" w:history="1">
            <w:r w:rsidRPr="007F70D1">
              <w:rPr>
                <w:rStyle w:val="Hyperlink"/>
              </w:rPr>
              <w:t>1</w:t>
            </w:r>
            <w:r w:rsidR="00617411">
              <w:rPr>
                <w:rStyle w:val="Hyperlink"/>
              </w:rPr>
              <w:t>1</w:t>
            </w:r>
            <w:r w:rsidRPr="007F70D1">
              <w:rPr>
                <w:rStyle w:val="Hyperlink"/>
              </w:rPr>
              <w:t>. 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_Toc229256053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B78BE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D3040E9" w14:textId="0DDE539F" w:rsidR="00BC2095" w:rsidRDefault="00BC2095">
          <w:r>
            <w:rPr>
              <w:b/>
              <w:bCs/>
              <w:noProof/>
            </w:rPr>
            <w:fldChar w:fldCharType="end"/>
          </w:r>
        </w:p>
      </w:sdtContent>
    </w:sdt>
    <w:p w14:paraId="76B9D738" w14:textId="3CD7D529" w:rsidR="005E307C" w:rsidRPr="0035461B" w:rsidRDefault="005E307C" w:rsidP="0035461B">
      <w:pPr>
        <w:pStyle w:val="Heading1"/>
        <w:jc w:val="center"/>
        <w:rPr>
          <w:b/>
          <w:bCs/>
          <w:sz w:val="44"/>
          <w:szCs w:val="44"/>
        </w:rPr>
      </w:pPr>
      <w:bookmarkStart w:id="0" w:name="_Toc229256027"/>
      <w:r w:rsidRPr="0035461B">
        <w:rPr>
          <w:b/>
          <w:bCs/>
          <w:sz w:val="44"/>
          <w:szCs w:val="44"/>
        </w:rPr>
        <w:lastRenderedPageBreak/>
        <w:t>1. Introduction</w:t>
      </w:r>
      <w:bookmarkEnd w:id="0"/>
    </w:p>
    <w:p w14:paraId="52827A27" w14:textId="77777777" w:rsidR="005E307C" w:rsidRPr="0035461B" w:rsidRDefault="005E307C" w:rsidP="005E307C">
      <w:pPr>
        <w:rPr>
          <w:sz w:val="32"/>
          <w:szCs w:val="32"/>
        </w:rPr>
      </w:pPr>
      <w:proofErr w:type="spellStart"/>
      <w:r w:rsidRPr="0035461B">
        <w:rPr>
          <w:sz w:val="32"/>
          <w:szCs w:val="32"/>
        </w:rPr>
        <w:t>ShowHub</w:t>
      </w:r>
      <w:proofErr w:type="spellEnd"/>
      <w:r w:rsidRPr="0035461B">
        <w:rPr>
          <w:sz w:val="32"/>
          <w:szCs w:val="32"/>
        </w:rPr>
        <w:t xml:space="preserve"> is a full-stack web application designed to simplify the process of browsing movies, selecting shows, booking seats, and managing bookings online. The system provides a seamless experience for users to explore available movies, view show timings, and reserve seats in real time.</w:t>
      </w:r>
    </w:p>
    <w:p w14:paraId="7294F8EA" w14:textId="77777777" w:rsidR="005E307C" w:rsidRPr="0035461B" w:rsidRDefault="005E307C" w:rsidP="005E307C">
      <w:pPr>
        <w:rPr>
          <w:sz w:val="32"/>
          <w:szCs w:val="32"/>
        </w:rPr>
      </w:pPr>
      <w:r w:rsidRPr="0035461B">
        <w:rPr>
          <w:sz w:val="32"/>
          <w:szCs w:val="32"/>
        </w:rPr>
        <w:t>The project focuses on solving common issues in traditional booking systems such as manual seat allocation, lack of real-time updates, and poor user experience.</w:t>
      </w:r>
    </w:p>
    <w:p w14:paraId="032EEFB3" w14:textId="77777777" w:rsidR="00D43A97" w:rsidRDefault="00D43A97" w:rsidP="005E307C"/>
    <w:p w14:paraId="2BAD13DB" w14:textId="77777777" w:rsidR="00D43A97" w:rsidRDefault="00D43A97" w:rsidP="005E307C"/>
    <w:p w14:paraId="7DD2A953" w14:textId="77777777" w:rsidR="00D43A97" w:rsidRDefault="00D43A97" w:rsidP="005E307C"/>
    <w:p w14:paraId="1EA01E5D" w14:textId="77777777" w:rsidR="00D43A97" w:rsidRDefault="00D43A97" w:rsidP="005E307C"/>
    <w:p w14:paraId="0BAE42B2" w14:textId="77777777" w:rsidR="00D43A97" w:rsidRDefault="00D43A97" w:rsidP="005E307C"/>
    <w:p w14:paraId="63650F24" w14:textId="77777777" w:rsidR="00D43A97" w:rsidRDefault="00D43A97" w:rsidP="005E307C"/>
    <w:p w14:paraId="01922675" w14:textId="77777777" w:rsidR="00D43A97" w:rsidRDefault="00D43A97" w:rsidP="005E307C"/>
    <w:p w14:paraId="6A9E97CF" w14:textId="77777777" w:rsidR="00D43A97" w:rsidRDefault="00D43A97" w:rsidP="005E307C"/>
    <w:p w14:paraId="72F53958" w14:textId="77777777" w:rsidR="00D43A97" w:rsidRDefault="00D43A97" w:rsidP="005E307C"/>
    <w:p w14:paraId="29B4CD8F" w14:textId="77777777" w:rsidR="00D43A97" w:rsidRDefault="00D43A97" w:rsidP="005E307C"/>
    <w:p w14:paraId="3A0C7BD7" w14:textId="77777777" w:rsidR="00D43A97" w:rsidRDefault="00D43A97" w:rsidP="005E307C"/>
    <w:p w14:paraId="3A7B380B" w14:textId="77777777" w:rsidR="00D43A97" w:rsidRDefault="00D43A97" w:rsidP="005E307C"/>
    <w:p w14:paraId="418D1C79" w14:textId="77777777" w:rsidR="00D43A97" w:rsidRDefault="00D43A97" w:rsidP="005E307C"/>
    <w:p w14:paraId="1A5055D3" w14:textId="77777777" w:rsidR="00D43A97" w:rsidRDefault="00D43A97" w:rsidP="005E307C"/>
    <w:p w14:paraId="72A3D9B7" w14:textId="77777777" w:rsidR="00D43A97" w:rsidRDefault="00D43A97" w:rsidP="005E307C"/>
    <w:p w14:paraId="1792F4C7" w14:textId="77777777" w:rsidR="005E307C" w:rsidRDefault="005E307C" w:rsidP="00B70FDF">
      <w:pPr>
        <w:pStyle w:val="Heading1"/>
        <w:jc w:val="center"/>
        <w:rPr>
          <w:sz w:val="44"/>
          <w:szCs w:val="44"/>
        </w:rPr>
      </w:pPr>
      <w:bookmarkStart w:id="1" w:name="_Toc229256028"/>
      <w:r w:rsidRPr="00B70FDF">
        <w:rPr>
          <w:sz w:val="44"/>
          <w:szCs w:val="44"/>
        </w:rPr>
        <w:lastRenderedPageBreak/>
        <w:t>2. Objectives</w:t>
      </w:r>
      <w:bookmarkEnd w:id="1"/>
    </w:p>
    <w:p w14:paraId="16D41C22" w14:textId="77777777" w:rsidR="00B70FDF" w:rsidRPr="00B70FDF" w:rsidRDefault="00B70FDF" w:rsidP="00B70FDF"/>
    <w:p w14:paraId="7BC5415E" w14:textId="77777777" w:rsidR="005E307C" w:rsidRPr="00B70FDF" w:rsidRDefault="005E307C" w:rsidP="005E307C">
      <w:pPr>
        <w:numPr>
          <w:ilvl w:val="0"/>
          <w:numId w:val="1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To develop a user-friendly platform for booking movie tickets online </w:t>
      </w:r>
    </w:p>
    <w:p w14:paraId="5969B380" w14:textId="77777777" w:rsidR="005E307C" w:rsidRPr="00B70FDF" w:rsidRDefault="005E307C" w:rsidP="005E307C">
      <w:pPr>
        <w:numPr>
          <w:ilvl w:val="0"/>
          <w:numId w:val="1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To implement real-time seat selection and locking mechanism </w:t>
      </w:r>
    </w:p>
    <w:p w14:paraId="4718152F" w14:textId="77777777" w:rsidR="005E307C" w:rsidRPr="00B70FDF" w:rsidRDefault="005E307C" w:rsidP="005E307C">
      <w:pPr>
        <w:numPr>
          <w:ilvl w:val="0"/>
          <w:numId w:val="1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To provide admin control over movies, shows, and bookings </w:t>
      </w:r>
    </w:p>
    <w:p w14:paraId="01F18432" w14:textId="77777777" w:rsidR="005E307C" w:rsidRPr="00B70FDF" w:rsidRDefault="005E307C" w:rsidP="005E307C">
      <w:pPr>
        <w:numPr>
          <w:ilvl w:val="0"/>
          <w:numId w:val="1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To ensure secure authentication and booking management </w:t>
      </w:r>
    </w:p>
    <w:p w14:paraId="296916A8" w14:textId="77777777" w:rsidR="005E307C" w:rsidRPr="00B70FDF" w:rsidRDefault="005E307C" w:rsidP="005E307C">
      <w:pPr>
        <w:numPr>
          <w:ilvl w:val="0"/>
          <w:numId w:val="1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To build a scalable full-stack application using modern technologies </w:t>
      </w:r>
    </w:p>
    <w:p w14:paraId="3F96F01E" w14:textId="08EC6ACF" w:rsidR="005E307C" w:rsidRPr="00B70FDF" w:rsidRDefault="005E307C" w:rsidP="005E307C">
      <w:pPr>
        <w:rPr>
          <w:sz w:val="32"/>
          <w:szCs w:val="32"/>
        </w:rPr>
      </w:pPr>
    </w:p>
    <w:p w14:paraId="756BF6AE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33B3F627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3425A5CF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513366F0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09E5F0CB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7A0FD87C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5670C3C0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46A93EFF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3FD08236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132ABBF8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00003658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3F1FCE7E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65150CE4" w14:textId="77777777" w:rsidR="00D43A97" w:rsidRDefault="00D43A97" w:rsidP="006963D9">
      <w:pPr>
        <w:jc w:val="center"/>
        <w:rPr>
          <w:b/>
          <w:bCs/>
          <w:sz w:val="28"/>
          <w:szCs w:val="28"/>
        </w:rPr>
      </w:pPr>
    </w:p>
    <w:p w14:paraId="1C868B83" w14:textId="3F688ABC" w:rsidR="005E307C" w:rsidRDefault="005E307C" w:rsidP="001865B5">
      <w:pPr>
        <w:pStyle w:val="Heading1"/>
        <w:jc w:val="center"/>
        <w:rPr>
          <w:b/>
          <w:bCs/>
          <w:sz w:val="44"/>
          <w:szCs w:val="44"/>
        </w:rPr>
      </w:pPr>
      <w:bookmarkStart w:id="2" w:name="_Toc229256029"/>
      <w:r w:rsidRPr="00B70FDF">
        <w:rPr>
          <w:b/>
          <w:bCs/>
          <w:sz w:val="44"/>
          <w:szCs w:val="44"/>
        </w:rPr>
        <w:lastRenderedPageBreak/>
        <w:t>3. Technology Stack</w:t>
      </w:r>
      <w:bookmarkEnd w:id="2"/>
    </w:p>
    <w:p w14:paraId="1200F9C4" w14:textId="77777777" w:rsidR="00B70FDF" w:rsidRPr="00B70FDF" w:rsidRDefault="00B70FDF" w:rsidP="00B70FDF"/>
    <w:p w14:paraId="70A2E78B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Frontend</w:t>
      </w:r>
    </w:p>
    <w:p w14:paraId="3499C039" w14:textId="77777777" w:rsidR="005E307C" w:rsidRPr="00B70FDF" w:rsidRDefault="005E307C" w:rsidP="005E307C">
      <w:pPr>
        <w:numPr>
          <w:ilvl w:val="0"/>
          <w:numId w:val="2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React.js </w:t>
      </w:r>
    </w:p>
    <w:p w14:paraId="097026F3" w14:textId="77777777" w:rsidR="005E307C" w:rsidRPr="00B70FDF" w:rsidRDefault="005E307C" w:rsidP="005E307C">
      <w:pPr>
        <w:numPr>
          <w:ilvl w:val="0"/>
          <w:numId w:val="2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Axios (API communication) </w:t>
      </w:r>
    </w:p>
    <w:p w14:paraId="2E92DC65" w14:textId="77777777" w:rsidR="005E307C" w:rsidRPr="00B70FDF" w:rsidRDefault="005E307C" w:rsidP="005E307C">
      <w:pPr>
        <w:numPr>
          <w:ilvl w:val="0"/>
          <w:numId w:val="2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CSS / Tailwind / Bootstrap (UI styling) </w:t>
      </w:r>
    </w:p>
    <w:p w14:paraId="531DD74C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Backend</w:t>
      </w:r>
    </w:p>
    <w:p w14:paraId="3AD958D3" w14:textId="77777777" w:rsidR="005E307C" w:rsidRPr="00B70FDF" w:rsidRDefault="005E307C" w:rsidP="005E307C">
      <w:pPr>
        <w:numPr>
          <w:ilvl w:val="0"/>
          <w:numId w:val="3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Node.js </w:t>
      </w:r>
    </w:p>
    <w:p w14:paraId="3F3164CE" w14:textId="77777777" w:rsidR="005E307C" w:rsidRPr="00B70FDF" w:rsidRDefault="005E307C" w:rsidP="005E307C">
      <w:pPr>
        <w:numPr>
          <w:ilvl w:val="0"/>
          <w:numId w:val="3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Express.js </w:t>
      </w:r>
    </w:p>
    <w:p w14:paraId="64F4F79E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Database</w:t>
      </w:r>
    </w:p>
    <w:p w14:paraId="24CC5EDD" w14:textId="77777777" w:rsidR="005E307C" w:rsidRPr="00B70FDF" w:rsidRDefault="005E307C" w:rsidP="005E307C">
      <w:pPr>
        <w:numPr>
          <w:ilvl w:val="0"/>
          <w:numId w:val="4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MongoDB (Mongoose ORM) </w:t>
      </w:r>
    </w:p>
    <w:p w14:paraId="4F5FFE6E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Authentication</w:t>
      </w:r>
    </w:p>
    <w:p w14:paraId="30B09A01" w14:textId="77777777" w:rsidR="005E307C" w:rsidRPr="00B70FDF" w:rsidRDefault="005E307C" w:rsidP="005E307C">
      <w:pPr>
        <w:numPr>
          <w:ilvl w:val="0"/>
          <w:numId w:val="5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JWT (JSON Web Token) </w:t>
      </w:r>
    </w:p>
    <w:p w14:paraId="0210DC41" w14:textId="755A3C75" w:rsidR="005E307C" w:rsidRPr="005E307C" w:rsidRDefault="005E307C" w:rsidP="005E307C"/>
    <w:p w14:paraId="2DA5D45F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6893CFE2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1C417707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4A88158D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2AE00E05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7533C992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58C0521A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478A1640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4E2AFC96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5BDE4C74" w14:textId="1581149C" w:rsidR="005E307C" w:rsidRDefault="005E307C" w:rsidP="001865B5">
      <w:pPr>
        <w:pStyle w:val="Heading1"/>
        <w:jc w:val="center"/>
        <w:rPr>
          <w:b/>
          <w:bCs/>
          <w:sz w:val="44"/>
          <w:szCs w:val="44"/>
        </w:rPr>
      </w:pPr>
      <w:bookmarkStart w:id="3" w:name="_Toc229256030"/>
      <w:r w:rsidRPr="00B70FDF">
        <w:rPr>
          <w:b/>
          <w:bCs/>
          <w:sz w:val="44"/>
          <w:szCs w:val="44"/>
        </w:rPr>
        <w:t>4. System Architecture</w:t>
      </w:r>
      <w:bookmarkEnd w:id="3"/>
    </w:p>
    <w:p w14:paraId="58A2DC2B" w14:textId="77777777" w:rsidR="00B70FDF" w:rsidRPr="00B70FDF" w:rsidRDefault="00B70FDF" w:rsidP="00B70FDF"/>
    <w:p w14:paraId="7A27E9BD" w14:textId="77777777" w:rsidR="005E307C" w:rsidRPr="00B70FDF" w:rsidRDefault="005E307C" w:rsidP="005E307C">
      <w:pPr>
        <w:rPr>
          <w:sz w:val="32"/>
          <w:szCs w:val="32"/>
        </w:rPr>
      </w:pPr>
      <w:r w:rsidRPr="00B70FDF">
        <w:rPr>
          <w:sz w:val="32"/>
          <w:szCs w:val="32"/>
        </w:rPr>
        <w:t xml:space="preserve">The application follows a </w:t>
      </w:r>
      <w:r w:rsidRPr="00B70FDF">
        <w:rPr>
          <w:b/>
          <w:bCs/>
          <w:sz w:val="32"/>
          <w:szCs w:val="32"/>
        </w:rPr>
        <w:t>client-server architecture</w:t>
      </w:r>
      <w:r w:rsidRPr="00B70FDF">
        <w:rPr>
          <w:sz w:val="32"/>
          <w:szCs w:val="32"/>
        </w:rPr>
        <w:t>:</w:t>
      </w:r>
    </w:p>
    <w:p w14:paraId="683EE235" w14:textId="77777777" w:rsidR="005E307C" w:rsidRPr="00B70FDF" w:rsidRDefault="005E307C" w:rsidP="005E307C">
      <w:pPr>
        <w:numPr>
          <w:ilvl w:val="0"/>
          <w:numId w:val="6"/>
        </w:numPr>
        <w:rPr>
          <w:sz w:val="32"/>
          <w:szCs w:val="32"/>
        </w:rPr>
      </w:pPr>
      <w:r w:rsidRPr="00B70FDF">
        <w:rPr>
          <w:b/>
          <w:bCs/>
          <w:sz w:val="32"/>
          <w:szCs w:val="32"/>
        </w:rPr>
        <w:t>Frontend (React)</w:t>
      </w:r>
      <w:r w:rsidRPr="00B70FDF">
        <w:rPr>
          <w:sz w:val="32"/>
          <w:szCs w:val="32"/>
        </w:rPr>
        <w:t xml:space="preserve"> handles UI and user interaction </w:t>
      </w:r>
    </w:p>
    <w:p w14:paraId="4F78F07B" w14:textId="77777777" w:rsidR="005E307C" w:rsidRPr="00B70FDF" w:rsidRDefault="005E307C" w:rsidP="005E307C">
      <w:pPr>
        <w:numPr>
          <w:ilvl w:val="0"/>
          <w:numId w:val="6"/>
        </w:numPr>
        <w:rPr>
          <w:sz w:val="32"/>
          <w:szCs w:val="32"/>
        </w:rPr>
      </w:pPr>
      <w:r w:rsidRPr="00B70FDF">
        <w:rPr>
          <w:b/>
          <w:bCs/>
          <w:sz w:val="32"/>
          <w:szCs w:val="32"/>
        </w:rPr>
        <w:t>Backend (Node + Express)</w:t>
      </w:r>
      <w:r w:rsidRPr="00B70FDF">
        <w:rPr>
          <w:sz w:val="32"/>
          <w:szCs w:val="32"/>
        </w:rPr>
        <w:t xml:space="preserve"> processes requests and business logic </w:t>
      </w:r>
    </w:p>
    <w:p w14:paraId="6DAE87BB" w14:textId="77777777" w:rsidR="005E307C" w:rsidRPr="00B70FDF" w:rsidRDefault="005E307C" w:rsidP="005E307C">
      <w:pPr>
        <w:numPr>
          <w:ilvl w:val="0"/>
          <w:numId w:val="6"/>
        </w:numPr>
        <w:rPr>
          <w:sz w:val="32"/>
          <w:szCs w:val="32"/>
        </w:rPr>
      </w:pPr>
      <w:r w:rsidRPr="00B70FDF">
        <w:rPr>
          <w:b/>
          <w:bCs/>
          <w:sz w:val="32"/>
          <w:szCs w:val="32"/>
        </w:rPr>
        <w:t>Database (MongoDB)</w:t>
      </w:r>
      <w:r w:rsidRPr="00B70FDF">
        <w:rPr>
          <w:sz w:val="32"/>
          <w:szCs w:val="32"/>
        </w:rPr>
        <w:t xml:space="preserve"> stores users, movies, bookings, and seat locks </w:t>
      </w:r>
    </w:p>
    <w:p w14:paraId="5B9A0419" w14:textId="77777777" w:rsidR="005E307C" w:rsidRPr="00B70FDF" w:rsidRDefault="005E307C" w:rsidP="005E307C">
      <w:pPr>
        <w:rPr>
          <w:sz w:val="32"/>
          <w:szCs w:val="32"/>
        </w:rPr>
      </w:pPr>
      <w:r w:rsidRPr="00B70FDF">
        <w:rPr>
          <w:sz w:val="32"/>
          <w:szCs w:val="32"/>
        </w:rPr>
        <w:t>Flow:</w:t>
      </w:r>
    </w:p>
    <w:p w14:paraId="3E9C13F7" w14:textId="77777777" w:rsidR="005E307C" w:rsidRPr="00B70FDF" w:rsidRDefault="005E307C" w:rsidP="005E307C">
      <w:pPr>
        <w:numPr>
          <w:ilvl w:val="0"/>
          <w:numId w:val="7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User sends request from frontend </w:t>
      </w:r>
    </w:p>
    <w:p w14:paraId="04B6BF41" w14:textId="77777777" w:rsidR="005E307C" w:rsidRPr="00B70FDF" w:rsidRDefault="005E307C" w:rsidP="005E307C">
      <w:pPr>
        <w:numPr>
          <w:ilvl w:val="0"/>
          <w:numId w:val="7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Backend validates and processes request </w:t>
      </w:r>
    </w:p>
    <w:p w14:paraId="71D3CFE4" w14:textId="77777777" w:rsidR="005E307C" w:rsidRPr="00B70FDF" w:rsidRDefault="005E307C" w:rsidP="005E307C">
      <w:pPr>
        <w:numPr>
          <w:ilvl w:val="0"/>
          <w:numId w:val="7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Database performs CRUD operations </w:t>
      </w:r>
    </w:p>
    <w:p w14:paraId="65DB4F45" w14:textId="77777777" w:rsidR="005E307C" w:rsidRPr="00B70FDF" w:rsidRDefault="005E307C" w:rsidP="005E307C">
      <w:pPr>
        <w:numPr>
          <w:ilvl w:val="0"/>
          <w:numId w:val="7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Response sent back to frontend </w:t>
      </w:r>
    </w:p>
    <w:p w14:paraId="297CE435" w14:textId="7AE53EE0" w:rsidR="005E307C" w:rsidRPr="005E307C" w:rsidRDefault="005E307C" w:rsidP="005E307C"/>
    <w:p w14:paraId="44F35799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7C12C255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44FF0E4F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0AF954FA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4D6B133A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27A348CD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526ABDF6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652C9156" w14:textId="77777777" w:rsidR="003C01F3" w:rsidRDefault="003C01F3" w:rsidP="00D94B4A">
      <w:pPr>
        <w:jc w:val="center"/>
        <w:rPr>
          <w:b/>
          <w:bCs/>
          <w:sz w:val="28"/>
          <w:szCs w:val="28"/>
        </w:rPr>
      </w:pPr>
    </w:p>
    <w:p w14:paraId="374B8C70" w14:textId="56E61717" w:rsidR="005E307C" w:rsidRPr="00B70FDF" w:rsidRDefault="005E307C" w:rsidP="001865B5">
      <w:pPr>
        <w:pStyle w:val="Heading1"/>
        <w:jc w:val="center"/>
        <w:rPr>
          <w:b/>
          <w:bCs/>
          <w:sz w:val="44"/>
          <w:szCs w:val="44"/>
        </w:rPr>
      </w:pPr>
      <w:bookmarkStart w:id="4" w:name="_Toc229256031"/>
      <w:r w:rsidRPr="00B70FDF">
        <w:rPr>
          <w:b/>
          <w:bCs/>
          <w:sz w:val="44"/>
          <w:szCs w:val="44"/>
        </w:rPr>
        <w:lastRenderedPageBreak/>
        <w:t>5. Features</w:t>
      </w:r>
      <w:bookmarkEnd w:id="4"/>
    </w:p>
    <w:p w14:paraId="378DC5EF" w14:textId="77777777" w:rsidR="00B70FDF" w:rsidRDefault="00B70FDF" w:rsidP="005E307C">
      <w:pPr>
        <w:rPr>
          <w:b/>
          <w:bCs/>
        </w:rPr>
      </w:pPr>
    </w:p>
    <w:p w14:paraId="68576D97" w14:textId="6D60D9BB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User Features</w:t>
      </w:r>
    </w:p>
    <w:p w14:paraId="7D142FF0" w14:textId="77777777" w:rsidR="005E307C" w:rsidRPr="00B70FDF" w:rsidRDefault="005E307C" w:rsidP="005E307C">
      <w:pPr>
        <w:numPr>
          <w:ilvl w:val="0"/>
          <w:numId w:val="8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User registration and login </w:t>
      </w:r>
    </w:p>
    <w:p w14:paraId="0A801495" w14:textId="77777777" w:rsidR="005E307C" w:rsidRPr="00B70FDF" w:rsidRDefault="005E307C" w:rsidP="005E307C">
      <w:pPr>
        <w:numPr>
          <w:ilvl w:val="0"/>
          <w:numId w:val="8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Browse movies and shows </w:t>
      </w:r>
    </w:p>
    <w:p w14:paraId="6EA25E7C" w14:textId="77777777" w:rsidR="005E307C" w:rsidRPr="00B70FDF" w:rsidRDefault="005E307C" w:rsidP="005E307C">
      <w:pPr>
        <w:numPr>
          <w:ilvl w:val="0"/>
          <w:numId w:val="8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View available seats </w:t>
      </w:r>
    </w:p>
    <w:p w14:paraId="660FAA63" w14:textId="77777777" w:rsidR="005E307C" w:rsidRPr="00B70FDF" w:rsidRDefault="005E307C" w:rsidP="005E307C">
      <w:pPr>
        <w:numPr>
          <w:ilvl w:val="0"/>
          <w:numId w:val="8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Select and lock seats temporarily </w:t>
      </w:r>
    </w:p>
    <w:p w14:paraId="0208952D" w14:textId="77777777" w:rsidR="005E307C" w:rsidRPr="00B70FDF" w:rsidRDefault="005E307C" w:rsidP="005E307C">
      <w:pPr>
        <w:numPr>
          <w:ilvl w:val="0"/>
          <w:numId w:val="8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Confirm booking </w:t>
      </w:r>
    </w:p>
    <w:p w14:paraId="1E4F8078" w14:textId="77777777" w:rsidR="005E307C" w:rsidRPr="00B70FDF" w:rsidRDefault="005E307C" w:rsidP="005E307C">
      <w:pPr>
        <w:numPr>
          <w:ilvl w:val="0"/>
          <w:numId w:val="8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View booking history </w:t>
      </w:r>
    </w:p>
    <w:p w14:paraId="34CE3B1E" w14:textId="69CEC994" w:rsidR="00937AD3" w:rsidRPr="00B70FDF" w:rsidRDefault="00937AD3" w:rsidP="005E307C">
      <w:pPr>
        <w:numPr>
          <w:ilvl w:val="0"/>
          <w:numId w:val="8"/>
        </w:numPr>
        <w:rPr>
          <w:sz w:val="32"/>
          <w:szCs w:val="32"/>
        </w:rPr>
      </w:pPr>
      <w:r w:rsidRPr="00B70FDF">
        <w:rPr>
          <w:sz w:val="32"/>
          <w:szCs w:val="32"/>
        </w:rPr>
        <w:t>Payment integration</w:t>
      </w:r>
    </w:p>
    <w:p w14:paraId="6B003A02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Admin Features</w:t>
      </w:r>
    </w:p>
    <w:p w14:paraId="02BE5B56" w14:textId="77777777" w:rsidR="005E307C" w:rsidRPr="00B70FDF" w:rsidRDefault="005E307C" w:rsidP="005E307C">
      <w:pPr>
        <w:numPr>
          <w:ilvl w:val="0"/>
          <w:numId w:val="9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Add/update/delete movies </w:t>
      </w:r>
    </w:p>
    <w:p w14:paraId="5BC2A86A" w14:textId="3D5DCB83" w:rsidR="005E307C" w:rsidRPr="00B70FDF" w:rsidRDefault="005E307C" w:rsidP="005E307C">
      <w:pPr>
        <w:numPr>
          <w:ilvl w:val="0"/>
          <w:numId w:val="9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Manage </w:t>
      </w:r>
      <w:r w:rsidR="00BF3ACA">
        <w:rPr>
          <w:sz w:val="32"/>
          <w:szCs w:val="32"/>
        </w:rPr>
        <w:t>movies</w:t>
      </w:r>
      <w:r w:rsidRPr="00B70FDF">
        <w:rPr>
          <w:sz w:val="32"/>
          <w:szCs w:val="32"/>
        </w:rPr>
        <w:t xml:space="preserve"> and timings </w:t>
      </w:r>
      <w:r w:rsidR="00BF3ACA">
        <w:rPr>
          <w:sz w:val="32"/>
          <w:szCs w:val="32"/>
        </w:rPr>
        <w:t xml:space="preserve">using </w:t>
      </w:r>
      <w:proofErr w:type="spellStart"/>
      <w:r w:rsidR="00BF3ACA">
        <w:rPr>
          <w:sz w:val="32"/>
          <w:szCs w:val="32"/>
        </w:rPr>
        <w:t>locationwisemovie</w:t>
      </w:r>
      <w:proofErr w:type="spellEnd"/>
    </w:p>
    <w:p w14:paraId="55C3D0DC" w14:textId="77777777" w:rsidR="005E307C" w:rsidRDefault="005E307C" w:rsidP="005E307C">
      <w:pPr>
        <w:numPr>
          <w:ilvl w:val="0"/>
          <w:numId w:val="9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Monitor bookings </w:t>
      </w:r>
    </w:p>
    <w:p w14:paraId="14966050" w14:textId="12370D86" w:rsidR="00DA534A" w:rsidRPr="00DA534A" w:rsidRDefault="00DA534A" w:rsidP="00DA534A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Add/update/delete theater</w:t>
      </w:r>
    </w:p>
    <w:p w14:paraId="54307D69" w14:textId="1DFFCAB6" w:rsidR="005E307C" w:rsidRDefault="005E307C" w:rsidP="005E307C">
      <w:pPr>
        <w:numPr>
          <w:ilvl w:val="0"/>
          <w:numId w:val="9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Control seat </w:t>
      </w:r>
      <w:r w:rsidR="008F1976">
        <w:rPr>
          <w:sz w:val="32"/>
          <w:szCs w:val="32"/>
        </w:rPr>
        <w:t>section in theater for movies</w:t>
      </w:r>
      <w:r w:rsidRPr="00B70FDF">
        <w:rPr>
          <w:sz w:val="32"/>
          <w:szCs w:val="32"/>
        </w:rPr>
        <w:t xml:space="preserve"> </w:t>
      </w:r>
    </w:p>
    <w:p w14:paraId="595A5E48" w14:textId="788A0945" w:rsidR="001A00B3" w:rsidRPr="00B70FDF" w:rsidRDefault="001A00B3" w:rsidP="001A00B3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Add/update/delete show</w:t>
      </w:r>
    </w:p>
    <w:p w14:paraId="0E9A87DA" w14:textId="77C78DAC" w:rsidR="001A00B3" w:rsidRPr="001A00B3" w:rsidRDefault="001A00B3" w:rsidP="001A00B3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Add/update/delete </w:t>
      </w:r>
      <w:r w:rsidR="00BF3ACA">
        <w:rPr>
          <w:sz w:val="32"/>
          <w:szCs w:val="32"/>
        </w:rPr>
        <w:t>language, banner,</w:t>
      </w:r>
    </w:p>
    <w:p w14:paraId="6347F7CA" w14:textId="54EF23FC" w:rsidR="005E307C" w:rsidRPr="005E307C" w:rsidRDefault="005E307C" w:rsidP="005E307C"/>
    <w:p w14:paraId="2AD04FAD" w14:textId="77777777" w:rsidR="003C01F3" w:rsidRDefault="003C01F3" w:rsidP="00BD28C6">
      <w:pPr>
        <w:jc w:val="center"/>
        <w:rPr>
          <w:b/>
          <w:bCs/>
          <w:sz w:val="28"/>
          <w:szCs w:val="28"/>
        </w:rPr>
      </w:pPr>
    </w:p>
    <w:p w14:paraId="10B35B6F" w14:textId="77777777" w:rsidR="003C01F3" w:rsidRDefault="003C01F3" w:rsidP="00BD28C6">
      <w:pPr>
        <w:jc w:val="center"/>
        <w:rPr>
          <w:b/>
          <w:bCs/>
          <w:sz w:val="28"/>
          <w:szCs w:val="28"/>
        </w:rPr>
      </w:pPr>
    </w:p>
    <w:p w14:paraId="3D13AB65" w14:textId="77777777" w:rsidR="003C01F3" w:rsidRDefault="003C01F3" w:rsidP="00BD28C6">
      <w:pPr>
        <w:jc w:val="center"/>
        <w:rPr>
          <w:b/>
          <w:bCs/>
          <w:sz w:val="28"/>
          <w:szCs w:val="28"/>
        </w:rPr>
      </w:pPr>
    </w:p>
    <w:p w14:paraId="2702C902" w14:textId="77777777" w:rsidR="003C01F3" w:rsidRDefault="003C01F3" w:rsidP="00BD28C6">
      <w:pPr>
        <w:jc w:val="center"/>
        <w:rPr>
          <w:b/>
          <w:bCs/>
          <w:sz w:val="28"/>
          <w:szCs w:val="28"/>
        </w:rPr>
      </w:pPr>
    </w:p>
    <w:p w14:paraId="5AF9E7A2" w14:textId="52D14EC0" w:rsidR="005E307C" w:rsidRPr="00B70FDF" w:rsidRDefault="005E307C" w:rsidP="00927396">
      <w:pPr>
        <w:pStyle w:val="Heading1"/>
        <w:jc w:val="center"/>
        <w:rPr>
          <w:b/>
          <w:bCs/>
          <w:sz w:val="44"/>
          <w:szCs w:val="44"/>
        </w:rPr>
      </w:pPr>
      <w:r w:rsidRPr="00B70FDF">
        <w:rPr>
          <w:b/>
          <w:bCs/>
          <w:sz w:val="44"/>
          <w:szCs w:val="44"/>
        </w:rPr>
        <w:t xml:space="preserve">6. </w:t>
      </w:r>
      <w:bookmarkStart w:id="5" w:name="_Toc229256032"/>
      <w:r w:rsidRPr="00B70FDF">
        <w:rPr>
          <w:b/>
          <w:bCs/>
          <w:sz w:val="44"/>
          <w:szCs w:val="44"/>
        </w:rPr>
        <w:t>Key Functional Modules</w:t>
      </w:r>
      <w:bookmarkEnd w:id="5"/>
    </w:p>
    <w:p w14:paraId="299B90F4" w14:textId="77777777" w:rsidR="00B70FDF" w:rsidRPr="00B70FDF" w:rsidRDefault="00B70FDF" w:rsidP="00B70FDF"/>
    <w:p w14:paraId="4038173B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1. Authentication Module</w:t>
      </w:r>
    </w:p>
    <w:p w14:paraId="42E0030E" w14:textId="77777777" w:rsidR="005E307C" w:rsidRPr="00B70FDF" w:rsidRDefault="005E307C" w:rsidP="005E307C">
      <w:pPr>
        <w:numPr>
          <w:ilvl w:val="0"/>
          <w:numId w:val="10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Secure login/signup using JWT </w:t>
      </w:r>
    </w:p>
    <w:p w14:paraId="26E21B03" w14:textId="77777777" w:rsidR="005E307C" w:rsidRPr="00B70FDF" w:rsidRDefault="005E307C" w:rsidP="005E307C">
      <w:pPr>
        <w:numPr>
          <w:ilvl w:val="0"/>
          <w:numId w:val="10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Protected routes for users and admin </w:t>
      </w:r>
    </w:p>
    <w:p w14:paraId="4B32FD48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2. Movie Management</w:t>
      </w:r>
    </w:p>
    <w:p w14:paraId="7E2BA006" w14:textId="77777777" w:rsidR="005E307C" w:rsidRPr="00B70FDF" w:rsidRDefault="005E307C" w:rsidP="005E307C">
      <w:pPr>
        <w:numPr>
          <w:ilvl w:val="0"/>
          <w:numId w:val="11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Add movie details (title, category, duration, etc.) </w:t>
      </w:r>
    </w:p>
    <w:p w14:paraId="6AA70375" w14:textId="77777777" w:rsidR="005E307C" w:rsidRPr="00B70FDF" w:rsidRDefault="005E307C" w:rsidP="005E307C">
      <w:pPr>
        <w:numPr>
          <w:ilvl w:val="0"/>
          <w:numId w:val="11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Fetch and display movies </w:t>
      </w:r>
    </w:p>
    <w:p w14:paraId="243C9452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3. Show Management</w:t>
      </w:r>
    </w:p>
    <w:p w14:paraId="4312C815" w14:textId="77777777" w:rsidR="005E307C" w:rsidRPr="00B70FDF" w:rsidRDefault="005E307C" w:rsidP="005E307C">
      <w:pPr>
        <w:numPr>
          <w:ilvl w:val="0"/>
          <w:numId w:val="12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Create shows with timings and screen details </w:t>
      </w:r>
    </w:p>
    <w:p w14:paraId="4292B39B" w14:textId="77777777" w:rsidR="005E307C" w:rsidRPr="00B70FDF" w:rsidRDefault="005E307C" w:rsidP="005E307C">
      <w:pPr>
        <w:numPr>
          <w:ilvl w:val="0"/>
          <w:numId w:val="12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Link shows to movies </w:t>
      </w:r>
    </w:p>
    <w:p w14:paraId="11012351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4. Seat Selection &amp; Locking</w:t>
      </w:r>
    </w:p>
    <w:p w14:paraId="73B4A461" w14:textId="77777777" w:rsidR="005E307C" w:rsidRPr="00B70FDF" w:rsidRDefault="005E307C" w:rsidP="005E307C">
      <w:pPr>
        <w:numPr>
          <w:ilvl w:val="0"/>
          <w:numId w:val="13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Users can select seats </w:t>
      </w:r>
    </w:p>
    <w:p w14:paraId="741301CA" w14:textId="59128448" w:rsidR="005E307C" w:rsidRPr="00B70FDF" w:rsidRDefault="005E307C" w:rsidP="005E307C">
      <w:pPr>
        <w:numPr>
          <w:ilvl w:val="0"/>
          <w:numId w:val="13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Seats are temporarily locked using a </w:t>
      </w:r>
      <w:r w:rsidRPr="00B70FDF">
        <w:rPr>
          <w:b/>
          <w:bCs/>
          <w:sz w:val="32"/>
          <w:szCs w:val="32"/>
        </w:rPr>
        <w:t>Seat</w:t>
      </w:r>
      <w:r w:rsidR="0073229B" w:rsidRPr="00B70FDF">
        <w:rPr>
          <w:b/>
          <w:bCs/>
          <w:sz w:val="32"/>
          <w:szCs w:val="32"/>
        </w:rPr>
        <w:t xml:space="preserve"> </w:t>
      </w:r>
      <w:r w:rsidRPr="00B70FDF">
        <w:rPr>
          <w:b/>
          <w:bCs/>
          <w:sz w:val="32"/>
          <w:szCs w:val="32"/>
        </w:rPr>
        <w:t xml:space="preserve">Lock </w:t>
      </w:r>
      <w:r w:rsidR="0073229B" w:rsidRPr="00B70FDF">
        <w:rPr>
          <w:b/>
          <w:bCs/>
          <w:sz w:val="32"/>
          <w:szCs w:val="32"/>
        </w:rPr>
        <w:t>S</w:t>
      </w:r>
      <w:r w:rsidRPr="00B70FDF">
        <w:rPr>
          <w:b/>
          <w:bCs/>
          <w:sz w:val="32"/>
          <w:szCs w:val="32"/>
        </w:rPr>
        <w:t>ystem</w:t>
      </w:r>
      <w:r w:rsidR="0073229B" w:rsidRPr="00B70FDF">
        <w:rPr>
          <w:sz w:val="32"/>
          <w:szCs w:val="32"/>
        </w:rPr>
        <w:t>.</w:t>
      </w:r>
    </w:p>
    <w:p w14:paraId="18389999" w14:textId="77777777" w:rsidR="005E307C" w:rsidRPr="00B70FDF" w:rsidRDefault="005E307C" w:rsidP="005E307C">
      <w:pPr>
        <w:numPr>
          <w:ilvl w:val="0"/>
          <w:numId w:val="13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Lock expires after a fixed time to prevent conflicts </w:t>
      </w:r>
    </w:p>
    <w:p w14:paraId="4E6935C2" w14:textId="77777777" w:rsidR="005E307C" w:rsidRPr="00B70FDF" w:rsidRDefault="005E307C" w:rsidP="005E307C">
      <w:pPr>
        <w:rPr>
          <w:b/>
          <w:bCs/>
          <w:sz w:val="32"/>
          <w:szCs w:val="32"/>
        </w:rPr>
      </w:pPr>
      <w:r w:rsidRPr="00B70FDF">
        <w:rPr>
          <w:b/>
          <w:bCs/>
          <w:sz w:val="32"/>
          <w:szCs w:val="32"/>
        </w:rPr>
        <w:t>5. Booking System</w:t>
      </w:r>
    </w:p>
    <w:p w14:paraId="35402FA4" w14:textId="77777777" w:rsidR="005E307C" w:rsidRPr="00B70FDF" w:rsidRDefault="005E307C" w:rsidP="005E307C">
      <w:pPr>
        <w:numPr>
          <w:ilvl w:val="0"/>
          <w:numId w:val="14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Confirm booking after seat selection </w:t>
      </w:r>
    </w:p>
    <w:p w14:paraId="7A706A16" w14:textId="77777777" w:rsidR="005E307C" w:rsidRPr="00B70FDF" w:rsidRDefault="005E307C" w:rsidP="005E307C">
      <w:pPr>
        <w:numPr>
          <w:ilvl w:val="0"/>
          <w:numId w:val="14"/>
        </w:numPr>
        <w:rPr>
          <w:sz w:val="32"/>
          <w:szCs w:val="32"/>
        </w:rPr>
      </w:pPr>
      <w:r w:rsidRPr="00B70FDF">
        <w:rPr>
          <w:sz w:val="32"/>
          <w:szCs w:val="32"/>
        </w:rPr>
        <w:t xml:space="preserve">Store booking details in database </w:t>
      </w:r>
    </w:p>
    <w:p w14:paraId="21E0040C" w14:textId="1BD82363" w:rsidR="005C6DA8" w:rsidRPr="005E307C" w:rsidRDefault="005E307C" w:rsidP="005C6DA8">
      <w:pPr>
        <w:numPr>
          <w:ilvl w:val="0"/>
          <w:numId w:val="14"/>
        </w:numPr>
      </w:pPr>
      <w:r w:rsidRPr="00B70FDF">
        <w:rPr>
          <w:sz w:val="32"/>
          <w:szCs w:val="32"/>
        </w:rPr>
        <w:t>Prevent double booking</w:t>
      </w:r>
      <w:r w:rsidRPr="005E307C">
        <w:t xml:space="preserve"> </w:t>
      </w:r>
    </w:p>
    <w:p w14:paraId="0FD61C79" w14:textId="5D5B7CE5" w:rsidR="005E307C" w:rsidRPr="005E307C" w:rsidRDefault="005E307C" w:rsidP="005E307C"/>
    <w:p w14:paraId="231F1EEC" w14:textId="77777777" w:rsidR="005C6DA8" w:rsidRDefault="005C6DA8" w:rsidP="007E7689">
      <w:pPr>
        <w:jc w:val="center"/>
        <w:rPr>
          <w:b/>
          <w:bCs/>
          <w:sz w:val="28"/>
          <w:szCs w:val="28"/>
        </w:rPr>
      </w:pPr>
    </w:p>
    <w:p w14:paraId="240EF945" w14:textId="4A96B342" w:rsidR="005E307C" w:rsidRPr="00B70FDF" w:rsidRDefault="005E307C" w:rsidP="00927396">
      <w:pPr>
        <w:pStyle w:val="Heading1"/>
        <w:jc w:val="center"/>
        <w:rPr>
          <w:b/>
          <w:bCs/>
          <w:sz w:val="44"/>
          <w:szCs w:val="44"/>
        </w:rPr>
      </w:pPr>
      <w:bookmarkStart w:id="6" w:name="_Toc229256033"/>
      <w:r w:rsidRPr="00B70FDF">
        <w:rPr>
          <w:b/>
          <w:bCs/>
          <w:sz w:val="44"/>
          <w:szCs w:val="44"/>
        </w:rPr>
        <w:t>7. Database Design</w:t>
      </w:r>
      <w:bookmarkEnd w:id="6"/>
    </w:p>
    <w:p w14:paraId="4E63DC6D" w14:textId="77777777" w:rsidR="00B70FDF" w:rsidRPr="00B70FDF" w:rsidRDefault="00B70FDF" w:rsidP="00B70F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6554"/>
      </w:tblGrid>
      <w:tr w:rsidR="005C6DA8" w14:paraId="0E496E03" w14:textId="77777777" w:rsidTr="005101C5">
        <w:tc>
          <w:tcPr>
            <w:tcW w:w="2796" w:type="dxa"/>
          </w:tcPr>
          <w:p w14:paraId="22849E68" w14:textId="77777777" w:rsidR="005C6DA8" w:rsidRDefault="005C6DA8" w:rsidP="00F975D6">
            <w:pPr>
              <w:spacing w:line="360" w:lineRule="auto"/>
              <w:jc w:val="center"/>
              <w:rPr>
                <w:b/>
                <w:bCs/>
              </w:rPr>
            </w:pPr>
            <w:r w:rsidRPr="009027C4">
              <w:rPr>
                <w:b/>
                <w:bCs/>
              </w:rPr>
              <w:t>Collection</w:t>
            </w:r>
          </w:p>
        </w:tc>
        <w:tc>
          <w:tcPr>
            <w:tcW w:w="6554" w:type="dxa"/>
          </w:tcPr>
          <w:p w14:paraId="54BDBEB1" w14:textId="77777777" w:rsidR="005C6DA8" w:rsidRDefault="005C6DA8" w:rsidP="00F975D6">
            <w:pPr>
              <w:spacing w:line="360" w:lineRule="auto"/>
              <w:jc w:val="center"/>
              <w:rPr>
                <w:b/>
                <w:bCs/>
              </w:rPr>
            </w:pPr>
            <w:r w:rsidRPr="009027C4">
              <w:rPr>
                <w:b/>
                <w:bCs/>
              </w:rPr>
              <w:t>Fields</w:t>
            </w:r>
          </w:p>
        </w:tc>
      </w:tr>
      <w:tr w:rsidR="005C6DA8" w:rsidRPr="00EA289B" w14:paraId="2F613F98" w14:textId="77777777" w:rsidTr="005101C5">
        <w:tc>
          <w:tcPr>
            <w:tcW w:w="2796" w:type="dxa"/>
          </w:tcPr>
          <w:p w14:paraId="320E172C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  <w:r w:rsidRPr="00EA289B">
              <w:rPr>
                <w:sz w:val="22"/>
                <w:szCs w:val="22"/>
              </w:rPr>
              <w:t>Users</w:t>
            </w:r>
          </w:p>
        </w:tc>
        <w:tc>
          <w:tcPr>
            <w:tcW w:w="6554" w:type="dxa"/>
            <w:vAlign w:val="center"/>
          </w:tcPr>
          <w:p w14:paraId="619BC1A8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r w:rsidRPr="00EA289B">
              <w:rPr>
                <w:sz w:val="20"/>
                <w:szCs w:val="20"/>
              </w:rPr>
              <w:t>Name, Email, Password, Role</w:t>
            </w:r>
          </w:p>
        </w:tc>
      </w:tr>
      <w:tr w:rsidR="005C6DA8" w:rsidRPr="00EA289B" w14:paraId="703211FA" w14:textId="77777777" w:rsidTr="005101C5">
        <w:tc>
          <w:tcPr>
            <w:tcW w:w="2796" w:type="dxa"/>
          </w:tcPr>
          <w:p w14:paraId="40D183D5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  <w:r w:rsidRPr="00EA289B">
              <w:rPr>
                <w:sz w:val="22"/>
                <w:szCs w:val="22"/>
              </w:rPr>
              <w:t>Movies</w:t>
            </w:r>
          </w:p>
        </w:tc>
        <w:tc>
          <w:tcPr>
            <w:tcW w:w="6554" w:type="dxa"/>
            <w:vAlign w:val="center"/>
          </w:tcPr>
          <w:p w14:paraId="40BB6582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r w:rsidRPr="00EA289B">
              <w:rPr>
                <w:sz w:val="20"/>
                <w:szCs w:val="20"/>
              </w:rPr>
              <w:t xml:space="preserve">Title, Category, </w:t>
            </w:r>
            <w:proofErr w:type="spellStart"/>
            <w:r w:rsidRPr="00EA289B">
              <w:rPr>
                <w:sz w:val="20"/>
                <w:szCs w:val="20"/>
              </w:rPr>
              <w:t>MovieImage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BackgroundURL</w:t>
            </w:r>
            <w:proofErr w:type="spellEnd"/>
            <w:r w:rsidRPr="00EA289B">
              <w:rPr>
                <w:sz w:val="20"/>
                <w:szCs w:val="20"/>
              </w:rPr>
              <w:t xml:space="preserve">, Language, </w:t>
            </w:r>
            <w:proofErr w:type="spellStart"/>
            <w:r w:rsidRPr="00EA289B">
              <w:rPr>
                <w:sz w:val="20"/>
                <w:szCs w:val="20"/>
              </w:rPr>
              <w:t>TotalTiming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ReleasedDate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MovieDescription</w:t>
            </w:r>
            <w:proofErr w:type="spellEnd"/>
            <w:r w:rsidRPr="00EA289B">
              <w:rPr>
                <w:sz w:val="20"/>
                <w:szCs w:val="20"/>
              </w:rPr>
              <w:t xml:space="preserve">, Format, Crew, </w:t>
            </w:r>
            <w:proofErr w:type="spellStart"/>
            <w:r w:rsidRPr="00EA289B">
              <w:rPr>
                <w:sz w:val="20"/>
                <w:szCs w:val="20"/>
              </w:rPr>
              <w:t>CreatedAt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IsRecommended</w:t>
            </w:r>
            <w:proofErr w:type="spellEnd"/>
            <w:r w:rsidRPr="00EA289B">
              <w:rPr>
                <w:sz w:val="20"/>
                <w:szCs w:val="20"/>
              </w:rPr>
              <w:t xml:space="preserve">, Casting, </w:t>
            </w:r>
            <w:proofErr w:type="spellStart"/>
            <w:r w:rsidRPr="00EA289B">
              <w:rPr>
                <w:sz w:val="20"/>
                <w:szCs w:val="20"/>
              </w:rPr>
              <w:t>IsActive</w:t>
            </w:r>
            <w:proofErr w:type="spellEnd"/>
            <w:r w:rsidRPr="00EA289B">
              <w:rPr>
                <w:sz w:val="20"/>
                <w:szCs w:val="20"/>
              </w:rPr>
              <w:t xml:space="preserve">, Rating, </w:t>
            </w:r>
            <w:proofErr w:type="spellStart"/>
            <w:r w:rsidRPr="00EA289B">
              <w:rPr>
                <w:sz w:val="20"/>
                <w:szCs w:val="20"/>
              </w:rPr>
              <w:t>TrailerLink</w:t>
            </w:r>
            <w:proofErr w:type="spellEnd"/>
          </w:p>
        </w:tc>
      </w:tr>
      <w:tr w:rsidR="005C6DA8" w:rsidRPr="00EA289B" w14:paraId="7450520A" w14:textId="77777777" w:rsidTr="005101C5">
        <w:tc>
          <w:tcPr>
            <w:tcW w:w="2796" w:type="dxa"/>
          </w:tcPr>
          <w:p w14:paraId="4BE89749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  <w:r w:rsidRPr="00EA289B">
              <w:rPr>
                <w:sz w:val="22"/>
                <w:szCs w:val="22"/>
              </w:rPr>
              <w:t>Shows</w:t>
            </w:r>
          </w:p>
        </w:tc>
        <w:tc>
          <w:tcPr>
            <w:tcW w:w="6554" w:type="dxa"/>
            <w:vAlign w:val="center"/>
          </w:tcPr>
          <w:p w14:paraId="3500A1EA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A289B">
              <w:rPr>
                <w:sz w:val="20"/>
                <w:szCs w:val="20"/>
              </w:rPr>
              <w:t>ShowName</w:t>
            </w:r>
            <w:proofErr w:type="spellEnd"/>
            <w:r w:rsidRPr="00EA289B">
              <w:rPr>
                <w:sz w:val="20"/>
                <w:szCs w:val="20"/>
              </w:rPr>
              <w:t xml:space="preserve">, Media, Gallery, Category, </w:t>
            </w:r>
            <w:proofErr w:type="spellStart"/>
            <w:r w:rsidRPr="00EA289B">
              <w:rPr>
                <w:sz w:val="20"/>
                <w:szCs w:val="20"/>
              </w:rPr>
              <w:t>IsActive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SubCategory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IsMultipleLocation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IsRecommended</w:t>
            </w:r>
            <w:proofErr w:type="spellEnd"/>
            <w:r w:rsidRPr="00EA289B">
              <w:rPr>
                <w:sz w:val="20"/>
                <w:szCs w:val="20"/>
              </w:rPr>
              <w:t xml:space="preserve">, Locations, Languages, </w:t>
            </w:r>
            <w:proofErr w:type="spellStart"/>
            <w:r w:rsidRPr="00EA289B">
              <w:rPr>
                <w:sz w:val="20"/>
                <w:szCs w:val="20"/>
              </w:rPr>
              <w:t>AgeLimit</w:t>
            </w:r>
            <w:proofErr w:type="spellEnd"/>
            <w:r w:rsidRPr="00EA289B">
              <w:rPr>
                <w:sz w:val="20"/>
                <w:szCs w:val="20"/>
              </w:rPr>
              <w:t xml:space="preserve">, Description, Artists, StartDate, </w:t>
            </w:r>
            <w:proofErr w:type="spellStart"/>
            <w:r w:rsidRPr="00EA289B">
              <w:rPr>
                <w:sz w:val="20"/>
                <w:szCs w:val="20"/>
              </w:rPr>
              <w:t>EndDate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CreatedAt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UpdatedAt</w:t>
            </w:r>
            <w:proofErr w:type="spellEnd"/>
          </w:p>
        </w:tc>
      </w:tr>
      <w:tr w:rsidR="005C6DA8" w:rsidRPr="00EA289B" w14:paraId="70FF7FB4" w14:textId="77777777" w:rsidTr="005101C5">
        <w:tc>
          <w:tcPr>
            <w:tcW w:w="2796" w:type="dxa"/>
          </w:tcPr>
          <w:p w14:paraId="48684723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  <w:r w:rsidRPr="00EA289B">
              <w:rPr>
                <w:sz w:val="22"/>
                <w:szCs w:val="22"/>
              </w:rPr>
              <w:t>Bookings</w:t>
            </w:r>
          </w:p>
        </w:tc>
        <w:tc>
          <w:tcPr>
            <w:tcW w:w="6554" w:type="dxa"/>
            <w:vAlign w:val="center"/>
          </w:tcPr>
          <w:p w14:paraId="637DED25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A289B">
              <w:rPr>
                <w:sz w:val="20"/>
                <w:szCs w:val="20"/>
              </w:rPr>
              <w:t>UserId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MovieId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MovieTitle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TheaterId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HallName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ShowDate</w:t>
            </w:r>
            <w:proofErr w:type="spellEnd"/>
            <w:r w:rsidRPr="00EA289B">
              <w:rPr>
                <w:sz w:val="20"/>
                <w:szCs w:val="20"/>
              </w:rPr>
              <w:t xml:space="preserve">, ShowTime, Seats, </w:t>
            </w:r>
            <w:proofErr w:type="spellStart"/>
            <w:r w:rsidRPr="00EA289B">
              <w:rPr>
                <w:sz w:val="20"/>
                <w:szCs w:val="20"/>
              </w:rPr>
              <w:t>TicketPrice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FoodItems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FoodTotal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ConvenienceFee</w:t>
            </w:r>
            <w:proofErr w:type="spellEnd"/>
            <w:r w:rsidRPr="00EA289B">
              <w:rPr>
                <w:sz w:val="20"/>
                <w:szCs w:val="20"/>
              </w:rPr>
              <w:t xml:space="preserve">, CGST, SGST, </w:t>
            </w:r>
            <w:proofErr w:type="spellStart"/>
            <w:r w:rsidRPr="00EA289B">
              <w:rPr>
                <w:sz w:val="20"/>
                <w:szCs w:val="20"/>
              </w:rPr>
              <w:t>TotalAmount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PaymentId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BookingStatus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PaymentStatus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RefundAmount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RefundStatus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FoodRefundAmount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CreatedAt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UpdatedAt</w:t>
            </w:r>
            <w:proofErr w:type="spellEnd"/>
          </w:p>
        </w:tc>
      </w:tr>
      <w:tr w:rsidR="005C6DA8" w:rsidRPr="00EA289B" w14:paraId="6FF3F794" w14:textId="77777777" w:rsidTr="005101C5">
        <w:tc>
          <w:tcPr>
            <w:tcW w:w="2796" w:type="dxa"/>
          </w:tcPr>
          <w:p w14:paraId="45EFC561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  <w:r w:rsidRPr="00EA289B">
              <w:rPr>
                <w:sz w:val="22"/>
                <w:szCs w:val="22"/>
              </w:rPr>
              <w:t>Categories</w:t>
            </w:r>
          </w:p>
        </w:tc>
        <w:tc>
          <w:tcPr>
            <w:tcW w:w="6554" w:type="dxa"/>
          </w:tcPr>
          <w:p w14:paraId="1A740517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r w:rsidRPr="00EA289B">
              <w:rPr>
                <w:sz w:val="20"/>
                <w:szCs w:val="20"/>
              </w:rPr>
              <w:t xml:space="preserve">Name, Image, Type, </w:t>
            </w:r>
            <w:proofErr w:type="spellStart"/>
            <w:r w:rsidRPr="00EA289B">
              <w:rPr>
                <w:sz w:val="20"/>
                <w:szCs w:val="20"/>
              </w:rPr>
              <w:t>CreatedAt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isActive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SubCategories</w:t>
            </w:r>
            <w:proofErr w:type="spellEnd"/>
          </w:p>
        </w:tc>
      </w:tr>
      <w:tr w:rsidR="005C6DA8" w:rsidRPr="00EA289B" w14:paraId="2D5197DD" w14:textId="77777777" w:rsidTr="005101C5">
        <w:tc>
          <w:tcPr>
            <w:tcW w:w="2796" w:type="dxa"/>
          </w:tcPr>
          <w:p w14:paraId="7D6DD9C1" w14:textId="529C3A1F" w:rsidR="005C6DA8" w:rsidRPr="00EA289B" w:rsidRDefault="00AE32BD" w:rsidP="00F975D6">
            <w:pPr>
              <w:spacing w:line="360" w:lineRule="auto"/>
              <w:rPr>
                <w:sz w:val="22"/>
                <w:szCs w:val="22"/>
              </w:rPr>
            </w:pPr>
            <w:r w:rsidRPr="00EA289B">
              <w:rPr>
                <w:sz w:val="22"/>
                <w:szCs w:val="22"/>
              </w:rPr>
              <w:t>Subcategories</w:t>
            </w:r>
          </w:p>
        </w:tc>
        <w:tc>
          <w:tcPr>
            <w:tcW w:w="6554" w:type="dxa"/>
          </w:tcPr>
          <w:p w14:paraId="7A47BE04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r w:rsidRPr="00EA289B">
              <w:rPr>
                <w:sz w:val="20"/>
                <w:szCs w:val="20"/>
              </w:rPr>
              <w:t>Title</w:t>
            </w:r>
          </w:p>
        </w:tc>
      </w:tr>
      <w:tr w:rsidR="005C6DA8" w:rsidRPr="00EA289B" w14:paraId="7A9D9E56" w14:textId="77777777" w:rsidTr="005101C5">
        <w:trPr>
          <w:trHeight w:val="476"/>
        </w:trPr>
        <w:tc>
          <w:tcPr>
            <w:tcW w:w="2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1"/>
              <w:gridCol w:w="45"/>
            </w:tblGrid>
            <w:tr w:rsidR="005C6DA8" w:rsidRPr="00EA289B" w14:paraId="4789CB06" w14:textId="77777777" w:rsidTr="00F975D6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E3BCF3B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  <w:r w:rsidRPr="00EA289B">
                    <w:rPr>
                      <w:sz w:val="22"/>
                      <w:szCs w:val="22"/>
                    </w:rPr>
                    <w:t>Languages</w:t>
                  </w:r>
                </w:p>
              </w:tc>
            </w:tr>
            <w:tr w:rsidR="005C6DA8" w:rsidRPr="00EA289B" w14:paraId="522910AE" w14:textId="77777777" w:rsidTr="00F975D6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E6EB0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C71CCA3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554" w:type="dxa"/>
          </w:tcPr>
          <w:p w14:paraId="04C45280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r w:rsidRPr="00EA289B">
              <w:rPr>
                <w:sz w:val="20"/>
                <w:szCs w:val="20"/>
              </w:rPr>
              <w:t xml:space="preserve">Title, </w:t>
            </w:r>
            <w:proofErr w:type="spellStart"/>
            <w:r w:rsidRPr="00EA289B">
              <w:rPr>
                <w:sz w:val="20"/>
                <w:szCs w:val="20"/>
              </w:rPr>
              <w:t>CreatedAt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isActive</w:t>
            </w:r>
            <w:proofErr w:type="spellEnd"/>
          </w:p>
        </w:tc>
      </w:tr>
      <w:tr w:rsidR="005C6DA8" w:rsidRPr="00EA289B" w14:paraId="0869E295" w14:textId="77777777" w:rsidTr="005101C5">
        <w:tc>
          <w:tcPr>
            <w:tcW w:w="2796" w:type="dxa"/>
          </w:tcPr>
          <w:p w14:paraId="0BD03F08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  <w:r w:rsidRPr="00EA289B">
              <w:rPr>
                <w:sz w:val="22"/>
                <w:szCs w:val="22"/>
              </w:rPr>
              <w:t>Theaters</w:t>
            </w:r>
          </w:p>
        </w:tc>
        <w:tc>
          <w:tcPr>
            <w:tcW w:w="6554" w:type="dxa"/>
          </w:tcPr>
          <w:p w14:paraId="4F0EDE10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A289B">
              <w:rPr>
                <w:sz w:val="20"/>
                <w:szCs w:val="20"/>
              </w:rPr>
              <w:t>LocationName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TheaterName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isMultiple</w:t>
            </w:r>
            <w:proofErr w:type="spellEnd"/>
            <w:r w:rsidRPr="00EA289B">
              <w:rPr>
                <w:sz w:val="20"/>
                <w:szCs w:val="20"/>
              </w:rPr>
              <w:t xml:space="preserve">, Halls, </w:t>
            </w:r>
            <w:proofErr w:type="spellStart"/>
            <w:r w:rsidRPr="00EA289B">
              <w:rPr>
                <w:sz w:val="20"/>
                <w:szCs w:val="20"/>
              </w:rPr>
              <w:t>FoodItems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ParkingFacility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FoodCourt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WheelChairFacility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isActive</w:t>
            </w:r>
            <w:proofErr w:type="spellEnd"/>
          </w:p>
        </w:tc>
      </w:tr>
      <w:tr w:rsidR="005C6DA8" w:rsidRPr="00EA289B" w14:paraId="457BDB42" w14:textId="77777777" w:rsidTr="005101C5">
        <w:tc>
          <w:tcPr>
            <w:tcW w:w="2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45"/>
            </w:tblGrid>
            <w:tr w:rsidR="005C6DA8" w:rsidRPr="00EA289B" w14:paraId="10D8327B" w14:textId="77777777" w:rsidTr="00F975D6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1262EA4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  <w:r w:rsidRPr="00EA289B">
                    <w:rPr>
                      <w:sz w:val="22"/>
                      <w:szCs w:val="22"/>
                    </w:rPr>
                    <w:t>Halls</w:t>
                  </w:r>
                </w:p>
              </w:tc>
            </w:tr>
            <w:tr w:rsidR="005C6DA8" w:rsidRPr="00EA289B" w14:paraId="3ACC7EE9" w14:textId="77777777" w:rsidTr="00F975D6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5578C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22D7D72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554" w:type="dxa"/>
          </w:tcPr>
          <w:p w14:paraId="36325F39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A289B">
              <w:rPr>
                <w:sz w:val="20"/>
                <w:szCs w:val="20"/>
              </w:rPr>
              <w:t>HallName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SeatCategories</w:t>
            </w:r>
            <w:proofErr w:type="spellEnd"/>
          </w:p>
        </w:tc>
      </w:tr>
      <w:tr w:rsidR="005C6DA8" w:rsidRPr="00EA289B" w14:paraId="65839880" w14:textId="77777777" w:rsidTr="005101C5">
        <w:tc>
          <w:tcPr>
            <w:tcW w:w="2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45"/>
            </w:tblGrid>
            <w:tr w:rsidR="005C6DA8" w:rsidRPr="00EA289B" w14:paraId="3667DFBA" w14:textId="77777777" w:rsidTr="00F975D6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B974CBE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  <w:proofErr w:type="spellStart"/>
                  <w:r w:rsidRPr="00EA289B">
                    <w:rPr>
                      <w:sz w:val="22"/>
                      <w:szCs w:val="22"/>
                    </w:rPr>
                    <w:t>SeatCategories</w:t>
                  </w:r>
                  <w:proofErr w:type="spellEnd"/>
                </w:p>
              </w:tc>
            </w:tr>
            <w:tr w:rsidR="005C6DA8" w:rsidRPr="00EA289B" w14:paraId="4D1BB37B" w14:textId="77777777" w:rsidTr="00F975D6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FEC015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AC144F5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554" w:type="dxa"/>
          </w:tcPr>
          <w:p w14:paraId="237F4B97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A289B">
              <w:rPr>
                <w:sz w:val="20"/>
                <w:szCs w:val="20"/>
              </w:rPr>
              <w:t>SeatName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TotalRows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SeatsPerRow</w:t>
            </w:r>
            <w:proofErr w:type="spellEnd"/>
            <w:r w:rsidRPr="00EA289B">
              <w:rPr>
                <w:sz w:val="20"/>
                <w:szCs w:val="20"/>
              </w:rPr>
              <w:t>, Price</w:t>
            </w:r>
          </w:p>
        </w:tc>
      </w:tr>
      <w:tr w:rsidR="005C6DA8" w:rsidRPr="00EA289B" w14:paraId="6B7A2240" w14:textId="77777777" w:rsidTr="005101C5">
        <w:tc>
          <w:tcPr>
            <w:tcW w:w="2796" w:type="dxa"/>
          </w:tcPr>
          <w:p w14:paraId="047E4CA2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EA289B">
              <w:rPr>
                <w:sz w:val="22"/>
                <w:szCs w:val="22"/>
              </w:rPr>
              <w:t>LocationWiseMovieSelection</w:t>
            </w:r>
            <w:proofErr w:type="spellEnd"/>
          </w:p>
        </w:tc>
        <w:tc>
          <w:tcPr>
            <w:tcW w:w="6554" w:type="dxa"/>
          </w:tcPr>
          <w:p w14:paraId="7C4E8611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r w:rsidRPr="00EA289B">
              <w:rPr>
                <w:sz w:val="20"/>
                <w:szCs w:val="20"/>
              </w:rPr>
              <w:t xml:space="preserve">Movie, Location, Language, Theater, </w:t>
            </w:r>
            <w:proofErr w:type="spellStart"/>
            <w:r w:rsidRPr="00EA289B">
              <w:rPr>
                <w:sz w:val="20"/>
                <w:szCs w:val="20"/>
              </w:rPr>
              <w:t>HallName</w:t>
            </w:r>
            <w:proofErr w:type="spellEnd"/>
            <w:r w:rsidRPr="00EA289B">
              <w:rPr>
                <w:sz w:val="20"/>
                <w:szCs w:val="20"/>
              </w:rPr>
              <w:t xml:space="preserve">, Shows, StartDate, </w:t>
            </w:r>
            <w:proofErr w:type="spellStart"/>
            <w:r w:rsidRPr="00EA289B">
              <w:rPr>
                <w:sz w:val="20"/>
                <w:szCs w:val="20"/>
              </w:rPr>
              <w:t>EndDate</w:t>
            </w:r>
            <w:proofErr w:type="spellEnd"/>
          </w:p>
        </w:tc>
      </w:tr>
      <w:tr w:rsidR="005C6DA8" w:rsidRPr="00EA289B" w14:paraId="532FB59B" w14:textId="77777777" w:rsidTr="005101C5">
        <w:tc>
          <w:tcPr>
            <w:tcW w:w="2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"/>
            </w:tblGrid>
            <w:tr w:rsidR="005C6DA8" w:rsidRPr="00EA289B" w14:paraId="34B6AF30" w14:textId="77777777" w:rsidTr="00F97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0D6A1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  <w:proofErr w:type="spellStart"/>
                  <w:r w:rsidRPr="00EA289B">
                    <w:rPr>
                      <w:sz w:val="22"/>
                      <w:szCs w:val="22"/>
                    </w:rPr>
                    <w:t>SeatLocks</w:t>
                  </w:r>
                  <w:proofErr w:type="spellEnd"/>
                </w:p>
              </w:tc>
            </w:tr>
          </w:tbl>
          <w:p w14:paraId="5F6B8FF7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6DA8" w:rsidRPr="00EA289B" w14:paraId="689E3C80" w14:textId="77777777" w:rsidTr="00F97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ED42B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983F443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554" w:type="dxa"/>
          </w:tcPr>
          <w:p w14:paraId="763E682E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A289B">
              <w:rPr>
                <w:sz w:val="20"/>
                <w:szCs w:val="20"/>
              </w:rPr>
              <w:t>MovieId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TheaterId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ShowDate</w:t>
            </w:r>
            <w:proofErr w:type="spellEnd"/>
            <w:r w:rsidRPr="00EA289B">
              <w:rPr>
                <w:sz w:val="20"/>
                <w:szCs w:val="20"/>
              </w:rPr>
              <w:t xml:space="preserve">, ShowTime, Seats, </w:t>
            </w:r>
            <w:proofErr w:type="spellStart"/>
            <w:r w:rsidRPr="00EA289B">
              <w:rPr>
                <w:sz w:val="20"/>
                <w:szCs w:val="20"/>
              </w:rPr>
              <w:t>UserId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ExpiresAt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LockedBy</w:t>
            </w:r>
            <w:proofErr w:type="spellEnd"/>
            <w:r w:rsidRPr="00EA289B">
              <w:rPr>
                <w:sz w:val="20"/>
                <w:szCs w:val="20"/>
              </w:rPr>
              <w:t xml:space="preserve">, </w:t>
            </w:r>
            <w:proofErr w:type="spellStart"/>
            <w:r w:rsidRPr="00EA289B">
              <w:rPr>
                <w:sz w:val="20"/>
                <w:szCs w:val="20"/>
              </w:rPr>
              <w:t>LockStatus</w:t>
            </w:r>
            <w:proofErr w:type="spellEnd"/>
          </w:p>
        </w:tc>
      </w:tr>
      <w:tr w:rsidR="005C6DA8" w:rsidRPr="00EA289B" w14:paraId="5064ADD6" w14:textId="77777777" w:rsidTr="005101C5">
        <w:tc>
          <w:tcPr>
            <w:tcW w:w="2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6"/>
            </w:tblGrid>
            <w:tr w:rsidR="005C6DA8" w:rsidRPr="00EA289B" w14:paraId="656CEDC9" w14:textId="77777777" w:rsidTr="00F97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6CFC0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  <w:proofErr w:type="spellStart"/>
                  <w:r w:rsidRPr="00EA289B">
                    <w:rPr>
                      <w:sz w:val="22"/>
                      <w:szCs w:val="22"/>
                    </w:rPr>
                    <w:t>RefundPayments</w:t>
                  </w:r>
                  <w:proofErr w:type="spellEnd"/>
                </w:p>
              </w:tc>
            </w:tr>
          </w:tbl>
          <w:p w14:paraId="1EEB2D96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5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38"/>
            </w:tblGrid>
            <w:tr w:rsidR="005C6DA8" w:rsidRPr="00EA289B" w14:paraId="297E0A28" w14:textId="77777777" w:rsidTr="00F97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086BE" w14:textId="77777777" w:rsidR="005C6DA8" w:rsidRPr="00EA289B" w:rsidRDefault="005C6DA8" w:rsidP="00F975D6">
                  <w:pPr>
                    <w:spacing w:after="0" w:line="360" w:lineRule="auto"/>
                    <w:rPr>
                      <w:sz w:val="20"/>
                      <w:szCs w:val="20"/>
                    </w:rPr>
                  </w:pPr>
                  <w:proofErr w:type="spellStart"/>
                  <w:r w:rsidRPr="00EA289B">
                    <w:rPr>
                      <w:sz w:val="20"/>
                      <w:szCs w:val="20"/>
                    </w:rPr>
                    <w:t>UserId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BookingId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MovieId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PaymentId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Seats,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FoodItems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RefundAmount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RefundType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RefundStatus</w:t>
                  </w:r>
                  <w:proofErr w:type="spellEnd"/>
                </w:p>
              </w:tc>
            </w:tr>
          </w:tbl>
          <w:p w14:paraId="63585FEB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5C6DA8" w:rsidRPr="00EA289B" w14:paraId="03DE038A" w14:textId="77777777" w:rsidTr="005101C5">
        <w:tc>
          <w:tcPr>
            <w:tcW w:w="2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"/>
            </w:tblGrid>
            <w:tr w:rsidR="005C6DA8" w:rsidRPr="00EA289B" w14:paraId="2A943FE1" w14:textId="77777777" w:rsidTr="00F97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DC10F" w14:textId="77777777" w:rsidR="005C6DA8" w:rsidRPr="00EA289B" w:rsidRDefault="005C6DA8" w:rsidP="00F975D6">
                  <w:pPr>
                    <w:spacing w:after="0" w:line="360" w:lineRule="auto"/>
                    <w:rPr>
                      <w:sz w:val="22"/>
                      <w:szCs w:val="22"/>
                    </w:rPr>
                  </w:pPr>
                  <w:r w:rsidRPr="00EA289B">
                    <w:rPr>
                      <w:sz w:val="22"/>
                      <w:szCs w:val="22"/>
                    </w:rPr>
                    <w:t>Reviews</w:t>
                  </w:r>
                </w:p>
              </w:tc>
            </w:tr>
          </w:tbl>
          <w:p w14:paraId="14637601" w14:textId="77777777" w:rsidR="005C6DA8" w:rsidRPr="00EA289B" w:rsidRDefault="005C6DA8" w:rsidP="00F975D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5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4"/>
            </w:tblGrid>
            <w:tr w:rsidR="005C6DA8" w:rsidRPr="00EA289B" w14:paraId="52A23500" w14:textId="77777777" w:rsidTr="00F975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2C0FB" w14:textId="77777777" w:rsidR="005C6DA8" w:rsidRPr="00EA289B" w:rsidRDefault="005C6DA8" w:rsidP="00F975D6">
                  <w:pPr>
                    <w:spacing w:after="0" w:line="360" w:lineRule="auto"/>
                    <w:rPr>
                      <w:sz w:val="20"/>
                      <w:szCs w:val="20"/>
                    </w:rPr>
                  </w:pPr>
                  <w:proofErr w:type="spellStart"/>
                  <w:r w:rsidRPr="00EA289B">
                    <w:rPr>
                      <w:sz w:val="20"/>
                      <w:szCs w:val="20"/>
                    </w:rPr>
                    <w:t>MovieId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ShowId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UserId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Type, Rating,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ReviewText</w:t>
                  </w:r>
                  <w:proofErr w:type="spellEnd"/>
                  <w:r w:rsidRPr="00EA289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A289B">
                    <w:rPr>
                      <w:sz w:val="20"/>
                      <w:szCs w:val="20"/>
                    </w:rPr>
                    <w:t>CreatedAt</w:t>
                  </w:r>
                  <w:proofErr w:type="spellEnd"/>
                </w:p>
              </w:tc>
            </w:tr>
          </w:tbl>
          <w:p w14:paraId="33D81658" w14:textId="77777777" w:rsidR="005C6DA8" w:rsidRPr="00EA289B" w:rsidRDefault="005C6DA8" w:rsidP="00F975D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33E71A43" w14:textId="5601A8E4" w:rsidR="005E307C" w:rsidRPr="0097522E" w:rsidRDefault="005E307C" w:rsidP="0097522E">
      <w:pPr>
        <w:rPr>
          <w:b/>
          <w:bCs/>
        </w:rPr>
      </w:pPr>
      <w:r w:rsidRPr="005E307C">
        <w:t xml:space="preserve"> </w:t>
      </w:r>
    </w:p>
    <w:p w14:paraId="2A107580" w14:textId="3A11F508" w:rsidR="00463161" w:rsidRPr="00927396" w:rsidRDefault="00617411" w:rsidP="00927396">
      <w:pPr>
        <w:pStyle w:val="Heading1"/>
        <w:jc w:val="center"/>
        <w:rPr>
          <w:b/>
          <w:bCs/>
        </w:rPr>
      </w:pPr>
      <w:bookmarkStart w:id="7" w:name="_Toc229256037"/>
      <w:r>
        <w:rPr>
          <w:b/>
          <w:bCs/>
        </w:rPr>
        <w:lastRenderedPageBreak/>
        <w:t>8</w:t>
      </w:r>
      <w:r w:rsidR="00463161" w:rsidRPr="00927396">
        <w:rPr>
          <w:b/>
          <w:bCs/>
        </w:rPr>
        <w:t>. Advanced Features and Enterprise-Level Enhancements</w:t>
      </w:r>
      <w:bookmarkEnd w:id="7"/>
    </w:p>
    <w:p w14:paraId="54786C6A" w14:textId="0B22253E" w:rsidR="00463161" w:rsidRPr="00D066DB" w:rsidRDefault="00617411" w:rsidP="00927396">
      <w:pPr>
        <w:pStyle w:val="Heading2"/>
      </w:pPr>
      <w:bookmarkStart w:id="8" w:name="_Toc229256038"/>
      <w:r>
        <w:t>8</w:t>
      </w:r>
      <w:r w:rsidR="00463161" w:rsidRPr="00D066DB">
        <w:t>.1 Google Signup with Email OTP Verification</w:t>
      </w:r>
      <w:bookmarkEnd w:id="8"/>
    </w:p>
    <w:p w14:paraId="2AE41233" w14:textId="77777777" w:rsidR="00463161" w:rsidRPr="00D066DB" w:rsidRDefault="00463161" w:rsidP="00463161">
      <w:r w:rsidRPr="00D066DB">
        <w:t>The system provides secure authentication by integrating Google OAuth with email OTP verification.</w:t>
      </w:r>
    </w:p>
    <w:p w14:paraId="0A9AF364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Functionality</w:t>
      </w:r>
    </w:p>
    <w:p w14:paraId="7577F407" w14:textId="77777777" w:rsidR="00463161" w:rsidRPr="00D066DB" w:rsidRDefault="00463161" w:rsidP="00463161">
      <w:pPr>
        <w:numPr>
          <w:ilvl w:val="0"/>
          <w:numId w:val="71"/>
        </w:numPr>
      </w:pPr>
      <w:r w:rsidRPr="00D066DB">
        <w:t xml:space="preserve">Users can sign up/login using Google authentication </w:t>
      </w:r>
    </w:p>
    <w:p w14:paraId="15D9B34C" w14:textId="77777777" w:rsidR="00463161" w:rsidRPr="00D066DB" w:rsidRDefault="00463161" w:rsidP="00463161">
      <w:pPr>
        <w:numPr>
          <w:ilvl w:val="0"/>
          <w:numId w:val="71"/>
        </w:numPr>
      </w:pPr>
      <w:r w:rsidRPr="00D066DB">
        <w:t xml:space="preserve">OTP is sent to registered email </w:t>
      </w:r>
    </w:p>
    <w:p w14:paraId="5BC01CBC" w14:textId="77777777" w:rsidR="00463161" w:rsidRPr="00D066DB" w:rsidRDefault="00463161" w:rsidP="00463161">
      <w:pPr>
        <w:numPr>
          <w:ilvl w:val="0"/>
          <w:numId w:val="71"/>
        </w:numPr>
      </w:pPr>
      <w:r w:rsidRPr="00D066DB">
        <w:t xml:space="preserve">OTP validation confirms account authenticity </w:t>
      </w:r>
    </w:p>
    <w:p w14:paraId="741B45FD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Implementation Details</w:t>
      </w:r>
    </w:p>
    <w:p w14:paraId="5558F81D" w14:textId="77777777" w:rsidR="00463161" w:rsidRPr="00D066DB" w:rsidRDefault="00463161" w:rsidP="00463161">
      <w:pPr>
        <w:numPr>
          <w:ilvl w:val="0"/>
          <w:numId w:val="72"/>
        </w:numPr>
      </w:pPr>
      <w:r w:rsidRPr="00D066DB">
        <w:t xml:space="preserve">Google Identity Services integration </w:t>
      </w:r>
    </w:p>
    <w:p w14:paraId="51335E74" w14:textId="77777777" w:rsidR="00463161" w:rsidRPr="00D066DB" w:rsidRDefault="00463161" w:rsidP="00463161">
      <w:pPr>
        <w:numPr>
          <w:ilvl w:val="0"/>
          <w:numId w:val="72"/>
        </w:numPr>
      </w:pPr>
      <w:r w:rsidRPr="00D066DB">
        <w:t xml:space="preserve">Backend-generated OTP with expiry validation </w:t>
      </w:r>
    </w:p>
    <w:p w14:paraId="3ABB73E3" w14:textId="77777777" w:rsidR="00463161" w:rsidRPr="00D066DB" w:rsidRDefault="00463161" w:rsidP="00463161">
      <w:pPr>
        <w:numPr>
          <w:ilvl w:val="0"/>
          <w:numId w:val="72"/>
        </w:numPr>
      </w:pPr>
      <w:r w:rsidRPr="00D066DB">
        <w:t xml:space="preserve">SendGrid email delivery service </w:t>
      </w:r>
    </w:p>
    <w:p w14:paraId="4459ACF2" w14:textId="77777777" w:rsidR="00463161" w:rsidRPr="00D066DB" w:rsidRDefault="00463161" w:rsidP="00463161">
      <w:pPr>
        <w:numPr>
          <w:ilvl w:val="0"/>
          <w:numId w:val="72"/>
        </w:numPr>
      </w:pPr>
      <w:r w:rsidRPr="00D066DB">
        <w:t xml:space="preserve">OTP validation API for secure activation </w:t>
      </w:r>
    </w:p>
    <w:p w14:paraId="3F4CA5D1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7A821DF6" w14:textId="77777777" w:rsidR="00463161" w:rsidRPr="00D066DB" w:rsidRDefault="00463161" w:rsidP="00463161">
      <w:pPr>
        <w:numPr>
          <w:ilvl w:val="0"/>
          <w:numId w:val="73"/>
        </w:numPr>
      </w:pPr>
      <w:r w:rsidRPr="00D066DB">
        <w:t xml:space="preserve">Prevents fake registrations </w:t>
      </w:r>
    </w:p>
    <w:p w14:paraId="6CC45ACE" w14:textId="77777777" w:rsidR="00463161" w:rsidRPr="00D066DB" w:rsidRDefault="00463161" w:rsidP="00463161">
      <w:pPr>
        <w:numPr>
          <w:ilvl w:val="0"/>
          <w:numId w:val="73"/>
        </w:numPr>
      </w:pPr>
      <w:r w:rsidRPr="00D066DB">
        <w:t xml:space="preserve">Enhances account security </w:t>
      </w:r>
    </w:p>
    <w:p w14:paraId="43DC752A" w14:textId="77777777" w:rsidR="00463161" w:rsidRPr="00D066DB" w:rsidRDefault="00463161" w:rsidP="00463161">
      <w:pPr>
        <w:numPr>
          <w:ilvl w:val="0"/>
          <w:numId w:val="73"/>
        </w:numPr>
      </w:pPr>
      <w:r w:rsidRPr="00D066DB">
        <w:t xml:space="preserve">Improves onboarding experience </w:t>
      </w:r>
    </w:p>
    <w:p w14:paraId="7B87AE7C" w14:textId="77777777" w:rsidR="00463161" w:rsidRPr="00D066DB" w:rsidRDefault="00B90976" w:rsidP="00463161">
      <w:r>
        <w:pict w14:anchorId="09EC39BB">
          <v:rect id="_x0000_i1027" style="width:0;height:1.5pt" o:hralign="center" o:hrstd="t" o:hr="t" fillcolor="#a0a0a0" stroked="f"/>
        </w:pict>
      </w:r>
    </w:p>
    <w:p w14:paraId="1F3DD046" w14:textId="7A7B4784" w:rsidR="00463161" w:rsidRPr="00D066DB" w:rsidRDefault="00617411" w:rsidP="00BC2095">
      <w:pPr>
        <w:pStyle w:val="Heading2"/>
      </w:pPr>
      <w:bookmarkStart w:id="9" w:name="_Toc229256039"/>
      <w:r>
        <w:t>8</w:t>
      </w:r>
      <w:r w:rsidR="00463161" w:rsidRPr="00D066DB">
        <w:t>.2 Automated Booking Confirmation Email with Invoice</w:t>
      </w:r>
      <w:bookmarkEnd w:id="9"/>
    </w:p>
    <w:p w14:paraId="216BBF69" w14:textId="77777777" w:rsidR="00463161" w:rsidRPr="00D066DB" w:rsidRDefault="00463161" w:rsidP="00463161">
      <w:r w:rsidRPr="00D066DB">
        <w:t xml:space="preserve">After successful booking, </w:t>
      </w:r>
      <w:proofErr w:type="spellStart"/>
      <w:r w:rsidRPr="00D066DB">
        <w:t>ShowHub</w:t>
      </w:r>
      <w:proofErr w:type="spellEnd"/>
      <w:r w:rsidRPr="00D066DB">
        <w:t xml:space="preserve"> sends confirmation email automatically.</w:t>
      </w:r>
    </w:p>
    <w:p w14:paraId="3D9AD88A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Includes</w:t>
      </w:r>
    </w:p>
    <w:p w14:paraId="78720537" w14:textId="77777777" w:rsidR="00463161" w:rsidRPr="00D066DB" w:rsidRDefault="00463161" w:rsidP="00463161">
      <w:pPr>
        <w:numPr>
          <w:ilvl w:val="0"/>
          <w:numId w:val="74"/>
        </w:numPr>
      </w:pPr>
      <w:r w:rsidRPr="00D066DB">
        <w:t xml:space="preserve">Movie / Show name </w:t>
      </w:r>
    </w:p>
    <w:p w14:paraId="493EFC13" w14:textId="77777777" w:rsidR="00463161" w:rsidRPr="00D066DB" w:rsidRDefault="00463161" w:rsidP="00463161">
      <w:pPr>
        <w:numPr>
          <w:ilvl w:val="0"/>
          <w:numId w:val="74"/>
        </w:numPr>
      </w:pPr>
      <w:r w:rsidRPr="00D066DB">
        <w:t xml:space="preserve">Theater name </w:t>
      </w:r>
    </w:p>
    <w:p w14:paraId="105950BA" w14:textId="77777777" w:rsidR="00463161" w:rsidRPr="00D066DB" w:rsidRDefault="00463161" w:rsidP="00463161">
      <w:pPr>
        <w:numPr>
          <w:ilvl w:val="0"/>
          <w:numId w:val="74"/>
        </w:numPr>
      </w:pPr>
      <w:r w:rsidRPr="00D066DB">
        <w:t xml:space="preserve">Show timing </w:t>
      </w:r>
    </w:p>
    <w:p w14:paraId="4D7AB1A8" w14:textId="77777777" w:rsidR="00463161" w:rsidRPr="00D066DB" w:rsidRDefault="00463161" w:rsidP="00463161">
      <w:pPr>
        <w:numPr>
          <w:ilvl w:val="0"/>
          <w:numId w:val="74"/>
        </w:numPr>
      </w:pPr>
      <w:r w:rsidRPr="00D066DB">
        <w:t xml:space="preserve">Seat numbers </w:t>
      </w:r>
    </w:p>
    <w:p w14:paraId="76FE5BCF" w14:textId="77777777" w:rsidR="00463161" w:rsidRPr="00D066DB" w:rsidRDefault="00463161" w:rsidP="00463161">
      <w:pPr>
        <w:numPr>
          <w:ilvl w:val="0"/>
          <w:numId w:val="74"/>
        </w:numPr>
      </w:pPr>
      <w:r w:rsidRPr="00D066DB">
        <w:t xml:space="preserve">Total amount </w:t>
      </w:r>
    </w:p>
    <w:p w14:paraId="171515FA" w14:textId="77777777" w:rsidR="00463161" w:rsidRPr="00D066DB" w:rsidRDefault="00463161" w:rsidP="00463161">
      <w:pPr>
        <w:numPr>
          <w:ilvl w:val="0"/>
          <w:numId w:val="74"/>
        </w:numPr>
      </w:pPr>
      <w:r w:rsidRPr="00D066DB">
        <w:lastRenderedPageBreak/>
        <w:t xml:space="preserve">Booking ID </w:t>
      </w:r>
    </w:p>
    <w:p w14:paraId="1EF8E260" w14:textId="77777777" w:rsidR="00463161" w:rsidRPr="00D066DB" w:rsidRDefault="00463161" w:rsidP="00463161">
      <w:pPr>
        <w:numPr>
          <w:ilvl w:val="0"/>
          <w:numId w:val="74"/>
        </w:numPr>
      </w:pPr>
      <w:r w:rsidRPr="00D066DB">
        <w:t xml:space="preserve">Payment ID </w:t>
      </w:r>
    </w:p>
    <w:p w14:paraId="4D114C73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Implementation Details</w:t>
      </w:r>
    </w:p>
    <w:p w14:paraId="2BAEADDF" w14:textId="353012CF" w:rsidR="00463161" w:rsidRPr="00D066DB" w:rsidRDefault="00463161" w:rsidP="00463161">
      <w:pPr>
        <w:numPr>
          <w:ilvl w:val="0"/>
          <w:numId w:val="75"/>
        </w:numPr>
      </w:pPr>
      <w:r w:rsidRPr="00D066DB">
        <w:t xml:space="preserve">SendGrid integration </w:t>
      </w:r>
    </w:p>
    <w:p w14:paraId="67511289" w14:textId="77777777" w:rsidR="00463161" w:rsidRPr="00D066DB" w:rsidRDefault="00463161" w:rsidP="00463161">
      <w:pPr>
        <w:numPr>
          <w:ilvl w:val="0"/>
          <w:numId w:val="75"/>
        </w:numPr>
      </w:pPr>
      <w:r w:rsidRPr="00D066DB">
        <w:t xml:space="preserve">PDF invoice generation using </w:t>
      </w:r>
      <w:proofErr w:type="spellStart"/>
      <w:r w:rsidRPr="00D066DB">
        <w:t>PDFKit</w:t>
      </w:r>
      <w:proofErr w:type="spellEnd"/>
      <w:r w:rsidRPr="00D066DB">
        <w:t xml:space="preserve"> </w:t>
      </w:r>
    </w:p>
    <w:p w14:paraId="2C40F966" w14:textId="77777777" w:rsidR="00463161" w:rsidRPr="00D066DB" w:rsidRDefault="00463161" w:rsidP="00463161">
      <w:pPr>
        <w:numPr>
          <w:ilvl w:val="0"/>
          <w:numId w:val="75"/>
        </w:numPr>
      </w:pPr>
      <w:r w:rsidRPr="00D066DB">
        <w:t xml:space="preserve">Background queue processing </w:t>
      </w:r>
    </w:p>
    <w:p w14:paraId="53AC798C" w14:textId="77777777" w:rsidR="00463161" w:rsidRPr="00D066DB" w:rsidRDefault="00463161" w:rsidP="00463161">
      <w:pPr>
        <w:numPr>
          <w:ilvl w:val="0"/>
          <w:numId w:val="75"/>
        </w:numPr>
      </w:pPr>
      <w:r w:rsidRPr="00D066DB">
        <w:t xml:space="preserve">Retry mechanism for failed deliveries </w:t>
      </w:r>
    </w:p>
    <w:p w14:paraId="1ABFD23E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4BF15AF5" w14:textId="77777777" w:rsidR="00463161" w:rsidRPr="00D066DB" w:rsidRDefault="00463161" w:rsidP="00463161">
      <w:pPr>
        <w:numPr>
          <w:ilvl w:val="0"/>
          <w:numId w:val="76"/>
        </w:numPr>
      </w:pPr>
      <w:r w:rsidRPr="00D066DB">
        <w:t xml:space="preserve">Professional booking workflow </w:t>
      </w:r>
    </w:p>
    <w:p w14:paraId="053B38F5" w14:textId="77777777" w:rsidR="00463161" w:rsidRPr="00D066DB" w:rsidRDefault="00463161" w:rsidP="00463161">
      <w:pPr>
        <w:numPr>
          <w:ilvl w:val="0"/>
          <w:numId w:val="76"/>
        </w:numPr>
      </w:pPr>
      <w:r w:rsidRPr="00D066DB">
        <w:t xml:space="preserve">Proof of purchase </w:t>
      </w:r>
    </w:p>
    <w:p w14:paraId="4C04BB36" w14:textId="77777777" w:rsidR="00463161" w:rsidRPr="00D066DB" w:rsidRDefault="00463161" w:rsidP="00463161">
      <w:pPr>
        <w:numPr>
          <w:ilvl w:val="0"/>
          <w:numId w:val="76"/>
        </w:numPr>
      </w:pPr>
      <w:r w:rsidRPr="00D066DB">
        <w:t xml:space="preserve">Reliable record keeping </w:t>
      </w:r>
    </w:p>
    <w:p w14:paraId="6C8EE6E6" w14:textId="77777777" w:rsidR="00463161" w:rsidRPr="00D066DB" w:rsidRDefault="00B90976" w:rsidP="00463161">
      <w:r>
        <w:pict w14:anchorId="466F6E1C">
          <v:rect id="_x0000_i1028" style="width:0;height:1.5pt" o:hralign="center" o:hrstd="t" o:hr="t" fillcolor="#a0a0a0" stroked="f"/>
        </w:pict>
      </w:r>
    </w:p>
    <w:p w14:paraId="413CEF0E" w14:textId="7BE3EBA3" w:rsidR="00463161" w:rsidRPr="00D066DB" w:rsidRDefault="00617411" w:rsidP="00BC2095">
      <w:pPr>
        <w:pStyle w:val="Heading2"/>
      </w:pPr>
      <w:bookmarkStart w:id="10" w:name="_Toc229256040"/>
      <w:r>
        <w:t>8</w:t>
      </w:r>
      <w:r w:rsidR="00463161" w:rsidRPr="00D066DB">
        <w:t>.3 Partial Cancellation with Email Notification</w:t>
      </w:r>
      <w:bookmarkEnd w:id="10"/>
    </w:p>
    <w:p w14:paraId="59ABBC55" w14:textId="77777777" w:rsidR="00463161" w:rsidRPr="00D066DB" w:rsidRDefault="00463161" w:rsidP="00463161">
      <w:r w:rsidRPr="00D066DB">
        <w:t>Users can partially cancel seats or food items.</w:t>
      </w:r>
    </w:p>
    <w:p w14:paraId="2C64F753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Functionality</w:t>
      </w:r>
    </w:p>
    <w:p w14:paraId="3870FAF4" w14:textId="77777777" w:rsidR="00463161" w:rsidRPr="00D066DB" w:rsidRDefault="00463161" w:rsidP="00463161">
      <w:pPr>
        <w:numPr>
          <w:ilvl w:val="0"/>
          <w:numId w:val="77"/>
        </w:numPr>
      </w:pPr>
      <w:r w:rsidRPr="00D066DB">
        <w:t xml:space="preserve">Cancel selected seats </w:t>
      </w:r>
    </w:p>
    <w:p w14:paraId="61582746" w14:textId="77777777" w:rsidR="00463161" w:rsidRPr="00D066DB" w:rsidRDefault="00463161" w:rsidP="00463161">
      <w:pPr>
        <w:numPr>
          <w:ilvl w:val="0"/>
          <w:numId w:val="77"/>
        </w:numPr>
      </w:pPr>
      <w:r w:rsidRPr="00D066DB">
        <w:t xml:space="preserve">Cancel food items separately </w:t>
      </w:r>
    </w:p>
    <w:p w14:paraId="0DE790F5" w14:textId="77777777" w:rsidR="00463161" w:rsidRPr="00D066DB" w:rsidRDefault="00463161" w:rsidP="00463161">
      <w:pPr>
        <w:numPr>
          <w:ilvl w:val="0"/>
          <w:numId w:val="77"/>
        </w:numPr>
      </w:pPr>
      <w:r w:rsidRPr="00D066DB">
        <w:t xml:space="preserve">Updated refund invoice sent automatically </w:t>
      </w:r>
    </w:p>
    <w:p w14:paraId="07B0C965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Implementation Details</w:t>
      </w:r>
    </w:p>
    <w:p w14:paraId="242AD89F" w14:textId="77777777" w:rsidR="00463161" w:rsidRPr="00D066DB" w:rsidRDefault="00463161" w:rsidP="00463161">
      <w:pPr>
        <w:numPr>
          <w:ilvl w:val="0"/>
          <w:numId w:val="78"/>
        </w:numPr>
      </w:pPr>
      <w:r w:rsidRPr="00D066DB">
        <w:t xml:space="preserve">Modified booking schema </w:t>
      </w:r>
    </w:p>
    <w:p w14:paraId="1AC516B1" w14:textId="77777777" w:rsidR="00463161" w:rsidRPr="00D066DB" w:rsidRDefault="00463161" w:rsidP="00463161">
      <w:pPr>
        <w:numPr>
          <w:ilvl w:val="0"/>
          <w:numId w:val="78"/>
        </w:numPr>
      </w:pPr>
      <w:r w:rsidRPr="00D066DB">
        <w:t xml:space="preserve">Dynamic seat recalculation </w:t>
      </w:r>
    </w:p>
    <w:p w14:paraId="1604505B" w14:textId="77777777" w:rsidR="00463161" w:rsidRPr="00D066DB" w:rsidRDefault="00463161" w:rsidP="00463161">
      <w:pPr>
        <w:numPr>
          <w:ilvl w:val="0"/>
          <w:numId w:val="78"/>
        </w:numPr>
      </w:pPr>
      <w:r w:rsidRPr="00D066DB">
        <w:t xml:space="preserve">Automated refund notification emails </w:t>
      </w:r>
    </w:p>
    <w:p w14:paraId="3E8B748C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0702EF43" w14:textId="77777777" w:rsidR="00463161" w:rsidRPr="00D066DB" w:rsidRDefault="00463161" w:rsidP="00463161">
      <w:pPr>
        <w:numPr>
          <w:ilvl w:val="0"/>
          <w:numId w:val="79"/>
        </w:numPr>
      </w:pPr>
      <w:r w:rsidRPr="00D066DB">
        <w:t xml:space="preserve">Flexible cancellation system </w:t>
      </w:r>
    </w:p>
    <w:p w14:paraId="16A18CFF" w14:textId="77777777" w:rsidR="00463161" w:rsidRPr="00D066DB" w:rsidRDefault="00463161" w:rsidP="00463161">
      <w:pPr>
        <w:numPr>
          <w:ilvl w:val="0"/>
          <w:numId w:val="79"/>
        </w:numPr>
      </w:pPr>
      <w:r w:rsidRPr="00D066DB">
        <w:t xml:space="preserve">Better user convenience </w:t>
      </w:r>
    </w:p>
    <w:p w14:paraId="4EAADA31" w14:textId="77777777" w:rsidR="00463161" w:rsidRPr="00D066DB" w:rsidRDefault="00463161" w:rsidP="00463161">
      <w:pPr>
        <w:numPr>
          <w:ilvl w:val="0"/>
          <w:numId w:val="79"/>
        </w:numPr>
      </w:pPr>
      <w:r w:rsidRPr="00D066DB">
        <w:t xml:space="preserve">Real-world cinema functionality </w:t>
      </w:r>
    </w:p>
    <w:p w14:paraId="0B81758D" w14:textId="77777777" w:rsidR="00463161" w:rsidRPr="00D066DB" w:rsidRDefault="00B90976" w:rsidP="00463161">
      <w:r>
        <w:lastRenderedPageBreak/>
        <w:pict w14:anchorId="3BE00456">
          <v:rect id="_x0000_i1029" style="width:0;height:1.5pt" o:hralign="center" o:hrstd="t" o:hr="t" fillcolor="#a0a0a0" stroked="f"/>
        </w:pict>
      </w:r>
    </w:p>
    <w:p w14:paraId="00875D58" w14:textId="6278F785" w:rsidR="00463161" w:rsidRPr="00D066DB" w:rsidRDefault="00617411" w:rsidP="00BC2095">
      <w:pPr>
        <w:pStyle w:val="Heading2"/>
      </w:pPr>
      <w:bookmarkStart w:id="11" w:name="_Toc229256041"/>
      <w:r>
        <w:t>8</w:t>
      </w:r>
      <w:r w:rsidR="00463161" w:rsidRPr="00D066DB">
        <w:t>.4 Google Calendar Integration</w:t>
      </w:r>
      <w:bookmarkEnd w:id="11"/>
    </w:p>
    <w:p w14:paraId="6414B882" w14:textId="77777777" w:rsidR="00463161" w:rsidRPr="00D066DB" w:rsidRDefault="00463161" w:rsidP="00463161">
      <w:r w:rsidRPr="00D066DB">
        <w:t>Users can directly save bookings to Google Calendar.</w:t>
      </w:r>
    </w:p>
    <w:p w14:paraId="09F72E45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Features</w:t>
      </w:r>
    </w:p>
    <w:p w14:paraId="6AB6C03D" w14:textId="77777777" w:rsidR="00463161" w:rsidRPr="00D066DB" w:rsidRDefault="00463161" w:rsidP="00463161">
      <w:pPr>
        <w:numPr>
          <w:ilvl w:val="0"/>
          <w:numId w:val="80"/>
        </w:numPr>
      </w:pPr>
      <w:r w:rsidRPr="00D066DB">
        <w:t xml:space="preserve">“Add to Calendar” button </w:t>
      </w:r>
    </w:p>
    <w:p w14:paraId="7FF9E6AF" w14:textId="77777777" w:rsidR="00463161" w:rsidRPr="00D066DB" w:rsidRDefault="00463161" w:rsidP="00463161">
      <w:pPr>
        <w:numPr>
          <w:ilvl w:val="0"/>
          <w:numId w:val="80"/>
        </w:numPr>
      </w:pPr>
      <w:r w:rsidRPr="00D066DB">
        <w:t xml:space="preserve">Saves: </w:t>
      </w:r>
    </w:p>
    <w:p w14:paraId="3113B173" w14:textId="77777777" w:rsidR="00463161" w:rsidRPr="00D066DB" w:rsidRDefault="00463161" w:rsidP="00463161">
      <w:pPr>
        <w:numPr>
          <w:ilvl w:val="1"/>
          <w:numId w:val="80"/>
        </w:numPr>
      </w:pPr>
      <w:r w:rsidRPr="00D066DB">
        <w:t xml:space="preserve">Movie / Show name </w:t>
      </w:r>
    </w:p>
    <w:p w14:paraId="5B8B5594" w14:textId="77777777" w:rsidR="00463161" w:rsidRPr="00D066DB" w:rsidRDefault="00463161" w:rsidP="00463161">
      <w:pPr>
        <w:numPr>
          <w:ilvl w:val="1"/>
          <w:numId w:val="80"/>
        </w:numPr>
      </w:pPr>
      <w:r w:rsidRPr="00D066DB">
        <w:t xml:space="preserve">Date &amp; Time </w:t>
      </w:r>
    </w:p>
    <w:p w14:paraId="0B5EEF94" w14:textId="77777777" w:rsidR="00463161" w:rsidRPr="00D066DB" w:rsidRDefault="00463161" w:rsidP="00463161">
      <w:pPr>
        <w:numPr>
          <w:ilvl w:val="1"/>
          <w:numId w:val="80"/>
        </w:numPr>
      </w:pPr>
      <w:r w:rsidRPr="00D066DB">
        <w:t xml:space="preserve">Theater location </w:t>
      </w:r>
    </w:p>
    <w:p w14:paraId="5419A7F4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Implementation</w:t>
      </w:r>
    </w:p>
    <w:p w14:paraId="774D1567" w14:textId="77777777" w:rsidR="00463161" w:rsidRPr="00D066DB" w:rsidRDefault="00463161" w:rsidP="00463161">
      <w:pPr>
        <w:numPr>
          <w:ilvl w:val="0"/>
          <w:numId w:val="81"/>
        </w:numPr>
      </w:pPr>
      <w:r w:rsidRPr="00D066DB">
        <w:t xml:space="preserve">Google Calendar API integration </w:t>
      </w:r>
    </w:p>
    <w:p w14:paraId="633B017C" w14:textId="77777777" w:rsidR="00463161" w:rsidRPr="00D066DB" w:rsidRDefault="00463161" w:rsidP="00463161">
      <w:pPr>
        <w:numPr>
          <w:ilvl w:val="0"/>
          <w:numId w:val="81"/>
        </w:numPr>
      </w:pPr>
      <w:r w:rsidRPr="00D066DB">
        <w:t xml:space="preserve">OAuth permission-based event creation </w:t>
      </w:r>
    </w:p>
    <w:p w14:paraId="69B4CFA1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588E4EAB" w14:textId="77777777" w:rsidR="00463161" w:rsidRPr="00D066DB" w:rsidRDefault="00463161" w:rsidP="00463161">
      <w:pPr>
        <w:numPr>
          <w:ilvl w:val="0"/>
          <w:numId w:val="82"/>
        </w:numPr>
      </w:pPr>
      <w:r w:rsidRPr="00D066DB">
        <w:t xml:space="preserve">Improves engagement </w:t>
      </w:r>
    </w:p>
    <w:p w14:paraId="666CE7A3" w14:textId="77777777" w:rsidR="00463161" w:rsidRPr="00D066DB" w:rsidRDefault="00463161" w:rsidP="00463161">
      <w:pPr>
        <w:numPr>
          <w:ilvl w:val="0"/>
          <w:numId w:val="82"/>
        </w:numPr>
      </w:pPr>
      <w:r w:rsidRPr="00D066DB">
        <w:t xml:space="preserve">Prevents missed bookings </w:t>
      </w:r>
    </w:p>
    <w:p w14:paraId="7AFF392B" w14:textId="77777777" w:rsidR="00463161" w:rsidRPr="00D066DB" w:rsidRDefault="00B90976" w:rsidP="00463161">
      <w:r>
        <w:pict w14:anchorId="1C131AC1">
          <v:rect id="_x0000_i1030" style="width:0;height:1.5pt" o:hralign="center" o:hrstd="t" o:hr="t" fillcolor="#a0a0a0" stroked="f"/>
        </w:pict>
      </w:r>
    </w:p>
    <w:p w14:paraId="2C412879" w14:textId="3E33CDDB" w:rsidR="00463161" w:rsidRPr="00D066DB" w:rsidRDefault="00617411" w:rsidP="00BC2095">
      <w:pPr>
        <w:pStyle w:val="Heading2"/>
      </w:pPr>
      <w:bookmarkStart w:id="12" w:name="_Toc229256042"/>
      <w:r>
        <w:t>8</w:t>
      </w:r>
      <w:r w:rsidR="00463161" w:rsidRPr="00D066DB">
        <w:t>.5 Post-Show Rating System</w:t>
      </w:r>
      <w:bookmarkEnd w:id="12"/>
    </w:p>
    <w:p w14:paraId="5ABA7B8D" w14:textId="77777777" w:rsidR="00463161" w:rsidRPr="00D066DB" w:rsidRDefault="00463161" w:rsidP="00463161">
      <w:r w:rsidRPr="00D066DB">
        <w:t>Users can submit ratings only after show completion.</w:t>
      </w:r>
    </w:p>
    <w:p w14:paraId="3F22C902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Implementation</w:t>
      </w:r>
    </w:p>
    <w:p w14:paraId="34862413" w14:textId="77777777" w:rsidR="00463161" w:rsidRPr="00D066DB" w:rsidRDefault="00463161" w:rsidP="00463161">
      <w:pPr>
        <w:numPr>
          <w:ilvl w:val="0"/>
          <w:numId w:val="83"/>
        </w:numPr>
      </w:pPr>
      <w:r w:rsidRPr="00D066DB">
        <w:t xml:space="preserve">Date validation on backend </w:t>
      </w:r>
    </w:p>
    <w:p w14:paraId="1922B848" w14:textId="77777777" w:rsidR="00463161" w:rsidRPr="00D066DB" w:rsidRDefault="00463161" w:rsidP="00463161">
      <w:pPr>
        <w:numPr>
          <w:ilvl w:val="0"/>
          <w:numId w:val="83"/>
        </w:numPr>
      </w:pPr>
      <w:r w:rsidRPr="00D066DB">
        <w:t xml:space="preserve">Review schema linked to booking and movie </w:t>
      </w:r>
    </w:p>
    <w:p w14:paraId="640471A7" w14:textId="77777777" w:rsidR="00463161" w:rsidRPr="00D066DB" w:rsidRDefault="00463161" w:rsidP="00463161">
      <w:pPr>
        <w:numPr>
          <w:ilvl w:val="0"/>
          <w:numId w:val="83"/>
        </w:numPr>
      </w:pPr>
      <w:r w:rsidRPr="00D066DB">
        <w:t xml:space="preserve">Duplicate rating prevention </w:t>
      </w:r>
    </w:p>
    <w:p w14:paraId="19890928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3931162E" w14:textId="77777777" w:rsidR="00463161" w:rsidRPr="00D066DB" w:rsidRDefault="00463161" w:rsidP="00463161">
      <w:pPr>
        <w:numPr>
          <w:ilvl w:val="0"/>
          <w:numId w:val="84"/>
        </w:numPr>
      </w:pPr>
      <w:r w:rsidRPr="00D066DB">
        <w:t xml:space="preserve">Genuine user reviews </w:t>
      </w:r>
    </w:p>
    <w:p w14:paraId="2B2CA39A" w14:textId="77777777" w:rsidR="00463161" w:rsidRPr="00D066DB" w:rsidRDefault="00463161" w:rsidP="00463161">
      <w:pPr>
        <w:numPr>
          <w:ilvl w:val="0"/>
          <w:numId w:val="84"/>
        </w:numPr>
      </w:pPr>
      <w:r w:rsidRPr="00D066DB">
        <w:t xml:space="preserve">Supports recommendation systems </w:t>
      </w:r>
    </w:p>
    <w:p w14:paraId="6A8D09F5" w14:textId="77777777" w:rsidR="00463161" w:rsidRPr="00D066DB" w:rsidRDefault="00B90976" w:rsidP="00463161">
      <w:r>
        <w:pict w14:anchorId="23F62AD8">
          <v:rect id="_x0000_i1031" style="width:0;height:1.5pt" o:hralign="center" o:hrstd="t" o:hr="t" fillcolor="#a0a0a0" stroked="f"/>
        </w:pict>
      </w:r>
    </w:p>
    <w:p w14:paraId="3FC3F2FE" w14:textId="49B87320" w:rsidR="00463161" w:rsidRPr="00D066DB" w:rsidRDefault="00617411" w:rsidP="00BC2095">
      <w:pPr>
        <w:pStyle w:val="Heading2"/>
      </w:pPr>
      <w:bookmarkStart w:id="13" w:name="_Toc229256043"/>
      <w:r>
        <w:lastRenderedPageBreak/>
        <w:t>8</w:t>
      </w:r>
      <w:r w:rsidR="00463161" w:rsidRPr="00D066DB">
        <w:t>.6 Dynamic Banner Management</w:t>
      </w:r>
      <w:bookmarkEnd w:id="13"/>
    </w:p>
    <w:p w14:paraId="5B4DBED5" w14:textId="77777777" w:rsidR="00463161" w:rsidRPr="00D066DB" w:rsidRDefault="00463161" w:rsidP="00463161">
      <w:r w:rsidRPr="00D066DB">
        <w:t>Admins control banners dynamically across pages.</w:t>
      </w:r>
    </w:p>
    <w:p w14:paraId="509ED2EF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Pages Covered</w:t>
      </w:r>
    </w:p>
    <w:p w14:paraId="780F07B1" w14:textId="77777777" w:rsidR="00463161" w:rsidRPr="00D066DB" w:rsidRDefault="00463161" w:rsidP="00463161">
      <w:pPr>
        <w:numPr>
          <w:ilvl w:val="0"/>
          <w:numId w:val="85"/>
        </w:numPr>
      </w:pPr>
      <w:r w:rsidRPr="00D066DB">
        <w:t xml:space="preserve">Home </w:t>
      </w:r>
    </w:p>
    <w:p w14:paraId="73A70E94" w14:textId="77777777" w:rsidR="00463161" w:rsidRPr="00D066DB" w:rsidRDefault="00463161" w:rsidP="00463161">
      <w:pPr>
        <w:numPr>
          <w:ilvl w:val="0"/>
          <w:numId w:val="85"/>
        </w:numPr>
      </w:pPr>
      <w:r w:rsidRPr="00D066DB">
        <w:t xml:space="preserve">Movies </w:t>
      </w:r>
    </w:p>
    <w:p w14:paraId="6AE73894" w14:textId="77777777" w:rsidR="00463161" w:rsidRPr="00D066DB" w:rsidRDefault="00463161" w:rsidP="00463161">
      <w:pPr>
        <w:numPr>
          <w:ilvl w:val="0"/>
          <w:numId w:val="85"/>
        </w:numPr>
      </w:pPr>
      <w:r w:rsidRPr="00D066DB">
        <w:t xml:space="preserve">Contact </w:t>
      </w:r>
    </w:p>
    <w:p w14:paraId="43726680" w14:textId="77777777" w:rsidR="00463161" w:rsidRPr="00D066DB" w:rsidRDefault="00463161" w:rsidP="00463161">
      <w:pPr>
        <w:numPr>
          <w:ilvl w:val="0"/>
          <w:numId w:val="85"/>
        </w:numPr>
      </w:pPr>
      <w:r w:rsidRPr="00D066DB">
        <w:t xml:space="preserve">Feedback </w:t>
      </w:r>
    </w:p>
    <w:p w14:paraId="16D30329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Features</w:t>
      </w:r>
    </w:p>
    <w:p w14:paraId="382CFA63" w14:textId="77777777" w:rsidR="00463161" w:rsidRPr="00D066DB" w:rsidRDefault="00463161" w:rsidP="00463161">
      <w:pPr>
        <w:numPr>
          <w:ilvl w:val="0"/>
          <w:numId w:val="86"/>
        </w:numPr>
      </w:pPr>
      <w:r w:rsidRPr="00D066DB">
        <w:t xml:space="preserve">Add / Update / Delete banners </w:t>
      </w:r>
    </w:p>
    <w:p w14:paraId="308E6E2D" w14:textId="77777777" w:rsidR="00463161" w:rsidRPr="00D066DB" w:rsidRDefault="00463161" w:rsidP="00463161">
      <w:pPr>
        <w:numPr>
          <w:ilvl w:val="0"/>
          <w:numId w:val="86"/>
        </w:numPr>
      </w:pPr>
      <w:r w:rsidRPr="00D066DB">
        <w:t xml:space="preserve">Upload images and links </w:t>
      </w:r>
    </w:p>
    <w:p w14:paraId="63256F64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2E2F2E44" w14:textId="77777777" w:rsidR="00463161" w:rsidRPr="00D066DB" w:rsidRDefault="00463161" w:rsidP="00463161">
      <w:pPr>
        <w:numPr>
          <w:ilvl w:val="0"/>
          <w:numId w:val="87"/>
        </w:numPr>
      </w:pPr>
      <w:r w:rsidRPr="00D066DB">
        <w:t xml:space="preserve">Easy content updates </w:t>
      </w:r>
    </w:p>
    <w:p w14:paraId="630E9F7F" w14:textId="77777777" w:rsidR="00463161" w:rsidRPr="00D066DB" w:rsidRDefault="00463161" w:rsidP="00463161">
      <w:pPr>
        <w:numPr>
          <w:ilvl w:val="0"/>
          <w:numId w:val="87"/>
        </w:numPr>
      </w:pPr>
      <w:r w:rsidRPr="00D066DB">
        <w:t xml:space="preserve">Improved user interface management </w:t>
      </w:r>
    </w:p>
    <w:p w14:paraId="4309BF33" w14:textId="77777777" w:rsidR="00463161" w:rsidRPr="00D066DB" w:rsidRDefault="00B90976" w:rsidP="00463161">
      <w:r>
        <w:pict w14:anchorId="35D653F2">
          <v:rect id="_x0000_i1032" style="width:0;height:1.5pt" o:hralign="center" o:hrstd="t" o:hr="t" fillcolor="#a0a0a0" stroked="f"/>
        </w:pict>
      </w:r>
    </w:p>
    <w:p w14:paraId="67F8EF3A" w14:textId="68ADFAB2" w:rsidR="00463161" w:rsidRPr="00D066DB" w:rsidRDefault="00617411" w:rsidP="00BC2095">
      <w:pPr>
        <w:pStyle w:val="Heading2"/>
      </w:pPr>
      <w:bookmarkStart w:id="14" w:name="_Toc229256044"/>
      <w:r>
        <w:t>8</w:t>
      </w:r>
      <w:r w:rsidR="00463161" w:rsidRPr="00D066DB">
        <w:t>.7 User Management System</w:t>
      </w:r>
      <w:bookmarkEnd w:id="14"/>
    </w:p>
    <w:p w14:paraId="53FE6CE5" w14:textId="77777777" w:rsidR="00463161" w:rsidRPr="00D066DB" w:rsidRDefault="00463161" w:rsidP="00463161">
      <w:r w:rsidRPr="00D066DB">
        <w:t>Admins can monitor platform users.</w:t>
      </w:r>
    </w:p>
    <w:p w14:paraId="62A46B73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Features</w:t>
      </w:r>
    </w:p>
    <w:p w14:paraId="58BB07F2" w14:textId="77777777" w:rsidR="00463161" w:rsidRPr="00D066DB" w:rsidRDefault="00463161" w:rsidP="00463161">
      <w:pPr>
        <w:numPr>
          <w:ilvl w:val="0"/>
          <w:numId w:val="88"/>
        </w:numPr>
      </w:pPr>
      <w:r w:rsidRPr="00D066DB">
        <w:t xml:space="preserve">View user details </w:t>
      </w:r>
    </w:p>
    <w:p w14:paraId="1A2CC1B5" w14:textId="77777777" w:rsidR="00463161" w:rsidRPr="00D066DB" w:rsidRDefault="00463161" w:rsidP="00463161">
      <w:pPr>
        <w:numPr>
          <w:ilvl w:val="0"/>
          <w:numId w:val="88"/>
        </w:numPr>
      </w:pPr>
      <w:r w:rsidRPr="00D066DB">
        <w:t xml:space="preserve">Track booking history </w:t>
      </w:r>
    </w:p>
    <w:p w14:paraId="420FFAB8" w14:textId="77777777" w:rsidR="00463161" w:rsidRPr="00D066DB" w:rsidRDefault="00463161" w:rsidP="00463161">
      <w:pPr>
        <w:numPr>
          <w:ilvl w:val="0"/>
          <w:numId w:val="88"/>
        </w:numPr>
      </w:pPr>
      <w:r w:rsidRPr="00D066DB">
        <w:t xml:space="preserve">Monitor activity logs </w:t>
      </w:r>
    </w:p>
    <w:p w14:paraId="7A1246FF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2A3AA2E4" w14:textId="77777777" w:rsidR="00463161" w:rsidRPr="00D066DB" w:rsidRDefault="00463161" w:rsidP="00463161">
      <w:pPr>
        <w:numPr>
          <w:ilvl w:val="0"/>
          <w:numId w:val="89"/>
        </w:numPr>
      </w:pPr>
      <w:r w:rsidRPr="00D066DB">
        <w:t xml:space="preserve">Improved customer support </w:t>
      </w:r>
    </w:p>
    <w:p w14:paraId="2687E137" w14:textId="77777777" w:rsidR="00463161" w:rsidRPr="00D066DB" w:rsidRDefault="00463161" w:rsidP="00463161">
      <w:pPr>
        <w:numPr>
          <w:ilvl w:val="0"/>
          <w:numId w:val="89"/>
        </w:numPr>
      </w:pPr>
      <w:r w:rsidRPr="00D066DB">
        <w:t xml:space="preserve">Better monitoring </w:t>
      </w:r>
    </w:p>
    <w:p w14:paraId="45D7D365" w14:textId="77777777" w:rsidR="00463161" w:rsidRPr="00D066DB" w:rsidRDefault="00B90976" w:rsidP="00463161">
      <w:r>
        <w:pict w14:anchorId="7A5F3C95">
          <v:rect id="_x0000_i1033" style="width:0;height:1.5pt" o:hralign="center" o:hrstd="t" o:hr="t" fillcolor="#a0a0a0" stroked="f"/>
        </w:pict>
      </w:r>
    </w:p>
    <w:p w14:paraId="03D5B06C" w14:textId="02E0AC9F" w:rsidR="00463161" w:rsidRPr="00D066DB" w:rsidRDefault="00617411" w:rsidP="00BC2095">
      <w:pPr>
        <w:pStyle w:val="Heading2"/>
      </w:pPr>
      <w:bookmarkStart w:id="15" w:name="_Toc229256045"/>
      <w:r>
        <w:t>8</w:t>
      </w:r>
      <w:r w:rsidR="00463161" w:rsidRPr="00D066DB">
        <w:t>.8 Scalable Genre and Language Filtering</w:t>
      </w:r>
      <w:bookmarkEnd w:id="15"/>
    </w:p>
    <w:p w14:paraId="37DDD3D6" w14:textId="77777777" w:rsidR="00463161" w:rsidRPr="00D066DB" w:rsidRDefault="00463161" w:rsidP="00463161">
      <w:r w:rsidRPr="00D066DB">
        <w:t>The system supports large-scale filtering optimization.</w:t>
      </w:r>
    </w:p>
    <w:p w14:paraId="54147FD9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lastRenderedPageBreak/>
        <w:t>Implementation</w:t>
      </w:r>
    </w:p>
    <w:p w14:paraId="31799022" w14:textId="77777777" w:rsidR="00463161" w:rsidRPr="00D066DB" w:rsidRDefault="00463161" w:rsidP="00463161">
      <w:pPr>
        <w:numPr>
          <w:ilvl w:val="0"/>
          <w:numId w:val="90"/>
        </w:numPr>
      </w:pPr>
      <w:r w:rsidRPr="00D066DB">
        <w:t xml:space="preserve">Multi-select filters </w:t>
      </w:r>
    </w:p>
    <w:p w14:paraId="1F9B3C33" w14:textId="77777777" w:rsidR="00463161" w:rsidRPr="00D066DB" w:rsidRDefault="00463161" w:rsidP="00463161">
      <w:pPr>
        <w:numPr>
          <w:ilvl w:val="0"/>
          <w:numId w:val="90"/>
        </w:numPr>
      </w:pPr>
      <w:r w:rsidRPr="00D066DB">
        <w:t xml:space="preserve">MongoDB indexed queries </w:t>
      </w:r>
    </w:p>
    <w:p w14:paraId="21612DD2" w14:textId="77777777" w:rsidR="00463161" w:rsidRPr="00D066DB" w:rsidRDefault="00463161" w:rsidP="00463161">
      <w:pPr>
        <w:numPr>
          <w:ilvl w:val="0"/>
          <w:numId w:val="90"/>
        </w:numPr>
      </w:pPr>
      <w:r w:rsidRPr="00D066DB">
        <w:t xml:space="preserve">Pagination + sorting </w:t>
      </w:r>
    </w:p>
    <w:p w14:paraId="28279B18" w14:textId="77777777" w:rsidR="00463161" w:rsidRPr="00D066DB" w:rsidRDefault="00463161" w:rsidP="00463161">
      <w:pPr>
        <w:numPr>
          <w:ilvl w:val="0"/>
          <w:numId w:val="90"/>
        </w:numPr>
      </w:pPr>
      <w:r w:rsidRPr="00D066DB">
        <w:t xml:space="preserve">Dynamic filter count updates </w:t>
      </w:r>
    </w:p>
    <w:p w14:paraId="1275BE57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Optimization Strategy</w:t>
      </w:r>
    </w:p>
    <w:p w14:paraId="4A13C22F" w14:textId="77777777" w:rsidR="00463161" w:rsidRPr="00D066DB" w:rsidRDefault="00463161" w:rsidP="00463161">
      <w:r w:rsidRPr="00D066DB">
        <w:t>Indexed fields:</w:t>
      </w:r>
    </w:p>
    <w:p w14:paraId="730D4FDA" w14:textId="77777777" w:rsidR="00463161" w:rsidRPr="00D066DB" w:rsidRDefault="00463161" w:rsidP="00463161">
      <w:pPr>
        <w:numPr>
          <w:ilvl w:val="0"/>
          <w:numId w:val="91"/>
        </w:numPr>
      </w:pPr>
      <w:r w:rsidRPr="00D066DB">
        <w:t xml:space="preserve">Genre </w:t>
      </w:r>
    </w:p>
    <w:p w14:paraId="60BD42AC" w14:textId="77777777" w:rsidR="00463161" w:rsidRPr="00D066DB" w:rsidRDefault="00463161" w:rsidP="00463161">
      <w:pPr>
        <w:numPr>
          <w:ilvl w:val="0"/>
          <w:numId w:val="91"/>
        </w:numPr>
      </w:pPr>
      <w:r w:rsidRPr="00D066DB">
        <w:t xml:space="preserve">Language </w:t>
      </w:r>
    </w:p>
    <w:p w14:paraId="57B3B0A7" w14:textId="77777777" w:rsidR="00463161" w:rsidRPr="00D066DB" w:rsidRDefault="00463161" w:rsidP="00463161">
      <w:pPr>
        <w:numPr>
          <w:ilvl w:val="0"/>
          <w:numId w:val="91"/>
        </w:numPr>
      </w:pPr>
      <w:r w:rsidRPr="00D066DB">
        <w:t xml:space="preserve">Release Date </w:t>
      </w:r>
    </w:p>
    <w:p w14:paraId="238CCD4A" w14:textId="77777777" w:rsidR="00463161" w:rsidRPr="00D066DB" w:rsidRDefault="00463161" w:rsidP="00463161">
      <w:pPr>
        <w:numPr>
          <w:ilvl w:val="0"/>
          <w:numId w:val="91"/>
        </w:numPr>
      </w:pPr>
      <w:r w:rsidRPr="00D066DB">
        <w:t xml:space="preserve">Rating </w:t>
      </w:r>
    </w:p>
    <w:p w14:paraId="6BAC4275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4A7E73A5" w14:textId="77777777" w:rsidR="00463161" w:rsidRPr="00D066DB" w:rsidRDefault="00463161" w:rsidP="00463161">
      <w:pPr>
        <w:numPr>
          <w:ilvl w:val="0"/>
          <w:numId w:val="92"/>
        </w:numPr>
      </w:pPr>
      <w:r w:rsidRPr="00D066DB">
        <w:t xml:space="preserve">Handles 5000+ movie entries efficiently </w:t>
      </w:r>
    </w:p>
    <w:p w14:paraId="70276591" w14:textId="77777777" w:rsidR="00463161" w:rsidRPr="00D066DB" w:rsidRDefault="00B90976" w:rsidP="00463161">
      <w:r>
        <w:pict w14:anchorId="32A41FE2">
          <v:rect id="_x0000_i1034" style="width:0;height:1.5pt" o:hralign="center" o:hrstd="t" o:hr="t" fillcolor="#a0a0a0" stroked="f"/>
        </w:pict>
      </w:r>
    </w:p>
    <w:p w14:paraId="327069B5" w14:textId="560AAC64" w:rsidR="00463161" w:rsidRPr="00D066DB" w:rsidRDefault="00617411" w:rsidP="00BC2095">
      <w:pPr>
        <w:pStyle w:val="Heading2"/>
      </w:pPr>
      <w:bookmarkStart w:id="16" w:name="_Toc229256046"/>
      <w:r>
        <w:t>8</w:t>
      </w:r>
      <w:r w:rsidR="00463161" w:rsidRPr="00D066DB">
        <w:t>.9 Secure YouTube Trailer Embedding</w:t>
      </w:r>
      <w:bookmarkEnd w:id="16"/>
    </w:p>
    <w:p w14:paraId="1D940C50" w14:textId="77777777" w:rsidR="00463161" w:rsidRPr="00D066DB" w:rsidRDefault="00463161" w:rsidP="00463161">
      <w:r w:rsidRPr="00D066DB">
        <w:t>Movie trailers are embedded securely.</w:t>
      </w:r>
    </w:p>
    <w:p w14:paraId="53A91E72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Security Controls</w:t>
      </w:r>
    </w:p>
    <w:p w14:paraId="1A01DCE6" w14:textId="77777777" w:rsidR="00463161" w:rsidRPr="00D066DB" w:rsidRDefault="00463161" w:rsidP="00463161">
      <w:pPr>
        <w:numPr>
          <w:ilvl w:val="0"/>
          <w:numId w:val="93"/>
        </w:numPr>
      </w:pPr>
      <w:r w:rsidRPr="00D066DB">
        <w:t xml:space="preserve">URL validation </w:t>
      </w:r>
    </w:p>
    <w:p w14:paraId="54842318" w14:textId="77777777" w:rsidR="00463161" w:rsidRPr="00D066DB" w:rsidRDefault="00463161" w:rsidP="00463161">
      <w:pPr>
        <w:numPr>
          <w:ilvl w:val="0"/>
          <w:numId w:val="93"/>
        </w:numPr>
      </w:pPr>
      <w:r w:rsidRPr="00D066DB">
        <w:t xml:space="preserve">XSS prevention </w:t>
      </w:r>
    </w:p>
    <w:p w14:paraId="6C432AC1" w14:textId="77777777" w:rsidR="00463161" w:rsidRPr="00D066DB" w:rsidRDefault="00463161" w:rsidP="00463161">
      <w:pPr>
        <w:numPr>
          <w:ilvl w:val="0"/>
          <w:numId w:val="93"/>
        </w:numPr>
      </w:pPr>
      <w:r w:rsidRPr="00D066DB">
        <w:t xml:space="preserve">CSP restrictions </w:t>
      </w:r>
    </w:p>
    <w:p w14:paraId="67CC228D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Performance Optimization</w:t>
      </w:r>
    </w:p>
    <w:p w14:paraId="1D565F8E" w14:textId="77777777" w:rsidR="00463161" w:rsidRPr="00D066DB" w:rsidRDefault="00463161" w:rsidP="00463161">
      <w:pPr>
        <w:numPr>
          <w:ilvl w:val="0"/>
          <w:numId w:val="94"/>
        </w:numPr>
      </w:pPr>
      <w:r w:rsidRPr="00D066DB">
        <w:t xml:space="preserve">Lazy loading </w:t>
      </w:r>
    </w:p>
    <w:p w14:paraId="159C8662" w14:textId="77777777" w:rsidR="00463161" w:rsidRPr="00D066DB" w:rsidRDefault="00463161" w:rsidP="00463161">
      <w:pPr>
        <w:numPr>
          <w:ilvl w:val="0"/>
          <w:numId w:val="94"/>
        </w:numPr>
      </w:pPr>
      <w:r w:rsidRPr="00D066DB">
        <w:t xml:space="preserve">Thumbnail placeholders </w:t>
      </w:r>
    </w:p>
    <w:p w14:paraId="30DC0F21" w14:textId="77777777" w:rsidR="00463161" w:rsidRPr="00D066DB" w:rsidRDefault="00463161" w:rsidP="00463161">
      <w:pPr>
        <w:numPr>
          <w:ilvl w:val="0"/>
          <w:numId w:val="94"/>
        </w:numPr>
      </w:pPr>
      <w:r w:rsidRPr="00D066DB">
        <w:t xml:space="preserve">Deferred loading </w:t>
      </w:r>
    </w:p>
    <w:p w14:paraId="053D414E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Fallback</w:t>
      </w:r>
    </w:p>
    <w:p w14:paraId="19FEF86C" w14:textId="77777777" w:rsidR="00463161" w:rsidRPr="00D066DB" w:rsidRDefault="00463161" w:rsidP="00463161">
      <w:r w:rsidRPr="00D066DB">
        <w:t>Displays “Trailer Unavailable” when unavailable.</w:t>
      </w:r>
    </w:p>
    <w:p w14:paraId="658D0BB8" w14:textId="77777777" w:rsidR="00463161" w:rsidRPr="00D066DB" w:rsidRDefault="00B90976" w:rsidP="00463161">
      <w:r>
        <w:lastRenderedPageBreak/>
        <w:pict w14:anchorId="5D67EF66">
          <v:rect id="_x0000_i1035" style="width:0;height:1.5pt" o:hralign="center" o:hrstd="t" o:hr="t" fillcolor="#a0a0a0" stroked="f"/>
        </w:pict>
      </w:r>
    </w:p>
    <w:p w14:paraId="6F076C6E" w14:textId="5828C3FD" w:rsidR="00463161" w:rsidRPr="00D066DB" w:rsidRDefault="00617411" w:rsidP="00BC2095">
      <w:pPr>
        <w:pStyle w:val="Heading2"/>
      </w:pPr>
      <w:bookmarkStart w:id="17" w:name="_Toc229256047"/>
      <w:r>
        <w:t>8</w:t>
      </w:r>
      <w:r w:rsidR="00463161" w:rsidRPr="00D066DB">
        <w:t>.10 Payment Gateway Integration</w:t>
      </w:r>
      <w:bookmarkEnd w:id="17"/>
    </w:p>
    <w:p w14:paraId="0AD7A8F5" w14:textId="77777777" w:rsidR="00463161" w:rsidRPr="00D066DB" w:rsidRDefault="00463161" w:rsidP="00463161">
      <w:r w:rsidRPr="00D066DB">
        <w:t xml:space="preserve">Secure ticket payments using </w:t>
      </w:r>
      <w:proofErr w:type="spellStart"/>
      <w:r w:rsidRPr="00D066DB">
        <w:t>Razorpay</w:t>
      </w:r>
      <w:proofErr w:type="spellEnd"/>
      <w:r w:rsidRPr="00D066DB">
        <w:t>.</w:t>
      </w:r>
    </w:p>
    <w:p w14:paraId="0E796F30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Payment Flow</w:t>
      </w:r>
    </w:p>
    <w:p w14:paraId="63AB300B" w14:textId="77777777" w:rsidR="00463161" w:rsidRPr="00D066DB" w:rsidRDefault="00463161" w:rsidP="00463161">
      <w:pPr>
        <w:numPr>
          <w:ilvl w:val="0"/>
          <w:numId w:val="95"/>
        </w:numPr>
      </w:pPr>
      <w:r w:rsidRPr="00D066DB">
        <w:t xml:space="preserve">Seat selection </w:t>
      </w:r>
    </w:p>
    <w:p w14:paraId="395F0B42" w14:textId="77777777" w:rsidR="00463161" w:rsidRPr="00D066DB" w:rsidRDefault="00463161" w:rsidP="00463161">
      <w:pPr>
        <w:numPr>
          <w:ilvl w:val="0"/>
          <w:numId w:val="95"/>
        </w:numPr>
      </w:pPr>
      <w:r w:rsidRPr="00D066DB">
        <w:t xml:space="preserve">Payment order creation </w:t>
      </w:r>
    </w:p>
    <w:p w14:paraId="0E3FC716" w14:textId="77777777" w:rsidR="00463161" w:rsidRPr="00D066DB" w:rsidRDefault="00463161" w:rsidP="00463161">
      <w:pPr>
        <w:numPr>
          <w:ilvl w:val="0"/>
          <w:numId w:val="95"/>
        </w:numPr>
      </w:pPr>
      <w:proofErr w:type="spellStart"/>
      <w:r w:rsidRPr="00D066DB">
        <w:t>Razorpay</w:t>
      </w:r>
      <w:proofErr w:type="spellEnd"/>
      <w:r w:rsidRPr="00D066DB">
        <w:t xml:space="preserve"> checkout </w:t>
      </w:r>
    </w:p>
    <w:p w14:paraId="3FC53DE1" w14:textId="77777777" w:rsidR="00463161" w:rsidRPr="00D066DB" w:rsidRDefault="00463161" w:rsidP="00463161">
      <w:pPr>
        <w:numPr>
          <w:ilvl w:val="0"/>
          <w:numId w:val="95"/>
        </w:numPr>
      </w:pPr>
      <w:r w:rsidRPr="00D066DB">
        <w:t xml:space="preserve">Payment verification </w:t>
      </w:r>
    </w:p>
    <w:p w14:paraId="0CE3C4FF" w14:textId="77777777" w:rsidR="00463161" w:rsidRPr="00D066DB" w:rsidRDefault="00463161" w:rsidP="00463161">
      <w:pPr>
        <w:numPr>
          <w:ilvl w:val="0"/>
          <w:numId w:val="95"/>
        </w:numPr>
      </w:pPr>
      <w:r w:rsidRPr="00D066DB">
        <w:t xml:space="preserve">Booking confirmation </w:t>
      </w:r>
    </w:p>
    <w:p w14:paraId="19091F77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Security</w:t>
      </w:r>
    </w:p>
    <w:p w14:paraId="0E08CDE2" w14:textId="77777777" w:rsidR="00463161" w:rsidRPr="00D066DB" w:rsidRDefault="00463161" w:rsidP="00463161">
      <w:pPr>
        <w:numPr>
          <w:ilvl w:val="0"/>
          <w:numId w:val="96"/>
        </w:numPr>
      </w:pPr>
      <w:r w:rsidRPr="00D066DB">
        <w:t xml:space="preserve">Signature verification </w:t>
      </w:r>
    </w:p>
    <w:p w14:paraId="02CF0CAE" w14:textId="77777777" w:rsidR="00463161" w:rsidRPr="00D066DB" w:rsidRDefault="00463161" w:rsidP="00463161">
      <w:pPr>
        <w:numPr>
          <w:ilvl w:val="0"/>
          <w:numId w:val="96"/>
        </w:numPr>
      </w:pPr>
      <w:r w:rsidRPr="00D066DB">
        <w:t xml:space="preserve">Duplicate transaction prevention </w:t>
      </w:r>
    </w:p>
    <w:p w14:paraId="5C261DD1" w14:textId="77777777" w:rsidR="00463161" w:rsidRPr="00D066DB" w:rsidRDefault="00463161" w:rsidP="00463161">
      <w:pPr>
        <w:numPr>
          <w:ilvl w:val="0"/>
          <w:numId w:val="96"/>
        </w:numPr>
      </w:pPr>
      <w:r w:rsidRPr="00D066DB">
        <w:t xml:space="preserve">Webhook validation </w:t>
      </w:r>
    </w:p>
    <w:p w14:paraId="3D52B405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28D0ED2C" w14:textId="77777777" w:rsidR="00463161" w:rsidRPr="00D066DB" w:rsidRDefault="00463161" w:rsidP="00463161">
      <w:pPr>
        <w:numPr>
          <w:ilvl w:val="0"/>
          <w:numId w:val="97"/>
        </w:numPr>
      </w:pPr>
      <w:r w:rsidRPr="00D066DB">
        <w:t xml:space="preserve">Secure payments </w:t>
      </w:r>
    </w:p>
    <w:p w14:paraId="72278427" w14:textId="77777777" w:rsidR="00463161" w:rsidRPr="00D066DB" w:rsidRDefault="00463161" w:rsidP="00463161">
      <w:pPr>
        <w:numPr>
          <w:ilvl w:val="0"/>
          <w:numId w:val="97"/>
        </w:numPr>
      </w:pPr>
      <w:r w:rsidRPr="00D066DB">
        <w:t xml:space="preserve">Fraud protection </w:t>
      </w:r>
    </w:p>
    <w:p w14:paraId="7105BDD5" w14:textId="77777777" w:rsidR="00463161" w:rsidRPr="00D066DB" w:rsidRDefault="00B90976" w:rsidP="00463161">
      <w:r>
        <w:pict w14:anchorId="77581523">
          <v:rect id="_x0000_i1036" style="width:0;height:1.5pt" o:hralign="center" o:hrstd="t" o:hr="t" fillcolor="#a0a0a0" stroked="f"/>
        </w:pict>
      </w:r>
    </w:p>
    <w:p w14:paraId="0450835A" w14:textId="56335F00" w:rsidR="00463161" w:rsidRPr="00D066DB" w:rsidRDefault="00617411" w:rsidP="00BC2095">
      <w:pPr>
        <w:pStyle w:val="Heading2"/>
      </w:pPr>
      <w:bookmarkStart w:id="18" w:name="_Toc229256048"/>
      <w:r>
        <w:t>8</w:t>
      </w:r>
      <w:r w:rsidR="00463161" w:rsidRPr="00D066DB">
        <w:t>.11 Concurrency-Safe Seat Reservation</w:t>
      </w:r>
      <w:bookmarkEnd w:id="18"/>
    </w:p>
    <w:p w14:paraId="1FCBC79F" w14:textId="77777777" w:rsidR="00463161" w:rsidRPr="00D066DB" w:rsidRDefault="00463161" w:rsidP="00463161">
      <w:r w:rsidRPr="00D066DB">
        <w:t xml:space="preserve">Seats are locked for </w:t>
      </w:r>
      <w:r w:rsidRPr="00D066DB">
        <w:rPr>
          <w:b/>
          <w:bCs/>
        </w:rPr>
        <w:t>2 minutes</w:t>
      </w:r>
      <w:r w:rsidRPr="00D066DB">
        <w:t xml:space="preserve"> during payment.</w:t>
      </w:r>
    </w:p>
    <w:p w14:paraId="67B5F3E1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Features</w:t>
      </w:r>
    </w:p>
    <w:p w14:paraId="4A59E5C4" w14:textId="77777777" w:rsidR="00463161" w:rsidRPr="00D066DB" w:rsidRDefault="00463161" w:rsidP="00463161">
      <w:pPr>
        <w:numPr>
          <w:ilvl w:val="0"/>
          <w:numId w:val="98"/>
        </w:numPr>
      </w:pPr>
      <w:r w:rsidRPr="00D066DB">
        <w:t xml:space="preserve">Atomic database locking </w:t>
      </w:r>
    </w:p>
    <w:p w14:paraId="75D060AC" w14:textId="77777777" w:rsidR="00463161" w:rsidRPr="00D066DB" w:rsidRDefault="00463161" w:rsidP="00463161">
      <w:pPr>
        <w:numPr>
          <w:ilvl w:val="0"/>
          <w:numId w:val="98"/>
        </w:numPr>
      </w:pPr>
      <w:r w:rsidRPr="00D066DB">
        <w:t xml:space="preserve">Auto-release scheduler </w:t>
      </w:r>
    </w:p>
    <w:p w14:paraId="5619A9D5" w14:textId="77777777" w:rsidR="00463161" w:rsidRPr="00D066DB" w:rsidRDefault="00463161" w:rsidP="00463161">
      <w:pPr>
        <w:numPr>
          <w:ilvl w:val="0"/>
          <w:numId w:val="98"/>
        </w:numPr>
      </w:pPr>
      <w:r w:rsidRPr="00D066DB">
        <w:t xml:space="preserve">Prevents simultaneous booking conflicts </w:t>
      </w:r>
    </w:p>
    <w:p w14:paraId="31953A41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Handles</w:t>
      </w:r>
    </w:p>
    <w:p w14:paraId="44E89C57" w14:textId="77777777" w:rsidR="00463161" w:rsidRPr="00D066DB" w:rsidRDefault="00463161" w:rsidP="00463161">
      <w:pPr>
        <w:numPr>
          <w:ilvl w:val="0"/>
          <w:numId w:val="99"/>
        </w:numPr>
      </w:pPr>
      <w:r w:rsidRPr="00D066DB">
        <w:t xml:space="preserve">Browser closure </w:t>
      </w:r>
    </w:p>
    <w:p w14:paraId="2AC28F72" w14:textId="77777777" w:rsidR="00463161" w:rsidRPr="00D066DB" w:rsidRDefault="00463161" w:rsidP="00463161">
      <w:pPr>
        <w:numPr>
          <w:ilvl w:val="0"/>
          <w:numId w:val="99"/>
        </w:numPr>
      </w:pPr>
      <w:r w:rsidRPr="00D066DB">
        <w:t xml:space="preserve">Network interruption </w:t>
      </w:r>
    </w:p>
    <w:p w14:paraId="0505DA17" w14:textId="77777777" w:rsidR="00463161" w:rsidRPr="00D066DB" w:rsidRDefault="00463161" w:rsidP="00463161">
      <w:pPr>
        <w:numPr>
          <w:ilvl w:val="0"/>
          <w:numId w:val="99"/>
        </w:numPr>
      </w:pPr>
      <w:r w:rsidRPr="00D066DB">
        <w:lastRenderedPageBreak/>
        <w:t xml:space="preserve">Device switching </w:t>
      </w:r>
    </w:p>
    <w:p w14:paraId="4C8C5762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Consistency</w:t>
      </w:r>
    </w:p>
    <w:p w14:paraId="3F0118D4" w14:textId="77777777" w:rsidR="00463161" w:rsidRPr="00D066DB" w:rsidRDefault="00463161" w:rsidP="00463161">
      <w:r w:rsidRPr="00D066DB">
        <w:t>Strong transactional consistency using MongoDB transactions.</w:t>
      </w:r>
    </w:p>
    <w:p w14:paraId="282248C5" w14:textId="77777777" w:rsidR="00463161" w:rsidRPr="00D066DB" w:rsidRDefault="00B90976" w:rsidP="00463161">
      <w:r>
        <w:pict w14:anchorId="092FCDF0">
          <v:rect id="_x0000_i1037" style="width:0;height:1.5pt" o:hralign="center" o:hrstd="t" o:hr="t" fillcolor="#a0a0a0" stroked="f"/>
        </w:pict>
      </w:r>
    </w:p>
    <w:p w14:paraId="464E798B" w14:textId="57DC03DB" w:rsidR="00463161" w:rsidRPr="00D066DB" w:rsidRDefault="00617411" w:rsidP="00BC2095">
      <w:pPr>
        <w:pStyle w:val="Heading2"/>
      </w:pPr>
      <w:bookmarkStart w:id="19" w:name="_Toc229256049"/>
      <w:r>
        <w:t>8</w:t>
      </w:r>
      <w:r w:rsidR="00463161" w:rsidRPr="00D066DB">
        <w:t>.12 Advanced Analytics Dashboard</w:t>
      </w:r>
      <w:bookmarkEnd w:id="19"/>
    </w:p>
    <w:p w14:paraId="4B99AA61" w14:textId="77777777" w:rsidR="00463161" w:rsidRPr="00D066DB" w:rsidRDefault="00463161" w:rsidP="00463161">
      <w:r w:rsidRPr="00D066DB">
        <w:t>Admin dashboard provides real-time insights.</w:t>
      </w:r>
    </w:p>
    <w:p w14:paraId="612A1FC1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Metrics</w:t>
      </w:r>
    </w:p>
    <w:p w14:paraId="28112B1F" w14:textId="77777777" w:rsidR="00463161" w:rsidRPr="00D066DB" w:rsidRDefault="00463161" w:rsidP="00463161">
      <w:pPr>
        <w:numPr>
          <w:ilvl w:val="0"/>
          <w:numId w:val="100"/>
        </w:numPr>
      </w:pPr>
      <w:r w:rsidRPr="00D066DB">
        <w:t xml:space="preserve">Daily / Weekly / Monthly bookings </w:t>
      </w:r>
    </w:p>
    <w:p w14:paraId="35B00F57" w14:textId="77777777" w:rsidR="00463161" w:rsidRPr="00D066DB" w:rsidRDefault="00463161" w:rsidP="00463161">
      <w:pPr>
        <w:numPr>
          <w:ilvl w:val="0"/>
          <w:numId w:val="100"/>
        </w:numPr>
      </w:pPr>
      <w:r w:rsidRPr="00D066DB">
        <w:t xml:space="preserve">Revenue reports </w:t>
      </w:r>
    </w:p>
    <w:p w14:paraId="3E495698" w14:textId="77777777" w:rsidR="00463161" w:rsidRPr="00D066DB" w:rsidRDefault="00463161" w:rsidP="00463161">
      <w:pPr>
        <w:numPr>
          <w:ilvl w:val="0"/>
          <w:numId w:val="100"/>
        </w:numPr>
      </w:pPr>
      <w:r w:rsidRPr="00D066DB">
        <w:t xml:space="preserve">Peak booking hours </w:t>
      </w:r>
    </w:p>
    <w:p w14:paraId="1E8BE4D4" w14:textId="77777777" w:rsidR="00463161" w:rsidRPr="00D066DB" w:rsidRDefault="00463161" w:rsidP="00463161">
      <w:pPr>
        <w:numPr>
          <w:ilvl w:val="0"/>
          <w:numId w:val="100"/>
        </w:numPr>
      </w:pPr>
      <w:r w:rsidRPr="00D066DB">
        <w:t xml:space="preserve">Busiest theaters </w:t>
      </w:r>
    </w:p>
    <w:p w14:paraId="77D66A29" w14:textId="77777777" w:rsidR="00463161" w:rsidRPr="00D066DB" w:rsidRDefault="00463161" w:rsidP="00463161">
      <w:pPr>
        <w:numPr>
          <w:ilvl w:val="0"/>
          <w:numId w:val="100"/>
        </w:numPr>
      </w:pPr>
      <w:r w:rsidRPr="00D066DB">
        <w:t xml:space="preserve">Cancellation trends </w:t>
      </w:r>
    </w:p>
    <w:p w14:paraId="77B39C3B" w14:textId="77777777" w:rsidR="00463161" w:rsidRPr="00D066DB" w:rsidRDefault="00463161" w:rsidP="00463161">
      <w:pPr>
        <w:numPr>
          <w:ilvl w:val="0"/>
          <w:numId w:val="100"/>
        </w:numPr>
      </w:pPr>
      <w:r w:rsidRPr="00D066DB">
        <w:t xml:space="preserve">Average ratings </w:t>
      </w:r>
    </w:p>
    <w:p w14:paraId="407D6EA8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Optimization</w:t>
      </w:r>
    </w:p>
    <w:p w14:paraId="270AFA2D" w14:textId="77777777" w:rsidR="00463161" w:rsidRPr="00D066DB" w:rsidRDefault="00463161" w:rsidP="00463161">
      <w:pPr>
        <w:numPr>
          <w:ilvl w:val="0"/>
          <w:numId w:val="101"/>
        </w:numPr>
      </w:pPr>
      <w:r w:rsidRPr="00D066DB">
        <w:t xml:space="preserve">MongoDB aggregation pipelines </w:t>
      </w:r>
    </w:p>
    <w:p w14:paraId="6B2C4D56" w14:textId="77777777" w:rsidR="00463161" w:rsidRPr="00D066DB" w:rsidRDefault="00463161" w:rsidP="00463161">
      <w:pPr>
        <w:numPr>
          <w:ilvl w:val="0"/>
          <w:numId w:val="101"/>
        </w:numPr>
      </w:pPr>
      <w:r w:rsidRPr="00D066DB">
        <w:t xml:space="preserve">Indexed analytics queries </w:t>
      </w:r>
    </w:p>
    <w:p w14:paraId="1D9FD6E7" w14:textId="77777777" w:rsidR="00463161" w:rsidRPr="00D066DB" w:rsidRDefault="00463161" w:rsidP="00463161">
      <w:pPr>
        <w:numPr>
          <w:ilvl w:val="0"/>
          <w:numId w:val="101"/>
        </w:numPr>
      </w:pPr>
      <w:r w:rsidRPr="00D066DB">
        <w:t xml:space="preserve">Redis caching </w:t>
      </w:r>
    </w:p>
    <w:p w14:paraId="18041CBC" w14:textId="77777777" w:rsidR="00463161" w:rsidRPr="00D066DB" w:rsidRDefault="00463161" w:rsidP="00463161">
      <w:pPr>
        <w:numPr>
          <w:ilvl w:val="0"/>
          <w:numId w:val="101"/>
        </w:numPr>
      </w:pPr>
      <w:r w:rsidRPr="00D066DB">
        <w:t xml:space="preserve">Server-side pagination </w:t>
      </w:r>
    </w:p>
    <w:p w14:paraId="70CF1057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Security</w:t>
      </w:r>
    </w:p>
    <w:p w14:paraId="52B2D4B6" w14:textId="77777777" w:rsidR="00463161" w:rsidRPr="00D066DB" w:rsidRDefault="00463161" w:rsidP="00463161">
      <w:pPr>
        <w:numPr>
          <w:ilvl w:val="0"/>
          <w:numId w:val="102"/>
        </w:numPr>
      </w:pPr>
      <w:r w:rsidRPr="00D066DB">
        <w:t xml:space="preserve">Role-based authentication </w:t>
      </w:r>
    </w:p>
    <w:p w14:paraId="319734BE" w14:textId="77777777" w:rsidR="00463161" w:rsidRPr="00D066DB" w:rsidRDefault="00463161" w:rsidP="00463161">
      <w:pPr>
        <w:numPr>
          <w:ilvl w:val="0"/>
          <w:numId w:val="102"/>
        </w:numPr>
      </w:pPr>
      <w:proofErr w:type="spellStart"/>
      <w:r w:rsidRPr="00D066DB">
        <w:t>Bcrypt</w:t>
      </w:r>
      <w:proofErr w:type="spellEnd"/>
      <w:r w:rsidRPr="00D066DB">
        <w:t xml:space="preserve"> password hashing </w:t>
      </w:r>
    </w:p>
    <w:p w14:paraId="10CF22B6" w14:textId="77777777" w:rsidR="00463161" w:rsidRPr="00D066DB" w:rsidRDefault="00463161" w:rsidP="00463161">
      <w:pPr>
        <w:numPr>
          <w:ilvl w:val="0"/>
          <w:numId w:val="102"/>
        </w:numPr>
      </w:pPr>
      <w:r w:rsidRPr="00D066DB">
        <w:t xml:space="preserve">Session validation </w:t>
      </w:r>
    </w:p>
    <w:p w14:paraId="757350BE" w14:textId="77777777" w:rsidR="00463161" w:rsidRPr="00D066DB" w:rsidRDefault="00463161" w:rsidP="00463161">
      <w:pPr>
        <w:rPr>
          <w:b/>
          <w:bCs/>
        </w:rPr>
      </w:pPr>
      <w:r w:rsidRPr="00D066DB">
        <w:rPr>
          <w:b/>
          <w:bCs/>
        </w:rPr>
        <w:t>Benefits</w:t>
      </w:r>
    </w:p>
    <w:p w14:paraId="63ED84CE" w14:textId="77777777" w:rsidR="00463161" w:rsidRPr="00D066DB" w:rsidRDefault="00463161" w:rsidP="00463161">
      <w:pPr>
        <w:numPr>
          <w:ilvl w:val="0"/>
          <w:numId w:val="103"/>
        </w:numPr>
      </w:pPr>
      <w:r w:rsidRPr="00D066DB">
        <w:t xml:space="preserve">Business intelligence </w:t>
      </w:r>
    </w:p>
    <w:p w14:paraId="2A0CAF60" w14:textId="77777777" w:rsidR="00463161" w:rsidRPr="00D066DB" w:rsidRDefault="00463161" w:rsidP="00463161">
      <w:pPr>
        <w:numPr>
          <w:ilvl w:val="0"/>
          <w:numId w:val="103"/>
        </w:numPr>
      </w:pPr>
      <w:r w:rsidRPr="00D066DB">
        <w:t xml:space="preserve">Performance monitoring </w:t>
      </w:r>
    </w:p>
    <w:p w14:paraId="43B0B5DD" w14:textId="77777777" w:rsidR="00463161" w:rsidRPr="00D066DB" w:rsidRDefault="00463161" w:rsidP="00463161">
      <w:pPr>
        <w:numPr>
          <w:ilvl w:val="0"/>
          <w:numId w:val="103"/>
        </w:numPr>
      </w:pPr>
      <w:r w:rsidRPr="00D066DB">
        <w:t xml:space="preserve">Data-driven decision making </w:t>
      </w:r>
    </w:p>
    <w:p w14:paraId="6D3DBDC4" w14:textId="77777777" w:rsidR="00463161" w:rsidRPr="00D066DB" w:rsidRDefault="00B90976" w:rsidP="00463161">
      <w:r>
        <w:lastRenderedPageBreak/>
        <w:pict w14:anchorId="09FC2B29">
          <v:rect id="_x0000_i1038" style="width:0;height:1.5pt" o:hralign="center" o:hrstd="t" o:hr="t" fillcolor="#a0a0a0" stroked="f"/>
        </w:pict>
      </w:r>
    </w:p>
    <w:p w14:paraId="74A60A47" w14:textId="6C0CF211" w:rsidR="00463161" w:rsidRPr="00D066DB" w:rsidRDefault="00617411" w:rsidP="00BC2095">
      <w:pPr>
        <w:pStyle w:val="Heading2"/>
      </w:pPr>
      <w:bookmarkStart w:id="20" w:name="_Toc229256050"/>
      <w:r>
        <w:t>8</w:t>
      </w:r>
      <w:r w:rsidR="00463161" w:rsidRPr="00D066DB">
        <w:t>.13 Updated System Highlights</w:t>
      </w:r>
      <w:bookmarkEnd w:id="20"/>
    </w:p>
    <w:p w14:paraId="20E52C39" w14:textId="77777777" w:rsidR="00463161" w:rsidRPr="00D066DB" w:rsidRDefault="00463161" w:rsidP="00463161">
      <w:proofErr w:type="spellStart"/>
      <w:r w:rsidRPr="00D066DB">
        <w:t>ShowHub</w:t>
      </w:r>
      <w:proofErr w:type="spellEnd"/>
      <w:r w:rsidRPr="00D066DB">
        <w:t xml:space="preserve"> now supports:</w:t>
      </w:r>
    </w:p>
    <w:p w14:paraId="12DE45E0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Google OAuth + OTP </w:t>
      </w:r>
    </w:p>
    <w:p w14:paraId="742B5A92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Automated invoices </w:t>
      </w:r>
    </w:p>
    <w:p w14:paraId="3E3E75B8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Partial cancellations </w:t>
      </w:r>
    </w:p>
    <w:p w14:paraId="7D36F639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Google Calendar integration </w:t>
      </w:r>
    </w:p>
    <w:p w14:paraId="4090D581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Ratings and reviews </w:t>
      </w:r>
    </w:p>
    <w:p w14:paraId="0F5B85D1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Dynamic banners </w:t>
      </w:r>
    </w:p>
    <w:p w14:paraId="45294F22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Secure payments </w:t>
      </w:r>
    </w:p>
    <w:p w14:paraId="5CCDABA2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Scalable filtering </w:t>
      </w:r>
    </w:p>
    <w:p w14:paraId="593E4F59" w14:textId="77777777" w:rsidR="00463161" w:rsidRPr="00D066DB" w:rsidRDefault="00463161" w:rsidP="00463161">
      <w:pPr>
        <w:numPr>
          <w:ilvl w:val="0"/>
          <w:numId w:val="104"/>
        </w:numPr>
      </w:pPr>
      <w:r w:rsidRPr="00D066DB">
        <w:t xml:space="preserve">Concurrency-safe booking </w:t>
      </w:r>
    </w:p>
    <w:p w14:paraId="3A6394FC" w14:textId="089AD834" w:rsidR="005E307C" w:rsidRDefault="00463161" w:rsidP="005E307C">
      <w:pPr>
        <w:numPr>
          <w:ilvl w:val="0"/>
          <w:numId w:val="104"/>
        </w:numPr>
      </w:pPr>
      <w:r w:rsidRPr="00D066DB">
        <w:t>Admin analytics dashboard</w:t>
      </w:r>
    </w:p>
    <w:p w14:paraId="78C9FB0A" w14:textId="77777777" w:rsidR="007370DF" w:rsidRPr="007370DF" w:rsidRDefault="00B90976" w:rsidP="007370DF">
      <w:pPr>
        <w:rPr>
          <w:b/>
          <w:bCs/>
        </w:rPr>
      </w:pPr>
      <w:r>
        <w:rPr>
          <w:b/>
          <w:bCs/>
        </w:rPr>
        <w:pict w14:anchorId="08603848">
          <v:rect id="_x0000_i1039" style="width:0;height:1.5pt" o:hralign="center" o:hrstd="t" o:hr="t" fillcolor="#a0a0a0" stroked="f"/>
        </w:pict>
      </w:r>
    </w:p>
    <w:p w14:paraId="32C2E028" w14:textId="77777777" w:rsidR="00751057" w:rsidRDefault="00751057" w:rsidP="007370DF">
      <w:pPr>
        <w:rPr>
          <w:b/>
          <w:bCs/>
        </w:rPr>
      </w:pPr>
    </w:p>
    <w:p w14:paraId="7D0A60D8" w14:textId="77777777" w:rsidR="00BC2095" w:rsidRDefault="00BC2095" w:rsidP="007370DF">
      <w:pPr>
        <w:rPr>
          <w:b/>
          <w:bCs/>
        </w:rPr>
      </w:pPr>
    </w:p>
    <w:p w14:paraId="29F79C8D" w14:textId="77777777" w:rsidR="00BC2095" w:rsidRDefault="00BC2095" w:rsidP="007370DF">
      <w:pPr>
        <w:rPr>
          <w:b/>
          <w:bCs/>
        </w:rPr>
      </w:pPr>
    </w:p>
    <w:p w14:paraId="58E18777" w14:textId="77777777" w:rsidR="00617411" w:rsidRDefault="00617411" w:rsidP="007370DF">
      <w:pPr>
        <w:rPr>
          <w:b/>
          <w:bCs/>
        </w:rPr>
      </w:pPr>
    </w:p>
    <w:p w14:paraId="0A7661F8" w14:textId="77777777" w:rsidR="00617411" w:rsidRDefault="00617411" w:rsidP="007370DF">
      <w:pPr>
        <w:rPr>
          <w:b/>
          <w:bCs/>
        </w:rPr>
      </w:pPr>
    </w:p>
    <w:p w14:paraId="5C417FDE" w14:textId="77777777" w:rsidR="00617411" w:rsidRDefault="00617411" w:rsidP="007370DF">
      <w:pPr>
        <w:rPr>
          <w:b/>
          <w:bCs/>
        </w:rPr>
      </w:pPr>
    </w:p>
    <w:p w14:paraId="61A905DE" w14:textId="77777777" w:rsidR="00617411" w:rsidRDefault="00617411" w:rsidP="007370DF">
      <w:pPr>
        <w:rPr>
          <w:b/>
          <w:bCs/>
        </w:rPr>
      </w:pPr>
    </w:p>
    <w:p w14:paraId="09F5E3D2" w14:textId="77777777" w:rsidR="00617411" w:rsidRDefault="00617411" w:rsidP="007370DF">
      <w:pPr>
        <w:rPr>
          <w:b/>
          <w:bCs/>
        </w:rPr>
      </w:pPr>
    </w:p>
    <w:p w14:paraId="22D53550" w14:textId="77777777" w:rsidR="00BC2095" w:rsidRDefault="00BC2095" w:rsidP="007370DF">
      <w:pPr>
        <w:rPr>
          <w:b/>
          <w:bCs/>
        </w:rPr>
      </w:pPr>
    </w:p>
    <w:p w14:paraId="6AEEDF39" w14:textId="77777777" w:rsidR="00BC2095" w:rsidRDefault="00BC2095" w:rsidP="007370DF">
      <w:pPr>
        <w:rPr>
          <w:b/>
          <w:bCs/>
        </w:rPr>
      </w:pPr>
    </w:p>
    <w:p w14:paraId="5402A8BC" w14:textId="77777777" w:rsidR="00BC2095" w:rsidRDefault="00BC2095" w:rsidP="007370DF">
      <w:pPr>
        <w:rPr>
          <w:b/>
          <w:bCs/>
        </w:rPr>
      </w:pPr>
    </w:p>
    <w:p w14:paraId="77B09608" w14:textId="68F682BE" w:rsidR="007370DF" w:rsidRDefault="007370DF" w:rsidP="00BC2095">
      <w:pPr>
        <w:pStyle w:val="Heading1"/>
        <w:jc w:val="center"/>
        <w:rPr>
          <w:b/>
          <w:bCs/>
          <w:sz w:val="44"/>
          <w:szCs w:val="44"/>
        </w:rPr>
      </w:pPr>
      <w:bookmarkStart w:id="21" w:name="_Toc229256051"/>
      <w:r w:rsidRPr="00617411">
        <w:rPr>
          <w:b/>
          <w:bCs/>
          <w:sz w:val="44"/>
          <w:szCs w:val="44"/>
        </w:rPr>
        <w:lastRenderedPageBreak/>
        <w:t>1</w:t>
      </w:r>
      <w:r w:rsidR="00463161" w:rsidRPr="00617411">
        <w:rPr>
          <w:b/>
          <w:bCs/>
          <w:sz w:val="44"/>
          <w:szCs w:val="44"/>
        </w:rPr>
        <w:t>2</w:t>
      </w:r>
      <w:r w:rsidRPr="00617411">
        <w:rPr>
          <w:b/>
          <w:bCs/>
          <w:sz w:val="44"/>
          <w:szCs w:val="44"/>
        </w:rPr>
        <w:t>. Security Measures Implemented</w:t>
      </w:r>
      <w:bookmarkEnd w:id="21"/>
    </w:p>
    <w:p w14:paraId="6ACCAD6D" w14:textId="77777777" w:rsidR="00617411" w:rsidRPr="00617411" w:rsidRDefault="00617411" w:rsidP="00617411"/>
    <w:p w14:paraId="4C78A438" w14:textId="77777777" w:rsidR="007370DF" w:rsidRPr="00617411" w:rsidRDefault="007370DF" w:rsidP="007370DF">
      <w:pPr>
        <w:rPr>
          <w:sz w:val="32"/>
          <w:szCs w:val="32"/>
        </w:rPr>
      </w:pPr>
      <w:proofErr w:type="spellStart"/>
      <w:r w:rsidRPr="00617411">
        <w:rPr>
          <w:sz w:val="32"/>
          <w:szCs w:val="32"/>
        </w:rPr>
        <w:t>ShowHub</w:t>
      </w:r>
      <w:proofErr w:type="spellEnd"/>
      <w:r w:rsidRPr="00617411">
        <w:rPr>
          <w:sz w:val="32"/>
          <w:szCs w:val="32"/>
        </w:rPr>
        <w:t xml:space="preserve"> ensures enterprise-grade security through:</w:t>
      </w:r>
    </w:p>
    <w:p w14:paraId="4B40E72A" w14:textId="77777777" w:rsidR="007370DF" w:rsidRPr="00617411" w:rsidRDefault="007370DF" w:rsidP="007370DF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JWT authentication </w:t>
      </w:r>
    </w:p>
    <w:p w14:paraId="13F1028A" w14:textId="77777777" w:rsidR="007370DF" w:rsidRPr="00617411" w:rsidRDefault="007370DF" w:rsidP="007370DF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Password hashing </w:t>
      </w:r>
    </w:p>
    <w:p w14:paraId="1FFB182A" w14:textId="77777777" w:rsidR="007370DF" w:rsidRPr="00617411" w:rsidRDefault="007370DF" w:rsidP="007370DF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OTP verification </w:t>
      </w:r>
    </w:p>
    <w:p w14:paraId="7EDAC74A" w14:textId="77777777" w:rsidR="007370DF" w:rsidRPr="00617411" w:rsidRDefault="007370DF" w:rsidP="007370DF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Input sanitization </w:t>
      </w:r>
    </w:p>
    <w:p w14:paraId="2A1C5F64" w14:textId="77777777" w:rsidR="007370DF" w:rsidRPr="00617411" w:rsidRDefault="007370DF" w:rsidP="007370DF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Role-based authorization </w:t>
      </w:r>
    </w:p>
    <w:p w14:paraId="1D843C66" w14:textId="77777777" w:rsidR="007370DF" w:rsidRPr="00617411" w:rsidRDefault="007370DF" w:rsidP="007370DF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Secure webhook validation </w:t>
      </w:r>
    </w:p>
    <w:p w14:paraId="750DC9F3" w14:textId="77777777" w:rsidR="007370DF" w:rsidRPr="00617411" w:rsidRDefault="007370DF" w:rsidP="007370DF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SMTP encryption </w:t>
      </w:r>
    </w:p>
    <w:p w14:paraId="1418C8A1" w14:textId="66EB6ECD" w:rsidR="003C01F3" w:rsidRPr="00617411" w:rsidRDefault="007370DF" w:rsidP="00862B3B">
      <w:pPr>
        <w:numPr>
          <w:ilvl w:val="0"/>
          <w:numId w:val="70"/>
        </w:numPr>
        <w:rPr>
          <w:sz w:val="32"/>
          <w:szCs w:val="32"/>
        </w:rPr>
      </w:pPr>
      <w:r w:rsidRPr="00617411">
        <w:rPr>
          <w:sz w:val="32"/>
          <w:szCs w:val="32"/>
        </w:rPr>
        <w:t>Protected API routes</w:t>
      </w:r>
    </w:p>
    <w:p w14:paraId="3ABC5BFF" w14:textId="77777777" w:rsidR="003C01F3" w:rsidRDefault="003C01F3" w:rsidP="00862B3B">
      <w:pPr>
        <w:rPr>
          <w:b/>
          <w:bCs/>
        </w:rPr>
      </w:pPr>
    </w:p>
    <w:p w14:paraId="2326FC9B" w14:textId="77777777" w:rsidR="003C01F3" w:rsidRDefault="003C01F3" w:rsidP="00862B3B">
      <w:pPr>
        <w:rPr>
          <w:b/>
          <w:bCs/>
        </w:rPr>
      </w:pPr>
    </w:p>
    <w:p w14:paraId="35E21998" w14:textId="77777777" w:rsidR="003C01F3" w:rsidRDefault="003C01F3" w:rsidP="00862B3B">
      <w:pPr>
        <w:rPr>
          <w:b/>
          <w:bCs/>
        </w:rPr>
      </w:pPr>
    </w:p>
    <w:p w14:paraId="1F2F79AC" w14:textId="77777777" w:rsidR="003C01F3" w:rsidRDefault="003C01F3" w:rsidP="00862B3B">
      <w:pPr>
        <w:rPr>
          <w:b/>
          <w:bCs/>
        </w:rPr>
      </w:pPr>
    </w:p>
    <w:p w14:paraId="7FA26F2E" w14:textId="77777777" w:rsidR="003C01F3" w:rsidRDefault="003C01F3" w:rsidP="00862B3B">
      <w:pPr>
        <w:rPr>
          <w:b/>
          <w:bCs/>
        </w:rPr>
      </w:pPr>
    </w:p>
    <w:p w14:paraId="57CC689E" w14:textId="77777777" w:rsidR="003C01F3" w:rsidRDefault="003C01F3" w:rsidP="00862B3B">
      <w:pPr>
        <w:rPr>
          <w:b/>
          <w:bCs/>
        </w:rPr>
      </w:pPr>
    </w:p>
    <w:p w14:paraId="54C73C07" w14:textId="77777777" w:rsidR="003C01F3" w:rsidRDefault="003C01F3" w:rsidP="00862B3B">
      <w:pPr>
        <w:rPr>
          <w:b/>
          <w:bCs/>
        </w:rPr>
      </w:pPr>
    </w:p>
    <w:p w14:paraId="6D0E73DD" w14:textId="77777777" w:rsidR="003C01F3" w:rsidRDefault="003C01F3" w:rsidP="00862B3B">
      <w:pPr>
        <w:rPr>
          <w:b/>
          <w:bCs/>
        </w:rPr>
      </w:pPr>
    </w:p>
    <w:p w14:paraId="68F8DC29" w14:textId="77777777" w:rsidR="003C01F3" w:rsidRDefault="003C01F3" w:rsidP="00862B3B">
      <w:pPr>
        <w:rPr>
          <w:b/>
          <w:bCs/>
        </w:rPr>
      </w:pPr>
    </w:p>
    <w:p w14:paraId="0D1B19E5" w14:textId="77777777" w:rsidR="003C01F3" w:rsidRDefault="003C01F3" w:rsidP="00862B3B">
      <w:pPr>
        <w:rPr>
          <w:b/>
          <w:bCs/>
        </w:rPr>
      </w:pPr>
    </w:p>
    <w:p w14:paraId="68356ACD" w14:textId="77777777" w:rsidR="003C01F3" w:rsidRDefault="003C01F3" w:rsidP="00862B3B">
      <w:pPr>
        <w:rPr>
          <w:b/>
          <w:bCs/>
        </w:rPr>
      </w:pPr>
    </w:p>
    <w:p w14:paraId="4A9F9DA7" w14:textId="77777777" w:rsidR="003C01F3" w:rsidRDefault="003C01F3" w:rsidP="00862B3B">
      <w:pPr>
        <w:rPr>
          <w:b/>
          <w:bCs/>
        </w:rPr>
      </w:pPr>
    </w:p>
    <w:p w14:paraId="69F5AE01" w14:textId="638EA608" w:rsidR="00862B3B" w:rsidRDefault="00862B3B" w:rsidP="00BC2095">
      <w:pPr>
        <w:pStyle w:val="Heading1"/>
        <w:jc w:val="center"/>
        <w:rPr>
          <w:b/>
          <w:bCs/>
          <w:sz w:val="44"/>
          <w:szCs w:val="44"/>
        </w:rPr>
      </w:pPr>
      <w:bookmarkStart w:id="22" w:name="_Toc229256052"/>
      <w:r w:rsidRPr="00617411">
        <w:rPr>
          <w:b/>
          <w:bCs/>
          <w:sz w:val="44"/>
          <w:szCs w:val="44"/>
        </w:rPr>
        <w:lastRenderedPageBreak/>
        <w:t>1</w:t>
      </w:r>
      <w:r w:rsidR="00354FF0" w:rsidRPr="00617411">
        <w:rPr>
          <w:b/>
          <w:bCs/>
          <w:sz w:val="44"/>
          <w:szCs w:val="44"/>
        </w:rPr>
        <w:t>3</w:t>
      </w:r>
      <w:r w:rsidRPr="00617411">
        <w:rPr>
          <w:b/>
          <w:bCs/>
          <w:sz w:val="44"/>
          <w:szCs w:val="44"/>
        </w:rPr>
        <w:t>. Future Scope</w:t>
      </w:r>
      <w:bookmarkEnd w:id="22"/>
    </w:p>
    <w:p w14:paraId="75C8AE91" w14:textId="77777777" w:rsidR="00617411" w:rsidRPr="00617411" w:rsidRDefault="00617411" w:rsidP="00617411"/>
    <w:p w14:paraId="11213994" w14:textId="77777777" w:rsidR="00862B3B" w:rsidRPr="00617411" w:rsidRDefault="00862B3B" w:rsidP="00A3500A">
      <w:pPr>
        <w:numPr>
          <w:ilvl w:val="0"/>
          <w:numId w:val="47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AI-based movie recommendation system </w:t>
      </w:r>
    </w:p>
    <w:p w14:paraId="42AA94BE" w14:textId="77777777" w:rsidR="00862B3B" w:rsidRPr="00617411" w:rsidRDefault="00862B3B" w:rsidP="00A3500A">
      <w:pPr>
        <w:numPr>
          <w:ilvl w:val="0"/>
          <w:numId w:val="47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Real-time seat updates using </w:t>
      </w:r>
      <w:proofErr w:type="spellStart"/>
      <w:r w:rsidRPr="00617411">
        <w:rPr>
          <w:sz w:val="32"/>
          <w:szCs w:val="32"/>
        </w:rPr>
        <w:t>WebSockets</w:t>
      </w:r>
      <w:proofErr w:type="spellEnd"/>
      <w:r w:rsidRPr="00617411">
        <w:rPr>
          <w:sz w:val="32"/>
          <w:szCs w:val="32"/>
        </w:rPr>
        <w:t xml:space="preserve"> </w:t>
      </w:r>
    </w:p>
    <w:p w14:paraId="25191CC9" w14:textId="77777777" w:rsidR="00862B3B" w:rsidRPr="00617411" w:rsidRDefault="00862B3B" w:rsidP="00A3500A">
      <w:pPr>
        <w:numPr>
          <w:ilvl w:val="0"/>
          <w:numId w:val="47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Mobile app (React Native) </w:t>
      </w:r>
    </w:p>
    <w:p w14:paraId="4F7203BD" w14:textId="77777777" w:rsidR="00862B3B" w:rsidRPr="00617411" w:rsidRDefault="00862B3B" w:rsidP="00A3500A">
      <w:pPr>
        <w:numPr>
          <w:ilvl w:val="0"/>
          <w:numId w:val="47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Loyalty rewards system </w:t>
      </w:r>
    </w:p>
    <w:p w14:paraId="130A0B20" w14:textId="79AB6507" w:rsidR="00BB2C19" w:rsidRPr="00617411" w:rsidRDefault="00862B3B" w:rsidP="00A3500A">
      <w:pPr>
        <w:numPr>
          <w:ilvl w:val="0"/>
          <w:numId w:val="47"/>
        </w:numPr>
        <w:rPr>
          <w:sz w:val="32"/>
          <w:szCs w:val="32"/>
        </w:rPr>
      </w:pPr>
      <w:r w:rsidRPr="00617411">
        <w:rPr>
          <w:sz w:val="32"/>
          <w:szCs w:val="32"/>
        </w:rPr>
        <w:t xml:space="preserve">Multi-language support </w:t>
      </w:r>
    </w:p>
    <w:p w14:paraId="24B78B55" w14:textId="53DA369B" w:rsidR="002A5825" w:rsidRPr="00617411" w:rsidRDefault="002A5825" w:rsidP="00A3500A">
      <w:pPr>
        <w:numPr>
          <w:ilvl w:val="0"/>
          <w:numId w:val="47"/>
        </w:numPr>
        <w:rPr>
          <w:sz w:val="32"/>
          <w:szCs w:val="32"/>
        </w:rPr>
      </w:pPr>
      <w:r w:rsidRPr="00617411">
        <w:rPr>
          <w:sz w:val="32"/>
          <w:szCs w:val="32"/>
        </w:rPr>
        <w:t>Coupon System</w:t>
      </w:r>
    </w:p>
    <w:p w14:paraId="42E681FE" w14:textId="7284787D" w:rsidR="00BB2C19" w:rsidRPr="005E307C" w:rsidRDefault="00BB2C19" w:rsidP="005E307C"/>
    <w:p w14:paraId="7419B4FB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6ED359A4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7E773BEA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7659FCA2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5E35C4A9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08259121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5EBCBA79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0BD2A0EC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49035A19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5762ADDB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4EDA259A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5D012212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7B108BAE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4F135165" w14:textId="77777777" w:rsidR="003C01F3" w:rsidRDefault="003C01F3" w:rsidP="0092665B">
      <w:pPr>
        <w:jc w:val="center"/>
        <w:rPr>
          <w:b/>
          <w:bCs/>
          <w:sz w:val="28"/>
          <w:szCs w:val="28"/>
        </w:rPr>
      </w:pPr>
    </w:p>
    <w:p w14:paraId="19576655" w14:textId="52FF4AD4" w:rsidR="005E307C" w:rsidRPr="00617411" w:rsidRDefault="005E307C" w:rsidP="00BC2095">
      <w:pPr>
        <w:pStyle w:val="Heading1"/>
        <w:jc w:val="center"/>
        <w:rPr>
          <w:b/>
          <w:bCs/>
          <w:sz w:val="44"/>
          <w:szCs w:val="44"/>
        </w:rPr>
      </w:pPr>
      <w:bookmarkStart w:id="23" w:name="_Toc229256053"/>
      <w:r w:rsidRPr="00617411">
        <w:rPr>
          <w:b/>
          <w:bCs/>
          <w:sz w:val="44"/>
          <w:szCs w:val="44"/>
        </w:rPr>
        <w:lastRenderedPageBreak/>
        <w:t>1</w:t>
      </w:r>
      <w:r w:rsidR="00354FF0" w:rsidRPr="00617411">
        <w:rPr>
          <w:b/>
          <w:bCs/>
          <w:sz w:val="44"/>
          <w:szCs w:val="44"/>
        </w:rPr>
        <w:t>4</w:t>
      </w:r>
      <w:r w:rsidRPr="00617411">
        <w:rPr>
          <w:b/>
          <w:bCs/>
          <w:sz w:val="44"/>
          <w:szCs w:val="44"/>
        </w:rPr>
        <w:t>. Conclusion</w:t>
      </w:r>
      <w:bookmarkEnd w:id="23"/>
    </w:p>
    <w:p w14:paraId="236BE968" w14:textId="77777777" w:rsidR="00617411" w:rsidRPr="00617411" w:rsidRDefault="00617411" w:rsidP="00617411"/>
    <w:p w14:paraId="48FD9C1A" w14:textId="77777777" w:rsidR="005E307C" w:rsidRPr="00617411" w:rsidRDefault="005E307C" w:rsidP="005E307C">
      <w:pPr>
        <w:rPr>
          <w:sz w:val="32"/>
          <w:szCs w:val="32"/>
        </w:rPr>
      </w:pPr>
      <w:proofErr w:type="spellStart"/>
      <w:r w:rsidRPr="00617411">
        <w:rPr>
          <w:sz w:val="32"/>
          <w:szCs w:val="32"/>
        </w:rPr>
        <w:t>ShowHub</w:t>
      </w:r>
      <w:proofErr w:type="spellEnd"/>
      <w:r w:rsidRPr="00617411">
        <w:rPr>
          <w:sz w:val="32"/>
          <w:szCs w:val="32"/>
        </w:rPr>
        <w:t xml:space="preserve"> successfully demonstrates a scalable and efficient online movie booking system. It provides a smooth user experience, secure booking process, and robust backend logic to handle real-world challenges like concurrent bookings.</w:t>
      </w:r>
    </w:p>
    <w:p w14:paraId="3CB6D1F6" w14:textId="2FDE0D7C" w:rsidR="006503E7" w:rsidRPr="00617411" w:rsidRDefault="005E307C">
      <w:pPr>
        <w:rPr>
          <w:sz w:val="32"/>
          <w:szCs w:val="32"/>
        </w:rPr>
      </w:pPr>
      <w:r w:rsidRPr="00617411">
        <w:rPr>
          <w:sz w:val="32"/>
          <w:szCs w:val="32"/>
        </w:rPr>
        <w:t>The project showcases strong full-stack development skills, including frontend design, backend architecture, database management, and API integration.</w:t>
      </w:r>
    </w:p>
    <w:sectPr w:rsidR="006503E7" w:rsidRPr="0061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B4167E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8D5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1167"/>
    <w:multiLevelType w:val="multilevel"/>
    <w:tmpl w:val="BC1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00B30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07C6"/>
    <w:multiLevelType w:val="multilevel"/>
    <w:tmpl w:val="EFD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60B34"/>
    <w:multiLevelType w:val="multilevel"/>
    <w:tmpl w:val="E38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F0E8C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7313A"/>
    <w:multiLevelType w:val="multilevel"/>
    <w:tmpl w:val="8832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FA36AF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65096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D6D46"/>
    <w:multiLevelType w:val="multilevel"/>
    <w:tmpl w:val="A47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4729C"/>
    <w:multiLevelType w:val="multilevel"/>
    <w:tmpl w:val="42DE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54EAB"/>
    <w:multiLevelType w:val="multilevel"/>
    <w:tmpl w:val="848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711AE"/>
    <w:multiLevelType w:val="multilevel"/>
    <w:tmpl w:val="E58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7000B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025A6"/>
    <w:multiLevelType w:val="multilevel"/>
    <w:tmpl w:val="0B0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14C1F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C1CA5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D263C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51EDF"/>
    <w:multiLevelType w:val="multilevel"/>
    <w:tmpl w:val="133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E1B9F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444D0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05C3A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27EEF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47B4B"/>
    <w:multiLevelType w:val="multilevel"/>
    <w:tmpl w:val="868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594215"/>
    <w:multiLevelType w:val="multilevel"/>
    <w:tmpl w:val="D70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B3775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92013E"/>
    <w:multiLevelType w:val="multilevel"/>
    <w:tmpl w:val="CF2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FF5A0E"/>
    <w:multiLevelType w:val="multilevel"/>
    <w:tmpl w:val="1BB4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2613B"/>
    <w:multiLevelType w:val="multilevel"/>
    <w:tmpl w:val="BFC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F414C"/>
    <w:multiLevelType w:val="multilevel"/>
    <w:tmpl w:val="90D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44595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1765FF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14969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936C6"/>
    <w:multiLevelType w:val="multilevel"/>
    <w:tmpl w:val="0FEA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B4090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19664B"/>
    <w:multiLevelType w:val="multilevel"/>
    <w:tmpl w:val="450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AE2DD8"/>
    <w:multiLevelType w:val="multilevel"/>
    <w:tmpl w:val="D07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61B51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5B569E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7660EE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61946"/>
    <w:multiLevelType w:val="multilevel"/>
    <w:tmpl w:val="A2C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760DBD"/>
    <w:multiLevelType w:val="multilevel"/>
    <w:tmpl w:val="93D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96431B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2C050B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75B0C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772EB"/>
    <w:multiLevelType w:val="multilevel"/>
    <w:tmpl w:val="D15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B5012B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DF4AF8"/>
    <w:multiLevelType w:val="multilevel"/>
    <w:tmpl w:val="27A0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DB136E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8D41EB"/>
    <w:multiLevelType w:val="multilevel"/>
    <w:tmpl w:val="4E20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01CC0"/>
    <w:multiLevelType w:val="multilevel"/>
    <w:tmpl w:val="2C3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E257A4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3F6077"/>
    <w:multiLevelType w:val="multilevel"/>
    <w:tmpl w:val="05C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720BB1"/>
    <w:multiLevelType w:val="multilevel"/>
    <w:tmpl w:val="702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7627DD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B740CD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6B51AF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F27B5C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77A59"/>
    <w:multiLevelType w:val="multilevel"/>
    <w:tmpl w:val="D1B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9712E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2C4894"/>
    <w:multiLevelType w:val="multilevel"/>
    <w:tmpl w:val="274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C53CB3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0A024A"/>
    <w:multiLevelType w:val="multilevel"/>
    <w:tmpl w:val="F6B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1120A"/>
    <w:multiLevelType w:val="multilevel"/>
    <w:tmpl w:val="6C6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845E41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0B14F8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E57EC"/>
    <w:multiLevelType w:val="multilevel"/>
    <w:tmpl w:val="695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9337E4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0B2D4B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2B077A"/>
    <w:multiLevelType w:val="multilevel"/>
    <w:tmpl w:val="247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68435B"/>
    <w:multiLevelType w:val="multilevel"/>
    <w:tmpl w:val="7FD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E467F6"/>
    <w:multiLevelType w:val="multilevel"/>
    <w:tmpl w:val="1A54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3D06D4"/>
    <w:multiLevelType w:val="multilevel"/>
    <w:tmpl w:val="64A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B20127"/>
    <w:multiLevelType w:val="multilevel"/>
    <w:tmpl w:val="DA6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1143BF"/>
    <w:multiLevelType w:val="multilevel"/>
    <w:tmpl w:val="63D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28120B"/>
    <w:multiLevelType w:val="multilevel"/>
    <w:tmpl w:val="E4E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4371A6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A61FD7"/>
    <w:multiLevelType w:val="multilevel"/>
    <w:tmpl w:val="7F8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9F71A9"/>
    <w:multiLevelType w:val="multilevel"/>
    <w:tmpl w:val="806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D44191"/>
    <w:multiLevelType w:val="multilevel"/>
    <w:tmpl w:val="383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A0665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274D41"/>
    <w:multiLevelType w:val="multilevel"/>
    <w:tmpl w:val="14A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756CC7"/>
    <w:multiLevelType w:val="multilevel"/>
    <w:tmpl w:val="9A4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BC71EC"/>
    <w:multiLevelType w:val="multilevel"/>
    <w:tmpl w:val="85F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52991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63076F"/>
    <w:multiLevelType w:val="multilevel"/>
    <w:tmpl w:val="C17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916935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1A044B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3B7E49"/>
    <w:multiLevelType w:val="multilevel"/>
    <w:tmpl w:val="0F1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271434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342258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451A7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986B95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8C0FBF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5B0871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6476D3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240FD6"/>
    <w:multiLevelType w:val="multilevel"/>
    <w:tmpl w:val="816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9A2DD3"/>
    <w:multiLevelType w:val="multilevel"/>
    <w:tmpl w:val="63F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831A0A"/>
    <w:multiLevelType w:val="multilevel"/>
    <w:tmpl w:val="82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9844F7"/>
    <w:multiLevelType w:val="multilevel"/>
    <w:tmpl w:val="FF3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E42180"/>
    <w:multiLevelType w:val="multilevel"/>
    <w:tmpl w:val="E54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355B9"/>
    <w:multiLevelType w:val="multilevel"/>
    <w:tmpl w:val="D208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E90489"/>
    <w:multiLevelType w:val="multilevel"/>
    <w:tmpl w:val="3892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309123">
    <w:abstractNumId w:val="50"/>
  </w:num>
  <w:num w:numId="2" w16cid:durableId="925655075">
    <w:abstractNumId w:val="13"/>
  </w:num>
  <w:num w:numId="3" w16cid:durableId="1461727268">
    <w:abstractNumId w:val="80"/>
  </w:num>
  <w:num w:numId="4" w16cid:durableId="1086343826">
    <w:abstractNumId w:val="10"/>
  </w:num>
  <w:num w:numId="5" w16cid:durableId="1236283374">
    <w:abstractNumId w:val="4"/>
  </w:num>
  <w:num w:numId="6" w16cid:durableId="854685153">
    <w:abstractNumId w:val="12"/>
  </w:num>
  <w:num w:numId="7" w16cid:durableId="706874986">
    <w:abstractNumId w:val="7"/>
  </w:num>
  <w:num w:numId="8" w16cid:durableId="241724410">
    <w:abstractNumId w:val="27"/>
  </w:num>
  <w:num w:numId="9" w16cid:durableId="1192912236">
    <w:abstractNumId w:val="29"/>
  </w:num>
  <w:num w:numId="10" w16cid:durableId="927231742">
    <w:abstractNumId w:val="34"/>
  </w:num>
  <w:num w:numId="11" w16cid:durableId="1448499407">
    <w:abstractNumId w:val="59"/>
  </w:num>
  <w:num w:numId="12" w16cid:durableId="3482159">
    <w:abstractNumId w:val="61"/>
  </w:num>
  <w:num w:numId="13" w16cid:durableId="626816661">
    <w:abstractNumId w:val="19"/>
  </w:num>
  <w:num w:numId="14" w16cid:durableId="1391927154">
    <w:abstractNumId w:val="15"/>
  </w:num>
  <w:num w:numId="15" w16cid:durableId="689259996">
    <w:abstractNumId w:val="24"/>
  </w:num>
  <w:num w:numId="16" w16cid:durableId="777069214">
    <w:abstractNumId w:val="74"/>
  </w:num>
  <w:num w:numId="17" w16cid:durableId="913392381">
    <w:abstractNumId w:val="64"/>
  </w:num>
  <w:num w:numId="18" w16cid:durableId="988629081">
    <w:abstractNumId w:val="42"/>
  </w:num>
  <w:num w:numId="19" w16cid:durableId="1563715459">
    <w:abstractNumId w:val="56"/>
  </w:num>
  <w:num w:numId="20" w16cid:durableId="1262567430">
    <w:abstractNumId w:val="75"/>
  </w:num>
  <w:num w:numId="21" w16cid:durableId="319627075">
    <w:abstractNumId w:val="83"/>
  </w:num>
  <w:num w:numId="22" w16cid:durableId="315260243">
    <w:abstractNumId w:val="100"/>
  </w:num>
  <w:num w:numId="23" w16cid:durableId="322314887">
    <w:abstractNumId w:val="46"/>
  </w:num>
  <w:num w:numId="24" w16cid:durableId="1184903000">
    <w:abstractNumId w:val="70"/>
  </w:num>
  <w:num w:numId="25" w16cid:durableId="416706036">
    <w:abstractNumId w:val="37"/>
  </w:num>
  <w:num w:numId="26" w16cid:durableId="1065950465">
    <w:abstractNumId w:val="11"/>
  </w:num>
  <w:num w:numId="27" w16cid:durableId="1430812089">
    <w:abstractNumId w:val="76"/>
  </w:num>
  <w:num w:numId="28" w16cid:durableId="1033657440">
    <w:abstractNumId w:val="103"/>
  </w:num>
  <w:num w:numId="29" w16cid:durableId="707098728">
    <w:abstractNumId w:val="25"/>
  </w:num>
  <w:num w:numId="30" w16cid:durableId="293143191">
    <w:abstractNumId w:val="98"/>
  </w:num>
  <w:num w:numId="31" w16cid:durableId="689524440">
    <w:abstractNumId w:val="97"/>
  </w:num>
  <w:num w:numId="32" w16cid:durableId="932586373">
    <w:abstractNumId w:val="101"/>
  </w:num>
  <w:num w:numId="33" w16cid:durableId="1593665945">
    <w:abstractNumId w:val="79"/>
  </w:num>
  <w:num w:numId="34" w16cid:durableId="1539322206">
    <w:abstractNumId w:val="73"/>
  </w:num>
  <w:num w:numId="35" w16cid:durableId="734010657">
    <w:abstractNumId w:val="30"/>
  </w:num>
  <w:num w:numId="36" w16cid:durableId="1180506275">
    <w:abstractNumId w:val="41"/>
  </w:num>
  <w:num w:numId="37" w16cid:durableId="936399600">
    <w:abstractNumId w:val="78"/>
  </w:num>
  <w:num w:numId="38" w16cid:durableId="1017343714">
    <w:abstractNumId w:val="102"/>
  </w:num>
  <w:num w:numId="39" w16cid:durableId="657924481">
    <w:abstractNumId w:val="28"/>
  </w:num>
  <w:num w:numId="40" w16cid:durableId="421076023">
    <w:abstractNumId w:val="2"/>
  </w:num>
  <w:num w:numId="41" w16cid:durableId="1905947053">
    <w:abstractNumId w:val="36"/>
  </w:num>
  <w:num w:numId="42" w16cid:durableId="1873495454">
    <w:abstractNumId w:val="53"/>
  </w:num>
  <w:num w:numId="43" w16cid:durableId="1561674921">
    <w:abstractNumId w:val="89"/>
  </w:num>
  <w:num w:numId="44" w16cid:durableId="2107461955">
    <w:abstractNumId w:val="54"/>
  </w:num>
  <w:num w:numId="45" w16cid:durableId="352651095">
    <w:abstractNumId w:val="63"/>
  </w:num>
  <w:num w:numId="46" w16cid:durableId="49575014">
    <w:abstractNumId w:val="71"/>
  </w:num>
  <w:num w:numId="47" w16cid:durableId="1053190325">
    <w:abstractNumId w:val="67"/>
  </w:num>
  <w:num w:numId="48" w16cid:durableId="598952169">
    <w:abstractNumId w:val="51"/>
  </w:num>
  <w:num w:numId="49" w16cid:durableId="1795950915">
    <w:abstractNumId w:val="82"/>
  </w:num>
  <w:num w:numId="50" w16cid:durableId="1358310618">
    <w:abstractNumId w:val="5"/>
  </w:num>
  <w:num w:numId="51" w16cid:durableId="2103143366">
    <w:abstractNumId w:val="84"/>
  </w:num>
  <w:num w:numId="52" w16cid:durableId="2020499175">
    <w:abstractNumId w:val="86"/>
  </w:num>
  <w:num w:numId="53" w16cid:durableId="667101700">
    <w:abstractNumId w:val="38"/>
  </w:num>
  <w:num w:numId="54" w16cid:durableId="590965306">
    <w:abstractNumId w:val="17"/>
  </w:num>
  <w:num w:numId="55" w16cid:durableId="1498184392">
    <w:abstractNumId w:val="88"/>
  </w:num>
  <w:num w:numId="56" w16cid:durableId="1371801778">
    <w:abstractNumId w:val="40"/>
  </w:num>
  <w:num w:numId="57" w16cid:durableId="198317778">
    <w:abstractNumId w:val="47"/>
  </w:num>
  <w:num w:numId="58" w16cid:durableId="84494798">
    <w:abstractNumId w:val="52"/>
  </w:num>
  <w:num w:numId="59" w16cid:durableId="1803500523">
    <w:abstractNumId w:val="22"/>
  </w:num>
  <w:num w:numId="60" w16cid:durableId="876159105">
    <w:abstractNumId w:val="91"/>
  </w:num>
  <w:num w:numId="61" w16cid:durableId="1495492568">
    <w:abstractNumId w:val="48"/>
  </w:num>
  <w:num w:numId="62" w16cid:durableId="340202584">
    <w:abstractNumId w:val="18"/>
  </w:num>
  <w:num w:numId="63" w16cid:durableId="915701257">
    <w:abstractNumId w:val="26"/>
  </w:num>
  <w:num w:numId="64" w16cid:durableId="1674333889">
    <w:abstractNumId w:val="3"/>
  </w:num>
  <w:num w:numId="65" w16cid:durableId="467018887">
    <w:abstractNumId w:val="0"/>
  </w:num>
  <w:num w:numId="66" w16cid:durableId="1194811249">
    <w:abstractNumId w:val="20"/>
  </w:num>
  <w:num w:numId="67" w16cid:durableId="542595085">
    <w:abstractNumId w:val="66"/>
  </w:num>
  <w:num w:numId="68" w16cid:durableId="1948390078">
    <w:abstractNumId w:val="55"/>
  </w:num>
  <w:num w:numId="69" w16cid:durableId="784226360">
    <w:abstractNumId w:val="39"/>
  </w:num>
  <w:num w:numId="70" w16cid:durableId="246158807">
    <w:abstractNumId w:val="33"/>
  </w:num>
  <w:num w:numId="71" w16cid:durableId="1963419500">
    <w:abstractNumId w:val="68"/>
  </w:num>
  <w:num w:numId="72" w16cid:durableId="94251316">
    <w:abstractNumId w:val="95"/>
  </w:num>
  <w:num w:numId="73" w16cid:durableId="1529829376">
    <w:abstractNumId w:val="85"/>
  </w:num>
  <w:num w:numId="74" w16cid:durableId="1540892891">
    <w:abstractNumId w:val="58"/>
  </w:num>
  <w:num w:numId="75" w16cid:durableId="1547251590">
    <w:abstractNumId w:val="14"/>
  </w:num>
  <w:num w:numId="76" w16cid:durableId="1499806054">
    <w:abstractNumId w:val="69"/>
  </w:num>
  <w:num w:numId="77" w16cid:durableId="1211989316">
    <w:abstractNumId w:val="60"/>
  </w:num>
  <w:num w:numId="78" w16cid:durableId="1159687080">
    <w:abstractNumId w:val="94"/>
  </w:num>
  <w:num w:numId="79" w16cid:durableId="10910825">
    <w:abstractNumId w:val="81"/>
  </w:num>
  <w:num w:numId="80" w16cid:durableId="641737103">
    <w:abstractNumId w:val="43"/>
  </w:num>
  <w:num w:numId="81" w16cid:durableId="1724863913">
    <w:abstractNumId w:val="23"/>
  </w:num>
  <w:num w:numId="82" w16cid:durableId="1470855555">
    <w:abstractNumId w:val="9"/>
  </w:num>
  <w:num w:numId="83" w16cid:durableId="761998735">
    <w:abstractNumId w:val="99"/>
  </w:num>
  <w:num w:numId="84" w16cid:durableId="1519469115">
    <w:abstractNumId w:val="96"/>
  </w:num>
  <w:num w:numId="85" w16cid:durableId="1463840648">
    <w:abstractNumId w:val="1"/>
  </w:num>
  <w:num w:numId="86" w16cid:durableId="516231218">
    <w:abstractNumId w:val="8"/>
  </w:num>
  <w:num w:numId="87" w16cid:durableId="929120164">
    <w:abstractNumId w:val="92"/>
  </w:num>
  <w:num w:numId="88" w16cid:durableId="1971323828">
    <w:abstractNumId w:val="57"/>
  </w:num>
  <w:num w:numId="89" w16cid:durableId="242222236">
    <w:abstractNumId w:val="49"/>
  </w:num>
  <w:num w:numId="90" w16cid:durableId="1392189498">
    <w:abstractNumId w:val="90"/>
  </w:num>
  <w:num w:numId="91" w16cid:durableId="1987272728">
    <w:abstractNumId w:val="16"/>
  </w:num>
  <w:num w:numId="92" w16cid:durableId="1067267084">
    <w:abstractNumId w:val="65"/>
  </w:num>
  <w:num w:numId="93" w16cid:durableId="2139106590">
    <w:abstractNumId w:val="93"/>
  </w:num>
  <w:num w:numId="94" w16cid:durableId="638073548">
    <w:abstractNumId w:val="35"/>
  </w:num>
  <w:num w:numId="95" w16cid:durableId="607006731">
    <w:abstractNumId w:val="72"/>
  </w:num>
  <w:num w:numId="96" w16cid:durableId="941910271">
    <w:abstractNumId w:val="77"/>
  </w:num>
  <w:num w:numId="97" w16cid:durableId="1568371676">
    <w:abstractNumId w:val="62"/>
  </w:num>
  <w:num w:numId="98" w16cid:durableId="692390148">
    <w:abstractNumId w:val="32"/>
  </w:num>
  <w:num w:numId="99" w16cid:durableId="968971330">
    <w:abstractNumId w:val="6"/>
  </w:num>
  <w:num w:numId="100" w16cid:durableId="522213019">
    <w:abstractNumId w:val="31"/>
  </w:num>
  <w:num w:numId="101" w16cid:durableId="950867267">
    <w:abstractNumId w:val="44"/>
  </w:num>
  <w:num w:numId="102" w16cid:durableId="1360818500">
    <w:abstractNumId w:val="87"/>
  </w:num>
  <w:num w:numId="103" w16cid:durableId="478694345">
    <w:abstractNumId w:val="21"/>
  </w:num>
  <w:num w:numId="104" w16cid:durableId="37168576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7C"/>
    <w:rsid w:val="00021E35"/>
    <w:rsid w:val="000256D2"/>
    <w:rsid w:val="00171E27"/>
    <w:rsid w:val="001865B5"/>
    <w:rsid w:val="001A00B3"/>
    <w:rsid w:val="001D7BD4"/>
    <w:rsid w:val="00210891"/>
    <w:rsid w:val="0021568A"/>
    <w:rsid w:val="0021633D"/>
    <w:rsid w:val="002410E4"/>
    <w:rsid w:val="002631F5"/>
    <w:rsid w:val="002A5825"/>
    <w:rsid w:val="002D4772"/>
    <w:rsid w:val="0035461B"/>
    <w:rsid w:val="00354FF0"/>
    <w:rsid w:val="003C01F3"/>
    <w:rsid w:val="003C1C87"/>
    <w:rsid w:val="003F7055"/>
    <w:rsid w:val="00437F67"/>
    <w:rsid w:val="00447BC4"/>
    <w:rsid w:val="00463161"/>
    <w:rsid w:val="004E0559"/>
    <w:rsid w:val="005101C5"/>
    <w:rsid w:val="00535FC1"/>
    <w:rsid w:val="00545D94"/>
    <w:rsid w:val="005634AB"/>
    <w:rsid w:val="005A7F3A"/>
    <w:rsid w:val="005B3BB2"/>
    <w:rsid w:val="005B4233"/>
    <w:rsid w:val="005B78BE"/>
    <w:rsid w:val="005C6DA8"/>
    <w:rsid w:val="005E307C"/>
    <w:rsid w:val="005F063F"/>
    <w:rsid w:val="00617411"/>
    <w:rsid w:val="006503E7"/>
    <w:rsid w:val="00660BDB"/>
    <w:rsid w:val="00662B1B"/>
    <w:rsid w:val="006653F1"/>
    <w:rsid w:val="006963D9"/>
    <w:rsid w:val="006B3D38"/>
    <w:rsid w:val="006D7050"/>
    <w:rsid w:val="006F53B7"/>
    <w:rsid w:val="006F5850"/>
    <w:rsid w:val="0073229B"/>
    <w:rsid w:val="007370DF"/>
    <w:rsid w:val="00751057"/>
    <w:rsid w:val="007566C2"/>
    <w:rsid w:val="00757CA5"/>
    <w:rsid w:val="007A7EDF"/>
    <w:rsid w:val="007C76E5"/>
    <w:rsid w:val="007E7689"/>
    <w:rsid w:val="00801E35"/>
    <w:rsid w:val="00831DD9"/>
    <w:rsid w:val="00843BAB"/>
    <w:rsid w:val="00862B3B"/>
    <w:rsid w:val="008C3CCC"/>
    <w:rsid w:val="008F1976"/>
    <w:rsid w:val="0092440B"/>
    <w:rsid w:val="0092665B"/>
    <w:rsid w:val="00927396"/>
    <w:rsid w:val="00937AD3"/>
    <w:rsid w:val="00955302"/>
    <w:rsid w:val="0097522E"/>
    <w:rsid w:val="00980ECA"/>
    <w:rsid w:val="009A5546"/>
    <w:rsid w:val="009B0457"/>
    <w:rsid w:val="009B2C2A"/>
    <w:rsid w:val="009B3639"/>
    <w:rsid w:val="009F6A84"/>
    <w:rsid w:val="00A3500A"/>
    <w:rsid w:val="00A476DC"/>
    <w:rsid w:val="00AA1C2D"/>
    <w:rsid w:val="00AD1A48"/>
    <w:rsid w:val="00AE32BD"/>
    <w:rsid w:val="00B1384C"/>
    <w:rsid w:val="00B70FDF"/>
    <w:rsid w:val="00BB2C19"/>
    <w:rsid w:val="00BC2095"/>
    <w:rsid w:val="00BD28C6"/>
    <w:rsid w:val="00BF3ACA"/>
    <w:rsid w:val="00C11273"/>
    <w:rsid w:val="00C43C14"/>
    <w:rsid w:val="00D1662C"/>
    <w:rsid w:val="00D326A9"/>
    <w:rsid w:val="00D43A97"/>
    <w:rsid w:val="00D94B4A"/>
    <w:rsid w:val="00DA534A"/>
    <w:rsid w:val="00DE0365"/>
    <w:rsid w:val="00E11408"/>
    <w:rsid w:val="00E47631"/>
    <w:rsid w:val="00E64081"/>
    <w:rsid w:val="00E75F68"/>
    <w:rsid w:val="00EC0177"/>
    <w:rsid w:val="00EC7AAF"/>
    <w:rsid w:val="00EE1AF7"/>
    <w:rsid w:val="00F603AE"/>
    <w:rsid w:val="00F737BF"/>
    <w:rsid w:val="00FB1399"/>
    <w:rsid w:val="00FE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2342"/>
  <w15:chartTrackingRefBased/>
  <w15:docId w15:val="{C6558299-7ADD-4F74-BDD1-9036A696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6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53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3B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F063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7396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C20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69DCC-8415-4FFC-AF9B-56F0A5CD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1765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Debadrita Paul</dc:creator>
  <cp:keywords/>
  <dc:description/>
  <cp:lastModifiedBy>Debadrita Paul</cp:lastModifiedBy>
  <cp:revision>2</cp:revision>
  <dcterms:created xsi:type="dcterms:W3CDTF">2026-05-10T15:14:00Z</dcterms:created>
  <dcterms:modified xsi:type="dcterms:W3CDTF">2026-05-10T15:14:00Z</dcterms:modified>
</cp:coreProperties>
</file>