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F59D3" w14:textId="77777777" w:rsidR="003B3EB8" w:rsidRDefault="00333B42" w:rsidP="00333B42">
      <w:pPr>
        <w:jc w:val="center"/>
        <w:rPr>
          <w:sz w:val="28"/>
          <w:u w:val="single"/>
        </w:rPr>
      </w:pPr>
      <w:r w:rsidRPr="00333B42">
        <w:rPr>
          <w:sz w:val="28"/>
          <w:u w:val="single"/>
        </w:rPr>
        <w:t>Programmation fonctionnelle</w:t>
      </w:r>
    </w:p>
    <w:p w14:paraId="2C75A508" w14:textId="77777777" w:rsidR="0013421E" w:rsidRDefault="0013421E" w:rsidP="00333B42">
      <w:pPr>
        <w:jc w:val="center"/>
        <w:rPr>
          <w:sz w:val="28"/>
          <w:u w:val="single"/>
        </w:rPr>
      </w:pPr>
    </w:p>
    <w:p w14:paraId="3848F248" w14:textId="77777777" w:rsidR="0013421E" w:rsidRDefault="0013421E" w:rsidP="00333B42">
      <w:pPr>
        <w:jc w:val="center"/>
        <w:rPr>
          <w:sz w:val="28"/>
          <w:u w:val="single"/>
        </w:rPr>
      </w:pPr>
    </w:p>
    <w:p w14:paraId="61838DD8" w14:textId="77777777" w:rsidR="0013421E" w:rsidRDefault="00CB5CEB" w:rsidP="0013421E">
      <w:r>
        <w:t>Haskell est un langage fortement typé statiquement :</w:t>
      </w:r>
    </w:p>
    <w:p w14:paraId="0EE58192" w14:textId="77777777" w:rsidR="00CB5CEB" w:rsidRDefault="00CB5CEB" w:rsidP="0013421E"/>
    <w:p w14:paraId="15A8794F" w14:textId="77777777" w:rsidR="00CB5CEB" w:rsidRDefault="00AE0A32" w:rsidP="0013421E">
      <w:r>
        <w:t>Type = Un ensemble de valeurs.</w:t>
      </w:r>
    </w:p>
    <w:p w14:paraId="7B42992C" w14:textId="77777777" w:rsidR="00AE0A32" w:rsidRDefault="00AE0A32" w:rsidP="0013421E">
      <w:r>
        <w:t>Fortement = Toujours là</w:t>
      </w:r>
    </w:p>
    <w:p w14:paraId="44FB2625" w14:textId="77777777" w:rsidR="00AE0A32" w:rsidRDefault="00AE0A32" w:rsidP="0013421E">
      <w:r>
        <w:t>Statiquement :  à la compilation</w:t>
      </w:r>
    </w:p>
    <w:p w14:paraId="71F32857" w14:textId="77777777" w:rsidR="009F69C5" w:rsidRDefault="009F69C5" w:rsidP="0013421E"/>
    <w:p w14:paraId="185F75B6" w14:textId="77777777" w:rsidR="009F69C5" w:rsidRDefault="009F69C5" w:rsidP="0013421E">
      <w:r>
        <w:t xml:space="preserve">Inférence de types </w:t>
      </w:r>
    </w:p>
    <w:p w14:paraId="2133945F" w14:textId="77777777" w:rsidR="00D951BE" w:rsidRDefault="00D951BE" w:rsidP="0013421E"/>
    <w:p w14:paraId="52CFBE67" w14:textId="77777777" w:rsidR="00D951BE" w:rsidRDefault="00D951BE" w:rsidP="0013421E">
      <w:bookmarkStart w:id="0" w:name="_GoBack"/>
      <w:bookmarkEnd w:id="0"/>
    </w:p>
    <w:p w14:paraId="06C8509C" w14:textId="77777777" w:rsidR="00D951BE" w:rsidRDefault="00D951BE" w:rsidP="0013421E">
      <w:r>
        <w:t>En majuscule on a les noms de modules et les noms de types et les constructeurs.</w:t>
      </w:r>
    </w:p>
    <w:p w14:paraId="4DC92652" w14:textId="77777777" w:rsidR="00D951BE" w:rsidRDefault="00D951BE" w:rsidP="0013421E"/>
    <w:p w14:paraId="38CFF3BA" w14:textId="77777777" w:rsidR="00294C47" w:rsidRDefault="00294C47" w:rsidP="0013421E">
      <w:r>
        <w:t>En terminal :</w:t>
      </w:r>
    </w:p>
    <w:p w14:paraId="1CC5FB8B" w14:textId="77777777" w:rsidR="00294C47" w:rsidRDefault="00294C47" w:rsidP="0013421E"/>
    <w:p w14:paraId="724FB638" w14:textId="77777777" w:rsidR="00294C47" w:rsidRDefault="00294C47" w:rsidP="0013421E">
      <w:proofErr w:type="gramStart"/>
      <w:r>
        <w:t>:l</w:t>
      </w:r>
      <w:proofErr w:type="gramEnd"/>
      <w:r>
        <w:t xml:space="preserve"> ou :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file.hs</w:t>
      </w:r>
      <w:proofErr w:type="spellEnd"/>
      <w:r>
        <w:t xml:space="preserve"> permet de charger un fichier </w:t>
      </w:r>
      <w:proofErr w:type="spellStart"/>
      <w:r>
        <w:t>haskell</w:t>
      </w:r>
      <w:proofErr w:type="spellEnd"/>
    </w:p>
    <w:p w14:paraId="770E816B" w14:textId="77777777" w:rsidR="00294C47" w:rsidRDefault="00294C47" w:rsidP="0013421E">
      <w:proofErr w:type="gramStart"/>
      <w:r>
        <w:t>:r</w:t>
      </w:r>
      <w:proofErr w:type="gramEnd"/>
      <w:r>
        <w:t xml:space="preserve"> ou </w:t>
      </w:r>
      <w:proofErr w:type="spellStart"/>
      <w:r>
        <w:t>reload</w:t>
      </w:r>
      <w:proofErr w:type="spellEnd"/>
      <w:r>
        <w:t xml:space="preserve"> permet de recharger le dernier fichier chargé</w:t>
      </w:r>
    </w:p>
    <w:p w14:paraId="0287E87A" w14:textId="77777777" w:rsidR="00294C47" w:rsidRDefault="00294C47" w:rsidP="0013421E"/>
    <w:p w14:paraId="32EE3483" w14:textId="77777777" w:rsidR="00D951BE" w:rsidRDefault="00D951BE" w:rsidP="0013421E">
      <w:proofErr w:type="gramStart"/>
      <w:r>
        <w:t>module</w:t>
      </w:r>
      <w:proofErr w:type="gramEnd"/>
      <w:r>
        <w:t xml:space="preserve"> Types </w:t>
      </w:r>
      <w:proofErr w:type="spellStart"/>
      <w:r>
        <w:t>where</w:t>
      </w:r>
      <w:proofErr w:type="spellEnd"/>
    </w:p>
    <w:p w14:paraId="7761552A" w14:textId="77777777" w:rsidR="00D951BE" w:rsidRDefault="00D951BE" w:rsidP="0013421E"/>
    <w:p w14:paraId="6C0D195A" w14:textId="77777777" w:rsidR="00D951BE" w:rsidRDefault="00D951BE" w:rsidP="00D951BE">
      <w:r>
        <w:t>// Les booléens :</w:t>
      </w:r>
    </w:p>
    <w:p w14:paraId="4D927D84" w14:textId="77777777" w:rsidR="00D951BE" w:rsidRDefault="00D951BE" w:rsidP="0013421E"/>
    <w:p w14:paraId="07E6197B" w14:textId="77777777" w:rsidR="00D951BE" w:rsidRDefault="00D951BE" w:rsidP="0013421E">
      <w:proofErr w:type="spellStart"/>
      <w:proofErr w:type="gramStart"/>
      <w:r>
        <w:t>a</w:t>
      </w:r>
      <w:proofErr w:type="spellEnd"/>
      <w:r>
        <w:t> ::</w:t>
      </w:r>
      <w:proofErr w:type="gramEnd"/>
      <w:r>
        <w:t xml:space="preserve"> </w:t>
      </w:r>
      <w:proofErr w:type="spellStart"/>
      <w:r>
        <w:t>Bool</w:t>
      </w:r>
      <w:proofErr w:type="spellEnd"/>
    </w:p>
    <w:p w14:paraId="216C4612" w14:textId="77777777" w:rsidR="00D951BE" w:rsidRDefault="00D951BE" w:rsidP="0013421E">
      <w:proofErr w:type="spellStart"/>
      <w:proofErr w:type="gramStart"/>
      <w:r>
        <w:t>a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51C8F7D4" w14:textId="77777777" w:rsidR="00D951BE" w:rsidRDefault="00D951BE" w:rsidP="0013421E"/>
    <w:p w14:paraId="25D8714F" w14:textId="77777777" w:rsidR="00D951BE" w:rsidRDefault="00A31A54" w:rsidP="0013421E">
      <w:r>
        <w:t xml:space="preserve">// Les </w:t>
      </w:r>
      <w:proofErr w:type="spellStart"/>
      <w:r>
        <w:t>caracteres</w:t>
      </w:r>
      <w:proofErr w:type="spellEnd"/>
      <w:r>
        <w:t xml:space="preserve"> </w:t>
      </w:r>
    </w:p>
    <w:p w14:paraId="7B7FAFC0" w14:textId="77777777" w:rsidR="00A31A54" w:rsidRDefault="00A31A54" w:rsidP="0013421E"/>
    <w:p w14:paraId="6C864099" w14:textId="77777777" w:rsidR="00A31A54" w:rsidRDefault="00A31A54" w:rsidP="0013421E">
      <w:proofErr w:type="gramStart"/>
      <w:r>
        <w:t>c ::</w:t>
      </w:r>
      <w:proofErr w:type="gramEnd"/>
      <w:r>
        <w:t xml:space="preserve"> Char</w:t>
      </w:r>
    </w:p>
    <w:p w14:paraId="7569247E" w14:textId="77777777" w:rsidR="00A31A54" w:rsidRDefault="00A31A54" w:rsidP="0013421E">
      <w:proofErr w:type="gramStart"/>
      <w:r>
        <w:t>c</w:t>
      </w:r>
      <w:proofErr w:type="gramEnd"/>
      <w:r>
        <w:t xml:space="preserve"> = ‘Y’</w:t>
      </w:r>
    </w:p>
    <w:p w14:paraId="5DA9D9CD" w14:textId="77777777" w:rsidR="00A31A54" w:rsidRDefault="00A31A54" w:rsidP="0013421E"/>
    <w:p w14:paraId="58157A31" w14:textId="77777777" w:rsidR="00A31A54" w:rsidRDefault="00A31A54" w:rsidP="0013421E">
      <w:r>
        <w:t>// les Entiers</w:t>
      </w:r>
    </w:p>
    <w:p w14:paraId="4AFD9925" w14:textId="77777777" w:rsidR="00A31A54" w:rsidRDefault="00A31A54" w:rsidP="0013421E"/>
    <w:p w14:paraId="7DE8F721" w14:textId="77777777" w:rsidR="00A31A54" w:rsidRDefault="00A31A54" w:rsidP="0013421E">
      <w:r>
        <w:t xml:space="preserve">// </w:t>
      </w:r>
      <w:proofErr w:type="spellStart"/>
      <w:r>
        <w:t>Integer</w:t>
      </w:r>
      <w:proofErr w:type="spellEnd"/>
    </w:p>
    <w:p w14:paraId="6D5DB342" w14:textId="77777777" w:rsidR="00A31A54" w:rsidRDefault="00A31A54" w:rsidP="0013421E">
      <w:proofErr w:type="gramStart"/>
      <w:r>
        <w:t>n ::</w:t>
      </w:r>
      <w:proofErr w:type="gramEnd"/>
      <w:r>
        <w:t xml:space="preserve"> Int</w:t>
      </w:r>
    </w:p>
    <w:p w14:paraId="3EB2D7FF" w14:textId="77777777" w:rsidR="00A31A54" w:rsidRDefault="00A31A54" w:rsidP="0013421E">
      <w:proofErr w:type="gramStart"/>
      <w:r>
        <w:t>n</w:t>
      </w:r>
      <w:proofErr w:type="gramEnd"/>
      <w:r>
        <w:t xml:space="preserve"> = 12</w:t>
      </w:r>
    </w:p>
    <w:p w14:paraId="6E153690" w14:textId="77777777" w:rsidR="00DE2E41" w:rsidRDefault="00DE2E41" w:rsidP="0013421E"/>
    <w:p w14:paraId="3EDB25DA" w14:textId="77777777" w:rsidR="00DE2E41" w:rsidRDefault="00DE2E41" w:rsidP="0013421E">
      <w:proofErr w:type="gramStart"/>
      <w:r>
        <w:t>borne ::</w:t>
      </w:r>
      <w:proofErr w:type="gramEnd"/>
      <w:r>
        <w:t xml:space="preserve"> Int</w:t>
      </w:r>
    </w:p>
    <w:p w14:paraId="7847F9A1" w14:textId="77777777" w:rsidR="00DE2E41" w:rsidRDefault="00DE2E41" w:rsidP="0013421E">
      <w:proofErr w:type="gramStart"/>
      <w:r>
        <w:t>borne</w:t>
      </w:r>
      <w:proofErr w:type="gramEnd"/>
      <w:r>
        <w:t xml:space="preserve"> = </w:t>
      </w:r>
      <w:proofErr w:type="spellStart"/>
      <w:r>
        <w:t>maxBound</w:t>
      </w:r>
      <w:proofErr w:type="spellEnd"/>
      <w:r>
        <w:t xml:space="preserve"> ou </w:t>
      </w:r>
      <w:proofErr w:type="spellStart"/>
      <w:r>
        <w:t>minBound</w:t>
      </w:r>
      <w:proofErr w:type="spellEnd"/>
    </w:p>
    <w:p w14:paraId="7C4082BB" w14:textId="77777777" w:rsidR="00DE2E41" w:rsidRDefault="00DE2E41" w:rsidP="0013421E"/>
    <w:p w14:paraId="51E439D7" w14:textId="77777777" w:rsidR="00DE2E41" w:rsidRDefault="00DE2E41" w:rsidP="0013421E">
      <w:proofErr w:type="gramStart"/>
      <w:r>
        <w:t>n</w:t>
      </w:r>
      <w:proofErr w:type="gramEnd"/>
      <w:r>
        <w:t xml:space="preserve">’ :: </w:t>
      </w:r>
      <w:proofErr w:type="spellStart"/>
      <w:r>
        <w:t>Integer</w:t>
      </w:r>
      <w:proofErr w:type="spellEnd"/>
    </w:p>
    <w:p w14:paraId="3B8BDB53" w14:textId="77777777" w:rsidR="00DE2E41" w:rsidRDefault="00DE2E41" w:rsidP="0013421E">
      <w:proofErr w:type="gramStart"/>
      <w:r>
        <w:t>n</w:t>
      </w:r>
      <w:proofErr w:type="gramEnd"/>
      <w:r>
        <w:t xml:space="preserve"> = </w:t>
      </w:r>
      <w:r w:rsidR="00294C47">
        <w:t>9223372036…. + 1</w:t>
      </w:r>
    </w:p>
    <w:p w14:paraId="7F69E068" w14:textId="77777777" w:rsidR="00294C47" w:rsidRDefault="00294C47" w:rsidP="0013421E"/>
    <w:p w14:paraId="1BD2ED25" w14:textId="77777777" w:rsidR="00294C47" w:rsidRDefault="00294C47" w:rsidP="0013421E">
      <w:proofErr w:type="gramStart"/>
      <w:r>
        <w:t>f ::</w:t>
      </w:r>
      <w:proofErr w:type="gramEnd"/>
      <w:r>
        <w:t xml:space="preserve"> </w:t>
      </w:r>
      <w:proofErr w:type="spellStart"/>
      <w:r>
        <w:t>Float</w:t>
      </w:r>
      <w:proofErr w:type="spellEnd"/>
    </w:p>
    <w:p w14:paraId="05E0658F" w14:textId="77777777" w:rsidR="00294C47" w:rsidRDefault="00294C47" w:rsidP="0013421E">
      <w:proofErr w:type="gramStart"/>
      <w:r>
        <w:t>f</w:t>
      </w:r>
      <w:proofErr w:type="gramEnd"/>
      <w:r>
        <w:t> : 1.2</w:t>
      </w:r>
    </w:p>
    <w:p w14:paraId="0CA4CC82" w14:textId="77777777" w:rsidR="00294C47" w:rsidRDefault="00294C47" w:rsidP="0013421E"/>
    <w:p w14:paraId="29465B7D" w14:textId="77777777" w:rsidR="00294C47" w:rsidRDefault="00294C47" w:rsidP="0013421E">
      <w:proofErr w:type="gramStart"/>
      <w:r>
        <w:t>d ::</w:t>
      </w:r>
      <w:proofErr w:type="gramEnd"/>
      <w:r>
        <w:t xml:space="preserve"> Double</w:t>
      </w:r>
    </w:p>
    <w:p w14:paraId="0B309019" w14:textId="77777777" w:rsidR="00294C47" w:rsidRDefault="00294C47" w:rsidP="0013421E">
      <w:proofErr w:type="gramStart"/>
      <w:r>
        <w:lastRenderedPageBreak/>
        <w:t>d</w:t>
      </w:r>
      <w:proofErr w:type="gramEnd"/>
      <w:r>
        <w:t xml:space="preserve"> = 34.4</w:t>
      </w:r>
    </w:p>
    <w:p w14:paraId="6114BFB5" w14:textId="77777777" w:rsidR="00167145" w:rsidRDefault="00167145" w:rsidP="0013421E"/>
    <w:p w14:paraId="740B7E88" w14:textId="77777777" w:rsidR="00167145" w:rsidRDefault="00167145" w:rsidP="0013421E"/>
    <w:p w14:paraId="78022A4E" w14:textId="77777777" w:rsidR="00167145" w:rsidRDefault="00167145" w:rsidP="0013421E">
      <w:r>
        <w:t>Synonyme de type String = [Char]</w:t>
      </w:r>
    </w:p>
    <w:p w14:paraId="061DD8C4" w14:textId="77777777" w:rsidR="00167145" w:rsidRDefault="00167145" w:rsidP="0013421E"/>
    <w:p w14:paraId="4211965E" w14:textId="77777777" w:rsidR="00167145" w:rsidRDefault="00167145" w:rsidP="0013421E">
      <w:r>
        <w:t>Exemple :</w:t>
      </w:r>
    </w:p>
    <w:p w14:paraId="37C272B5" w14:textId="77777777" w:rsidR="00167145" w:rsidRDefault="00167145" w:rsidP="0013421E"/>
    <w:p w14:paraId="39B76C6F" w14:textId="77777777" w:rsidR="00167145" w:rsidRDefault="00167145" w:rsidP="0013421E">
      <w:proofErr w:type="gramStart"/>
      <w:r>
        <w:t>s</w:t>
      </w:r>
      <w:proofErr w:type="gramEnd"/>
      <w:r>
        <w:t>’ :: [Char]</w:t>
      </w:r>
    </w:p>
    <w:p w14:paraId="4CC7C0A1" w14:textId="77777777" w:rsidR="00167145" w:rsidRDefault="00167145" w:rsidP="0013421E">
      <w:proofErr w:type="gramStart"/>
      <w:r>
        <w:t>s’ =</w:t>
      </w:r>
      <w:proofErr w:type="gramEnd"/>
      <w:r>
        <w:t xml:space="preserve"> [‘</w:t>
      </w:r>
      <w:proofErr w:type="spellStart"/>
      <w:r>
        <w:t>a’,’b’,’c</w:t>
      </w:r>
      <w:proofErr w:type="spellEnd"/>
      <w:r>
        <w:t>’]</w:t>
      </w:r>
    </w:p>
    <w:p w14:paraId="2635C651" w14:textId="77777777" w:rsidR="00167145" w:rsidRDefault="00167145" w:rsidP="0013421E"/>
    <w:p w14:paraId="7805E57E" w14:textId="77777777" w:rsidR="00167145" w:rsidRDefault="00167145" w:rsidP="0013421E">
      <w:r>
        <w:t xml:space="preserve">Liste de </w:t>
      </w:r>
      <w:proofErr w:type="spellStart"/>
      <w:r>
        <w:t>caleur</w:t>
      </w:r>
      <w:proofErr w:type="spellEnd"/>
      <w:r>
        <w:t xml:space="preserve"> de type t [</w:t>
      </w:r>
      <w:proofErr w:type="spellStart"/>
      <w:r>
        <w:t>t</w:t>
      </w:r>
      <w:proofErr w:type="spellEnd"/>
      <w:r>
        <w:t>]</w:t>
      </w:r>
    </w:p>
    <w:p w14:paraId="15420B56" w14:textId="77777777" w:rsidR="00167145" w:rsidRDefault="00167145" w:rsidP="0013421E"/>
    <w:p w14:paraId="21B99FC3" w14:textId="77777777" w:rsidR="00167145" w:rsidRDefault="003B5731" w:rsidP="0013421E">
      <w:r>
        <w:t xml:space="preserve">Pour avoir tous les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unicode</w:t>
      </w:r>
      <w:proofErr w:type="spellEnd"/>
      <w:r>
        <w:t> :</w:t>
      </w:r>
    </w:p>
    <w:p w14:paraId="6932B42F" w14:textId="77777777" w:rsidR="003B5731" w:rsidRDefault="003B5731" w:rsidP="0013421E"/>
    <w:p w14:paraId="59375FB1" w14:textId="77777777" w:rsidR="003B5731" w:rsidRDefault="003B5731" w:rsidP="0013421E">
      <w:proofErr w:type="spellStart"/>
      <w:proofErr w:type="gramStart"/>
      <w:r>
        <w:t>tousChars</w:t>
      </w:r>
      <w:proofErr w:type="spellEnd"/>
      <w:proofErr w:type="gramEnd"/>
      <w:r>
        <w:t xml:space="preserve"> = [‘\NUL’..]</w:t>
      </w:r>
    </w:p>
    <w:p w14:paraId="3C5EE35D" w14:textId="77777777" w:rsidR="003B5731" w:rsidRDefault="003B5731" w:rsidP="0013421E"/>
    <w:p w14:paraId="1F454D5D" w14:textId="77777777" w:rsidR="003B5731" w:rsidRDefault="003B5731" w:rsidP="0013421E"/>
    <w:p w14:paraId="40B5B5D0" w14:textId="77777777" w:rsidR="003B5731" w:rsidRDefault="003B5731" w:rsidP="0013421E">
      <w:proofErr w:type="gramStart"/>
      <w:r>
        <w:t>t</w:t>
      </w:r>
      <w:proofErr w:type="gramEnd"/>
      <w:r>
        <w:t>1 -&gt; t2 , types des fonctions qui ont un argument de types t1 et calculer une valeur de type t2</w:t>
      </w:r>
    </w:p>
    <w:p w14:paraId="160CBBEA" w14:textId="77777777" w:rsidR="003B5731" w:rsidRDefault="003B5731" w:rsidP="0013421E"/>
    <w:p w14:paraId="0191C133" w14:textId="77777777" w:rsidR="003B5731" w:rsidRDefault="003B5731" w:rsidP="0013421E"/>
    <w:p w14:paraId="4FAD760D" w14:textId="77777777" w:rsidR="003B5731" w:rsidRDefault="003B5731" w:rsidP="0013421E">
      <w:proofErr w:type="spellStart"/>
      <w:proofErr w:type="gramStart"/>
      <w:r>
        <w:t>add</w:t>
      </w:r>
      <w:proofErr w:type="spellEnd"/>
      <w:r>
        <w:t> ::</w:t>
      </w:r>
      <w:proofErr w:type="gramEnd"/>
      <w:r>
        <w:t xml:space="preserve"> (Int, Int) -&gt; Int</w:t>
      </w:r>
    </w:p>
    <w:p w14:paraId="4C96B73A" w14:textId="77777777" w:rsidR="003B5731" w:rsidRDefault="003B5731" w:rsidP="0013421E">
      <w:proofErr w:type="spellStart"/>
      <w:proofErr w:type="gramStart"/>
      <w:r>
        <w:t>add</w:t>
      </w:r>
      <w:proofErr w:type="spellEnd"/>
      <w:proofErr w:type="gramEnd"/>
      <w:r>
        <w:t xml:space="preserve"> (</w:t>
      </w:r>
      <w:proofErr w:type="spellStart"/>
      <w:r>
        <w:t>x,y</w:t>
      </w:r>
      <w:proofErr w:type="spellEnd"/>
      <w:r>
        <w:t>) = x + y</w:t>
      </w:r>
    </w:p>
    <w:p w14:paraId="4CFFFD98" w14:textId="77777777" w:rsidR="003B5731" w:rsidRDefault="003B5731" w:rsidP="0013421E"/>
    <w:p w14:paraId="13B07BAD" w14:textId="77777777" w:rsidR="003B5731" w:rsidRDefault="00E16C3E" w:rsidP="0013421E">
      <w:proofErr w:type="spellStart"/>
      <w:proofErr w:type="gramStart"/>
      <w:r>
        <w:t>zeroTo</w:t>
      </w:r>
      <w:proofErr w:type="spellEnd"/>
      <w:r>
        <w:t> ::</w:t>
      </w:r>
      <w:proofErr w:type="gramEnd"/>
      <w:r>
        <w:t xml:space="preserve"> Int -&gt; [Int]</w:t>
      </w:r>
    </w:p>
    <w:p w14:paraId="74854BF3" w14:textId="77777777" w:rsidR="00E16C3E" w:rsidRDefault="00E16C3E" w:rsidP="0013421E">
      <w:proofErr w:type="spellStart"/>
      <w:proofErr w:type="gramStart"/>
      <w:r>
        <w:t>zeroTo</w:t>
      </w:r>
      <w:proofErr w:type="spellEnd"/>
      <w:proofErr w:type="gramEnd"/>
      <w:r>
        <w:t xml:space="preserve"> n = [0..n]</w:t>
      </w:r>
    </w:p>
    <w:p w14:paraId="38BF9AA5" w14:textId="77777777" w:rsidR="00E16C3E" w:rsidRDefault="00E16C3E" w:rsidP="0013421E"/>
    <w:p w14:paraId="299C7F0A" w14:textId="77777777" w:rsidR="00E16C3E" w:rsidRDefault="00E16C3E" w:rsidP="0013421E"/>
    <w:p w14:paraId="73C266F7" w14:textId="77777777" w:rsidR="00E16C3E" w:rsidRDefault="00E16C3E" w:rsidP="0013421E">
      <w:r>
        <w:t xml:space="preserve">Version </w:t>
      </w:r>
      <w:proofErr w:type="spellStart"/>
      <w:r>
        <w:t>Curryfiée</w:t>
      </w:r>
      <w:proofErr w:type="spellEnd"/>
      <w:r>
        <w:t xml:space="preserve"> de l’addition </w:t>
      </w:r>
    </w:p>
    <w:p w14:paraId="03F504C0" w14:textId="77777777" w:rsidR="00E16C3E" w:rsidRDefault="00E16C3E" w:rsidP="0013421E">
      <w:r>
        <w:t>Haskell Brooks Curry</w:t>
      </w:r>
    </w:p>
    <w:p w14:paraId="69C3E655" w14:textId="77777777" w:rsidR="00E16C3E" w:rsidRDefault="00E16C3E" w:rsidP="0013421E"/>
    <w:p w14:paraId="1B6827A5" w14:textId="77777777" w:rsidR="00E16C3E" w:rsidRDefault="00E16C3E" w:rsidP="0013421E">
      <w:proofErr w:type="spellStart"/>
      <w:proofErr w:type="gramStart"/>
      <w:r>
        <w:t>add</w:t>
      </w:r>
      <w:proofErr w:type="spellEnd"/>
      <w:proofErr w:type="gramEnd"/>
      <w:r>
        <w:t>’ :: Int -&gt; Int -&gt; Int</w:t>
      </w:r>
    </w:p>
    <w:p w14:paraId="05C5937A" w14:textId="77777777" w:rsidR="00E16C3E" w:rsidRDefault="00E16C3E" w:rsidP="0013421E">
      <w:proofErr w:type="spellStart"/>
      <w:proofErr w:type="gramStart"/>
      <w:r>
        <w:t>add</w:t>
      </w:r>
      <w:proofErr w:type="spellEnd"/>
      <w:proofErr w:type="gramEnd"/>
      <w:r>
        <w:t>’ x y = x + y</w:t>
      </w:r>
    </w:p>
    <w:p w14:paraId="07B75B15" w14:textId="77777777" w:rsidR="00E16C3E" w:rsidRDefault="00E16C3E" w:rsidP="0013421E"/>
    <w:p w14:paraId="202DEB1B" w14:textId="77777777" w:rsidR="00E16C3E" w:rsidRDefault="00130B7F" w:rsidP="0013421E">
      <w:proofErr w:type="gramStart"/>
      <w:r>
        <w:t>Une application partielles</w:t>
      </w:r>
      <w:proofErr w:type="gramEnd"/>
      <w:r>
        <w:t> : seulement une partie des arguments</w:t>
      </w:r>
    </w:p>
    <w:p w14:paraId="1CA1204F" w14:textId="77777777" w:rsidR="001B3B95" w:rsidRDefault="001B3B95" w:rsidP="0013421E"/>
    <w:p w14:paraId="6C6144B2" w14:textId="77777777" w:rsidR="001B3B95" w:rsidRDefault="001B3B95" w:rsidP="0013421E">
      <w:r>
        <w:t>Fonction polymorphe :</w:t>
      </w:r>
    </w:p>
    <w:p w14:paraId="6A95643C" w14:textId="77777777" w:rsidR="001B3B95" w:rsidRDefault="001B3B95" w:rsidP="0013421E"/>
    <w:p w14:paraId="00335081" w14:textId="77777777" w:rsidR="001B3B95" w:rsidRDefault="00E57B5B" w:rsidP="0013421E">
      <w:r>
        <w:t>Le type avec une variable de types (minuscule)</w:t>
      </w:r>
    </w:p>
    <w:p w14:paraId="4BA41E42" w14:textId="77777777" w:rsidR="00E57B5B" w:rsidRDefault="00E57B5B" w:rsidP="0013421E"/>
    <w:p w14:paraId="7229A90F" w14:textId="77777777" w:rsidR="00E57B5B" w:rsidRDefault="00FE46C1" w:rsidP="0013421E">
      <w:proofErr w:type="gramStart"/>
      <w:r>
        <w:t>F ::</w:t>
      </w:r>
      <w:proofErr w:type="gramEnd"/>
      <w:r>
        <w:t xml:space="preserve"> [2] -&gt; [2]</w:t>
      </w:r>
    </w:p>
    <w:p w14:paraId="43479FEE" w14:textId="77777777" w:rsidR="00FE46C1" w:rsidRDefault="00FE46C1" w:rsidP="0013421E"/>
    <w:p w14:paraId="2DCF547D" w14:textId="77777777" w:rsidR="00FE46C1" w:rsidRDefault="00FE46C1" w:rsidP="0013421E">
      <w:r>
        <w:t xml:space="preserve">Fonction applicable à toute liste [quel que soit le type des valeurs dans la </w:t>
      </w:r>
      <w:proofErr w:type="gramStart"/>
      <w:r>
        <w:t>liste ]</w:t>
      </w:r>
      <w:proofErr w:type="gramEnd"/>
    </w:p>
    <w:p w14:paraId="05E90FE3" w14:textId="77777777" w:rsidR="00FE46C1" w:rsidRDefault="00FE46C1" w:rsidP="0013421E"/>
    <w:p w14:paraId="59132E16" w14:textId="77777777" w:rsidR="00FE46C1" w:rsidRDefault="00FE46C1" w:rsidP="0013421E">
      <w:r>
        <w:t xml:space="preserve">Polymorphe </w:t>
      </w:r>
      <w:proofErr w:type="spellStart"/>
      <w:r>
        <w:t>Parametré</w:t>
      </w:r>
      <w:proofErr w:type="spellEnd"/>
    </w:p>
    <w:p w14:paraId="4FDBEBCA" w14:textId="77777777" w:rsidR="00FE46C1" w:rsidRDefault="00FE46C1" w:rsidP="0013421E"/>
    <w:p w14:paraId="42F19081" w14:textId="77777777" w:rsidR="00FE46C1" w:rsidRDefault="00313140" w:rsidP="0013421E">
      <w:r>
        <w:t>Ò</w:t>
      </w:r>
    </w:p>
    <w:p w14:paraId="484182D3" w14:textId="77777777" w:rsidR="00294C47" w:rsidRDefault="00294C47" w:rsidP="0013421E"/>
    <w:p w14:paraId="1444A9F4" w14:textId="77777777" w:rsidR="00294C47" w:rsidRPr="0013421E" w:rsidRDefault="00294C47" w:rsidP="0013421E"/>
    <w:sectPr w:rsidR="00294C47" w:rsidRPr="0013421E" w:rsidSect="008B4F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E48C1"/>
    <w:multiLevelType w:val="hybridMultilevel"/>
    <w:tmpl w:val="9374736A"/>
    <w:lvl w:ilvl="0" w:tplc="ECCC01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2"/>
    <w:rsid w:val="00130B7F"/>
    <w:rsid w:val="0013421E"/>
    <w:rsid w:val="00167145"/>
    <w:rsid w:val="001B3B95"/>
    <w:rsid w:val="00294C47"/>
    <w:rsid w:val="00313140"/>
    <w:rsid w:val="00333B42"/>
    <w:rsid w:val="003B3EB8"/>
    <w:rsid w:val="003B5731"/>
    <w:rsid w:val="005D589D"/>
    <w:rsid w:val="008B4FE8"/>
    <w:rsid w:val="009F69C5"/>
    <w:rsid w:val="00A31A54"/>
    <w:rsid w:val="00AE0A32"/>
    <w:rsid w:val="00CB5CEB"/>
    <w:rsid w:val="00D951BE"/>
    <w:rsid w:val="00DE2E41"/>
    <w:rsid w:val="00E16C3E"/>
    <w:rsid w:val="00E57B5B"/>
    <w:rsid w:val="00F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1A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9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215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debaerdemaeker</dc:creator>
  <cp:keywords/>
  <dc:description/>
  <cp:lastModifiedBy>mathieu debaerdemaeker</cp:lastModifiedBy>
  <cp:revision>1</cp:revision>
  <dcterms:created xsi:type="dcterms:W3CDTF">2017-01-04T12:24:00Z</dcterms:created>
  <dcterms:modified xsi:type="dcterms:W3CDTF">2017-01-04T13:57:00Z</dcterms:modified>
</cp:coreProperties>
</file>