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tyle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6210"/>
      </w:tblGrid>
      <w:tr w:rsidR="00496173" w:rsidRPr="00496173" w14:paraId="0DAB91E8" w14:textId="77777777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D0BE" w14:textId="60FE67C1" w:rsidR="00496173" w:rsidRPr="00496173" w:rsidRDefault="008E74E2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496173"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xperiment Number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0362" w14:textId="77777777"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14:paraId="392DDE79" w14:textId="77777777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39D1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B3CF" w14:textId="77777777"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14:paraId="14ECE552" w14:textId="77777777" w:rsidTr="00496173">
        <w:trPr>
          <w:trHeight w:val="264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8C5E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C5C4" w14:textId="77777777"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14:paraId="667F3983" w14:textId="77777777" w:rsidTr="00496173">
        <w:trPr>
          <w:trHeight w:val="313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2AAB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of the student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BE95" w14:textId="77777777"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14:paraId="20BA2E73" w14:textId="77777777" w:rsidTr="001109B6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3932" w14:textId="77777777" w:rsidR="00496173" w:rsidRPr="00496173" w:rsidRDefault="00496173" w:rsidP="00496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0E81" w14:textId="77777777"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14:paraId="3C5026E5" w14:textId="77777777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C579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88AC" w14:textId="77777777"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F0F50F" w14:textId="77777777" w:rsidR="00496173" w:rsidRPr="00496173" w:rsidRDefault="00496173" w:rsidP="00496173">
      <w:pPr>
        <w:rPr>
          <w:rFonts w:ascii="Times New Roman" w:eastAsia="Times New Roman" w:hAnsi="Times New Roman" w:cs="Times New Roman"/>
        </w:rPr>
      </w:pPr>
    </w:p>
    <w:p w14:paraId="5BF6206E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 of The Experiment :-</w:t>
      </w:r>
    </w:p>
    <w:p w14:paraId="0C470FF4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BBE03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3FAD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Equipment </w:t>
      </w: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  Software Required:-</w:t>
      </w:r>
    </w:p>
    <w:p w14:paraId="3698875F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96173">
        <w:rPr>
          <w:rFonts w:ascii="Times New Roman" w:eastAsia="Times New Roman" w:hAnsi="Times New Roman" w:cs="Times New Roman"/>
          <w:sz w:val="24"/>
          <w:szCs w:val="24"/>
          <w:lang w:val="en-US"/>
        </w:rPr>
        <w:t>Equipment</w:t>
      </w:r>
      <w:r w:rsidRPr="00496173">
        <w:rPr>
          <w:rFonts w:ascii="Times New Roman" w:eastAsia="Times New Roman" w:hAnsi="Times New Roman" w:cs="Times New Roman"/>
          <w:sz w:val="24"/>
          <w:szCs w:val="24"/>
        </w:rPr>
        <w:t xml:space="preserve"> and Software required are as follows:</w:t>
      </w:r>
    </w:p>
    <w:p w14:paraId="148E11D8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294F4624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61428F2B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517B5862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Theory </w:t>
      </w:r>
    </w:p>
    <w:p w14:paraId="03FA99CC" w14:textId="77777777" w:rsidR="00496173" w:rsidRPr="00496173" w:rsidRDefault="00496173" w:rsidP="00496173">
      <w:pPr>
        <w:jc w:val="both"/>
        <w:rPr>
          <w:rFonts w:ascii="Times New Roman" w:hAnsi="Times New Roman" w:cs="Times New Roman"/>
          <w:bCs/>
          <w:color w:val="222222"/>
          <w:sz w:val="21"/>
          <w:szCs w:val="21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Brief Theory of the experiment in your own words</w:t>
      </w:r>
    </w:p>
    <w:p w14:paraId="3FEAD3B1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2EC80A10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4B36DCB5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  <w:r w:rsidRPr="00496173">
        <w:rPr>
          <w:rFonts w:ascii="Times New Roman" w:hAnsi="Times New Roman" w:cs="Times New Roman"/>
          <w:color w:val="222222"/>
          <w:sz w:val="21"/>
          <w:szCs w:val="21"/>
        </w:rPr>
        <w:t xml:space="preserve">                </w:t>
      </w:r>
    </w:p>
    <w:p w14:paraId="12BDDDE1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Code:-</w:t>
      </w:r>
    </w:p>
    <w:p w14:paraId="18F5B737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Detail Code</w:t>
      </w:r>
    </w:p>
    <w:p w14:paraId="25826E7B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7D532B0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0640C8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F0375C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Output/Graph:-</w:t>
      </w:r>
    </w:p>
    <w:p w14:paraId="2D88A42F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Graph with proper heading</w:t>
      </w:r>
    </w:p>
    <w:p w14:paraId="6E0F57CB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A7F3D7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F426AEE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20CEE8D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Discussion or Inference of the experiment</w:t>
      </w:r>
    </w:p>
    <w:p w14:paraId="452852A4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 paragraph discussion or inference of what you learned in your own words</w:t>
      </w:r>
    </w:p>
    <w:p w14:paraId="36F738FE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</w:t>
      </w:r>
    </w:p>
    <w:p w14:paraId="455249D4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</w:p>
    <w:p w14:paraId="00E736E4" w14:textId="77777777" w:rsidR="0008212A" w:rsidRPr="00496173" w:rsidRDefault="00496173" w:rsidP="005B5FEF">
      <w:pPr>
        <w:jc w:val="both"/>
        <w:rPr>
          <w:rFonts w:ascii="Times New Roman" w:hAnsi="Times New Roman" w:cs="Times New Roman"/>
        </w:rPr>
      </w:pPr>
      <w:r w:rsidRPr="00496173">
        <w:rPr>
          <w:rFonts w:ascii="Times New Roman" w:hAnsi="Times New Roman" w:cs="Times New Roman"/>
        </w:rPr>
        <w:t xml:space="preserve">Detail Conclusion </w:t>
      </w:r>
    </w:p>
    <w:p w14:paraId="41317962" w14:textId="77777777"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14:paraId="220A730E" w14:textId="77777777"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14:paraId="05ECA5D9" w14:textId="77777777"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14:paraId="62A32D6D" w14:textId="77777777"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sectPr w:rsidR="0008212A" w:rsidRPr="00496173" w:rsidSect="00C6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E5"/>
    <w:rsid w:val="0008212A"/>
    <w:rsid w:val="00496173"/>
    <w:rsid w:val="005B5FEF"/>
    <w:rsid w:val="005D15C3"/>
    <w:rsid w:val="008E74E2"/>
    <w:rsid w:val="00927CC6"/>
    <w:rsid w:val="00BD60E5"/>
    <w:rsid w:val="00C6374E"/>
    <w:rsid w:val="00C9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E5A0"/>
  <w15:chartTrackingRefBased/>
  <w15:docId w15:val="{3845B358-39F6-4339-872C-C9A98D9B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37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374E"/>
    <w:rPr>
      <w:rFonts w:eastAsiaTheme="minorEastAsia"/>
      <w:lang w:val="en-US"/>
    </w:rPr>
  </w:style>
  <w:style w:type="table" w:customStyle="1" w:styleId="Style10">
    <w:name w:val="_Style 10"/>
    <w:basedOn w:val="TableNormal"/>
    <w:qFormat/>
    <w:rsid w:val="005B5FEF"/>
    <w:rPr>
      <w:rFonts w:ascii="Arial" w:eastAsia="Arial" w:hAnsi="Arial" w:cs="Arial"/>
      <w:sz w:val="20"/>
      <w:szCs w:val="20"/>
      <w:lang w:eastAsia="en-IN" w:bidi="or-I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5B5FE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KIIT Deemed to be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79</Words>
  <Characters>454</Characters>
  <Application>Microsoft Office Word</Application>
  <DocSecurity>0</DocSecurity>
  <Lines>3</Lines>
  <Paragraphs>1</Paragraphs>
  <ScaleCrop>false</ScaleCrop>
  <Company>School of electronics engineering,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record Communication engineering lab (ec 2094) AUTUMN 2020</dc:title>
  <dc:subject/>
  <dc:creator>Write Your Name (Roll Number)  (Section)</dc:creator>
  <cp:keywords/>
  <dc:description/>
  <cp:lastModifiedBy>Debagnik Kar</cp:lastModifiedBy>
  <cp:revision>8</cp:revision>
  <dcterms:created xsi:type="dcterms:W3CDTF">2020-08-10T10:19:00Z</dcterms:created>
  <dcterms:modified xsi:type="dcterms:W3CDTF">2020-10-02T22:34:00Z</dcterms:modified>
</cp:coreProperties>
</file>