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621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March 2024 API Hackathon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10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Application - LMS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7" w:lineRule="auto"/>
        <w:ind w:left="10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Few Rules: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9"/>
        </w:tabs>
        <w:spacing w:before="180" w:line="259" w:lineRule="auto"/>
        <w:ind w:left="100" w:right="112" w:firstLine="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DATA-DRIVEN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9"/>
        </w:tabs>
        <w:spacing w:before="180" w:line="259" w:lineRule="auto"/>
        <w:ind w:left="100" w:right="112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END-TO-END TESTING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5"/>
        </w:tabs>
        <w:spacing w:before="180" w:line="259" w:lineRule="auto"/>
        <w:ind w:left="100" w:right="112" w:firstLine="5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Make program name,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tch 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etc. specific to team names with a proper description where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needed.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9"/>
        </w:tabs>
        <w:spacing w:before="161" w:line="400" w:lineRule="auto"/>
        <w:ind w:left="100" w:right="-30" w:firstLine="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Name should be in the following pattern: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9"/>
        </w:tabs>
        <w:spacing w:after="0" w:before="161" w:line="400" w:lineRule="auto"/>
        <w:ind w:left="820" w:right="-3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March24-TeamName-ProgramName-serialNumber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9"/>
        </w:tabs>
        <w:spacing w:after="0" w:before="161" w:line="400" w:lineRule="auto"/>
        <w:ind w:left="820" w:right="503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March24-EliteForce-SDET-001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5"/>
        </w:numPr>
        <w:spacing w:before="185" w:lineRule="auto"/>
        <w:ind w:left="92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 MODULE: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before="56" w:line="400" w:lineRule="auto"/>
        <w:ind w:right="4926" w:firstLine="10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u w:val="none"/>
          <w:rtl w:val="0"/>
        </w:rPr>
        <w:t xml:space="preserve">POST Request - Save Program</w:t>
      </w:r>
    </w:p>
    <w:p w:rsidR="00000000" w:rsidDel="00000000" w:rsidP="00000000" w:rsidRDefault="00000000" w:rsidRPr="00000000" w14:paraId="00000011">
      <w:pPr>
        <w:pStyle w:val="Heading2"/>
        <w:spacing w:before="56" w:line="400" w:lineRule="auto"/>
        <w:ind w:right="4926" w:firstLine="10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u w:val="none"/>
          <w:rtl w:val="0"/>
        </w:rPr>
        <w:t xml:space="preserve"> (Create 2 programs) </w:t>
      </w:r>
    </w:p>
    <w:p w:rsidR="00000000" w:rsidDel="00000000" w:rsidP="00000000" w:rsidRDefault="00000000" w:rsidRPr="00000000" w14:paraId="00000012">
      <w:pPr>
        <w:pStyle w:val="Heading2"/>
        <w:spacing w:before="56" w:line="400" w:lineRule="auto"/>
        <w:ind w:right="4926" w:firstLine="10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Parameters to be generated dynamically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="403" w:lineRule="auto"/>
        <w:ind w:left="100" w:right="5201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Program name - as per the pattern: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820" w:right="6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March24-TeamName-ProgramName-serialnumber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820" w:right="6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-EliteForce-SDET-001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00" w:lineRule="auto"/>
        <w:ind w:right="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4"/>
        </w:numPr>
        <w:spacing w:before="178" w:lineRule="auto"/>
        <w:ind w:left="9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BATCH MODULE: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2" w:lineRule="auto"/>
        <w:ind w:left="10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Create Batch (Create 2 batches)</w:t>
      </w:r>
    </w:p>
    <w:p w:rsidR="00000000" w:rsidDel="00000000" w:rsidP="00000000" w:rsidRDefault="00000000" w:rsidRPr="00000000" w14:paraId="00000019">
      <w:pPr>
        <w:pStyle w:val="Heading2"/>
        <w:spacing w:before="180" w:lineRule="auto"/>
        <w:ind w:firstLine="10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Parameters to be generated dynamically.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" w:line="403" w:lineRule="auto"/>
        <w:ind w:left="100" w:right="5923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BatchName - as per the pattern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820" w:right="6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March24-TeamName-ProgramName-BatchName-serialnumber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820" w:right="6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March24-EliteForce-SDET-SDET01-001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03" w:lineRule="auto"/>
        <w:ind w:left="100" w:right="1243" w:firstLine="0"/>
        <w:rPr>
          <w:rFonts w:ascii="Times New Roman" w:cs="Times New Roman" w:eastAsia="Times New Roman" w:hAnsi="Times New Roman"/>
          <w:color w:val="000000"/>
        </w:rPr>
        <w:sectPr>
          <w:pgSz w:h="15840" w:w="12240" w:orient="portrait"/>
          <w:pgMar w:bottom="280" w:top="1400" w:left="1340" w:right="148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batchDescription - Have a storage of batch Descriptions and assign the right one batchNoOfClasses - Have a storage of batchNoOfClasses and assign the right one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720" w:right="112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USER MODULE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8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8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Create User ( Create 3 User  Admin , Staff , Student)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8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before="180" w:lineRule="auto"/>
        <w:ind w:firstLine="10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Parameters to be generated dynamically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" w:line="403" w:lineRule="auto"/>
        <w:ind w:left="100" w:right="5923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firstName – as per the pattern: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12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TeamName_serialNumber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12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TeamNinja_001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03" w:lineRule="auto"/>
        <w:ind w:left="100" w:right="1243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8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820" w:left="1340" w:right="14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Bahnschrift SemiBold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9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❖"/>
      <w:lvlJc w:val="left"/>
      <w:pPr>
        <w:ind w:left="9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100" w:hanging="219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032" w:hanging="218"/>
      </w:pPr>
      <w:rPr/>
    </w:lvl>
    <w:lvl w:ilvl="2">
      <w:start w:val="0"/>
      <w:numFmt w:val="bullet"/>
      <w:lvlText w:val="•"/>
      <w:lvlJc w:val="left"/>
      <w:pPr>
        <w:ind w:left="1964" w:hanging="219"/>
      </w:pPr>
      <w:rPr/>
    </w:lvl>
    <w:lvl w:ilvl="3">
      <w:start w:val="0"/>
      <w:numFmt w:val="bullet"/>
      <w:lvlText w:val="•"/>
      <w:lvlJc w:val="left"/>
      <w:pPr>
        <w:ind w:left="2896" w:hanging="218"/>
      </w:pPr>
      <w:rPr/>
    </w:lvl>
    <w:lvl w:ilvl="4">
      <w:start w:val="0"/>
      <w:numFmt w:val="bullet"/>
      <w:lvlText w:val="•"/>
      <w:lvlJc w:val="left"/>
      <w:pPr>
        <w:ind w:left="3828" w:hanging="218"/>
      </w:pPr>
      <w:rPr/>
    </w:lvl>
    <w:lvl w:ilvl="5">
      <w:start w:val="0"/>
      <w:numFmt w:val="bullet"/>
      <w:lvlText w:val="•"/>
      <w:lvlJc w:val="left"/>
      <w:pPr>
        <w:ind w:left="4760" w:hanging="219"/>
      </w:pPr>
      <w:rPr/>
    </w:lvl>
    <w:lvl w:ilvl="6">
      <w:start w:val="0"/>
      <w:numFmt w:val="bullet"/>
      <w:lvlText w:val="•"/>
      <w:lvlJc w:val="left"/>
      <w:pPr>
        <w:ind w:left="5692" w:hanging="217.9999999999991"/>
      </w:pPr>
      <w:rPr/>
    </w:lvl>
    <w:lvl w:ilvl="7">
      <w:start w:val="0"/>
      <w:numFmt w:val="bullet"/>
      <w:lvlText w:val="•"/>
      <w:lvlJc w:val="left"/>
      <w:pPr>
        <w:ind w:left="6624" w:hanging="219"/>
      </w:pPr>
      <w:rPr/>
    </w:lvl>
    <w:lvl w:ilvl="8">
      <w:start w:val="0"/>
      <w:numFmt w:val="bullet"/>
      <w:lvlText w:val="•"/>
      <w:lvlJc w:val="left"/>
      <w:pPr>
        <w:ind w:left="7556" w:hanging="219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2" w:lineRule="auto"/>
      <w:ind w:left="100"/>
    </w:pPr>
    <w:rPr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spacing w:before="1" w:lineRule="auto"/>
      <w:ind w:left="100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" w:lineRule="auto"/>
      <w:ind w:left="1621" w:right="1479"/>
      <w:jc w:val="center"/>
    </w:pPr>
    <w:rPr>
      <w:rFonts w:ascii="Bahnschrift SemiBold" w:cs="Bahnschrift SemiBold" w:eastAsia="Bahnschrift SemiBold" w:hAnsi="Bahnschrift SemiBold"/>
      <w:sz w:val="40"/>
      <w:szCs w:val="40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