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38B" w:rsidRPr="00682CFA" w:rsidRDefault="00DD210E">
      <w:pPr>
        <w:rPr>
          <w:b/>
          <w:sz w:val="28"/>
          <w:szCs w:val="28"/>
        </w:rPr>
      </w:pPr>
      <w:r w:rsidRPr="00682CFA">
        <w:rPr>
          <w:b/>
          <w:sz w:val="28"/>
          <w:szCs w:val="28"/>
        </w:rPr>
        <w:t>ABSTRACT</w:t>
      </w:r>
    </w:p>
    <w:p w:rsidR="00DD210E" w:rsidRDefault="00DD210E"/>
    <w:p w:rsidR="00263648" w:rsidRPr="00682CFA" w:rsidRDefault="00DD210E">
      <w:r w:rsidRPr="00682CFA">
        <w:t>In the era when we spent most of our times scourging the internet, investing time on introspection is really crucial for wholesome development. But most often we find out that spending tones of time on the Internet which would otherwise be used for self-development, causes huge physical and mental changes. According to recent studies it has been found that most of the teenagers suffer from clinical depression. The reason behind this</w:t>
      </w:r>
      <w:r w:rsidR="00263648" w:rsidRPr="00682CFA">
        <w:t xml:space="preserve"> is difficulty in letting out ones emotions and unavailability of good advisors around us to support us in our cause.</w:t>
      </w:r>
    </w:p>
    <w:p w:rsidR="00DD210E" w:rsidRPr="00682CFA" w:rsidRDefault="00263648">
      <w:r w:rsidRPr="00682CFA">
        <w:t xml:space="preserve">So in this prime time, we need a technology to solve the harms which is caused by it. Accordingly an Android Application will be built around the problem of Sentiment analysis and Emotion detection. Now detecting human emotions is quite a tough job because we know something called acting. So technologies like Face detection or Expression detection has found out to be not highly appreciable in this case.   </w:t>
      </w:r>
    </w:p>
    <w:p w:rsidR="00263648" w:rsidRPr="00682CFA" w:rsidRDefault="00263648">
      <w:r w:rsidRPr="00682CFA">
        <w:t xml:space="preserve">Hence we have come up with an idea which can prove itself worthy of the cause. The name of the App is “The Moody </w:t>
      </w:r>
      <w:r w:rsidR="00B95FF7" w:rsidRPr="00682CFA">
        <w:t>Buddy”, whose</w:t>
      </w:r>
      <w:r w:rsidRPr="00682CFA">
        <w:t xml:space="preserve"> functionality is close to that of a </w:t>
      </w:r>
      <w:r w:rsidR="00B95FF7" w:rsidRPr="00682CFA">
        <w:t>buddy (</w:t>
      </w:r>
      <w:r w:rsidRPr="00682CFA">
        <w:t xml:space="preserve">a friend) who will analyze and predict the </w:t>
      </w:r>
      <w:r w:rsidR="00B95FF7" w:rsidRPr="00682CFA">
        <w:t>user’s</w:t>
      </w:r>
      <w:r w:rsidRPr="00682CFA">
        <w:t xml:space="preserve"> mood quite effectively. As told earlier, human emotions are very difficult to </w:t>
      </w:r>
      <w:r w:rsidR="00B95FF7" w:rsidRPr="00682CFA">
        <w:t>predict, so</w:t>
      </w:r>
      <w:r w:rsidRPr="00682CFA">
        <w:t xml:space="preserve"> we are implementing three operations to get as many </w:t>
      </w:r>
      <w:r w:rsidR="00B95FF7" w:rsidRPr="00682CFA">
        <w:t>comparisons</w:t>
      </w:r>
      <w:r w:rsidRPr="00682CFA">
        <w:t xml:space="preserve"> and results as possible because more the no. of </w:t>
      </w:r>
      <w:r w:rsidR="00B95FF7" w:rsidRPr="00682CFA">
        <w:t>comparisons is being</w:t>
      </w:r>
      <w:r w:rsidRPr="00682CFA">
        <w:t xml:space="preserve"> made, greater will be the chances to get </w:t>
      </w:r>
      <w:r w:rsidR="00B95FF7" w:rsidRPr="00682CFA">
        <w:t>closer</w:t>
      </w:r>
      <w:r w:rsidRPr="00682CFA">
        <w:t xml:space="preserve"> to being accurate.</w:t>
      </w:r>
    </w:p>
    <w:p w:rsidR="001A021F" w:rsidRPr="00682CFA" w:rsidRDefault="00263648">
      <w:r w:rsidRPr="00682CFA">
        <w:t>At first we would stack our App with all the adjectives, adverbs and all the words in the English Dictionary</w:t>
      </w:r>
      <w:r w:rsidR="00B95FF7" w:rsidRPr="00682CFA">
        <w:t xml:space="preserve"> and will segregate them into three groups: POSITIVE, NEGETIVE &amp; NEUTRAL</w:t>
      </w:r>
      <w:r w:rsidRPr="00682CFA">
        <w:t xml:space="preserve"> </w:t>
      </w:r>
      <w:r w:rsidR="00B95FF7" w:rsidRPr="00682CFA">
        <w:t>.Now App will calculate the number of hours spent by the user on a daily basis on the app and every posts that the user makes on the social networking site, will be examined us</w:t>
      </w:r>
      <w:r w:rsidR="00682CFA">
        <w:t>ing keyword analysis techniques, w</w:t>
      </w:r>
      <w:r w:rsidR="00B95FF7" w:rsidRPr="00682CFA">
        <w:t xml:space="preserve">here all the good words will be listed under POSITIVE column. Similarly the ones with negative words will be listed under NEGETIVE column, and the </w:t>
      </w:r>
      <w:r w:rsidR="007A46AC" w:rsidRPr="00682CFA">
        <w:t>ones</w:t>
      </w:r>
      <w:r w:rsidR="00B95FF7" w:rsidRPr="00682CFA">
        <w:t xml:space="preserve"> having both POSITIVE &amp; NEGATIVE words on it will </w:t>
      </w:r>
      <w:bookmarkStart w:id="0" w:name="_GoBack"/>
      <w:bookmarkEnd w:id="0"/>
      <w:r w:rsidR="00B95FF7" w:rsidRPr="00682CFA">
        <w:t xml:space="preserve">be fragmented words by words and each word is examined is analyzed separately and a sense is being formed. The above operation would be done </w:t>
      </w:r>
      <w:r w:rsidR="007A46AC" w:rsidRPr="00682CFA">
        <w:t>by Advance Sentimental Algorithm. We a</w:t>
      </w:r>
      <w:r w:rsidR="001A021F" w:rsidRPr="00682CFA">
        <w:t>lso will provide an Emoji detection algorithm, which will record all the Emoji and emocons used by the user frequently.</w:t>
      </w:r>
    </w:p>
    <w:p w:rsidR="001A021F" w:rsidRPr="00682CFA" w:rsidRDefault="001A021F">
      <w:r w:rsidRPr="00682CFA">
        <w:t>Another aspect of the app will be getting all the impulses from the body i.e. heart rates. For that we want a heart rate monitoring device maybe a watch like FitBit. Depending on the prolonged abnormality if faced by the heart rate we will be able to scan and predict all the moods of the user quite effectively. If the heart rate is quite high than a notification of 10 questions will pop on the screen where if the  questions of the app will be designed in such a manner that depending on the probability of the yes and no answers we would be able to predict the moods quite effectively. Similar explanation is for the time when the heart rate becomes slow.</w:t>
      </w:r>
    </w:p>
    <w:p w:rsidR="001A021F" w:rsidRPr="00682CFA" w:rsidRDefault="001A021F">
      <w:r w:rsidRPr="00682CFA">
        <w:t xml:space="preserve">In this app we are not only </w:t>
      </w:r>
      <w:r w:rsidR="00682CFA" w:rsidRPr="00682CFA">
        <w:t>analyzing the technical possibilities but also taking into account the physical symptoms which might be a clear indication of several moods.</w:t>
      </w:r>
      <w:r w:rsidRPr="00682CFA">
        <w:t xml:space="preserve">  </w:t>
      </w:r>
    </w:p>
    <w:p w:rsidR="00263648" w:rsidRDefault="001A021F">
      <w:r>
        <w:lastRenderedPageBreak/>
        <w:t xml:space="preserve"> </w:t>
      </w:r>
    </w:p>
    <w:sectPr w:rsidR="0026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10E"/>
    <w:rsid w:val="001A021F"/>
    <w:rsid w:val="00263648"/>
    <w:rsid w:val="00682CFA"/>
    <w:rsid w:val="007A46AC"/>
    <w:rsid w:val="00B95FF7"/>
    <w:rsid w:val="00DD210E"/>
    <w:rsid w:val="00F3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2018-10-06T15:49:00Z</dcterms:created>
  <dcterms:modified xsi:type="dcterms:W3CDTF">2018-10-06T18:07:00Z</dcterms:modified>
</cp:coreProperties>
</file>