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B1" w:rsidRDefault="00C115B1" w:rsidP="00C115B1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</w:pPr>
      <w:r w:rsidRPr="00C115B1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  <w:t xml:space="preserve">Exercise 3: Assertions in </w:t>
      </w:r>
      <w:proofErr w:type="spellStart"/>
      <w:r w:rsidRPr="00C115B1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  <w:t>JUnit</w:t>
      </w:r>
      <w:proofErr w:type="spellEnd"/>
    </w:p>
    <w:p w:rsid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Default="00C115B1" w:rsidP="00C115B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C115B1">
        <w:rPr>
          <w:rFonts w:ascii="Arial" w:hAnsi="Arial" w:cs="Arial"/>
          <w:b/>
          <w:sz w:val="24"/>
          <w:szCs w:val="24"/>
          <w:u w:val="single"/>
        </w:rPr>
        <w:t>JUnit</w:t>
      </w:r>
      <w:proofErr w:type="spellEnd"/>
      <w:r w:rsidRPr="00C115B1">
        <w:rPr>
          <w:rFonts w:ascii="Arial" w:hAnsi="Arial" w:cs="Arial"/>
          <w:b/>
          <w:sz w:val="24"/>
          <w:szCs w:val="24"/>
          <w:u w:val="single"/>
        </w:rPr>
        <w:t xml:space="preserve"> 5 Assertions Example</w:t>
      </w:r>
    </w:p>
    <w:p w:rsidR="00C115B1" w:rsidRDefault="00C115B1" w:rsidP="00C115B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org.junit.jupiter.api.Assertions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org.junit.jupiter.api.Test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AssertionExamples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//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assertEquals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checks equality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@Test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testAssertEquals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actual =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getAnswer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Assertions.assertEquals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42, actual, "The result should be 42");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//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assertTrue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condition must be true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@Test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testAssertTrue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boolean</w:t>
      </w:r>
      <w:proofErr w:type="spellEnd"/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isEven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isEvenNumber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(10);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Assertions.assertTrue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isEven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"10 should be even");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//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assertFalse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condition must be false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@Test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testAssertFalse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boolean</w:t>
      </w:r>
      <w:proofErr w:type="spellEnd"/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isEven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isEvenNumber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(7);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Assertions.assertFalse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isEven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"7 should not be even");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//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assertNotNull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 object should not be null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@Test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testAssertNotNull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getNonNullString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Assertions.assertNotNull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"String should not be null");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// Additional: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assertNull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(optional)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@Test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void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testAssertNull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String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getNullString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Assertions.assertNull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"String should be null");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// ---------- Helper Methods ----------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private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getAnswer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42;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 xml:space="preserve">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private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boolean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isEvenNumber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n) {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 % 2 == 0;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private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getNonNullString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"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JUnit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private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String </w:t>
      </w:r>
      <w:proofErr w:type="spell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getNullString</w:t>
      </w:r>
      <w:proofErr w:type="spell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</w:t>
      </w:r>
      <w:proofErr w:type="gramEnd"/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null;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115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:rsidR="00EB3CB3" w:rsidRDefault="00EB3CB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3022"/>
        <w:gridCol w:w="3621"/>
      </w:tblGrid>
      <w:tr w:rsidR="00C115B1" w:rsidRPr="00C115B1" w:rsidTr="00C11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assertEquals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        </w:t>
            </w:r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actual == expected</w:t>
            </w:r>
          </w:p>
        </w:tc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       </w:t>
            </w:r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"The result should be 42"</w:t>
            </w:r>
          </w:p>
        </w:tc>
      </w:tr>
    </w:tbl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3"/>
        <w:gridCol w:w="3689"/>
        <w:gridCol w:w="2674"/>
      </w:tblGrid>
      <w:tr w:rsidR="00C115B1" w:rsidRPr="00C115B1" w:rsidTr="00C11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assertTrue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           </w:t>
            </w:r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condition is true</w:t>
            </w:r>
          </w:p>
        </w:tc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 </w:t>
            </w:r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"10 should be even"</w:t>
            </w:r>
          </w:p>
        </w:tc>
      </w:tr>
    </w:tbl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3715"/>
        <w:gridCol w:w="2874"/>
      </w:tblGrid>
      <w:tr w:rsidR="00C115B1" w:rsidRPr="00C115B1" w:rsidTr="00C11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assertFalse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          </w:t>
            </w:r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checks condition is false</w:t>
            </w:r>
          </w:p>
        </w:tc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</w:t>
            </w:r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"7 should not be even"</w:t>
            </w:r>
          </w:p>
        </w:tc>
      </w:tr>
    </w:tbl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554"/>
        <w:gridCol w:w="3154"/>
      </w:tblGrid>
      <w:tr w:rsidR="00C115B1" w:rsidRPr="00C115B1" w:rsidTr="00C115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assertNotNull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        </w:t>
            </w:r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checks object is </w:t>
            </w:r>
            <w:r w:rsidRPr="00C115B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:rsidR="00C115B1" w:rsidRPr="00C115B1" w:rsidRDefault="00C115B1" w:rsidP="00C115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    </w:t>
            </w:r>
            <w:r w:rsidRPr="00C115B1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"String should not be null"</w:t>
            </w:r>
          </w:p>
        </w:tc>
      </w:tr>
    </w:tbl>
    <w:p w:rsidR="00C115B1" w:rsidRPr="00C115B1" w:rsidRDefault="00C115B1" w:rsidP="00C115B1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</w:p>
    <w:p w:rsidR="00C115B1" w:rsidRDefault="00C115B1">
      <w:bookmarkStart w:id="0" w:name="_GoBack"/>
      <w:bookmarkEnd w:id="0"/>
    </w:p>
    <w:sectPr w:rsidR="00C11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B1"/>
    <w:rsid w:val="00C115B1"/>
    <w:rsid w:val="00E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FB266-20F2-4FEE-A4A7-78147EEB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15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15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8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2025-06-27T09:10:00Z</dcterms:created>
  <dcterms:modified xsi:type="dcterms:W3CDTF">2025-06-27T09:17:00Z</dcterms:modified>
</cp:coreProperties>
</file>