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AEE" w:rsidRDefault="00690AEE" w:rsidP="00690AEE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</w:pPr>
      <w:r w:rsidRPr="00690AEE"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  <w:t>Exercise 7: Implementing Constructor and Setter Injection</w:t>
      </w:r>
    </w:p>
    <w:p w:rsidR="00690AEE" w:rsidRDefault="00690AEE" w:rsidP="00690AEE">
      <w:pPr>
        <w:spacing w:after="0" w:line="240" w:lineRule="auto"/>
      </w:pPr>
    </w:p>
    <w:p w:rsidR="00690AEE" w:rsidRDefault="00690AEE" w:rsidP="00690AEE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690AEE">
        <w:rPr>
          <w:rFonts w:ascii="Arial" w:hAnsi="Arial" w:cs="Arial"/>
          <w:b/>
          <w:sz w:val="28"/>
          <w:szCs w:val="28"/>
          <w:u w:val="single"/>
        </w:rPr>
        <w:t>Project Structure</w:t>
      </w:r>
    </w:p>
    <w:p w:rsidR="00690AEE" w:rsidRPr="00690AEE" w:rsidRDefault="00690AEE" w:rsidP="00690AEE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spring-basic-app</w:t>
      </w:r>
      <w:proofErr w:type="gram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/</w:t>
      </w:r>
    </w:p>
    <w:p w:rsidR="00690AEE" w:rsidRPr="00690AEE" w:rsidRDefault="00690AEE" w:rsidP="00690AEE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├── pom.xml</w:t>
      </w:r>
    </w:p>
    <w:p w:rsidR="00690AEE" w:rsidRPr="00690AEE" w:rsidRDefault="00690AEE" w:rsidP="00690AEE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└── </w:t>
      </w:r>
      <w:proofErr w:type="spellStart"/>
      <w:proofErr w:type="gram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src</w:t>
      </w:r>
      <w:proofErr w:type="spellEnd"/>
      <w:proofErr w:type="gram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/</w:t>
      </w:r>
    </w:p>
    <w:p w:rsidR="00690AEE" w:rsidRPr="00690AEE" w:rsidRDefault="00690AEE" w:rsidP="00690AEE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├── </w:t>
      </w:r>
      <w:proofErr w:type="gram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main</w:t>
      </w:r>
      <w:proofErr w:type="gram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/</w:t>
      </w:r>
    </w:p>
    <w:p w:rsidR="00690AEE" w:rsidRPr="00690AEE" w:rsidRDefault="00690AEE" w:rsidP="00690AEE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│   ├── java/</w:t>
      </w:r>
    </w:p>
    <w:p w:rsidR="00690AEE" w:rsidRPr="00690AEE" w:rsidRDefault="00690AEE" w:rsidP="00690AEE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│   │   └── com/example/</w:t>
      </w:r>
    </w:p>
    <w:p w:rsidR="00690AEE" w:rsidRPr="00690AEE" w:rsidRDefault="00690AEE" w:rsidP="00690AEE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│   │       ├── App.java</w:t>
      </w:r>
    </w:p>
    <w:p w:rsidR="00690AEE" w:rsidRPr="00690AEE" w:rsidRDefault="00690AEE" w:rsidP="00690AEE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│   │       ├── Student.java</w:t>
      </w:r>
    </w:p>
    <w:p w:rsidR="00690AEE" w:rsidRPr="00690AEE" w:rsidRDefault="00690AEE" w:rsidP="00690AEE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│   │       ├── Course.java</w:t>
      </w:r>
    </w:p>
    <w:p w:rsidR="00690AEE" w:rsidRPr="00690AEE" w:rsidRDefault="00690AEE" w:rsidP="00690AEE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│   │       └── Address.java</w:t>
      </w:r>
    </w:p>
    <w:p w:rsidR="00690AEE" w:rsidRPr="00690AEE" w:rsidRDefault="00690AEE" w:rsidP="00690AEE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│   └── resources/</w:t>
      </w:r>
    </w:p>
    <w:p w:rsidR="00690AEE" w:rsidRDefault="00690AEE" w:rsidP="00690AEE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│       └── beans.xml</w:t>
      </w:r>
    </w:p>
    <w:p w:rsidR="00690AEE" w:rsidRDefault="00690AEE" w:rsidP="00690AEE">
      <w:pPr>
        <w:spacing w:line="240" w:lineRule="auto"/>
        <w:rPr>
          <w:rFonts w:ascii="Arial" w:eastAsia="Times New Roman" w:hAnsi="Arial" w:cs="Arial"/>
          <w:i/>
          <w:color w:val="000000"/>
          <w:sz w:val="24"/>
          <w:szCs w:val="24"/>
          <w:u w:val="single"/>
          <w:lang w:eastAsia="en-IN"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  <w:u w:val="single"/>
          <w:lang w:eastAsia="en-IN"/>
        </w:rPr>
        <w:t>App.java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package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com.example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import</w:t>
      </w:r>
      <w:proofErr w:type="gram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org.springframework.context.ApplicationContext</w:t>
      </w:r>
      <w:proofErr w:type="spell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import</w:t>
      </w:r>
      <w:proofErr w:type="gram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org.springframework.context.support.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ClassPathXmlApplicationContext;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</w:t>
      </w:r>
      <w:proofErr w:type="gram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class App {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</w:t>
      </w:r>
      <w:proofErr w:type="gram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static void main(String[] </w:t>
      </w:r>
      <w:proofErr w:type="spell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args</w:t>
      </w:r>
      <w:proofErr w:type="spell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{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ApplicationContext</w:t>
      </w:r>
      <w:proofErr w:type="spell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context = new </w:t>
      </w:r>
      <w:proofErr w:type="spellStart"/>
      <w:proofErr w:type="gram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ClassPathXmlApplicationContext</w:t>
      </w:r>
      <w:proofErr w:type="spell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"beans.xml");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Student </w:t>
      </w:r>
      <w:proofErr w:type="spell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student</w:t>
      </w:r>
      <w:proofErr w:type="spell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context.getBean</w:t>
      </w:r>
      <w:proofErr w:type="spell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"student", </w:t>
      </w:r>
      <w:proofErr w:type="spell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Student.class</w:t>
      </w:r>
      <w:proofErr w:type="spell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student.showDetails</w:t>
      </w:r>
      <w:proofErr w:type="spell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}</w:t>
      </w:r>
    </w:p>
    <w:p w:rsid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690AEE" w:rsidRDefault="00690AEE" w:rsidP="00690AEE">
      <w:pPr>
        <w:spacing w:line="240" w:lineRule="auto"/>
        <w:rPr>
          <w:rFonts w:ascii="Arial" w:eastAsia="Times New Roman" w:hAnsi="Arial" w:cs="Arial"/>
          <w:i/>
          <w:color w:val="000000"/>
          <w:sz w:val="24"/>
          <w:szCs w:val="24"/>
          <w:u w:val="single"/>
          <w:lang w:eastAsia="en-IN"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  <w:u w:val="single"/>
          <w:lang w:eastAsia="en-IN"/>
        </w:rPr>
        <w:t>Student.java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package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com.example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</w:t>
      </w:r>
      <w:proofErr w:type="gram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class Student {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private</w:t>
      </w:r>
      <w:proofErr w:type="gram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Address </w:t>
      </w:r>
      <w:proofErr w:type="spell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address</w:t>
      </w:r>
      <w:proofErr w:type="spell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private</w:t>
      </w:r>
      <w:proofErr w:type="gram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Course </w:t>
      </w:r>
      <w:proofErr w:type="spell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course</w:t>
      </w:r>
      <w:proofErr w:type="spell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</w:t>
      </w:r>
      <w:proofErr w:type="gram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void </w:t>
      </w:r>
      <w:proofErr w:type="spell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setAddress</w:t>
      </w:r>
      <w:proofErr w:type="spell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(Address address) { // setter-based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this.address</w:t>
      </w:r>
      <w:proofErr w:type="spell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address;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}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</w:t>
      </w:r>
      <w:proofErr w:type="gram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void </w:t>
      </w:r>
      <w:proofErr w:type="spell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setCourse</w:t>
      </w:r>
      <w:proofErr w:type="spell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(Course course) {   // setter-based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this.course</w:t>
      </w:r>
      <w:proofErr w:type="spell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course;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}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</w:t>
      </w:r>
      <w:proofErr w:type="gram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void </w:t>
      </w:r>
      <w:proofErr w:type="spell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showDetails</w:t>
      </w:r>
      <w:proofErr w:type="spell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 {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System.out.println</w:t>
      </w:r>
      <w:proofErr w:type="spell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"Student Details:");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 xml:space="preserve">        </w:t>
      </w:r>
      <w:proofErr w:type="spellStart"/>
      <w:proofErr w:type="gram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address.display</w:t>
      </w:r>
      <w:proofErr w:type="spell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course.display</w:t>
      </w:r>
      <w:proofErr w:type="spell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}</w:t>
      </w:r>
    </w:p>
    <w:p w:rsid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690AEE" w:rsidRDefault="00690AEE" w:rsidP="00690AEE">
      <w:pPr>
        <w:spacing w:line="240" w:lineRule="auto"/>
        <w:rPr>
          <w:rFonts w:ascii="Arial" w:eastAsia="Times New Roman" w:hAnsi="Arial" w:cs="Arial"/>
          <w:i/>
          <w:color w:val="000000"/>
          <w:sz w:val="24"/>
          <w:szCs w:val="24"/>
          <w:u w:val="single"/>
          <w:lang w:eastAsia="en-IN"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  <w:u w:val="single"/>
          <w:lang w:eastAsia="en-IN"/>
        </w:rPr>
        <w:t>Course.java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package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com.example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</w:t>
      </w:r>
      <w:proofErr w:type="gram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class Course {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private</w:t>
      </w:r>
      <w:proofErr w:type="gram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String name;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private</w:t>
      </w:r>
      <w:proofErr w:type="gram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</w:t>
      </w:r>
      <w:proofErr w:type="spell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duration;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</w:t>
      </w:r>
      <w:proofErr w:type="gram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Course(String name, </w:t>
      </w:r>
      <w:proofErr w:type="spell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</w:t>
      </w:r>
      <w:proofErr w:type="spell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duration) {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this.name = name;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this.duration</w:t>
      </w:r>
      <w:proofErr w:type="spell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duration;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}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</w:t>
      </w:r>
      <w:proofErr w:type="gram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void display() {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System.out.println</w:t>
      </w:r>
      <w:proofErr w:type="spell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"Course Name: " + name + ", Duration: " + duration + " months");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}</w:t>
      </w:r>
    </w:p>
    <w:p w:rsid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690AEE" w:rsidRDefault="00690AEE" w:rsidP="00690AEE">
      <w:pPr>
        <w:spacing w:after="0" w:line="240" w:lineRule="auto"/>
        <w:rPr>
          <w:rFonts w:ascii="Arial" w:eastAsia="Times New Roman" w:hAnsi="Arial" w:cs="Arial"/>
          <w:i/>
          <w:color w:val="000000"/>
          <w:sz w:val="24"/>
          <w:szCs w:val="24"/>
          <w:u w:val="single"/>
          <w:lang w:eastAsia="en-IN"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  <w:u w:val="single"/>
          <w:lang w:eastAsia="en-IN"/>
        </w:rPr>
        <w:t>Address.java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package</w:t>
      </w:r>
      <w:proofErr w:type="gram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com.example</w:t>
      </w:r>
      <w:proofErr w:type="spell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</w:t>
      </w:r>
      <w:proofErr w:type="gram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class Address {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private</w:t>
      </w:r>
      <w:proofErr w:type="gram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String city;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private</w:t>
      </w:r>
      <w:proofErr w:type="gram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String country;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</w:t>
      </w:r>
      <w:proofErr w:type="gram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void </w:t>
      </w:r>
      <w:proofErr w:type="spell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setCity</w:t>
      </w:r>
      <w:proofErr w:type="spell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(String city) {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this.city</w:t>
      </w:r>
      <w:proofErr w:type="spell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city;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}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</w:t>
      </w:r>
      <w:proofErr w:type="gram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void </w:t>
      </w:r>
      <w:proofErr w:type="spell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setCountry</w:t>
      </w:r>
      <w:proofErr w:type="spell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(String country) {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this.country</w:t>
      </w:r>
      <w:proofErr w:type="spell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country;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}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</w:t>
      </w:r>
      <w:proofErr w:type="gram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void display() {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System.out.println</w:t>
      </w:r>
      <w:proofErr w:type="spell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"City: " + city + ", Country: " + country);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}</w:t>
      </w:r>
    </w:p>
    <w:p w:rsid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690AEE" w:rsidRDefault="00690AEE" w:rsidP="00690AEE">
      <w:pPr>
        <w:spacing w:after="0" w:line="240" w:lineRule="auto"/>
        <w:rPr>
          <w:rFonts w:ascii="Arial" w:eastAsia="Times New Roman" w:hAnsi="Arial" w:cs="Arial"/>
          <w:i/>
          <w:color w:val="000000"/>
          <w:sz w:val="24"/>
          <w:szCs w:val="24"/>
          <w:u w:val="single"/>
          <w:lang w:eastAsia="en-IN"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  <w:u w:val="single"/>
          <w:lang w:eastAsia="en-IN"/>
        </w:rPr>
        <w:t>beans.xml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&lt;?xml</w:t>
      </w:r>
      <w:proofErr w:type="gram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version="1.0" encoding="UTF-8"?&gt;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&lt;beans </w:t>
      </w:r>
      <w:proofErr w:type="spell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xmlns</w:t>
      </w:r>
      <w:proofErr w:type="spell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="http://www.springframework.org/schema/beans"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</w:t>
      </w:r>
      <w:proofErr w:type="spell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xmlns:xsi</w:t>
      </w:r>
      <w:proofErr w:type="spell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="http://www.w3.org/2001/XMLSchema-instance"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</w:t>
      </w:r>
      <w:proofErr w:type="spellStart"/>
      <w:proofErr w:type="gram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xsi:</w:t>
      </w:r>
      <w:proofErr w:type="gram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schemaLocation</w:t>
      </w:r>
      <w:proofErr w:type="spell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="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http://www.springframework.org/schema/beans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https://www.springframework.org/schema/beans/spring-beans.xsd"&gt;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&lt;!--</w:t>
      </w:r>
      <w:proofErr w:type="gram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Setter-based DI --&gt;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 xml:space="preserve">    &lt;bean id="address" class="</w:t>
      </w:r>
      <w:proofErr w:type="spell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com.example.Address</w:t>
      </w:r>
      <w:proofErr w:type="spell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"&gt;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&lt;property name="city" value="Mumbai"/&gt;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&lt;property name="country" value="India"/&gt;</w:t>
      </w:r>
    </w:p>
    <w:p w:rsidR="00690AEE" w:rsidRDefault="00432A8F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&lt;/bean&gt;</w:t>
      </w:r>
    </w:p>
    <w:p w:rsidR="00432A8F" w:rsidRPr="00690AEE" w:rsidRDefault="00432A8F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&lt;!--</w:t>
      </w:r>
      <w:proofErr w:type="gram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Constructor-based DI --&gt;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&lt;bean id="course" class="</w:t>
      </w:r>
      <w:proofErr w:type="spell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com.example.Course</w:t>
      </w:r>
      <w:proofErr w:type="spell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"&gt;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&lt;constructor-</w:t>
      </w:r>
      <w:proofErr w:type="spell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arg</w:t>
      </w:r>
      <w:proofErr w:type="spell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value="Spring Framework" /&gt;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&lt;constructor-</w:t>
      </w:r>
      <w:proofErr w:type="spell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arg</w:t>
      </w:r>
      <w:proofErr w:type="spell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value="3" /&gt;</w:t>
      </w:r>
    </w:p>
    <w:p w:rsidR="00690AEE" w:rsidRDefault="00432A8F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&lt;/bean&gt;</w:t>
      </w:r>
    </w:p>
    <w:p w:rsidR="00432A8F" w:rsidRPr="00690AEE" w:rsidRDefault="00432A8F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&lt;!--</w:t>
      </w:r>
      <w:proofErr w:type="gram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Student with setter-based DI --&gt;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&lt;bean id="student" class="</w:t>
      </w:r>
      <w:proofErr w:type="spellStart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com.example.Student</w:t>
      </w:r>
      <w:proofErr w:type="spellEnd"/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"&gt;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&lt;property name="address" ref="address" /&gt;</w:t>
      </w:r>
    </w:p>
    <w:p w:rsidR="00690AEE" w:rsidRP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&lt;property name="course" ref="course" /&gt;</w:t>
      </w:r>
    </w:p>
    <w:p w:rsidR="00690AEE" w:rsidRDefault="00432A8F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&lt;/bean&gt;</w:t>
      </w:r>
    </w:p>
    <w:p w:rsidR="00432A8F" w:rsidRPr="00690AEE" w:rsidRDefault="00432A8F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bookmarkStart w:id="0" w:name="_GoBack"/>
      <w:bookmarkEnd w:id="0"/>
    </w:p>
    <w:p w:rsidR="00690AEE" w:rsidRDefault="00690AEE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0A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&lt;/beans&gt;</w:t>
      </w:r>
    </w:p>
    <w:p w:rsidR="00432A8F" w:rsidRDefault="00432A8F" w:rsidP="00690AE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432A8F" w:rsidRPr="00432A8F" w:rsidRDefault="00432A8F" w:rsidP="00690AEE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en-IN"/>
        </w:rPr>
      </w:pPr>
      <w:r w:rsidRPr="00432A8F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en-IN"/>
        </w:rPr>
        <w:t>Running command</w:t>
      </w:r>
    </w:p>
    <w:p w:rsidR="00432A8F" w:rsidRPr="00432A8F" w:rsidRDefault="00432A8F" w:rsidP="00432A8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432A8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mvn</w:t>
      </w:r>
      <w:proofErr w:type="spellEnd"/>
      <w:proofErr w:type="gramEnd"/>
      <w:r w:rsidRPr="00432A8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clean compile</w:t>
      </w:r>
    </w:p>
    <w:p w:rsidR="00432A8F" w:rsidRDefault="00432A8F" w:rsidP="00432A8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432A8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mvn</w:t>
      </w:r>
      <w:proofErr w:type="spellEnd"/>
      <w:proofErr w:type="gramEnd"/>
      <w:r w:rsidRPr="00432A8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432A8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exec:java</w:t>
      </w:r>
      <w:proofErr w:type="spellEnd"/>
    </w:p>
    <w:p w:rsidR="00432A8F" w:rsidRDefault="00432A8F" w:rsidP="00432A8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432A8F" w:rsidRDefault="00432A8F" w:rsidP="00432A8F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en-IN"/>
        </w:rPr>
      </w:pPr>
      <w:r w:rsidRPr="00432A8F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en-IN"/>
        </w:rPr>
        <w:t>Output</w:t>
      </w:r>
    </w:p>
    <w:p w:rsidR="00432A8F" w:rsidRPr="00432A8F" w:rsidRDefault="00432A8F" w:rsidP="00432A8F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en-IN"/>
        </w:rPr>
      </w:pPr>
    </w:p>
    <w:p w:rsidR="00432A8F" w:rsidRPr="00432A8F" w:rsidRDefault="00432A8F" w:rsidP="00432A8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32A8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Student Details:</w:t>
      </w:r>
    </w:p>
    <w:p w:rsidR="00432A8F" w:rsidRPr="00432A8F" w:rsidRDefault="00432A8F" w:rsidP="00432A8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32A8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City: Mumbai, Country: India</w:t>
      </w:r>
    </w:p>
    <w:p w:rsidR="00432A8F" w:rsidRDefault="00432A8F" w:rsidP="00432A8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32A8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Course Name: Spring Framework, Duration: 3 months</w:t>
      </w:r>
    </w:p>
    <w:p w:rsidR="00432A8F" w:rsidRDefault="00432A8F" w:rsidP="00432A8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432A8F" w:rsidRPr="00432A8F" w:rsidRDefault="00432A8F" w:rsidP="00432A8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1844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B28" w:rsidRPr="00690AEE" w:rsidRDefault="009D4B28" w:rsidP="00690AEE">
      <w:pPr>
        <w:jc w:val="center"/>
        <w:rPr>
          <w:b/>
          <w:sz w:val="32"/>
          <w:szCs w:val="32"/>
          <w:u w:val="single"/>
        </w:rPr>
      </w:pPr>
    </w:p>
    <w:sectPr w:rsidR="009D4B28" w:rsidRPr="00690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EE"/>
    <w:rsid w:val="00432A8F"/>
    <w:rsid w:val="00690AEE"/>
    <w:rsid w:val="009D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3C22D-13E2-4F0E-8BDA-D9775060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2025-06-29T14:47:00Z</dcterms:created>
  <dcterms:modified xsi:type="dcterms:W3CDTF">2025-06-29T15:10:00Z</dcterms:modified>
</cp:coreProperties>
</file>