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6E" w:rsidRDefault="00CD179A" w:rsidP="00CD179A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D179A">
        <w:rPr>
          <w:rFonts w:ascii="Arial" w:hAnsi="Arial" w:cs="Arial"/>
          <w:b/>
          <w:sz w:val="32"/>
          <w:szCs w:val="32"/>
          <w:u w:val="single"/>
          <w:lang w:val="en-US"/>
        </w:rPr>
        <w:t>Blogger App</w:t>
      </w:r>
    </w:p>
    <w:p w:rsidR="00CD179A" w:rsidRDefault="00CD179A" w:rsidP="00CD179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D179A">
        <w:rPr>
          <w:rFonts w:ascii="Arial" w:hAnsi="Arial" w:cs="Arial"/>
          <w:b/>
          <w:sz w:val="28"/>
          <w:szCs w:val="28"/>
          <w:u w:val="single"/>
          <w:lang w:val="en-US"/>
        </w:rPr>
        <w:t>App.js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React, {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} from "react";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Course from "./components/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Course.component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Book from "./components/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Book.component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Blog from "./components/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Blog.component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App()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[flag,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(0);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let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content;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if(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flag === 0){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content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= &lt;Course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}else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if(flag === 1){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content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= &lt;Book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}else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if(flag === 2){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content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= &lt;Blog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="App"&gt;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() =&gt;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(0)}&gt;Course&lt;/button&gt;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() =&gt;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(1)}&gt;Book&lt;/button&gt;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() =&gt;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setFlag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(2)}&gt;Blog&lt;/button&gt;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{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content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CD179A" w:rsidRDefault="00CD179A" w:rsidP="00CD179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CD179A" w:rsidRDefault="00CD179A" w:rsidP="00CD179A">
      <w:pPr>
        <w:spacing w:after="0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D179A">
        <w:rPr>
          <w:rFonts w:ascii="Arial" w:hAnsi="Arial" w:cs="Arial"/>
          <w:b/>
          <w:sz w:val="28"/>
          <w:szCs w:val="28"/>
          <w:u w:val="single"/>
          <w:lang w:val="en-US"/>
        </w:rPr>
        <w:t>Course.component.js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Course(){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courses = [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"Angular",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date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"4/5/2021"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"React",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date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"6/3/2021"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];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lastRenderedPageBreak/>
        <w:t xml:space="preserve">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&lt;h1&gt;Course Details&lt;/h1&gt;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courses.map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course =&gt; (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li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strong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&gt;{course.name}&lt;/strong&gt;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{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course.date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&lt;/li&gt;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))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default Course;</w:t>
      </w: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CD179A">
        <w:rPr>
          <w:rFonts w:ascii="Arial" w:hAnsi="Arial" w:cs="Arial"/>
          <w:b/>
          <w:sz w:val="28"/>
          <w:szCs w:val="28"/>
          <w:u w:val="single"/>
          <w:lang w:val="en"/>
        </w:rPr>
        <w:t>Book.component.js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Book(){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books = [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"Master React",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price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"670"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"Deep Dive into Angular 11",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price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"800"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"Mongo Essentials",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price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"450"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];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&lt;h1&gt;Book Details&lt;/h1&gt;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books.map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book =&gt; (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li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strong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&gt;{book.name}&lt;/strong&gt;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lastRenderedPageBreak/>
        <w:t xml:space="preserve">                            &lt;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{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book.price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&lt;/li&gt;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))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default Book;</w:t>
      </w:r>
    </w:p>
    <w:p w:rsidR="00CD179A" w:rsidRDefault="00CD179A" w:rsidP="00CD179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CD179A" w:rsidRDefault="00CD179A" w:rsidP="00CD179A">
      <w:pPr>
        <w:spacing w:after="0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D179A">
        <w:rPr>
          <w:rFonts w:ascii="Arial" w:hAnsi="Arial" w:cs="Arial"/>
          <w:b/>
          <w:sz w:val="28"/>
          <w:szCs w:val="28"/>
          <w:u w:val="single"/>
          <w:lang w:val="en-US"/>
        </w:rPr>
        <w:t>Blog.component.js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Blog(){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blogs = [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"React Learning",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author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"Stephen Biz",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description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"Welcome to learning React!"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"Installation",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author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Schewzdenier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",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description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: "You can install React from 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npm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."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];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&lt;h1&gt;Blog Details&lt;/h1&gt;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{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CD179A">
        <w:rPr>
          <w:rFonts w:ascii="Arial" w:hAnsi="Arial" w:cs="Arial"/>
          <w:sz w:val="24"/>
          <w:szCs w:val="24"/>
          <w:lang w:val="en"/>
        </w:rPr>
        <w:t>blogs.map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blog =&gt; (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li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gramStart"/>
      <w:r w:rsidRPr="00CD179A">
        <w:rPr>
          <w:rFonts w:ascii="Arial" w:hAnsi="Arial" w:cs="Arial"/>
          <w:sz w:val="24"/>
          <w:szCs w:val="24"/>
          <w:lang w:val="en"/>
        </w:rPr>
        <w:t>strong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>&gt;{blog.name}&lt;/strong&gt;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{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blog.author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&lt;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    {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blog.description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    &lt;/li&gt;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    ))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    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    &lt;/</w:t>
      </w:r>
      <w:proofErr w:type="spellStart"/>
      <w:r w:rsidRPr="00CD179A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CD179A">
        <w:rPr>
          <w:rFonts w:ascii="Arial" w:hAnsi="Arial" w:cs="Arial"/>
          <w:sz w:val="24"/>
          <w:szCs w:val="24"/>
          <w:lang w:val="en"/>
        </w:rPr>
        <w:t>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lastRenderedPageBreak/>
        <w:t xml:space="preserve">    )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CD179A">
        <w:rPr>
          <w:rFonts w:ascii="Arial" w:hAnsi="Arial" w:cs="Arial"/>
          <w:sz w:val="24"/>
          <w:szCs w:val="24"/>
          <w:lang w:val="en"/>
        </w:rPr>
        <w:t>}</w:t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CD179A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CD179A">
        <w:rPr>
          <w:rFonts w:ascii="Arial" w:hAnsi="Arial" w:cs="Arial"/>
          <w:sz w:val="24"/>
          <w:szCs w:val="24"/>
          <w:lang w:val="en"/>
        </w:rPr>
        <w:t xml:space="preserve"> default Blog;</w:t>
      </w: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CD179A">
        <w:rPr>
          <w:rFonts w:ascii="Arial" w:hAnsi="Arial" w:cs="Arial"/>
          <w:b/>
          <w:sz w:val="28"/>
          <w:szCs w:val="28"/>
          <w:u w:val="single"/>
          <w:lang w:val="en"/>
        </w:rPr>
        <w:t>Output:</w:t>
      </w: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002" cy="33805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42" cy="33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9A" w:rsidRPr="00CD179A" w:rsidRDefault="00CD179A" w:rsidP="00CD17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9A" w:rsidRPr="00CD179A" w:rsidRDefault="00CD179A" w:rsidP="00CD179A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CD179A" w:rsidRPr="00CD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9A"/>
    <w:rsid w:val="0074376E"/>
    <w:rsid w:val="00C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27687-22B1-4491-9CC9-ADB8DDF9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2025-08-01T14:54:00Z</dcterms:created>
  <dcterms:modified xsi:type="dcterms:W3CDTF">2025-08-01T15:03:00Z</dcterms:modified>
</cp:coreProperties>
</file>