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C3" w:rsidRDefault="007071DC" w:rsidP="007071DC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Cricket A</w:t>
      </w:r>
      <w:r w:rsidRPr="007071DC">
        <w:rPr>
          <w:rFonts w:ascii="Arial" w:hAnsi="Arial" w:cs="Arial"/>
          <w:b/>
          <w:sz w:val="32"/>
          <w:szCs w:val="32"/>
          <w:u w:val="single"/>
          <w:lang w:val="en-US"/>
        </w:rPr>
        <w:t>pp</w:t>
      </w:r>
    </w:p>
    <w:p w:rsidR="007071DC" w:rsidRDefault="007071DC" w:rsidP="007071D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071DC">
        <w:rPr>
          <w:rFonts w:ascii="Arial" w:hAnsi="Arial" w:cs="Arial"/>
          <w:b/>
          <w:sz w:val="28"/>
          <w:szCs w:val="28"/>
          <w:u w:val="single"/>
          <w:lang w:val="en-US"/>
        </w:rPr>
        <w:t>App.js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React, {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 xml:space="preserve"> } from "react";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First from "./components/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First.component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Second from "./components/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Second.component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App()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players = [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"Jack",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"50"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"Michael",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"70"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"John",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"40"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"Ann",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"61"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"Elisabeth",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"61"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Sachin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"95"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Dhoni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"100"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Virat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"84"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Jadeja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lastRenderedPageBreak/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"64"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"Raina",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"75"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Rohit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",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score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: "80"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];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[flag,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(true);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toggle = () =&gt;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!flag);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console.log(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flag);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="App"&gt;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toggle}&gt;Toggle&lt;/button&gt;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flag ?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&lt;First players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players} /&gt; : &lt;Second players={players} /&gt;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>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7071DC" w:rsidRDefault="007071DC" w:rsidP="007071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071DC" w:rsidRDefault="007071DC" w:rsidP="007071DC">
      <w:pPr>
        <w:spacing w:after="0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071DC">
        <w:rPr>
          <w:rFonts w:ascii="Arial" w:hAnsi="Arial" w:cs="Arial"/>
          <w:b/>
          <w:sz w:val="28"/>
          <w:szCs w:val="28"/>
          <w:u w:val="single"/>
          <w:lang w:val="en-US"/>
        </w:rPr>
        <w:t>First.component.js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First({players}){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&lt;div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="First"&gt;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&lt;h1&gt;List of Players&lt;/h1&gt;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players.map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player,index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) =&gt; (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    &lt;li key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index}&gt;Mr. {player.name} {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} &lt;/li&gt;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))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hr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hr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&lt;h1&gt;List of Players having scores less than 70&lt;/h1&gt;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lastRenderedPageBreak/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players.filter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player =&gt;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 xml:space="preserve"> &lt; 70).map((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player,index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) =&gt; (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    &lt;li key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index}&gt;Mr. {player.name} {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}&lt;/li&gt;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))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>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default First;</w:t>
      </w: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071DC">
        <w:rPr>
          <w:rFonts w:ascii="Arial" w:hAnsi="Arial" w:cs="Arial"/>
          <w:b/>
          <w:sz w:val="28"/>
          <w:szCs w:val="28"/>
          <w:u w:val="single"/>
          <w:lang w:val="en"/>
        </w:rPr>
        <w:t>Second.component.js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Second({players}){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&lt;div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="Second"&gt;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&lt;h1&gt;Odd Players&lt;/h1&gt;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players.filter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player =&gt;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 xml:space="preserve"> % 2 !== 0).map((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player,index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) =&gt; (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    &lt;li key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index}&gt;Mr. {player.name} {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}&lt;/li&gt;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))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hr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hr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&lt;h1&gt;Even Players&lt;/h1&gt;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7071DC">
        <w:rPr>
          <w:rFonts w:ascii="Arial" w:hAnsi="Arial" w:cs="Arial"/>
          <w:sz w:val="24"/>
          <w:szCs w:val="24"/>
          <w:lang w:val="en"/>
        </w:rPr>
        <w:t>players.filter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player =&gt; 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 xml:space="preserve"> % 2 === 0).map((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player,index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) =&gt; (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    &lt;li key</w:t>
      </w:r>
      <w:proofErr w:type="gramStart"/>
      <w:r w:rsidRPr="007071DC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>index}&gt;Mr. {player.name} {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player.score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}&lt;/li&gt;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))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7071DC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7071DC">
        <w:rPr>
          <w:rFonts w:ascii="Arial" w:hAnsi="Arial" w:cs="Arial"/>
          <w:sz w:val="24"/>
          <w:szCs w:val="24"/>
          <w:lang w:val="en"/>
        </w:rPr>
        <w:t>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071DC">
        <w:rPr>
          <w:rFonts w:ascii="Arial" w:hAnsi="Arial" w:cs="Arial"/>
          <w:sz w:val="24"/>
          <w:szCs w:val="24"/>
          <w:lang w:val="en"/>
        </w:rPr>
        <w:t>}</w:t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071DC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071DC">
        <w:rPr>
          <w:rFonts w:ascii="Arial" w:hAnsi="Arial" w:cs="Arial"/>
          <w:sz w:val="24"/>
          <w:szCs w:val="24"/>
          <w:lang w:val="en"/>
        </w:rPr>
        <w:t xml:space="preserve"> default Second;</w:t>
      </w: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071DC">
        <w:rPr>
          <w:rFonts w:ascii="Arial" w:hAnsi="Arial" w:cs="Arial"/>
          <w:b/>
          <w:sz w:val="28"/>
          <w:szCs w:val="28"/>
          <w:u w:val="single"/>
          <w:lang w:val="en"/>
        </w:rPr>
        <w:lastRenderedPageBreak/>
        <w:t>Output</w:t>
      </w:r>
    </w:p>
    <w:p w:rsidR="0062503D" w:rsidRDefault="0062503D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When we click on toggle button it switches to another component.</w:t>
      </w:r>
    </w:p>
    <w:p w:rsidR="0062503D" w:rsidRPr="0062503D" w:rsidRDefault="0062503D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bookmarkStart w:id="0" w:name="_GoBack"/>
      <w:bookmarkEnd w:id="0"/>
    </w:p>
    <w:p w:rsidR="007071DC" w:rsidRDefault="0062503D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D" w:rsidRDefault="0062503D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62503D" w:rsidRPr="007071DC" w:rsidRDefault="0062503D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DC" w:rsidRPr="007071DC" w:rsidRDefault="007071DC" w:rsidP="007071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071DC" w:rsidRPr="007071DC" w:rsidRDefault="007071DC" w:rsidP="007071DC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7071DC" w:rsidRPr="0070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DC"/>
    <w:rsid w:val="003023C3"/>
    <w:rsid w:val="00392D17"/>
    <w:rsid w:val="0062503D"/>
    <w:rsid w:val="007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1A66B-A5F6-412F-9DCE-34B6B843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2025-08-01T12:37:00Z</dcterms:created>
  <dcterms:modified xsi:type="dcterms:W3CDTF">2025-08-01T13:14:00Z</dcterms:modified>
</cp:coreProperties>
</file>