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23C" w:rsidRDefault="00D63EFE" w:rsidP="00D63EFE">
      <w:pPr>
        <w:jc w:val="center"/>
        <w:rPr>
          <w:rFonts w:ascii="Arial" w:hAnsi="Arial" w:cs="Arial"/>
          <w:b/>
          <w:sz w:val="32"/>
          <w:szCs w:val="32"/>
          <w:u w:val="single"/>
          <w:lang w:val="en-US"/>
        </w:rPr>
      </w:pPr>
      <w:r w:rsidRPr="00D63EFE">
        <w:rPr>
          <w:rFonts w:ascii="Arial" w:hAnsi="Arial" w:cs="Arial"/>
          <w:b/>
          <w:sz w:val="32"/>
          <w:szCs w:val="32"/>
          <w:u w:val="single"/>
          <w:lang w:val="en-US"/>
        </w:rPr>
        <w:t>Event Examples App</w:t>
      </w:r>
    </w:p>
    <w:p w:rsidR="00D63EFE" w:rsidRDefault="00D63EFE" w:rsidP="00D63EFE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63EFE">
        <w:rPr>
          <w:rFonts w:ascii="Arial" w:hAnsi="Arial" w:cs="Arial"/>
          <w:b/>
          <w:sz w:val="28"/>
          <w:szCs w:val="28"/>
          <w:u w:val="single"/>
          <w:lang w:val="en-US"/>
        </w:rPr>
        <w:t>App.js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63EFE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React, {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} from "react";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63EFE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CurrencyConverter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from "./components/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CurrencyConverter.component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";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63EFE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App() {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[counter,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setCounter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] =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(0);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increment = () =&gt;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setCounter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(counter+1);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decrement = () =&gt;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setCounter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(counter-1);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//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const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welcome = () =&gt; 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alert(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welcome);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return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(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&lt;div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className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="App"&gt;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&lt;h1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&gt;{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counter}&lt;/h1&gt;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increment}&gt;increment&lt;/button&gt; &lt;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decrement}&gt;decrement&lt;/button&gt; &lt;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() =&gt; alert("welcome")}&gt;Say welcome&lt;/button&gt; &lt;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&lt;button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onClick</w:t>
      </w:r>
      <w:proofErr w:type="spellEnd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() =&gt; alert("I was clicked")}&gt;Click on me&lt;/button&gt; &lt;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&lt;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CurrencyConverter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&lt;/div&gt;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>}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63EFE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default App;</w:t>
      </w:r>
    </w:p>
    <w:p w:rsidR="00D63EFE" w:rsidRDefault="00D63EFE" w:rsidP="00D63EFE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D63EFE" w:rsidRDefault="00D63EFE" w:rsidP="00D63EFE">
      <w:pPr>
        <w:spacing w:after="0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63EFE">
        <w:rPr>
          <w:rFonts w:ascii="Arial" w:hAnsi="Arial" w:cs="Arial"/>
          <w:b/>
          <w:sz w:val="28"/>
          <w:szCs w:val="28"/>
          <w:u w:val="single"/>
          <w:lang w:val="en-US"/>
        </w:rPr>
        <w:t>CurrencyConverter.component.js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63EFE">
        <w:rPr>
          <w:rFonts w:ascii="Arial" w:hAnsi="Arial" w:cs="Arial"/>
          <w:sz w:val="24"/>
          <w:szCs w:val="24"/>
          <w:lang w:val="en"/>
        </w:rPr>
        <w:t>import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React, {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} from "react";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63EFE">
        <w:rPr>
          <w:rFonts w:ascii="Arial" w:hAnsi="Arial" w:cs="Arial"/>
          <w:sz w:val="24"/>
          <w:szCs w:val="24"/>
          <w:lang w:val="en"/>
        </w:rPr>
        <w:t>function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CurrencyConverter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(){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[amount,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setAmount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] =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(0);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[currency,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setCurrency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] =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useState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("USD");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const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handleSubmit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= () =&gt; {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var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ans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= 0;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if(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currency === "USD"){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ans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= amount*80;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}else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if(currency === "Euro"){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</w:t>
      </w:r>
      <w:proofErr w:type="spellStart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ans</w:t>
      </w:r>
      <w:proofErr w:type="spellEnd"/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= amount*100;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}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alert(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`Converting from ${currency} to INR Amount is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Rs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. ${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ans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}`);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}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return(</w:t>
      </w:r>
      <w:proofErr w:type="gramEnd"/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&lt;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div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&lt;h1 style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{color: 'green'}}&gt;Currency Converter!!!&lt;/h1&gt;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lastRenderedPageBreak/>
        <w:t xml:space="preserve">            &lt;form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onSubmit</w:t>
      </w:r>
      <w:proofErr w:type="spellEnd"/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spellStart"/>
      <w:proofErr w:type="gramEnd"/>
      <w:r w:rsidRPr="00D63EFE">
        <w:rPr>
          <w:rFonts w:ascii="Arial" w:hAnsi="Arial" w:cs="Arial"/>
          <w:sz w:val="24"/>
          <w:szCs w:val="24"/>
          <w:lang w:val="en"/>
        </w:rPr>
        <w:t>handleSubmit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}&gt;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label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    Enter Amount: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    &lt;input type="number" value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amount}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onChange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={(e) =&gt;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setAmount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e.target.value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)} required&gt;&lt;/input&gt;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&lt;/label&gt;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label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>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    Currency: 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    &lt;select value</w:t>
      </w:r>
      <w:proofErr w:type="gramStart"/>
      <w:r w:rsidRPr="00D63EFE">
        <w:rPr>
          <w:rFonts w:ascii="Arial" w:hAnsi="Arial" w:cs="Arial"/>
          <w:sz w:val="24"/>
          <w:szCs w:val="24"/>
          <w:lang w:val="en"/>
        </w:rPr>
        <w:t>={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currency}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onChange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={(e) =&gt;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setCurrency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(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e.target.value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)}&gt;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        &lt;option value="USD"&gt;USD&lt;/option&gt;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        &lt;option value="Euro"&gt;Euro&lt;/option&gt;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    &lt;/select&gt;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&lt;/label&gt;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&lt;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br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 xml:space="preserve"> /&gt;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    &lt;button type="submit"&gt;Submit&lt;/button&gt;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    &lt;/form&gt;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    &lt;/div&gt;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 xml:space="preserve">    )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 w:rsidRPr="00D63EFE">
        <w:rPr>
          <w:rFonts w:ascii="Arial" w:hAnsi="Arial" w:cs="Arial"/>
          <w:sz w:val="24"/>
          <w:szCs w:val="24"/>
          <w:lang w:val="en"/>
        </w:rPr>
        <w:t>}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proofErr w:type="gramStart"/>
      <w:r w:rsidRPr="00D63EFE">
        <w:rPr>
          <w:rFonts w:ascii="Arial" w:hAnsi="Arial" w:cs="Arial"/>
          <w:sz w:val="24"/>
          <w:szCs w:val="24"/>
          <w:lang w:val="en"/>
        </w:rPr>
        <w:t>export</w:t>
      </w:r>
      <w:proofErr w:type="gramEnd"/>
      <w:r w:rsidRPr="00D63EFE">
        <w:rPr>
          <w:rFonts w:ascii="Arial" w:hAnsi="Arial" w:cs="Arial"/>
          <w:sz w:val="24"/>
          <w:szCs w:val="24"/>
          <w:lang w:val="en"/>
        </w:rPr>
        <w:t xml:space="preserve"> default </w:t>
      </w:r>
      <w:proofErr w:type="spellStart"/>
      <w:r w:rsidRPr="00D63EFE">
        <w:rPr>
          <w:rFonts w:ascii="Arial" w:hAnsi="Arial" w:cs="Arial"/>
          <w:sz w:val="24"/>
          <w:szCs w:val="24"/>
          <w:lang w:val="en"/>
        </w:rPr>
        <w:t>CurrencyConverter</w:t>
      </w:r>
      <w:proofErr w:type="spellEnd"/>
      <w:r w:rsidRPr="00D63EFE">
        <w:rPr>
          <w:rFonts w:ascii="Arial" w:hAnsi="Arial" w:cs="Arial"/>
          <w:sz w:val="24"/>
          <w:szCs w:val="24"/>
          <w:lang w:val="en"/>
        </w:rPr>
        <w:t>;</w:t>
      </w: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b/>
          <w:sz w:val="28"/>
          <w:szCs w:val="28"/>
          <w:u w:val="single"/>
          <w:lang w:val="en"/>
        </w:rPr>
      </w:pPr>
      <w:r w:rsidRPr="00D63EFE">
        <w:rPr>
          <w:rFonts w:ascii="Arial" w:hAnsi="Arial" w:cs="Arial"/>
          <w:b/>
          <w:sz w:val="28"/>
          <w:szCs w:val="28"/>
          <w:u w:val="single"/>
          <w:lang w:val="en"/>
        </w:rPr>
        <w:t xml:space="preserve">Output: </w:t>
      </w: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When clicked on Say welcome button.</w:t>
      </w: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25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lastRenderedPageBreak/>
        <w:t>When clicked on Click on me button.</w:t>
      </w: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0643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2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219" cy="206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When clicked on submit button for USD.</w:t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510" cy="257001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2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742" cy="257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EFE" w:rsidRPr="00D63EFE" w:rsidRDefault="00D63EFE" w:rsidP="00D63EFE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4"/>
          <w:szCs w:val="24"/>
          <w:lang w:val="en"/>
        </w:rPr>
      </w:pPr>
    </w:p>
    <w:p w:rsidR="00D63EFE" w:rsidRDefault="00D63EFE" w:rsidP="00D63EF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When clicked on submit button for Euro.</w:t>
      </w:r>
    </w:p>
    <w:p w:rsidR="00D63EFE" w:rsidRPr="00D63EFE" w:rsidRDefault="00D63EFE" w:rsidP="00D63EFE">
      <w:pPr>
        <w:spacing w:after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731211" cy="3096491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8233" cy="311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EFE" w:rsidRPr="00D63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EFE"/>
    <w:rsid w:val="00D63EFE"/>
    <w:rsid w:val="00FE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F9179-33DB-4CA1-934C-662A9899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2025-08-01T13:29:00Z</dcterms:created>
  <dcterms:modified xsi:type="dcterms:W3CDTF">2025-08-01T13:36:00Z</dcterms:modified>
</cp:coreProperties>
</file>