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D84" w:rsidRDefault="00664E38" w:rsidP="00664E38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664E38">
        <w:rPr>
          <w:rFonts w:ascii="Arial" w:hAnsi="Arial" w:cs="Arial"/>
          <w:b/>
          <w:sz w:val="36"/>
          <w:szCs w:val="36"/>
          <w:u w:val="single"/>
        </w:rPr>
        <w:t>Explain how to re</w:t>
      </w:r>
      <w:r>
        <w:rPr>
          <w:rFonts w:ascii="Arial" w:hAnsi="Arial" w:cs="Arial"/>
          <w:b/>
          <w:sz w:val="36"/>
          <w:szCs w:val="36"/>
          <w:u w:val="single"/>
        </w:rPr>
        <w:t>solve the conflict during merge</w:t>
      </w:r>
    </w:p>
    <w:p w:rsidR="00664E38" w:rsidRPr="00664E38" w:rsidRDefault="00664E38" w:rsidP="00664E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Steps and Commands</w:t>
      </w: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1. Verify if master is in a clean state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checkout master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status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2. Create a new branch </w:t>
      </w:r>
      <w:proofErr w:type="spellStart"/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GitWork</w:t>
      </w:r>
      <w:proofErr w:type="spell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branch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checkout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3. Add a file hello.xml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echo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"&lt;message&gt;Hello from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branch&lt;/message&gt;" &gt; hello.xml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4. Update the content of hello.xml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echo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"&lt;message&gt;Updated in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branch&lt;/message&gt;" &gt; hello.xml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status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5. Commit the changes to the branch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add hello.xml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commit -m "Added hello.xml in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branch"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6. Switch back to master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checkout master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7. Add a hello.xml file in master with different content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echo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"&lt;message&gt;Hello from Master branch&lt;/message&gt;" &gt; hello.xml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add hello.xml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commit -m "Added hello.xml in master branch"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8. Observe the log (graph view)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log --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oneline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--graph --decorate --all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9. Check differences between master and </w:t>
      </w:r>
      <w:proofErr w:type="spellStart"/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GitWork</w:t>
      </w:r>
      <w:proofErr w:type="spell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diff master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10. View differences visually with P4Merge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mergetool</w:t>
      </w:r>
      <w:proofErr w:type="spellEnd"/>
    </w:p>
    <w:p w:rsidR="00664E38" w:rsidRPr="00664E38" w:rsidRDefault="00664E38" w:rsidP="00E32B9B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>Ensure P4Merge is set up as Git's merge tool.</w:t>
      </w: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11. Merge </w:t>
      </w:r>
      <w:proofErr w:type="spellStart"/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GitWork</w:t>
      </w:r>
      <w:proofErr w:type="spellEnd"/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into master (will cause conflict)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merge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12. Observe Git conflict markers in hello.xml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cat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hello.xml</w:t>
      </w:r>
    </w:p>
    <w:p w:rsidR="00664E38" w:rsidRPr="00664E38" w:rsidRDefault="00664E38" w:rsidP="00664E38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>You will see: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php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>-template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>&lt;&lt;&lt;&lt;&lt;&lt;&lt; HEAD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message&gt;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>Hello from Master branch&lt;/message&gt;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>=======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>&lt;</w:t>
      </w: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message&gt;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Updated in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branch&lt;/message&gt;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&gt;&gt;&gt;&gt;&gt;&gt;&gt;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13. Use 3-way merge tool to resolve the conflict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mergetool</w:t>
      </w:r>
      <w:proofErr w:type="spellEnd"/>
    </w:p>
    <w:p w:rsidR="00664E38" w:rsidRPr="00664E38" w:rsidRDefault="00664E38" w:rsidP="00E32B9B">
      <w:pPr>
        <w:spacing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>Choose the correct content, save, and close.</w:t>
      </w: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lastRenderedPageBreak/>
        <w:t>14. Commit the resolved conflict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add hello.xml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commit -m "Resolved merge conflict in hello.xml"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15. Check status and ignore backup merge files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status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echo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"*.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orig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>" &gt;&gt; .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gitignore</w:t>
      </w:r>
      <w:proofErr w:type="spellEnd"/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16. Commit the .</w:t>
      </w:r>
      <w:proofErr w:type="spellStart"/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gitignore</w:t>
      </w:r>
      <w:proofErr w:type="spellEnd"/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changes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add .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gitignore</w:t>
      </w:r>
      <w:proofErr w:type="spell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commit -m "Added .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gitignore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to exclude merge backup files"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17. List all branches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branch -a</w:t>
      </w:r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18. Delete the merged branch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proofErr w:type="gramEnd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branch -d 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GitWork</w:t>
      </w:r>
      <w:proofErr w:type="spellEnd"/>
    </w:p>
    <w:p w:rsidR="00664E38" w:rsidRPr="00664E38" w:rsidRDefault="00664E38" w:rsidP="00664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664E38" w:rsidRPr="00664E38" w:rsidRDefault="00664E38" w:rsidP="00664E3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19. View the log after merge</w:t>
      </w:r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64E38">
        <w:rPr>
          <w:rFonts w:ascii="Arial" w:eastAsia="Times New Roman" w:hAnsi="Arial" w:cs="Arial"/>
          <w:sz w:val="24"/>
          <w:szCs w:val="24"/>
          <w:lang w:eastAsia="en-IN"/>
        </w:rPr>
        <w:t>bash</w:t>
      </w:r>
      <w:bookmarkStart w:id="0" w:name="_GoBack"/>
      <w:bookmarkEnd w:id="0"/>
    </w:p>
    <w:p w:rsidR="00664E38" w:rsidRPr="00664E38" w:rsidRDefault="00664E38" w:rsidP="00664E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git</w:t>
      </w:r>
      <w:proofErr w:type="gram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log --</w:t>
      </w:r>
      <w:proofErr w:type="spellStart"/>
      <w:r w:rsidRPr="00664E38">
        <w:rPr>
          <w:rFonts w:ascii="Arial" w:eastAsia="Times New Roman" w:hAnsi="Arial" w:cs="Arial"/>
          <w:sz w:val="24"/>
          <w:szCs w:val="24"/>
          <w:lang w:eastAsia="en-IN"/>
        </w:rPr>
        <w:t>oneline</w:t>
      </w:r>
      <w:proofErr w:type="spellEnd"/>
      <w:r w:rsidRPr="00664E38">
        <w:rPr>
          <w:rFonts w:ascii="Arial" w:eastAsia="Times New Roman" w:hAnsi="Arial" w:cs="Arial"/>
          <w:sz w:val="24"/>
          <w:szCs w:val="24"/>
          <w:lang w:eastAsia="en-IN"/>
        </w:rPr>
        <w:t xml:space="preserve"> --graph --decorate</w:t>
      </w:r>
    </w:p>
    <w:p w:rsidR="00664E38" w:rsidRPr="00664E38" w:rsidRDefault="00664E38" w:rsidP="00664E38">
      <w:pPr>
        <w:rPr>
          <w:rFonts w:ascii="Arial" w:hAnsi="Arial" w:cs="Arial"/>
          <w:sz w:val="24"/>
          <w:szCs w:val="24"/>
        </w:rPr>
      </w:pPr>
    </w:p>
    <w:sectPr w:rsidR="00664E38" w:rsidRPr="0066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38"/>
    <w:rsid w:val="000D5D84"/>
    <w:rsid w:val="00664E38"/>
    <w:rsid w:val="00E3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7A6D5-8268-470B-88B2-A0DDFD87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64E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4E3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664E3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E3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4E3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64E38"/>
  </w:style>
  <w:style w:type="character" w:customStyle="1" w:styleId="hljs-string">
    <w:name w:val="hljs-string"/>
    <w:basedOn w:val="DefaultParagraphFont"/>
    <w:rsid w:val="00664E38"/>
  </w:style>
  <w:style w:type="character" w:customStyle="1" w:styleId="language-xml">
    <w:name w:val="language-xml"/>
    <w:basedOn w:val="DefaultParagraphFont"/>
    <w:rsid w:val="00664E38"/>
  </w:style>
  <w:style w:type="character" w:customStyle="1" w:styleId="hljs-tag">
    <w:name w:val="hljs-tag"/>
    <w:basedOn w:val="DefaultParagraphFont"/>
    <w:rsid w:val="00664E38"/>
  </w:style>
  <w:style w:type="character" w:customStyle="1" w:styleId="hljs-name">
    <w:name w:val="hljs-name"/>
    <w:basedOn w:val="DefaultParagraphFont"/>
    <w:rsid w:val="00664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5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5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8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7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0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9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18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4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6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6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5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3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86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4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02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8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8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2025-08-09T18:30:00Z</dcterms:created>
  <dcterms:modified xsi:type="dcterms:W3CDTF">2025-08-09T18:44:00Z</dcterms:modified>
</cp:coreProperties>
</file>