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Web Development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Semantic tags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Inside body -&gt; header-&gt;nav-&gt;ol-&gt;main-&gt;aside-&gt;figure(Encloses the images)-&gt;footer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By </w:t>
      </w:r>
      <w:r>
        <w:rPr>
          <w:rFonts w:hint="default"/>
          <w:b/>
          <w:bCs/>
          <w:lang w:val="en-US"/>
        </w:rPr>
        <w:t>default div</w:t>
      </w:r>
      <w:r>
        <w:rPr>
          <w:rFonts w:hint="default"/>
          <w:lang w:val="en-US"/>
        </w:rPr>
        <w:t xml:space="preserve"> is a </w:t>
      </w:r>
      <w:r>
        <w:rPr>
          <w:rFonts w:hint="default"/>
          <w:b/>
          <w:bCs/>
          <w:lang w:val="en-US"/>
        </w:rPr>
        <w:t>block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is no line break in paragraph tag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Freepit website---&gt;good for images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Difference between paragraph tag and span tag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 tag importance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rem = 16 px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Horizontal axis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flex- horizontal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Justify content - right /left /center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Space around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Space between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Space evenly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Align-items:centre    (vertically centre)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Nested row column concept is very important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Blank href=” ” will refresh the page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Behance website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cyan"/>
          <w:lang w:val="en-US"/>
        </w:rPr>
      </w:pPr>
      <w:r>
        <w:rPr>
          <w:rFonts w:hint="default"/>
          <w:b/>
          <w:bCs/>
          <w:highlight w:val="cyan"/>
          <w:lang w:val="en-US"/>
        </w:rPr>
        <w:t>Hositing in JS -&gt;very very important and this is the disadvantage of JS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Whenever we can call our variable before declaration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//hoisting in JS --&gt;Most Important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//possible only in var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//can be solved using let and const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console.log(myName);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var myName = "debangshu";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console.log("-------------");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console.log(myName);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Difference between double and triple equals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== will check the values just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=== checks value as well as type of the variable then returns true or false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H/W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//Write a program to calculate Body Mass Index of an user using function,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//variables and objects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//as per the BMI you need to log different values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//console.log("Obesity");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//console.log("fit");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//console.log("Underweight");</w:t>
      </w: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Very very important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//4.pop()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const popedValue = arr1.pop();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console.log(popedValue);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console.log(arr1);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arr1.pop();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console.log("After second pop:", { arr1 })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//5. push -&gt;pushes to the end of the array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console.log("Array before push", arr1);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arr1.push(100);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console.log("Array aftr push", arr1);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//6.shift -&gt;default left shift -&gt; basically removes the first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//pop removes value from end of array and shift from the start of the array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//very imp diff between shift and pop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console.log("Before Shift", arr1);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const shiftedValue = arr1.shift();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console.log(shiftedValue);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console.log("After shift", arr1);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//7. unshift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//unshift adds a value to the start of the array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//push adds to the end of the array and unshift to the start of the array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console.log("Before unshift", arr1);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arr1.unshift(200);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Times New Roman Regular" w:hAnsi="Times New Roman Regular" w:eastAsia="Menlo" w:cs="Times New Roman Regular"/>
          <w:b w:val="0"/>
          <w:bCs w:val="0"/>
          <w:color w:val="CCCCCC"/>
          <w:sz w:val="20"/>
          <w:szCs w:val="20"/>
        </w:rPr>
      </w:pPr>
      <w:r>
        <w:rPr>
          <w:rFonts w:hint="default" w:ascii="Times New Roman Regular" w:hAnsi="Times New Roman Regular" w:eastAsia="Menlo" w:cs="Times New Roman Regular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console.log("After unshift", arr1);</w:t>
      </w:r>
    </w:p>
    <w:p>
      <w:pPr>
        <w:rPr>
          <w:rFonts w:hint="default" w:ascii="Times New Roman Regular" w:hAnsi="Times New Roman Regular" w:cs="Times New Roman Regular"/>
          <w:b w:val="0"/>
          <w:bCs/>
          <w:sz w:val="20"/>
          <w:szCs w:val="20"/>
          <w:highlight w:val="none"/>
          <w:lang w:val="en-US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KufiStandardGK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ao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F65A0"/>
    <w:rsid w:val="6D4DFE54"/>
    <w:rsid w:val="6FFD2256"/>
    <w:rsid w:val="7A8CE084"/>
    <w:rsid w:val="7CEF65A0"/>
    <w:rsid w:val="97F7CC9A"/>
    <w:rsid w:val="B77FB9F5"/>
    <w:rsid w:val="BEEF6FB0"/>
    <w:rsid w:val="CD27B893"/>
    <w:rsid w:val="F3F72516"/>
    <w:rsid w:val="F7FB4299"/>
    <w:rsid w:val="FBB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2023-05-23T17:55:00Z</dcterms:created>
  <dc:creator>debangshusaha</dc:creator>
  <cp:lastModifiedBy>google1567932929</cp:lastModifiedBy>
  <dcterms:modified xsi:type="dcterms:W3CDTF">2023-05-29T08:48:50Z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