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Web Development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Semantic tags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Inside body -&gt; header-&gt;nav-&gt;ol-&gt;main-&gt;aside-&gt;figure(Encloses the images)-&gt;footer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By </w:t>
      </w:r>
      <w:r>
        <w:rPr>
          <w:rFonts w:hint="default"/>
          <w:b/>
          <w:bCs/>
          <w:lang w:val="en-US"/>
        </w:rPr>
        <w:t>default div</w:t>
      </w:r>
      <w:r>
        <w:rPr>
          <w:rFonts w:hint="default"/>
          <w:lang w:val="en-US"/>
        </w:rPr>
        <w:t xml:space="preserve"> is a </w:t>
      </w:r>
      <w:r>
        <w:rPr>
          <w:rFonts w:hint="default"/>
          <w:b/>
          <w:bCs/>
          <w:lang w:val="en-US"/>
        </w:rPr>
        <w:t>block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There is no line break in paragraph tag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Freepit website---&gt;good for images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Difference between paragraph tag and span tag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Alt tag importance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 rem = 16 px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Horizontal axis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Display flex- horizontal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Justify content - right /left /center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Space around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Space between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Space evenly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Align-items:centre    (vertically centre)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Nested row column concept is very important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Blank href=” ” will refresh the page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Behance website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cyan"/>
          <w:lang w:val="en-US"/>
        </w:rPr>
      </w:pPr>
      <w:r>
        <w:rPr>
          <w:rFonts w:hint="default"/>
          <w:b/>
          <w:bCs/>
          <w:highlight w:val="cyan"/>
          <w:lang w:val="en-US"/>
        </w:rPr>
        <w:t>Hositing in JS -&gt;very very important and this is the disadvantage of JS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Whenever we can call our variable before declaration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//hoisting in JS --&gt;Most Important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//possible only in var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//can be solved using let and const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console.log(myName);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var myName = "debangshu";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console.log("-------------");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console.log(myName);</w:t>
      </w:r>
    </w:p>
    <w:p>
      <w:pPr>
        <w:rPr>
          <w:rFonts w:hint="default"/>
          <w:b/>
          <w:bCs/>
          <w:highlight w:val="yellow"/>
          <w:lang w:val="en-US"/>
        </w:rPr>
      </w:pP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Difference between double and triple equals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== will check the values just</w:t>
      </w:r>
    </w:p>
    <w:p>
      <w:pPr>
        <w:rPr>
          <w:rFonts w:hint="default"/>
          <w:b/>
          <w:bCs/>
          <w:highlight w:val="yellow"/>
          <w:lang w:val="en-US"/>
        </w:rPr>
      </w:pPr>
      <w:r>
        <w:rPr>
          <w:rFonts w:hint="default"/>
          <w:b/>
          <w:bCs/>
          <w:highlight w:val="yellow"/>
          <w:lang w:val="en-US"/>
        </w:rPr>
        <w:t>=== checks value as well as type of the variable then returns true or false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F65A0"/>
    <w:rsid w:val="6D4DFE54"/>
    <w:rsid w:val="6FFD2256"/>
    <w:rsid w:val="7CEF65A0"/>
    <w:rsid w:val="97F7CC9A"/>
    <w:rsid w:val="B77FB9F5"/>
    <w:rsid w:val="CD27B893"/>
    <w:rsid w:val="F3F72516"/>
    <w:rsid w:val="F7FB4299"/>
    <w:rsid w:val="FBB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273</TotalTime>
  <ScaleCrop>false</ScaleCrop>
  <LinksUpToDate>false</LinksUpToDate>
  <CharactersWithSpaces>0</CharactersWithSpaces>
  <Application>WPS Office_5.2.0.7913_F1E327BC-269C-435d-A152-05C5408002CA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2023-05-23T12:25:00Z</dcterms:created>
  <dc:creator>debangshusaha</dc:creator>
  <cp:lastModifiedBy>google1567932929</cp:lastModifiedBy>
  <dcterms:modified xsi:type="dcterms:W3CDTF">2023-05-27T08:35:32Z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1033-5.2.0.7913</vt:lpwstr>
  </property>
</Properties>
</file>