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FEB684" w14:textId="77777777" w:rsidR="000B4E59" w:rsidRDefault="000B4E59" w:rsidP="0045546C">
      <w:pPr>
        <w:keepNext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kern w:val="0"/>
          <w:lang w:val="en-US"/>
        </w:rPr>
      </w:pPr>
      <w:r>
        <w:rPr>
          <w:rFonts w:ascii="Times New Roman" w:hAnsi="Times New Roman"/>
          <w:kern w:val="0"/>
          <w:lang w:val="en-US"/>
        </w:rPr>
        <w:t>Table 1: Impact of MGP Loans on Enterprise Financing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1972"/>
        <w:gridCol w:w="1520"/>
        <w:gridCol w:w="1521"/>
        <w:gridCol w:w="1521"/>
        <w:gridCol w:w="1521"/>
        <w:gridCol w:w="1521"/>
      </w:tblGrid>
      <w:tr w:rsidR="000B4E59" w14:paraId="2F754604" w14:textId="77777777" w:rsidTr="00563F68">
        <w:tblPrEx>
          <w:tblCellMar>
            <w:top w:w="0" w:type="dxa"/>
            <w:bottom w:w="0" w:type="dxa"/>
          </w:tblCellMar>
        </w:tblPrEx>
        <w:tc>
          <w:tcPr>
            <w:tcW w:w="103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5ACB082" w14:textId="77777777" w:rsidR="000B4E59" w:rsidRDefault="000B4E59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lang w:val="en-US"/>
              </w:rPr>
            </w:pPr>
          </w:p>
        </w:tc>
        <w:tc>
          <w:tcPr>
            <w:tcW w:w="79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CFC464E" w14:textId="77777777" w:rsidR="000B4E59" w:rsidRDefault="000B4E59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Any Loan</w:t>
            </w:r>
          </w:p>
        </w:tc>
        <w:tc>
          <w:tcPr>
            <w:tcW w:w="79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521DCAD" w14:textId="77777777" w:rsidR="000B4E59" w:rsidRDefault="000B4E59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Number of Loans</w:t>
            </w:r>
          </w:p>
        </w:tc>
        <w:tc>
          <w:tcPr>
            <w:tcW w:w="79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F1BB77B" w14:textId="77777777" w:rsidR="000B4E59" w:rsidRDefault="000B4E59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Formal Loan Source</w:t>
            </w:r>
          </w:p>
        </w:tc>
        <w:tc>
          <w:tcPr>
            <w:tcW w:w="79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55AD355" w14:textId="77777777" w:rsidR="000B4E59" w:rsidRDefault="000B4E59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Log Outstanding Loan</w:t>
            </w:r>
          </w:p>
        </w:tc>
        <w:tc>
          <w:tcPr>
            <w:tcW w:w="79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86A4210" w14:textId="77777777" w:rsidR="000B4E59" w:rsidRDefault="000B4E59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Interest Rate (%)</w:t>
            </w:r>
          </w:p>
        </w:tc>
      </w:tr>
      <w:tr w:rsidR="000B4E59" w14:paraId="623F359E" w14:textId="77777777" w:rsidTr="00563F68">
        <w:tblPrEx>
          <w:tblCellMar>
            <w:top w:w="0" w:type="dxa"/>
            <w:bottom w:w="0" w:type="dxa"/>
          </w:tblCellMar>
        </w:tblPrEx>
        <w:tc>
          <w:tcPr>
            <w:tcW w:w="103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10BD800" w14:textId="77777777" w:rsidR="000B4E59" w:rsidRDefault="000B4E59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MGP</w:t>
            </w:r>
          </w:p>
        </w:tc>
        <w:tc>
          <w:tcPr>
            <w:tcW w:w="79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E6A5BF3" w14:textId="77777777" w:rsidR="000B4E59" w:rsidRDefault="000B4E59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0.647</w:t>
            </w:r>
            <w:r>
              <w:rPr>
                <w:rFonts w:ascii="Times New Roman" w:hAnsi="Times New Roman"/>
                <w:kern w:val="0"/>
                <w:vertAlign w:val="superscript"/>
                <w:lang w:val="en-US"/>
              </w:rPr>
              <w:t>***</w:t>
            </w:r>
          </w:p>
        </w:tc>
        <w:tc>
          <w:tcPr>
            <w:tcW w:w="79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1568551" w14:textId="77777777" w:rsidR="000B4E59" w:rsidRDefault="000B4E59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0.676</w:t>
            </w:r>
            <w:r>
              <w:rPr>
                <w:rFonts w:ascii="Times New Roman" w:hAnsi="Times New Roman"/>
                <w:kern w:val="0"/>
                <w:vertAlign w:val="superscript"/>
                <w:lang w:val="en-US"/>
              </w:rPr>
              <w:t>***</w:t>
            </w:r>
          </w:p>
        </w:tc>
        <w:tc>
          <w:tcPr>
            <w:tcW w:w="79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4560FE" w14:textId="77777777" w:rsidR="000B4E59" w:rsidRDefault="000B4E59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0.160</w:t>
            </w:r>
            <w:r>
              <w:rPr>
                <w:rFonts w:ascii="Times New Roman" w:hAnsi="Times New Roman"/>
                <w:kern w:val="0"/>
                <w:vertAlign w:val="superscript"/>
                <w:lang w:val="en-US"/>
              </w:rPr>
              <w:t>***</w:t>
            </w:r>
          </w:p>
        </w:tc>
        <w:tc>
          <w:tcPr>
            <w:tcW w:w="79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3A6F80C" w14:textId="77777777" w:rsidR="000B4E59" w:rsidRDefault="000B4E59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0.280</w:t>
            </w:r>
            <w:r>
              <w:rPr>
                <w:rFonts w:ascii="Times New Roman" w:hAnsi="Times New Roman"/>
                <w:kern w:val="0"/>
                <w:vertAlign w:val="superscript"/>
                <w:lang w:val="en-US"/>
              </w:rPr>
              <w:t>***</w:t>
            </w:r>
          </w:p>
        </w:tc>
        <w:tc>
          <w:tcPr>
            <w:tcW w:w="79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869CEE" w14:textId="77777777" w:rsidR="000B4E59" w:rsidRDefault="000B4E59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3.015</w:t>
            </w:r>
            <w:r>
              <w:rPr>
                <w:rFonts w:ascii="Times New Roman" w:hAnsi="Times New Roman"/>
                <w:kern w:val="0"/>
                <w:vertAlign w:val="superscript"/>
                <w:lang w:val="en-US"/>
              </w:rPr>
              <w:t>*</w:t>
            </w:r>
          </w:p>
        </w:tc>
      </w:tr>
      <w:tr w:rsidR="000B4E59" w14:paraId="126CBB8C" w14:textId="77777777" w:rsidTr="00563F68">
        <w:tblPrEx>
          <w:tblCellMar>
            <w:top w:w="0" w:type="dxa"/>
            <w:bottom w:w="0" w:type="dxa"/>
          </w:tblCellMar>
        </w:tblPrEx>
        <w:tc>
          <w:tcPr>
            <w:tcW w:w="103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F8E277" w14:textId="77777777" w:rsidR="000B4E59" w:rsidRDefault="000B4E59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lang w:val="en-US"/>
              </w:rPr>
            </w:pP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14B091" w14:textId="77777777" w:rsidR="000B4E59" w:rsidRDefault="000B4E59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(0.021)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C6937F" w14:textId="77777777" w:rsidR="000B4E59" w:rsidRDefault="000B4E59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(0.022)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1573C4" w14:textId="77777777" w:rsidR="000B4E59" w:rsidRDefault="000B4E59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(0.022)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06C6CC" w14:textId="77777777" w:rsidR="000B4E59" w:rsidRDefault="000B4E59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(0.099)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055A7A" w14:textId="77777777" w:rsidR="000B4E59" w:rsidRDefault="000B4E59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(1.686)</w:t>
            </w:r>
          </w:p>
        </w:tc>
      </w:tr>
      <w:tr w:rsidR="000B4E59" w14:paraId="102A1996" w14:textId="77777777" w:rsidTr="00563F68">
        <w:tblPrEx>
          <w:tblCellMar>
            <w:top w:w="0" w:type="dxa"/>
            <w:bottom w:w="0" w:type="dxa"/>
          </w:tblCellMar>
        </w:tblPrEx>
        <w:tc>
          <w:tcPr>
            <w:tcW w:w="103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063B50C" w14:textId="77777777" w:rsidR="000B4E59" w:rsidRDefault="000B4E59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Mean of Dependent Variable</w:t>
            </w:r>
          </w:p>
        </w:tc>
        <w:tc>
          <w:tcPr>
            <w:tcW w:w="79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C2584FC" w14:textId="77777777" w:rsidR="000B4E59" w:rsidRDefault="000B4E59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0.755</w:t>
            </w:r>
          </w:p>
        </w:tc>
        <w:tc>
          <w:tcPr>
            <w:tcW w:w="79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6B7DE9" w14:textId="77777777" w:rsidR="000B4E59" w:rsidRDefault="000B4E59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0.769</w:t>
            </w:r>
          </w:p>
        </w:tc>
        <w:tc>
          <w:tcPr>
            <w:tcW w:w="79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C9F642" w14:textId="77777777" w:rsidR="000B4E59" w:rsidRDefault="000B4E59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0.973</w:t>
            </w:r>
          </w:p>
        </w:tc>
        <w:tc>
          <w:tcPr>
            <w:tcW w:w="79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2F93F08" w14:textId="77777777" w:rsidR="000B4E59" w:rsidRDefault="000B4E59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11.764</w:t>
            </w:r>
          </w:p>
        </w:tc>
        <w:tc>
          <w:tcPr>
            <w:tcW w:w="79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EF3F5D1" w14:textId="77777777" w:rsidR="000B4E59" w:rsidRDefault="000B4E59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17.192</w:t>
            </w:r>
          </w:p>
        </w:tc>
      </w:tr>
      <w:tr w:rsidR="000B4E59" w14:paraId="6789692B" w14:textId="77777777" w:rsidTr="00563F68">
        <w:tblPrEx>
          <w:tblCellMar>
            <w:top w:w="0" w:type="dxa"/>
            <w:bottom w:w="0" w:type="dxa"/>
          </w:tblCellMar>
        </w:tblPrEx>
        <w:tc>
          <w:tcPr>
            <w:tcW w:w="1030" w:type="pct"/>
            <w:tcBorders>
              <w:top w:val="nil"/>
              <w:left w:val="nil"/>
              <w:bottom w:val="nil"/>
              <w:right w:val="nil"/>
            </w:tcBorders>
          </w:tcPr>
          <w:p w14:paraId="3A244DFC" w14:textId="77777777" w:rsidR="000B4E59" w:rsidRDefault="000B4E59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SD of Dependent Variable</w:t>
            </w: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</w:tcPr>
          <w:p w14:paraId="1DD082C2" w14:textId="77777777" w:rsidR="000B4E59" w:rsidRDefault="000B4E59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0.430</w:t>
            </w: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</w:tcPr>
          <w:p w14:paraId="63350785" w14:textId="77777777" w:rsidR="000B4E59" w:rsidRDefault="000B4E59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0.474</w:t>
            </w: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</w:tcPr>
          <w:p w14:paraId="046E5841" w14:textId="77777777" w:rsidR="000B4E59" w:rsidRDefault="000B4E59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0.161</w:t>
            </w: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</w:tcPr>
          <w:p w14:paraId="183C6E69" w14:textId="77777777" w:rsidR="000B4E59" w:rsidRDefault="000B4E59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1.037</w:t>
            </w: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</w:tcPr>
          <w:p w14:paraId="61647FD8" w14:textId="77777777" w:rsidR="000B4E59" w:rsidRDefault="000B4E59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34.310</w:t>
            </w:r>
          </w:p>
        </w:tc>
      </w:tr>
      <w:tr w:rsidR="000B4E59" w14:paraId="483602A9" w14:textId="77777777" w:rsidTr="00563F68">
        <w:tblPrEx>
          <w:tblCellMar>
            <w:top w:w="0" w:type="dxa"/>
            <w:bottom w:w="0" w:type="dxa"/>
          </w:tblCellMar>
        </w:tblPrEx>
        <w:tc>
          <w:tcPr>
            <w:tcW w:w="1030" w:type="pct"/>
            <w:tcBorders>
              <w:top w:val="nil"/>
              <w:left w:val="nil"/>
              <w:bottom w:val="nil"/>
              <w:right w:val="nil"/>
            </w:tcBorders>
          </w:tcPr>
          <w:p w14:paraId="1D947F73" w14:textId="77777777" w:rsidR="000B4E59" w:rsidRDefault="000B4E59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Observations</w:t>
            </w: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</w:tcPr>
          <w:p w14:paraId="64EA16AC" w14:textId="77777777" w:rsidR="000B4E59" w:rsidRDefault="000B4E59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2374</w:t>
            </w: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</w:tcPr>
          <w:p w14:paraId="0374B1A9" w14:textId="77777777" w:rsidR="000B4E59" w:rsidRDefault="000B4E59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2374</w:t>
            </w: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</w:tcPr>
          <w:p w14:paraId="2ED04676" w14:textId="77777777" w:rsidR="000B4E59" w:rsidRDefault="000B4E59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1793</w:t>
            </w: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</w:tcPr>
          <w:p w14:paraId="072BDAD6" w14:textId="77777777" w:rsidR="000B4E59" w:rsidRDefault="000B4E59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1640</w:t>
            </w: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</w:tcPr>
          <w:p w14:paraId="3876FF89" w14:textId="77777777" w:rsidR="000B4E59" w:rsidRDefault="000B4E59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1764</w:t>
            </w:r>
          </w:p>
        </w:tc>
      </w:tr>
      <w:tr w:rsidR="000B4E59" w14:paraId="1C332234" w14:textId="77777777" w:rsidTr="00563F68">
        <w:tblPrEx>
          <w:tblCellMar>
            <w:top w:w="0" w:type="dxa"/>
            <w:bottom w:w="0" w:type="dxa"/>
          </w:tblCellMar>
        </w:tblPrEx>
        <w:tc>
          <w:tcPr>
            <w:tcW w:w="1030" w:type="pct"/>
            <w:tcBorders>
              <w:top w:val="nil"/>
              <w:left w:val="nil"/>
              <w:bottom w:val="nil"/>
              <w:right w:val="nil"/>
            </w:tcBorders>
          </w:tcPr>
          <w:p w14:paraId="5B10E9B4" w14:textId="77777777" w:rsidR="000B4E59" w:rsidRDefault="000B4E59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P-value</w:t>
            </w: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</w:tcPr>
          <w:p w14:paraId="32E29634" w14:textId="77777777" w:rsidR="000B4E59" w:rsidRDefault="000B4E59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0.000</w:t>
            </w: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</w:tcPr>
          <w:p w14:paraId="39A90D60" w14:textId="77777777" w:rsidR="000B4E59" w:rsidRDefault="000B4E59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0.000</w:t>
            </w: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</w:tcPr>
          <w:p w14:paraId="2572F677" w14:textId="77777777" w:rsidR="000B4E59" w:rsidRDefault="000B4E59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0.000</w:t>
            </w: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</w:tcPr>
          <w:p w14:paraId="4665FDDC" w14:textId="77777777" w:rsidR="000B4E59" w:rsidRDefault="000B4E59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0.005</w:t>
            </w: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</w:tcPr>
          <w:p w14:paraId="51C8B777" w14:textId="77777777" w:rsidR="000B4E59" w:rsidRDefault="000B4E59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0.076</w:t>
            </w:r>
          </w:p>
        </w:tc>
      </w:tr>
      <w:tr w:rsidR="000B4E59" w14:paraId="15B321D5" w14:textId="77777777" w:rsidTr="00563F68">
        <w:tblPrEx>
          <w:tblCellMar>
            <w:top w:w="0" w:type="dxa"/>
            <w:bottom w:w="0" w:type="dxa"/>
          </w:tblCellMar>
        </w:tblPrEx>
        <w:tc>
          <w:tcPr>
            <w:tcW w:w="1030" w:type="pct"/>
            <w:tcBorders>
              <w:top w:val="nil"/>
              <w:left w:val="nil"/>
              <w:bottom w:val="nil"/>
              <w:right w:val="nil"/>
            </w:tcBorders>
          </w:tcPr>
          <w:p w14:paraId="70B3F3CA" w14:textId="77777777" w:rsidR="000B4E59" w:rsidRDefault="000B4E59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Entrepreneur Controls</w:t>
            </w: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</w:tcPr>
          <w:p w14:paraId="429C707D" w14:textId="77777777" w:rsidR="000B4E59" w:rsidRDefault="000B4E59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Yes</w:t>
            </w: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</w:tcPr>
          <w:p w14:paraId="069438AA" w14:textId="77777777" w:rsidR="000B4E59" w:rsidRDefault="000B4E59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Yes</w:t>
            </w: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</w:tcPr>
          <w:p w14:paraId="7F4E8FA5" w14:textId="77777777" w:rsidR="000B4E59" w:rsidRDefault="000B4E59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Yes</w:t>
            </w: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</w:tcPr>
          <w:p w14:paraId="03E9AE7F" w14:textId="77777777" w:rsidR="000B4E59" w:rsidRDefault="000B4E59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Yes</w:t>
            </w: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</w:tcPr>
          <w:p w14:paraId="36D7F3DC" w14:textId="77777777" w:rsidR="000B4E59" w:rsidRDefault="000B4E59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Yes</w:t>
            </w:r>
          </w:p>
        </w:tc>
      </w:tr>
      <w:tr w:rsidR="000B4E59" w14:paraId="6543675E" w14:textId="77777777" w:rsidTr="00563F68">
        <w:tblPrEx>
          <w:tblCellMar>
            <w:top w:w="0" w:type="dxa"/>
            <w:bottom w:w="0" w:type="dxa"/>
          </w:tblCellMar>
        </w:tblPrEx>
        <w:tc>
          <w:tcPr>
            <w:tcW w:w="1030" w:type="pct"/>
            <w:tcBorders>
              <w:top w:val="nil"/>
              <w:left w:val="nil"/>
              <w:bottom w:val="nil"/>
              <w:right w:val="nil"/>
            </w:tcBorders>
          </w:tcPr>
          <w:p w14:paraId="142592DE" w14:textId="77777777" w:rsidR="000B4E59" w:rsidRDefault="000B4E59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Block Fixed Effects</w:t>
            </w: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</w:tcPr>
          <w:p w14:paraId="008001C1" w14:textId="77777777" w:rsidR="000B4E59" w:rsidRDefault="000B4E59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Yes</w:t>
            </w: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</w:tcPr>
          <w:p w14:paraId="49CFF7F1" w14:textId="77777777" w:rsidR="000B4E59" w:rsidRDefault="000B4E59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Yes</w:t>
            </w: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</w:tcPr>
          <w:p w14:paraId="4A67C68C" w14:textId="77777777" w:rsidR="000B4E59" w:rsidRDefault="000B4E59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Yes</w:t>
            </w: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</w:tcPr>
          <w:p w14:paraId="0A38C0AE" w14:textId="77777777" w:rsidR="000B4E59" w:rsidRDefault="000B4E59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Yes</w:t>
            </w: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</w:tcPr>
          <w:p w14:paraId="3E448231" w14:textId="77777777" w:rsidR="000B4E59" w:rsidRDefault="000B4E59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Yes</w:t>
            </w:r>
          </w:p>
        </w:tc>
      </w:tr>
      <w:tr w:rsidR="000B4E59" w14:paraId="56321D3E" w14:textId="77777777" w:rsidTr="00563F68">
        <w:tblPrEx>
          <w:tblCellMar>
            <w:top w:w="0" w:type="dxa"/>
            <w:bottom w:w="0" w:type="dxa"/>
          </w:tblCellMar>
        </w:tblPrEx>
        <w:tc>
          <w:tcPr>
            <w:tcW w:w="103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E16B9F" w14:textId="77777777" w:rsidR="000B4E59" w:rsidRDefault="000B4E59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PS Weights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EA90E0" w14:textId="77777777" w:rsidR="000B4E59" w:rsidRDefault="000B4E59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No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C49A3F" w14:textId="77777777" w:rsidR="000B4E59" w:rsidRDefault="000B4E59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No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5E378F" w14:textId="77777777" w:rsidR="000B4E59" w:rsidRDefault="000B4E59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No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86262A" w14:textId="77777777" w:rsidR="000B4E59" w:rsidRDefault="000B4E59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No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730276" w14:textId="77777777" w:rsidR="000B4E59" w:rsidRDefault="000B4E59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No</w:t>
            </w:r>
          </w:p>
        </w:tc>
      </w:tr>
    </w:tbl>
    <w:p w14:paraId="5B98AC16" w14:textId="77777777" w:rsidR="000B4E59" w:rsidRDefault="000B4E59" w:rsidP="000B4E5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  <w:sz w:val="20"/>
          <w:szCs w:val="20"/>
          <w:lang w:val="en-US"/>
        </w:rPr>
      </w:pPr>
      <w:r>
        <w:rPr>
          <w:rFonts w:ascii="Times New Roman" w:hAnsi="Times New Roman"/>
          <w:kern w:val="0"/>
          <w:sz w:val="20"/>
          <w:szCs w:val="20"/>
          <w:lang w:val="en-US"/>
        </w:rPr>
        <w:t>Panel A: With controls, without propensity score weights.</w:t>
      </w:r>
    </w:p>
    <w:p w14:paraId="0B0EBCA9" w14:textId="77777777" w:rsidR="000B4E59" w:rsidRDefault="000B4E59" w:rsidP="000B4E5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  <w:sz w:val="20"/>
          <w:szCs w:val="20"/>
          <w:lang w:val="en-US"/>
        </w:rPr>
      </w:pPr>
      <w:r>
        <w:rPr>
          <w:rFonts w:ascii="Times New Roman" w:hAnsi="Times New Roman"/>
          <w:kern w:val="0"/>
          <w:sz w:val="20"/>
          <w:szCs w:val="20"/>
          <w:lang w:val="en-US"/>
        </w:rPr>
        <w:t>Controls include entrepreneur age, enterprise age, gender, education years, business sector, location and religion.</w:t>
      </w:r>
    </w:p>
    <w:p w14:paraId="4F684BC0" w14:textId="77777777" w:rsidR="000B4E59" w:rsidRDefault="000B4E59" w:rsidP="000B4E5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  <w:sz w:val="20"/>
          <w:szCs w:val="20"/>
          <w:lang w:val="en-US"/>
        </w:rPr>
      </w:pPr>
      <w:r>
        <w:rPr>
          <w:rFonts w:ascii="Times New Roman" w:hAnsi="Times New Roman"/>
          <w:kern w:val="0"/>
          <w:sz w:val="20"/>
          <w:szCs w:val="20"/>
          <w:lang w:val="en-US"/>
        </w:rPr>
        <w:t>All specifications include Block fixed effects with standard errors clustered at the Block level.</w:t>
      </w:r>
    </w:p>
    <w:p w14:paraId="6F2EF2F8" w14:textId="77777777" w:rsidR="000B4E59" w:rsidRDefault="000B4E59" w:rsidP="000B4E5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  <w:lang w:val="en-US"/>
        </w:rPr>
      </w:pPr>
    </w:p>
    <w:p w14:paraId="772BF559" w14:textId="77777777" w:rsidR="000B4E59" w:rsidRDefault="000B4E59" w:rsidP="000B4E59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  <w:lang w:val="en-US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1972"/>
        <w:gridCol w:w="1520"/>
        <w:gridCol w:w="1521"/>
        <w:gridCol w:w="1521"/>
        <w:gridCol w:w="1521"/>
        <w:gridCol w:w="1521"/>
      </w:tblGrid>
      <w:tr w:rsidR="000B4E59" w14:paraId="1644C0C4" w14:textId="77777777" w:rsidTr="00563F68">
        <w:tblPrEx>
          <w:tblCellMar>
            <w:top w:w="0" w:type="dxa"/>
            <w:bottom w:w="0" w:type="dxa"/>
          </w:tblCellMar>
        </w:tblPrEx>
        <w:tc>
          <w:tcPr>
            <w:tcW w:w="103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704ED7" w14:textId="77777777" w:rsidR="000B4E59" w:rsidRDefault="000B4E59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lang w:val="en-US"/>
              </w:rPr>
            </w:pPr>
          </w:p>
        </w:tc>
        <w:tc>
          <w:tcPr>
            <w:tcW w:w="79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B8D8385" w14:textId="77777777" w:rsidR="000B4E59" w:rsidRDefault="000B4E59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Any Loan</w:t>
            </w:r>
          </w:p>
        </w:tc>
        <w:tc>
          <w:tcPr>
            <w:tcW w:w="79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EFB5111" w14:textId="77777777" w:rsidR="000B4E59" w:rsidRDefault="000B4E59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Number of Loans</w:t>
            </w:r>
          </w:p>
        </w:tc>
        <w:tc>
          <w:tcPr>
            <w:tcW w:w="79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A61EB84" w14:textId="77777777" w:rsidR="000B4E59" w:rsidRDefault="000B4E59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Formal Loan Source</w:t>
            </w:r>
          </w:p>
        </w:tc>
        <w:tc>
          <w:tcPr>
            <w:tcW w:w="79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99507FC" w14:textId="77777777" w:rsidR="000B4E59" w:rsidRDefault="000B4E59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Log Outstanding Loan</w:t>
            </w:r>
          </w:p>
        </w:tc>
        <w:tc>
          <w:tcPr>
            <w:tcW w:w="79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5603101" w14:textId="77777777" w:rsidR="000B4E59" w:rsidRDefault="000B4E59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Interest Rate (%)</w:t>
            </w:r>
          </w:p>
        </w:tc>
      </w:tr>
      <w:tr w:rsidR="000B4E59" w14:paraId="19045754" w14:textId="77777777" w:rsidTr="00563F68">
        <w:tblPrEx>
          <w:tblCellMar>
            <w:top w:w="0" w:type="dxa"/>
            <w:bottom w:w="0" w:type="dxa"/>
          </w:tblCellMar>
        </w:tblPrEx>
        <w:tc>
          <w:tcPr>
            <w:tcW w:w="103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6A3EB07" w14:textId="77777777" w:rsidR="000B4E59" w:rsidRDefault="000B4E59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MGP</w:t>
            </w:r>
          </w:p>
        </w:tc>
        <w:tc>
          <w:tcPr>
            <w:tcW w:w="79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97C64DA" w14:textId="77777777" w:rsidR="000B4E59" w:rsidRDefault="000B4E59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0.625</w:t>
            </w:r>
            <w:r>
              <w:rPr>
                <w:rFonts w:ascii="Times New Roman" w:hAnsi="Times New Roman"/>
                <w:kern w:val="0"/>
                <w:vertAlign w:val="superscript"/>
                <w:lang w:val="en-US"/>
              </w:rPr>
              <w:t>***</w:t>
            </w:r>
          </w:p>
        </w:tc>
        <w:tc>
          <w:tcPr>
            <w:tcW w:w="79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435DBF4" w14:textId="77777777" w:rsidR="000B4E59" w:rsidRDefault="000B4E59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0.661</w:t>
            </w:r>
            <w:r>
              <w:rPr>
                <w:rFonts w:ascii="Times New Roman" w:hAnsi="Times New Roman"/>
                <w:kern w:val="0"/>
                <w:vertAlign w:val="superscript"/>
                <w:lang w:val="en-US"/>
              </w:rPr>
              <w:t>***</w:t>
            </w:r>
          </w:p>
        </w:tc>
        <w:tc>
          <w:tcPr>
            <w:tcW w:w="79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1441AE6" w14:textId="77777777" w:rsidR="000B4E59" w:rsidRDefault="000B4E59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0.179</w:t>
            </w:r>
            <w:r>
              <w:rPr>
                <w:rFonts w:ascii="Times New Roman" w:hAnsi="Times New Roman"/>
                <w:kern w:val="0"/>
                <w:vertAlign w:val="superscript"/>
                <w:lang w:val="en-US"/>
              </w:rPr>
              <w:t>***</w:t>
            </w:r>
          </w:p>
        </w:tc>
        <w:tc>
          <w:tcPr>
            <w:tcW w:w="79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CC8BBC0" w14:textId="77777777" w:rsidR="000B4E59" w:rsidRDefault="000B4E59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0.189</w:t>
            </w:r>
          </w:p>
        </w:tc>
        <w:tc>
          <w:tcPr>
            <w:tcW w:w="79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BD7988D" w14:textId="77777777" w:rsidR="000B4E59" w:rsidRDefault="000B4E59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3.000</w:t>
            </w:r>
            <w:r>
              <w:rPr>
                <w:rFonts w:ascii="Times New Roman" w:hAnsi="Times New Roman"/>
                <w:kern w:val="0"/>
                <w:vertAlign w:val="superscript"/>
                <w:lang w:val="en-US"/>
              </w:rPr>
              <w:t>*</w:t>
            </w:r>
          </w:p>
        </w:tc>
      </w:tr>
      <w:tr w:rsidR="000B4E59" w14:paraId="330E4CDC" w14:textId="77777777" w:rsidTr="00563F68">
        <w:tblPrEx>
          <w:tblCellMar>
            <w:top w:w="0" w:type="dxa"/>
            <w:bottom w:w="0" w:type="dxa"/>
          </w:tblCellMar>
        </w:tblPrEx>
        <w:tc>
          <w:tcPr>
            <w:tcW w:w="103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96FFF7" w14:textId="77777777" w:rsidR="000B4E59" w:rsidRDefault="000B4E59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lang w:val="en-US"/>
              </w:rPr>
            </w:pP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E68762" w14:textId="77777777" w:rsidR="000B4E59" w:rsidRDefault="000B4E59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(0.031)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E4C6F2" w14:textId="77777777" w:rsidR="000B4E59" w:rsidRDefault="000B4E59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(0.033)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B0EDA2" w14:textId="77777777" w:rsidR="000B4E59" w:rsidRDefault="000B4E59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(0.032)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9930C6" w14:textId="77777777" w:rsidR="000B4E59" w:rsidRDefault="000B4E59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(0.115)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F0FC5D" w14:textId="77777777" w:rsidR="000B4E59" w:rsidRDefault="000B4E59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(1.607)</w:t>
            </w:r>
          </w:p>
        </w:tc>
      </w:tr>
      <w:tr w:rsidR="000B4E59" w14:paraId="185F8B88" w14:textId="77777777" w:rsidTr="00563F68">
        <w:tblPrEx>
          <w:tblCellMar>
            <w:top w:w="0" w:type="dxa"/>
            <w:bottom w:w="0" w:type="dxa"/>
          </w:tblCellMar>
        </w:tblPrEx>
        <w:tc>
          <w:tcPr>
            <w:tcW w:w="103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6A75BEE" w14:textId="77777777" w:rsidR="000B4E59" w:rsidRDefault="000B4E59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Mean of Dependent Variable</w:t>
            </w:r>
          </w:p>
        </w:tc>
        <w:tc>
          <w:tcPr>
            <w:tcW w:w="79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D7E824B" w14:textId="77777777" w:rsidR="000B4E59" w:rsidRDefault="000B4E59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0.810</w:t>
            </w:r>
          </w:p>
        </w:tc>
        <w:tc>
          <w:tcPr>
            <w:tcW w:w="79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9594001" w14:textId="77777777" w:rsidR="000B4E59" w:rsidRDefault="000B4E59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0.824</w:t>
            </w:r>
          </w:p>
        </w:tc>
        <w:tc>
          <w:tcPr>
            <w:tcW w:w="79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FF92827" w14:textId="77777777" w:rsidR="000B4E59" w:rsidRDefault="000B4E59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0.975</w:t>
            </w:r>
          </w:p>
        </w:tc>
        <w:tc>
          <w:tcPr>
            <w:tcW w:w="79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862613" w14:textId="77777777" w:rsidR="000B4E59" w:rsidRDefault="000B4E59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11.769</w:t>
            </w:r>
          </w:p>
        </w:tc>
        <w:tc>
          <w:tcPr>
            <w:tcW w:w="79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96F92CE" w14:textId="77777777" w:rsidR="000B4E59" w:rsidRDefault="000B4E59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17.283</w:t>
            </w:r>
          </w:p>
        </w:tc>
      </w:tr>
      <w:tr w:rsidR="000B4E59" w14:paraId="254D6132" w14:textId="77777777" w:rsidTr="00563F68">
        <w:tblPrEx>
          <w:tblCellMar>
            <w:top w:w="0" w:type="dxa"/>
            <w:bottom w:w="0" w:type="dxa"/>
          </w:tblCellMar>
        </w:tblPrEx>
        <w:tc>
          <w:tcPr>
            <w:tcW w:w="1030" w:type="pct"/>
            <w:tcBorders>
              <w:top w:val="nil"/>
              <w:left w:val="nil"/>
              <w:bottom w:val="nil"/>
              <w:right w:val="nil"/>
            </w:tcBorders>
          </w:tcPr>
          <w:p w14:paraId="247897B5" w14:textId="77777777" w:rsidR="000B4E59" w:rsidRDefault="000B4E59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SD of Dependent Variable</w:t>
            </w: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</w:tcPr>
          <w:p w14:paraId="4160B02E" w14:textId="77777777" w:rsidR="000B4E59" w:rsidRDefault="000B4E59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0.393</w:t>
            </w: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</w:tcPr>
          <w:p w14:paraId="35539BBE" w14:textId="77777777" w:rsidR="000B4E59" w:rsidRDefault="000B4E59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0.437</w:t>
            </w: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</w:tcPr>
          <w:p w14:paraId="638AA95A" w14:textId="77777777" w:rsidR="000B4E59" w:rsidRDefault="000B4E59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0.155</w:t>
            </w: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</w:tcPr>
          <w:p w14:paraId="598FE006" w14:textId="77777777" w:rsidR="000B4E59" w:rsidRDefault="000B4E59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1.040</w:t>
            </w: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</w:tcPr>
          <w:p w14:paraId="7F922975" w14:textId="77777777" w:rsidR="000B4E59" w:rsidRDefault="000B4E59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34.803</w:t>
            </w:r>
          </w:p>
        </w:tc>
      </w:tr>
      <w:tr w:rsidR="000B4E59" w14:paraId="2E6E19F8" w14:textId="77777777" w:rsidTr="00563F68">
        <w:tblPrEx>
          <w:tblCellMar>
            <w:top w:w="0" w:type="dxa"/>
            <w:bottom w:w="0" w:type="dxa"/>
          </w:tblCellMar>
        </w:tblPrEx>
        <w:tc>
          <w:tcPr>
            <w:tcW w:w="1030" w:type="pct"/>
            <w:tcBorders>
              <w:top w:val="nil"/>
              <w:left w:val="nil"/>
              <w:bottom w:val="nil"/>
              <w:right w:val="nil"/>
            </w:tcBorders>
          </w:tcPr>
          <w:p w14:paraId="24968006" w14:textId="77777777" w:rsidR="000B4E59" w:rsidRDefault="000B4E59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Observations</w:t>
            </w: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</w:tcPr>
          <w:p w14:paraId="3CBA3D3F" w14:textId="77777777" w:rsidR="000B4E59" w:rsidRDefault="000B4E59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2116</w:t>
            </w: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</w:tcPr>
          <w:p w14:paraId="4FCC7646" w14:textId="77777777" w:rsidR="000B4E59" w:rsidRDefault="000B4E59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2116</w:t>
            </w: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</w:tcPr>
          <w:p w14:paraId="71E233D8" w14:textId="77777777" w:rsidR="000B4E59" w:rsidRDefault="000B4E59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1713</w:t>
            </w: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</w:tcPr>
          <w:p w14:paraId="0DEBCC33" w14:textId="77777777" w:rsidR="000B4E59" w:rsidRDefault="000B4E59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1569</w:t>
            </w: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</w:tcPr>
          <w:p w14:paraId="2A057534" w14:textId="77777777" w:rsidR="000B4E59" w:rsidRDefault="000B4E59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1689</w:t>
            </w:r>
          </w:p>
        </w:tc>
      </w:tr>
      <w:tr w:rsidR="000B4E59" w14:paraId="6E80EDD1" w14:textId="77777777" w:rsidTr="00563F68">
        <w:tblPrEx>
          <w:tblCellMar>
            <w:top w:w="0" w:type="dxa"/>
            <w:bottom w:w="0" w:type="dxa"/>
          </w:tblCellMar>
        </w:tblPrEx>
        <w:tc>
          <w:tcPr>
            <w:tcW w:w="1030" w:type="pct"/>
            <w:tcBorders>
              <w:top w:val="nil"/>
              <w:left w:val="nil"/>
              <w:bottom w:val="nil"/>
              <w:right w:val="nil"/>
            </w:tcBorders>
          </w:tcPr>
          <w:p w14:paraId="50E6FCE9" w14:textId="77777777" w:rsidR="000B4E59" w:rsidRDefault="000B4E59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P-value</w:t>
            </w: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</w:tcPr>
          <w:p w14:paraId="48814ADD" w14:textId="77777777" w:rsidR="000B4E59" w:rsidRDefault="000B4E59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0.000</w:t>
            </w: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</w:tcPr>
          <w:p w14:paraId="2321E06C" w14:textId="77777777" w:rsidR="000B4E59" w:rsidRDefault="000B4E59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0.000</w:t>
            </w: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</w:tcPr>
          <w:p w14:paraId="65AB446E" w14:textId="77777777" w:rsidR="000B4E59" w:rsidRDefault="000B4E59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0.000</w:t>
            </w: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</w:tcPr>
          <w:p w14:paraId="766D2ED0" w14:textId="77777777" w:rsidR="000B4E59" w:rsidRDefault="000B4E59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0.104</w:t>
            </w: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</w:tcPr>
          <w:p w14:paraId="55A9CF42" w14:textId="77777777" w:rsidR="000B4E59" w:rsidRDefault="000B4E59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0.064</w:t>
            </w:r>
          </w:p>
        </w:tc>
      </w:tr>
      <w:tr w:rsidR="000B4E59" w14:paraId="5AF45854" w14:textId="77777777" w:rsidTr="00563F68">
        <w:tblPrEx>
          <w:tblCellMar>
            <w:top w:w="0" w:type="dxa"/>
            <w:bottom w:w="0" w:type="dxa"/>
          </w:tblCellMar>
        </w:tblPrEx>
        <w:tc>
          <w:tcPr>
            <w:tcW w:w="1030" w:type="pct"/>
            <w:tcBorders>
              <w:top w:val="nil"/>
              <w:left w:val="nil"/>
              <w:bottom w:val="nil"/>
              <w:right w:val="nil"/>
            </w:tcBorders>
          </w:tcPr>
          <w:p w14:paraId="633058C5" w14:textId="77777777" w:rsidR="000B4E59" w:rsidRDefault="000B4E59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Entrepreneur Controls</w:t>
            </w: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</w:tcPr>
          <w:p w14:paraId="50CA627E" w14:textId="77777777" w:rsidR="000B4E59" w:rsidRDefault="000B4E59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No</w:t>
            </w: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</w:tcPr>
          <w:p w14:paraId="7F316F4F" w14:textId="77777777" w:rsidR="000B4E59" w:rsidRDefault="000B4E59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No</w:t>
            </w: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</w:tcPr>
          <w:p w14:paraId="26882D5A" w14:textId="77777777" w:rsidR="000B4E59" w:rsidRDefault="000B4E59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No</w:t>
            </w: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</w:tcPr>
          <w:p w14:paraId="51408EB7" w14:textId="77777777" w:rsidR="000B4E59" w:rsidRDefault="000B4E59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No</w:t>
            </w: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</w:tcPr>
          <w:p w14:paraId="34AFE516" w14:textId="77777777" w:rsidR="000B4E59" w:rsidRDefault="000B4E59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No</w:t>
            </w:r>
          </w:p>
        </w:tc>
      </w:tr>
      <w:tr w:rsidR="000B4E59" w14:paraId="22244195" w14:textId="77777777" w:rsidTr="00563F68">
        <w:tblPrEx>
          <w:tblCellMar>
            <w:top w:w="0" w:type="dxa"/>
            <w:bottom w:w="0" w:type="dxa"/>
          </w:tblCellMar>
        </w:tblPrEx>
        <w:tc>
          <w:tcPr>
            <w:tcW w:w="1030" w:type="pct"/>
            <w:tcBorders>
              <w:top w:val="nil"/>
              <w:left w:val="nil"/>
              <w:bottom w:val="nil"/>
              <w:right w:val="nil"/>
            </w:tcBorders>
          </w:tcPr>
          <w:p w14:paraId="6AED7876" w14:textId="77777777" w:rsidR="000B4E59" w:rsidRDefault="000B4E59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Block Fixed Effects</w:t>
            </w: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</w:tcPr>
          <w:p w14:paraId="333340ED" w14:textId="77777777" w:rsidR="000B4E59" w:rsidRDefault="000B4E59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Yes</w:t>
            </w: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</w:tcPr>
          <w:p w14:paraId="504E99E4" w14:textId="77777777" w:rsidR="000B4E59" w:rsidRDefault="000B4E59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Yes</w:t>
            </w: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</w:tcPr>
          <w:p w14:paraId="727298D7" w14:textId="77777777" w:rsidR="000B4E59" w:rsidRDefault="000B4E59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Yes</w:t>
            </w: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</w:tcPr>
          <w:p w14:paraId="315E6837" w14:textId="77777777" w:rsidR="000B4E59" w:rsidRDefault="000B4E59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Yes</w:t>
            </w: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</w:tcPr>
          <w:p w14:paraId="0DD0E66B" w14:textId="77777777" w:rsidR="000B4E59" w:rsidRDefault="000B4E59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Yes</w:t>
            </w:r>
          </w:p>
        </w:tc>
      </w:tr>
      <w:tr w:rsidR="000B4E59" w14:paraId="7931B5B3" w14:textId="77777777" w:rsidTr="00563F68">
        <w:tblPrEx>
          <w:tblCellMar>
            <w:top w:w="0" w:type="dxa"/>
            <w:bottom w:w="0" w:type="dxa"/>
          </w:tblCellMar>
        </w:tblPrEx>
        <w:tc>
          <w:tcPr>
            <w:tcW w:w="103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F4B922" w14:textId="77777777" w:rsidR="000B4E59" w:rsidRDefault="000B4E59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PS Weights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6F3C8C" w14:textId="77777777" w:rsidR="000B4E59" w:rsidRDefault="000B4E59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Yes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728F9D" w14:textId="77777777" w:rsidR="000B4E59" w:rsidRDefault="000B4E59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Yes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FC622F" w14:textId="77777777" w:rsidR="000B4E59" w:rsidRDefault="000B4E59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Yes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4F9159" w14:textId="77777777" w:rsidR="000B4E59" w:rsidRDefault="000B4E59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Yes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87C8DD" w14:textId="77777777" w:rsidR="000B4E59" w:rsidRDefault="000B4E59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Yes</w:t>
            </w:r>
          </w:p>
        </w:tc>
      </w:tr>
    </w:tbl>
    <w:p w14:paraId="0314980E" w14:textId="77777777" w:rsidR="000B4E59" w:rsidRDefault="000B4E59" w:rsidP="000B4E5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  <w:sz w:val="20"/>
          <w:szCs w:val="20"/>
          <w:lang w:val="en-US"/>
        </w:rPr>
      </w:pPr>
      <w:r>
        <w:rPr>
          <w:rFonts w:ascii="Times New Roman" w:hAnsi="Times New Roman"/>
          <w:kern w:val="0"/>
          <w:sz w:val="20"/>
          <w:szCs w:val="20"/>
          <w:lang w:val="en-US"/>
        </w:rPr>
        <w:t>Standard errors in parentheses</w:t>
      </w:r>
    </w:p>
    <w:p w14:paraId="481A06A9" w14:textId="77777777" w:rsidR="000B4E59" w:rsidRDefault="000B4E59" w:rsidP="000B4E5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  <w:sz w:val="20"/>
          <w:szCs w:val="20"/>
          <w:lang w:val="en-US"/>
        </w:rPr>
      </w:pPr>
      <w:r>
        <w:rPr>
          <w:rFonts w:ascii="Times New Roman" w:hAnsi="Times New Roman"/>
          <w:kern w:val="0"/>
          <w:sz w:val="20"/>
          <w:szCs w:val="20"/>
          <w:lang w:val="en-US"/>
        </w:rPr>
        <w:t>Panel B: Without controls, with propensity score weights.</w:t>
      </w:r>
    </w:p>
    <w:p w14:paraId="297E565E" w14:textId="77777777" w:rsidR="000B4E59" w:rsidRDefault="000B4E59" w:rsidP="000B4E5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  <w:sz w:val="20"/>
          <w:szCs w:val="20"/>
          <w:lang w:val="en-US"/>
        </w:rPr>
      </w:pPr>
      <w:r>
        <w:rPr>
          <w:rFonts w:ascii="Times New Roman" w:hAnsi="Times New Roman"/>
          <w:kern w:val="0"/>
          <w:sz w:val="20"/>
          <w:szCs w:val="20"/>
          <w:lang w:val="en-US"/>
        </w:rPr>
        <w:t>All specifications include Block fixed effects with standard errors clustered at the Block level.</w:t>
      </w:r>
    </w:p>
    <w:p w14:paraId="6EC41DE0" w14:textId="77777777" w:rsidR="000B4E59" w:rsidRDefault="000B4E59" w:rsidP="000B4E5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  <w:sz w:val="20"/>
          <w:szCs w:val="20"/>
          <w:lang w:val="en-US"/>
        </w:rPr>
      </w:pPr>
      <w:r>
        <w:rPr>
          <w:rFonts w:ascii="Times New Roman" w:hAnsi="Times New Roman"/>
          <w:kern w:val="0"/>
          <w:sz w:val="20"/>
          <w:szCs w:val="20"/>
          <w:vertAlign w:val="superscript"/>
          <w:lang w:val="en-US"/>
        </w:rPr>
        <w:t>*</w:t>
      </w:r>
      <w:r>
        <w:rPr>
          <w:rFonts w:ascii="Times New Roman" w:hAnsi="Times New Roman"/>
          <w:kern w:val="0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i/>
          <w:iCs/>
          <w:kern w:val="0"/>
          <w:sz w:val="20"/>
          <w:szCs w:val="20"/>
          <w:lang w:val="en-US"/>
        </w:rPr>
        <w:t>p</w:t>
      </w:r>
      <w:r>
        <w:rPr>
          <w:rFonts w:ascii="Times New Roman" w:hAnsi="Times New Roman"/>
          <w:kern w:val="0"/>
          <w:sz w:val="20"/>
          <w:szCs w:val="20"/>
          <w:lang w:val="en-US"/>
        </w:rPr>
        <w:t xml:space="preserve"> &lt; 0.10, </w:t>
      </w:r>
      <w:r>
        <w:rPr>
          <w:rFonts w:ascii="Times New Roman" w:hAnsi="Times New Roman"/>
          <w:kern w:val="0"/>
          <w:sz w:val="20"/>
          <w:szCs w:val="20"/>
          <w:vertAlign w:val="superscript"/>
          <w:lang w:val="en-US"/>
        </w:rPr>
        <w:t>**</w:t>
      </w:r>
      <w:r>
        <w:rPr>
          <w:rFonts w:ascii="Times New Roman" w:hAnsi="Times New Roman"/>
          <w:kern w:val="0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i/>
          <w:iCs/>
          <w:kern w:val="0"/>
          <w:sz w:val="20"/>
          <w:szCs w:val="20"/>
          <w:lang w:val="en-US"/>
        </w:rPr>
        <w:t>p</w:t>
      </w:r>
      <w:r>
        <w:rPr>
          <w:rFonts w:ascii="Times New Roman" w:hAnsi="Times New Roman"/>
          <w:kern w:val="0"/>
          <w:sz w:val="20"/>
          <w:szCs w:val="20"/>
          <w:lang w:val="en-US"/>
        </w:rPr>
        <w:t xml:space="preserve"> &lt; 0.05, </w:t>
      </w:r>
      <w:r>
        <w:rPr>
          <w:rFonts w:ascii="Times New Roman" w:hAnsi="Times New Roman"/>
          <w:kern w:val="0"/>
          <w:sz w:val="20"/>
          <w:szCs w:val="20"/>
          <w:vertAlign w:val="superscript"/>
          <w:lang w:val="en-US"/>
        </w:rPr>
        <w:t>***</w:t>
      </w:r>
      <w:r>
        <w:rPr>
          <w:rFonts w:ascii="Times New Roman" w:hAnsi="Times New Roman"/>
          <w:kern w:val="0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i/>
          <w:iCs/>
          <w:kern w:val="0"/>
          <w:sz w:val="20"/>
          <w:szCs w:val="20"/>
          <w:lang w:val="en-US"/>
        </w:rPr>
        <w:t>p</w:t>
      </w:r>
      <w:r>
        <w:rPr>
          <w:rFonts w:ascii="Times New Roman" w:hAnsi="Times New Roman"/>
          <w:kern w:val="0"/>
          <w:sz w:val="20"/>
          <w:szCs w:val="20"/>
          <w:lang w:val="en-US"/>
        </w:rPr>
        <w:t xml:space="preserve"> &lt; 0.01</w:t>
      </w:r>
    </w:p>
    <w:p w14:paraId="74BB1062" w14:textId="77777777" w:rsidR="000B4E59" w:rsidRDefault="000B4E59" w:rsidP="000B4E5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  <w:lang w:val="en-US"/>
        </w:rPr>
      </w:pPr>
    </w:p>
    <w:p w14:paraId="008E66E8" w14:textId="77777777" w:rsidR="00B742CE" w:rsidRDefault="00B742CE" w:rsidP="000B4E5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  <w:lang w:val="en-US"/>
        </w:rPr>
      </w:pPr>
    </w:p>
    <w:p w14:paraId="342DDE21" w14:textId="77777777" w:rsidR="00B742CE" w:rsidRDefault="00B742CE" w:rsidP="000B4E5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  <w:lang w:val="en-US"/>
        </w:rPr>
      </w:pPr>
    </w:p>
    <w:p w14:paraId="517202EC" w14:textId="002D37FD" w:rsidR="00B742CE" w:rsidRDefault="00B742CE" w:rsidP="00B742CE">
      <w:pPr>
        <w:keepNext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kern w:val="0"/>
          <w:lang w:val="en-US"/>
        </w:rPr>
      </w:pPr>
      <w:r>
        <w:rPr>
          <w:rFonts w:ascii="Times New Roman" w:hAnsi="Times New Roman"/>
          <w:kern w:val="0"/>
          <w:lang w:val="en-US"/>
        </w:rPr>
        <w:lastRenderedPageBreak/>
        <w:t xml:space="preserve">Table 2: Impact of MGP on Enterprise Investment 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1972"/>
        <w:gridCol w:w="1520"/>
        <w:gridCol w:w="1521"/>
        <w:gridCol w:w="1521"/>
        <w:gridCol w:w="1521"/>
        <w:gridCol w:w="1521"/>
      </w:tblGrid>
      <w:tr w:rsidR="00B742CE" w14:paraId="18517A14" w14:textId="77777777" w:rsidTr="00563F68">
        <w:tblPrEx>
          <w:tblCellMar>
            <w:top w:w="0" w:type="dxa"/>
            <w:bottom w:w="0" w:type="dxa"/>
          </w:tblCellMar>
        </w:tblPrEx>
        <w:tc>
          <w:tcPr>
            <w:tcW w:w="103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DE7062E" w14:textId="77777777" w:rsidR="00B742CE" w:rsidRDefault="00B742CE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lang w:val="en-US"/>
              </w:rPr>
            </w:pPr>
          </w:p>
        </w:tc>
        <w:tc>
          <w:tcPr>
            <w:tcW w:w="79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2E4E282" w14:textId="77777777" w:rsidR="00B742CE" w:rsidRDefault="00B742CE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Any Investment</w:t>
            </w:r>
          </w:p>
        </w:tc>
        <w:tc>
          <w:tcPr>
            <w:tcW w:w="79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1D28039" w14:textId="77777777" w:rsidR="00B742CE" w:rsidRDefault="00B742CE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Investment Amount</w:t>
            </w:r>
          </w:p>
        </w:tc>
        <w:tc>
          <w:tcPr>
            <w:tcW w:w="79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38DF33B" w14:textId="77777777" w:rsidR="00B742CE" w:rsidRDefault="00B742CE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Investment Types</w:t>
            </w:r>
          </w:p>
        </w:tc>
        <w:tc>
          <w:tcPr>
            <w:tcW w:w="79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B9072F" w14:textId="77777777" w:rsidR="00B742CE" w:rsidRDefault="00B742CE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Working Capital</w:t>
            </w:r>
          </w:p>
        </w:tc>
        <w:tc>
          <w:tcPr>
            <w:tcW w:w="79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0556D5D" w14:textId="77777777" w:rsidR="00B742CE" w:rsidRDefault="00B742CE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WC Share</w:t>
            </w:r>
          </w:p>
        </w:tc>
      </w:tr>
      <w:tr w:rsidR="00B742CE" w14:paraId="2C39F156" w14:textId="77777777" w:rsidTr="00563F68">
        <w:tblPrEx>
          <w:tblCellMar>
            <w:top w:w="0" w:type="dxa"/>
            <w:bottom w:w="0" w:type="dxa"/>
          </w:tblCellMar>
        </w:tblPrEx>
        <w:tc>
          <w:tcPr>
            <w:tcW w:w="103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8C51D52" w14:textId="77777777" w:rsidR="00B742CE" w:rsidRDefault="00B742CE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MGP</w:t>
            </w:r>
          </w:p>
        </w:tc>
        <w:tc>
          <w:tcPr>
            <w:tcW w:w="79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D029448" w14:textId="77777777" w:rsidR="00B742CE" w:rsidRDefault="00B742CE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0.086</w:t>
            </w:r>
            <w:r>
              <w:rPr>
                <w:rFonts w:ascii="Times New Roman" w:hAnsi="Times New Roman"/>
                <w:kern w:val="0"/>
                <w:vertAlign w:val="superscript"/>
                <w:lang w:val="en-US"/>
              </w:rPr>
              <w:t>***</w:t>
            </w:r>
          </w:p>
        </w:tc>
        <w:tc>
          <w:tcPr>
            <w:tcW w:w="79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6FF3831" w14:textId="77777777" w:rsidR="00B742CE" w:rsidRDefault="00B742CE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24724.149</w:t>
            </w:r>
            <w:r>
              <w:rPr>
                <w:rFonts w:ascii="Times New Roman" w:hAnsi="Times New Roman"/>
                <w:kern w:val="0"/>
                <w:vertAlign w:val="superscript"/>
                <w:lang w:val="en-US"/>
              </w:rPr>
              <w:t>***</w:t>
            </w:r>
          </w:p>
        </w:tc>
        <w:tc>
          <w:tcPr>
            <w:tcW w:w="79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81B85D1" w14:textId="77777777" w:rsidR="00B742CE" w:rsidRDefault="00B742CE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-0.020</w:t>
            </w:r>
          </w:p>
        </w:tc>
        <w:tc>
          <w:tcPr>
            <w:tcW w:w="79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2E990D8" w14:textId="77777777" w:rsidR="00B742CE" w:rsidRDefault="00B742CE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-0.025</w:t>
            </w:r>
            <w:r>
              <w:rPr>
                <w:rFonts w:ascii="Times New Roman" w:hAnsi="Times New Roman"/>
                <w:kern w:val="0"/>
                <w:vertAlign w:val="superscript"/>
                <w:lang w:val="en-US"/>
              </w:rPr>
              <w:t>**</w:t>
            </w:r>
          </w:p>
        </w:tc>
        <w:tc>
          <w:tcPr>
            <w:tcW w:w="79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5669A4A" w14:textId="77777777" w:rsidR="00B742CE" w:rsidRDefault="00B742CE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-0.035</w:t>
            </w:r>
            <w:r>
              <w:rPr>
                <w:rFonts w:ascii="Times New Roman" w:hAnsi="Times New Roman"/>
                <w:kern w:val="0"/>
                <w:vertAlign w:val="superscript"/>
                <w:lang w:val="en-US"/>
              </w:rPr>
              <w:t>***</w:t>
            </w:r>
          </w:p>
        </w:tc>
      </w:tr>
      <w:tr w:rsidR="00B742CE" w14:paraId="5EA4695E" w14:textId="77777777" w:rsidTr="00563F68">
        <w:tblPrEx>
          <w:tblCellMar>
            <w:top w:w="0" w:type="dxa"/>
            <w:bottom w:w="0" w:type="dxa"/>
          </w:tblCellMar>
        </w:tblPrEx>
        <w:tc>
          <w:tcPr>
            <w:tcW w:w="103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EC2BA9" w14:textId="77777777" w:rsidR="00B742CE" w:rsidRDefault="00B742CE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lang w:val="en-US"/>
              </w:rPr>
            </w:pP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53CDCF" w14:textId="77777777" w:rsidR="00B742CE" w:rsidRDefault="00B742CE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(0.015)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0B48C0" w14:textId="77777777" w:rsidR="00B742CE" w:rsidRDefault="00B742CE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(9386.738)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F2E3B1" w14:textId="77777777" w:rsidR="00B742CE" w:rsidRDefault="00B742CE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(0.023)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15AD2F" w14:textId="77777777" w:rsidR="00B742CE" w:rsidRDefault="00B742CE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(0.011)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A19A2B" w14:textId="77777777" w:rsidR="00B742CE" w:rsidRDefault="00B742CE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(0.013)</w:t>
            </w:r>
          </w:p>
        </w:tc>
      </w:tr>
      <w:tr w:rsidR="00B742CE" w14:paraId="3DA38762" w14:textId="77777777" w:rsidTr="00563F68">
        <w:tblPrEx>
          <w:tblCellMar>
            <w:top w:w="0" w:type="dxa"/>
            <w:bottom w:w="0" w:type="dxa"/>
          </w:tblCellMar>
        </w:tblPrEx>
        <w:tc>
          <w:tcPr>
            <w:tcW w:w="103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6B1DD4" w14:textId="77777777" w:rsidR="00B742CE" w:rsidRDefault="00B742CE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Mean of Dependent Variable</w:t>
            </w:r>
          </w:p>
        </w:tc>
        <w:tc>
          <w:tcPr>
            <w:tcW w:w="79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C643051" w14:textId="77777777" w:rsidR="00B742CE" w:rsidRDefault="00B742CE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0.906</w:t>
            </w:r>
          </w:p>
        </w:tc>
        <w:tc>
          <w:tcPr>
            <w:tcW w:w="79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9E9F9E" w14:textId="77777777" w:rsidR="00B742CE" w:rsidRDefault="00B742CE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2.22e+05</w:t>
            </w:r>
          </w:p>
        </w:tc>
        <w:tc>
          <w:tcPr>
            <w:tcW w:w="79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25E448C" w14:textId="77777777" w:rsidR="00B742CE" w:rsidRDefault="00B742CE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0.726</w:t>
            </w:r>
          </w:p>
        </w:tc>
        <w:tc>
          <w:tcPr>
            <w:tcW w:w="79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7861AA" w14:textId="77777777" w:rsidR="00B742CE" w:rsidRDefault="00B742CE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0.965</w:t>
            </w:r>
          </w:p>
        </w:tc>
        <w:tc>
          <w:tcPr>
            <w:tcW w:w="79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6477014" w14:textId="77777777" w:rsidR="00B742CE" w:rsidRDefault="00B742CE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0.955</w:t>
            </w:r>
          </w:p>
        </w:tc>
      </w:tr>
      <w:tr w:rsidR="00B742CE" w14:paraId="01C13865" w14:textId="77777777" w:rsidTr="00563F68">
        <w:tblPrEx>
          <w:tblCellMar>
            <w:top w:w="0" w:type="dxa"/>
            <w:bottom w:w="0" w:type="dxa"/>
          </w:tblCellMar>
        </w:tblPrEx>
        <w:tc>
          <w:tcPr>
            <w:tcW w:w="1030" w:type="pct"/>
            <w:tcBorders>
              <w:top w:val="nil"/>
              <w:left w:val="nil"/>
              <w:bottom w:val="nil"/>
              <w:right w:val="nil"/>
            </w:tcBorders>
          </w:tcPr>
          <w:p w14:paraId="458D8574" w14:textId="77777777" w:rsidR="00B742CE" w:rsidRDefault="00B742CE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SD of Dependent Variable</w:t>
            </w: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</w:tcPr>
          <w:p w14:paraId="61459E96" w14:textId="77777777" w:rsidR="00B742CE" w:rsidRDefault="00B742CE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0.292</w:t>
            </w: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</w:tcPr>
          <w:p w14:paraId="46E1CC77" w14:textId="77777777" w:rsidR="00B742CE" w:rsidRDefault="00B742CE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1.66e+05</w:t>
            </w: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</w:tcPr>
          <w:p w14:paraId="5F6DC141" w14:textId="77777777" w:rsidR="00B742CE" w:rsidRDefault="00B742CE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0.516</w:t>
            </w: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</w:tcPr>
          <w:p w14:paraId="109BB428" w14:textId="77777777" w:rsidR="00B742CE" w:rsidRDefault="00B742CE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0.185</w:t>
            </w: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</w:tcPr>
          <w:p w14:paraId="405B1854" w14:textId="77777777" w:rsidR="00B742CE" w:rsidRDefault="00B742CE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0.195</w:t>
            </w:r>
          </w:p>
        </w:tc>
      </w:tr>
      <w:tr w:rsidR="00B742CE" w14:paraId="0CB965B3" w14:textId="77777777" w:rsidTr="00563F68">
        <w:tblPrEx>
          <w:tblCellMar>
            <w:top w:w="0" w:type="dxa"/>
            <w:bottom w:w="0" w:type="dxa"/>
          </w:tblCellMar>
        </w:tblPrEx>
        <w:tc>
          <w:tcPr>
            <w:tcW w:w="1030" w:type="pct"/>
            <w:tcBorders>
              <w:top w:val="nil"/>
              <w:left w:val="nil"/>
              <w:bottom w:val="nil"/>
              <w:right w:val="nil"/>
            </w:tcBorders>
          </w:tcPr>
          <w:p w14:paraId="6C9D210D" w14:textId="77777777" w:rsidR="00B742CE" w:rsidRDefault="00B742CE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Observations</w:t>
            </w: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</w:tcPr>
          <w:p w14:paraId="6309EFED" w14:textId="77777777" w:rsidR="00B742CE" w:rsidRDefault="00B742CE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2355</w:t>
            </w: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</w:tcPr>
          <w:p w14:paraId="0F463FC7" w14:textId="77777777" w:rsidR="00B742CE" w:rsidRDefault="00B742CE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1644</w:t>
            </w: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</w:tcPr>
          <w:p w14:paraId="15095F41" w14:textId="77777777" w:rsidR="00B742CE" w:rsidRDefault="00B742CE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2374</w:t>
            </w: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</w:tcPr>
          <w:p w14:paraId="23980FAA" w14:textId="77777777" w:rsidR="00B742CE" w:rsidRDefault="00B742CE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1644</w:t>
            </w: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</w:tcPr>
          <w:p w14:paraId="1B9DB870" w14:textId="77777777" w:rsidR="00B742CE" w:rsidRDefault="00B742CE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1644</w:t>
            </w:r>
          </w:p>
        </w:tc>
      </w:tr>
      <w:tr w:rsidR="00B742CE" w14:paraId="01711ADD" w14:textId="77777777" w:rsidTr="00563F68">
        <w:tblPrEx>
          <w:tblCellMar>
            <w:top w:w="0" w:type="dxa"/>
            <w:bottom w:w="0" w:type="dxa"/>
          </w:tblCellMar>
        </w:tblPrEx>
        <w:tc>
          <w:tcPr>
            <w:tcW w:w="1030" w:type="pct"/>
            <w:tcBorders>
              <w:top w:val="nil"/>
              <w:left w:val="nil"/>
              <w:bottom w:val="nil"/>
              <w:right w:val="nil"/>
            </w:tcBorders>
          </w:tcPr>
          <w:p w14:paraId="3F7F42AB" w14:textId="77777777" w:rsidR="00B742CE" w:rsidRDefault="00B742CE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P-value</w:t>
            </w: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</w:tcPr>
          <w:p w14:paraId="102D6E45" w14:textId="77777777" w:rsidR="00B742CE" w:rsidRDefault="00B742CE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0.000</w:t>
            </w: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</w:tcPr>
          <w:p w14:paraId="39EBFFDE" w14:textId="77777777" w:rsidR="00B742CE" w:rsidRDefault="00B742CE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0.010</w:t>
            </w: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</w:tcPr>
          <w:p w14:paraId="2DC3C755" w14:textId="77777777" w:rsidR="00B742CE" w:rsidRDefault="00B742CE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0.401</w:t>
            </w: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</w:tcPr>
          <w:p w14:paraId="4AC2DFFF" w14:textId="77777777" w:rsidR="00B742CE" w:rsidRDefault="00B742CE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0.024</w:t>
            </w: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</w:tcPr>
          <w:p w14:paraId="3118047E" w14:textId="77777777" w:rsidR="00B742CE" w:rsidRDefault="00B742CE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0.010</w:t>
            </w:r>
          </w:p>
        </w:tc>
      </w:tr>
      <w:tr w:rsidR="00B742CE" w14:paraId="1E35FB6A" w14:textId="77777777" w:rsidTr="00563F68">
        <w:tblPrEx>
          <w:tblCellMar>
            <w:top w:w="0" w:type="dxa"/>
            <w:bottom w:w="0" w:type="dxa"/>
          </w:tblCellMar>
        </w:tblPrEx>
        <w:tc>
          <w:tcPr>
            <w:tcW w:w="1030" w:type="pct"/>
            <w:tcBorders>
              <w:top w:val="nil"/>
              <w:left w:val="nil"/>
              <w:bottom w:val="nil"/>
              <w:right w:val="nil"/>
            </w:tcBorders>
          </w:tcPr>
          <w:p w14:paraId="6B202F87" w14:textId="77777777" w:rsidR="00B742CE" w:rsidRDefault="00B742CE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Entrepreneur Controls</w:t>
            </w: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</w:tcPr>
          <w:p w14:paraId="4CCC446E" w14:textId="77777777" w:rsidR="00B742CE" w:rsidRDefault="00B742CE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Yes</w:t>
            </w: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</w:tcPr>
          <w:p w14:paraId="536A150A" w14:textId="77777777" w:rsidR="00B742CE" w:rsidRDefault="00B742CE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Yes</w:t>
            </w: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</w:tcPr>
          <w:p w14:paraId="27B5FBBF" w14:textId="77777777" w:rsidR="00B742CE" w:rsidRDefault="00B742CE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Yes</w:t>
            </w: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</w:tcPr>
          <w:p w14:paraId="0B87A36F" w14:textId="77777777" w:rsidR="00B742CE" w:rsidRDefault="00B742CE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Yes</w:t>
            </w: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</w:tcPr>
          <w:p w14:paraId="6D959304" w14:textId="77777777" w:rsidR="00B742CE" w:rsidRDefault="00B742CE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Yes</w:t>
            </w:r>
          </w:p>
        </w:tc>
      </w:tr>
      <w:tr w:rsidR="00B742CE" w14:paraId="2F5D8ABA" w14:textId="77777777" w:rsidTr="00563F68">
        <w:tblPrEx>
          <w:tblCellMar>
            <w:top w:w="0" w:type="dxa"/>
            <w:bottom w:w="0" w:type="dxa"/>
          </w:tblCellMar>
        </w:tblPrEx>
        <w:tc>
          <w:tcPr>
            <w:tcW w:w="1030" w:type="pct"/>
            <w:tcBorders>
              <w:top w:val="nil"/>
              <w:left w:val="nil"/>
              <w:bottom w:val="nil"/>
              <w:right w:val="nil"/>
            </w:tcBorders>
          </w:tcPr>
          <w:p w14:paraId="17FAC7D5" w14:textId="77777777" w:rsidR="00B742CE" w:rsidRDefault="00B742CE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Block Fixed Effects</w:t>
            </w: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</w:tcPr>
          <w:p w14:paraId="0AD1044F" w14:textId="77777777" w:rsidR="00B742CE" w:rsidRDefault="00B742CE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Yes</w:t>
            </w: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</w:tcPr>
          <w:p w14:paraId="0F9EFA95" w14:textId="77777777" w:rsidR="00B742CE" w:rsidRDefault="00B742CE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Yes</w:t>
            </w: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</w:tcPr>
          <w:p w14:paraId="60FFDC3A" w14:textId="77777777" w:rsidR="00B742CE" w:rsidRDefault="00B742CE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Yes</w:t>
            </w: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</w:tcPr>
          <w:p w14:paraId="52B07C74" w14:textId="77777777" w:rsidR="00B742CE" w:rsidRDefault="00B742CE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Yes</w:t>
            </w: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</w:tcPr>
          <w:p w14:paraId="57A350BF" w14:textId="77777777" w:rsidR="00B742CE" w:rsidRDefault="00B742CE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Yes</w:t>
            </w:r>
          </w:p>
        </w:tc>
      </w:tr>
      <w:tr w:rsidR="00B742CE" w14:paraId="4C754184" w14:textId="77777777" w:rsidTr="00563F68">
        <w:tblPrEx>
          <w:tblCellMar>
            <w:top w:w="0" w:type="dxa"/>
            <w:bottom w:w="0" w:type="dxa"/>
          </w:tblCellMar>
        </w:tblPrEx>
        <w:tc>
          <w:tcPr>
            <w:tcW w:w="103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9FC528" w14:textId="77777777" w:rsidR="00B742CE" w:rsidRDefault="00B742CE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PS Weights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5B633A" w14:textId="77777777" w:rsidR="00B742CE" w:rsidRDefault="00B742CE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No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FA7DC9" w14:textId="77777777" w:rsidR="00B742CE" w:rsidRDefault="00B742CE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No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B8806E" w14:textId="77777777" w:rsidR="00B742CE" w:rsidRDefault="00B742CE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No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23D1E8" w14:textId="77777777" w:rsidR="00B742CE" w:rsidRDefault="00B742CE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No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3871DE" w14:textId="77777777" w:rsidR="00B742CE" w:rsidRDefault="00B742CE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No</w:t>
            </w:r>
          </w:p>
        </w:tc>
      </w:tr>
    </w:tbl>
    <w:p w14:paraId="495F4623" w14:textId="77777777" w:rsidR="00B742CE" w:rsidRDefault="00B742CE" w:rsidP="00B742C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  <w:sz w:val="20"/>
          <w:szCs w:val="20"/>
          <w:lang w:val="en-US"/>
        </w:rPr>
      </w:pPr>
      <w:r>
        <w:rPr>
          <w:rFonts w:ascii="Times New Roman" w:hAnsi="Times New Roman"/>
          <w:kern w:val="0"/>
          <w:sz w:val="20"/>
          <w:szCs w:val="20"/>
          <w:lang w:val="en-US"/>
        </w:rPr>
        <w:t>Panel A: With controls, without propensity score weights.</w:t>
      </w:r>
    </w:p>
    <w:p w14:paraId="671276BE" w14:textId="77777777" w:rsidR="00B742CE" w:rsidRDefault="00B742CE" w:rsidP="00B742C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  <w:sz w:val="20"/>
          <w:szCs w:val="20"/>
          <w:lang w:val="en-US"/>
        </w:rPr>
      </w:pPr>
      <w:r>
        <w:rPr>
          <w:rFonts w:ascii="Times New Roman" w:hAnsi="Times New Roman"/>
          <w:kern w:val="0"/>
          <w:sz w:val="20"/>
          <w:szCs w:val="20"/>
          <w:lang w:val="en-US"/>
        </w:rPr>
        <w:t>Controls include entrepreneur age, enterprise age, gender, education years, business sector, location and religion.</w:t>
      </w:r>
    </w:p>
    <w:p w14:paraId="4A62428C" w14:textId="77777777" w:rsidR="00B742CE" w:rsidRDefault="00B742CE" w:rsidP="00B742C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  <w:sz w:val="20"/>
          <w:szCs w:val="20"/>
          <w:lang w:val="en-US"/>
        </w:rPr>
      </w:pPr>
      <w:r>
        <w:rPr>
          <w:rFonts w:ascii="Times New Roman" w:hAnsi="Times New Roman"/>
          <w:kern w:val="0"/>
          <w:sz w:val="20"/>
          <w:szCs w:val="20"/>
          <w:lang w:val="en-US"/>
        </w:rPr>
        <w:t>All specifications include Block fixed effects with standard errors clustered at the Block level.</w:t>
      </w:r>
    </w:p>
    <w:p w14:paraId="369FC170" w14:textId="77777777" w:rsidR="00B742CE" w:rsidRDefault="00B742CE" w:rsidP="00B742C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  <w:lang w:val="en-US"/>
        </w:rPr>
      </w:pPr>
    </w:p>
    <w:p w14:paraId="29CCB197" w14:textId="77777777" w:rsidR="00B742CE" w:rsidRDefault="00B742CE" w:rsidP="00B742CE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  <w:lang w:val="en-US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1972"/>
        <w:gridCol w:w="1520"/>
        <w:gridCol w:w="1521"/>
        <w:gridCol w:w="1521"/>
        <w:gridCol w:w="1521"/>
        <w:gridCol w:w="1521"/>
      </w:tblGrid>
      <w:tr w:rsidR="00B742CE" w14:paraId="4FF2E8C8" w14:textId="77777777" w:rsidTr="00563F68">
        <w:tblPrEx>
          <w:tblCellMar>
            <w:top w:w="0" w:type="dxa"/>
            <w:bottom w:w="0" w:type="dxa"/>
          </w:tblCellMar>
        </w:tblPrEx>
        <w:tc>
          <w:tcPr>
            <w:tcW w:w="103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CC5C7C5" w14:textId="77777777" w:rsidR="00B742CE" w:rsidRDefault="00B742CE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lang w:val="en-US"/>
              </w:rPr>
            </w:pPr>
          </w:p>
        </w:tc>
        <w:tc>
          <w:tcPr>
            <w:tcW w:w="79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A8DA935" w14:textId="77777777" w:rsidR="00B742CE" w:rsidRDefault="00B742CE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Any Investment</w:t>
            </w:r>
          </w:p>
        </w:tc>
        <w:tc>
          <w:tcPr>
            <w:tcW w:w="79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7A12B85" w14:textId="77777777" w:rsidR="00B742CE" w:rsidRDefault="00B742CE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Investment Amount</w:t>
            </w:r>
          </w:p>
        </w:tc>
        <w:tc>
          <w:tcPr>
            <w:tcW w:w="79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D0F8248" w14:textId="77777777" w:rsidR="00B742CE" w:rsidRDefault="00B742CE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Investment Types</w:t>
            </w:r>
          </w:p>
        </w:tc>
        <w:tc>
          <w:tcPr>
            <w:tcW w:w="79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05CC63" w14:textId="77777777" w:rsidR="00B742CE" w:rsidRDefault="00B742CE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Working Capital</w:t>
            </w:r>
          </w:p>
        </w:tc>
        <w:tc>
          <w:tcPr>
            <w:tcW w:w="79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47ECFB3" w14:textId="77777777" w:rsidR="00B742CE" w:rsidRDefault="00B742CE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WC Share</w:t>
            </w:r>
          </w:p>
        </w:tc>
      </w:tr>
      <w:tr w:rsidR="00B742CE" w14:paraId="3D3E4E6A" w14:textId="77777777" w:rsidTr="00563F68">
        <w:tblPrEx>
          <w:tblCellMar>
            <w:top w:w="0" w:type="dxa"/>
            <w:bottom w:w="0" w:type="dxa"/>
          </w:tblCellMar>
        </w:tblPrEx>
        <w:tc>
          <w:tcPr>
            <w:tcW w:w="103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4D929EE" w14:textId="77777777" w:rsidR="00B742CE" w:rsidRDefault="00B742CE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MGP</w:t>
            </w:r>
          </w:p>
        </w:tc>
        <w:tc>
          <w:tcPr>
            <w:tcW w:w="79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A2A712C" w14:textId="77777777" w:rsidR="00B742CE" w:rsidRDefault="00B742CE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0.062</w:t>
            </w:r>
            <w:r>
              <w:rPr>
                <w:rFonts w:ascii="Times New Roman" w:hAnsi="Times New Roman"/>
                <w:kern w:val="0"/>
                <w:vertAlign w:val="superscript"/>
                <w:lang w:val="en-US"/>
              </w:rPr>
              <w:t>***</w:t>
            </w:r>
          </w:p>
        </w:tc>
        <w:tc>
          <w:tcPr>
            <w:tcW w:w="79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9445311" w14:textId="77777777" w:rsidR="00B742CE" w:rsidRDefault="00B742CE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29337.821</w:t>
            </w:r>
            <w:r>
              <w:rPr>
                <w:rFonts w:ascii="Times New Roman" w:hAnsi="Times New Roman"/>
                <w:kern w:val="0"/>
                <w:vertAlign w:val="superscript"/>
                <w:lang w:val="en-US"/>
              </w:rPr>
              <w:t>***</w:t>
            </w:r>
          </w:p>
        </w:tc>
        <w:tc>
          <w:tcPr>
            <w:tcW w:w="79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D3381D9" w14:textId="77777777" w:rsidR="00B742CE" w:rsidRDefault="00B742CE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0.250</w:t>
            </w:r>
            <w:r>
              <w:rPr>
                <w:rFonts w:ascii="Times New Roman" w:hAnsi="Times New Roman"/>
                <w:kern w:val="0"/>
                <w:vertAlign w:val="superscript"/>
                <w:lang w:val="en-US"/>
              </w:rPr>
              <w:t>***</w:t>
            </w:r>
          </w:p>
        </w:tc>
        <w:tc>
          <w:tcPr>
            <w:tcW w:w="79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095764" w14:textId="77777777" w:rsidR="00B742CE" w:rsidRDefault="00B742CE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-0.026</w:t>
            </w:r>
            <w:r>
              <w:rPr>
                <w:rFonts w:ascii="Times New Roman" w:hAnsi="Times New Roman"/>
                <w:kern w:val="0"/>
                <w:vertAlign w:val="superscript"/>
                <w:lang w:val="en-US"/>
              </w:rPr>
              <w:t>*</w:t>
            </w:r>
          </w:p>
        </w:tc>
        <w:tc>
          <w:tcPr>
            <w:tcW w:w="79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D6A9762" w14:textId="77777777" w:rsidR="00B742CE" w:rsidRDefault="00B742CE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-0.035</w:t>
            </w:r>
            <w:r>
              <w:rPr>
                <w:rFonts w:ascii="Times New Roman" w:hAnsi="Times New Roman"/>
                <w:kern w:val="0"/>
                <w:vertAlign w:val="superscript"/>
                <w:lang w:val="en-US"/>
              </w:rPr>
              <w:t>**</w:t>
            </w:r>
          </w:p>
        </w:tc>
      </w:tr>
      <w:tr w:rsidR="00B742CE" w14:paraId="452B126E" w14:textId="77777777" w:rsidTr="00563F68">
        <w:tblPrEx>
          <w:tblCellMar>
            <w:top w:w="0" w:type="dxa"/>
            <w:bottom w:w="0" w:type="dxa"/>
          </w:tblCellMar>
        </w:tblPrEx>
        <w:tc>
          <w:tcPr>
            <w:tcW w:w="103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52FABF" w14:textId="77777777" w:rsidR="00B742CE" w:rsidRDefault="00B742CE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lang w:val="en-US"/>
              </w:rPr>
            </w:pP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6A3ABD" w14:textId="77777777" w:rsidR="00B742CE" w:rsidRDefault="00B742CE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(0.017)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5C5E32" w14:textId="77777777" w:rsidR="00B742CE" w:rsidRDefault="00B742CE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(10769.034)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966F9D" w14:textId="77777777" w:rsidR="00B742CE" w:rsidRDefault="00B742CE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(0.033)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44D6DE" w14:textId="77777777" w:rsidR="00B742CE" w:rsidRDefault="00B742CE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(0.014)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F3CDCE" w14:textId="77777777" w:rsidR="00B742CE" w:rsidRDefault="00B742CE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(0.016)</w:t>
            </w:r>
          </w:p>
        </w:tc>
      </w:tr>
      <w:tr w:rsidR="00B742CE" w14:paraId="21C9D689" w14:textId="77777777" w:rsidTr="00563F68">
        <w:tblPrEx>
          <w:tblCellMar>
            <w:top w:w="0" w:type="dxa"/>
            <w:bottom w:w="0" w:type="dxa"/>
          </w:tblCellMar>
        </w:tblPrEx>
        <w:tc>
          <w:tcPr>
            <w:tcW w:w="103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6EE173" w14:textId="77777777" w:rsidR="00B742CE" w:rsidRDefault="00B742CE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Mean of Dependent Variable</w:t>
            </w:r>
          </w:p>
        </w:tc>
        <w:tc>
          <w:tcPr>
            <w:tcW w:w="79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8CBCA4C" w14:textId="77777777" w:rsidR="00B742CE" w:rsidRDefault="00B742CE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0.916</w:t>
            </w:r>
          </w:p>
        </w:tc>
        <w:tc>
          <w:tcPr>
            <w:tcW w:w="79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D1CB76E" w14:textId="77777777" w:rsidR="00B742CE" w:rsidRDefault="00B742CE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2.24e+05</w:t>
            </w:r>
          </w:p>
        </w:tc>
        <w:tc>
          <w:tcPr>
            <w:tcW w:w="79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1B5A710" w14:textId="77777777" w:rsidR="00B742CE" w:rsidRDefault="00B742CE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0.605</w:t>
            </w:r>
          </w:p>
        </w:tc>
        <w:tc>
          <w:tcPr>
            <w:tcW w:w="79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0D7022D" w14:textId="77777777" w:rsidR="00B742CE" w:rsidRDefault="00B742CE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0.962</w:t>
            </w:r>
          </w:p>
        </w:tc>
        <w:tc>
          <w:tcPr>
            <w:tcW w:w="79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37B71CF" w14:textId="77777777" w:rsidR="00B742CE" w:rsidRDefault="00B742CE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0.952</w:t>
            </w:r>
          </w:p>
        </w:tc>
      </w:tr>
      <w:tr w:rsidR="00B742CE" w14:paraId="67C7A32A" w14:textId="77777777" w:rsidTr="00563F68">
        <w:tblPrEx>
          <w:tblCellMar>
            <w:top w:w="0" w:type="dxa"/>
            <w:bottom w:w="0" w:type="dxa"/>
          </w:tblCellMar>
        </w:tblPrEx>
        <w:tc>
          <w:tcPr>
            <w:tcW w:w="1030" w:type="pct"/>
            <w:tcBorders>
              <w:top w:val="nil"/>
              <w:left w:val="nil"/>
              <w:bottom w:val="nil"/>
              <w:right w:val="nil"/>
            </w:tcBorders>
          </w:tcPr>
          <w:p w14:paraId="5738126C" w14:textId="77777777" w:rsidR="00B742CE" w:rsidRDefault="00B742CE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SD of Dependent Variable</w:t>
            </w: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</w:tcPr>
          <w:p w14:paraId="1D278C1C" w14:textId="77777777" w:rsidR="00B742CE" w:rsidRDefault="00B742CE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0.278</w:t>
            </w: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</w:tcPr>
          <w:p w14:paraId="1136BD9B" w14:textId="77777777" w:rsidR="00B742CE" w:rsidRDefault="00B742CE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1.66e+05</w:t>
            </w: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</w:tcPr>
          <w:p w14:paraId="7C1495F5" w14:textId="77777777" w:rsidR="00B742CE" w:rsidRDefault="00B742CE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0.546</w:t>
            </w: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</w:tcPr>
          <w:p w14:paraId="3CC9D01D" w14:textId="77777777" w:rsidR="00B742CE" w:rsidRDefault="00B742CE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0.190</w:t>
            </w: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</w:tcPr>
          <w:p w14:paraId="2541C8F8" w14:textId="77777777" w:rsidR="00B742CE" w:rsidRDefault="00B742CE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0.201</w:t>
            </w:r>
          </w:p>
        </w:tc>
      </w:tr>
      <w:tr w:rsidR="00B742CE" w14:paraId="6BB60102" w14:textId="77777777" w:rsidTr="00563F68">
        <w:tblPrEx>
          <w:tblCellMar>
            <w:top w:w="0" w:type="dxa"/>
            <w:bottom w:w="0" w:type="dxa"/>
          </w:tblCellMar>
        </w:tblPrEx>
        <w:tc>
          <w:tcPr>
            <w:tcW w:w="1030" w:type="pct"/>
            <w:tcBorders>
              <w:top w:val="nil"/>
              <w:left w:val="nil"/>
              <w:bottom w:val="nil"/>
              <w:right w:val="nil"/>
            </w:tcBorders>
          </w:tcPr>
          <w:p w14:paraId="70CB70A0" w14:textId="77777777" w:rsidR="00B742CE" w:rsidRDefault="00B742CE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Observations</w:t>
            </w: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</w:tcPr>
          <w:p w14:paraId="47AC9952" w14:textId="77777777" w:rsidR="00B742CE" w:rsidRDefault="00B742CE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2101</w:t>
            </w: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</w:tcPr>
          <w:p w14:paraId="4382A78B" w14:textId="77777777" w:rsidR="00B742CE" w:rsidRDefault="00B742CE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1466</w:t>
            </w: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</w:tcPr>
          <w:p w14:paraId="066267A6" w14:textId="77777777" w:rsidR="00B742CE" w:rsidRDefault="00B742CE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2549</w:t>
            </w: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</w:tcPr>
          <w:p w14:paraId="082F1137" w14:textId="77777777" w:rsidR="00B742CE" w:rsidRDefault="00B742CE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1466</w:t>
            </w: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</w:tcPr>
          <w:p w14:paraId="10B43084" w14:textId="77777777" w:rsidR="00B742CE" w:rsidRDefault="00B742CE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1466</w:t>
            </w:r>
          </w:p>
        </w:tc>
      </w:tr>
      <w:tr w:rsidR="00B742CE" w14:paraId="1938E8FD" w14:textId="77777777" w:rsidTr="00563F68">
        <w:tblPrEx>
          <w:tblCellMar>
            <w:top w:w="0" w:type="dxa"/>
            <w:bottom w:w="0" w:type="dxa"/>
          </w:tblCellMar>
        </w:tblPrEx>
        <w:tc>
          <w:tcPr>
            <w:tcW w:w="1030" w:type="pct"/>
            <w:tcBorders>
              <w:top w:val="nil"/>
              <w:left w:val="nil"/>
              <w:bottom w:val="nil"/>
              <w:right w:val="nil"/>
            </w:tcBorders>
          </w:tcPr>
          <w:p w14:paraId="40518763" w14:textId="77777777" w:rsidR="00B742CE" w:rsidRDefault="00B742CE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P-value</w:t>
            </w: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</w:tcPr>
          <w:p w14:paraId="12C3BCE8" w14:textId="77777777" w:rsidR="00B742CE" w:rsidRDefault="00B742CE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0.000</w:t>
            </w: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</w:tcPr>
          <w:p w14:paraId="7A32BEE2" w14:textId="77777777" w:rsidR="00B742CE" w:rsidRDefault="00B742CE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0.007</w:t>
            </w: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</w:tcPr>
          <w:p w14:paraId="07D1E38F" w14:textId="77777777" w:rsidR="00B742CE" w:rsidRDefault="00B742CE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0.000</w:t>
            </w: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</w:tcPr>
          <w:p w14:paraId="1A139761" w14:textId="77777777" w:rsidR="00B742CE" w:rsidRDefault="00B742CE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0.063</w:t>
            </w: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</w:tcPr>
          <w:p w14:paraId="7CA32114" w14:textId="77777777" w:rsidR="00B742CE" w:rsidRDefault="00B742CE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0.027</w:t>
            </w:r>
          </w:p>
        </w:tc>
      </w:tr>
      <w:tr w:rsidR="00B742CE" w14:paraId="37FB5B9A" w14:textId="77777777" w:rsidTr="00563F68">
        <w:tblPrEx>
          <w:tblCellMar>
            <w:top w:w="0" w:type="dxa"/>
            <w:bottom w:w="0" w:type="dxa"/>
          </w:tblCellMar>
        </w:tblPrEx>
        <w:tc>
          <w:tcPr>
            <w:tcW w:w="1030" w:type="pct"/>
            <w:tcBorders>
              <w:top w:val="nil"/>
              <w:left w:val="nil"/>
              <w:bottom w:val="nil"/>
              <w:right w:val="nil"/>
            </w:tcBorders>
          </w:tcPr>
          <w:p w14:paraId="374EFAF7" w14:textId="77777777" w:rsidR="00B742CE" w:rsidRDefault="00B742CE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Entrepreneur Controls</w:t>
            </w: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</w:tcPr>
          <w:p w14:paraId="6BFEB363" w14:textId="77777777" w:rsidR="00B742CE" w:rsidRDefault="00B742CE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No</w:t>
            </w: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</w:tcPr>
          <w:p w14:paraId="2534DF1E" w14:textId="77777777" w:rsidR="00B742CE" w:rsidRDefault="00B742CE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No</w:t>
            </w: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</w:tcPr>
          <w:p w14:paraId="78604901" w14:textId="77777777" w:rsidR="00B742CE" w:rsidRDefault="00B742CE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No</w:t>
            </w: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</w:tcPr>
          <w:p w14:paraId="20DD93AA" w14:textId="77777777" w:rsidR="00B742CE" w:rsidRDefault="00B742CE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No</w:t>
            </w: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</w:tcPr>
          <w:p w14:paraId="6F76B49A" w14:textId="77777777" w:rsidR="00B742CE" w:rsidRDefault="00B742CE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No</w:t>
            </w:r>
          </w:p>
        </w:tc>
      </w:tr>
      <w:tr w:rsidR="00B742CE" w14:paraId="7479E747" w14:textId="77777777" w:rsidTr="00563F68">
        <w:tblPrEx>
          <w:tblCellMar>
            <w:top w:w="0" w:type="dxa"/>
            <w:bottom w:w="0" w:type="dxa"/>
          </w:tblCellMar>
        </w:tblPrEx>
        <w:tc>
          <w:tcPr>
            <w:tcW w:w="1030" w:type="pct"/>
            <w:tcBorders>
              <w:top w:val="nil"/>
              <w:left w:val="nil"/>
              <w:bottom w:val="nil"/>
              <w:right w:val="nil"/>
            </w:tcBorders>
          </w:tcPr>
          <w:p w14:paraId="40F5ECE6" w14:textId="77777777" w:rsidR="00B742CE" w:rsidRDefault="00B742CE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Block Fixed Effects</w:t>
            </w: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</w:tcPr>
          <w:p w14:paraId="358E181C" w14:textId="77777777" w:rsidR="00B742CE" w:rsidRDefault="00B742CE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Yes</w:t>
            </w: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</w:tcPr>
          <w:p w14:paraId="273FBADF" w14:textId="77777777" w:rsidR="00B742CE" w:rsidRDefault="00B742CE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Yes</w:t>
            </w: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</w:tcPr>
          <w:p w14:paraId="52F0C88A" w14:textId="77777777" w:rsidR="00B742CE" w:rsidRDefault="00B742CE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Yes</w:t>
            </w: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</w:tcPr>
          <w:p w14:paraId="7A4A3391" w14:textId="77777777" w:rsidR="00B742CE" w:rsidRDefault="00B742CE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Yes</w:t>
            </w: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</w:tcPr>
          <w:p w14:paraId="0BA92EED" w14:textId="77777777" w:rsidR="00B742CE" w:rsidRDefault="00B742CE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Yes</w:t>
            </w:r>
          </w:p>
        </w:tc>
      </w:tr>
      <w:tr w:rsidR="00B742CE" w14:paraId="3AAF39A1" w14:textId="77777777" w:rsidTr="00563F68">
        <w:tblPrEx>
          <w:tblCellMar>
            <w:top w:w="0" w:type="dxa"/>
            <w:bottom w:w="0" w:type="dxa"/>
          </w:tblCellMar>
        </w:tblPrEx>
        <w:tc>
          <w:tcPr>
            <w:tcW w:w="103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AA7CF1" w14:textId="77777777" w:rsidR="00B742CE" w:rsidRDefault="00B742CE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PS Weights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87DDA0" w14:textId="77777777" w:rsidR="00B742CE" w:rsidRDefault="00B742CE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Yes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4E262D" w14:textId="77777777" w:rsidR="00B742CE" w:rsidRDefault="00B742CE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Yes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1B917F" w14:textId="77777777" w:rsidR="00B742CE" w:rsidRDefault="00B742CE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Yes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A9866F" w14:textId="77777777" w:rsidR="00B742CE" w:rsidRDefault="00B742CE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Yes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972D3C" w14:textId="77777777" w:rsidR="00B742CE" w:rsidRDefault="00B742CE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Yes</w:t>
            </w:r>
          </w:p>
        </w:tc>
      </w:tr>
    </w:tbl>
    <w:p w14:paraId="6F429F5D" w14:textId="77777777" w:rsidR="00B742CE" w:rsidRDefault="00B742CE" w:rsidP="00B742C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  <w:sz w:val="20"/>
          <w:szCs w:val="20"/>
          <w:lang w:val="en-US"/>
        </w:rPr>
      </w:pPr>
      <w:r>
        <w:rPr>
          <w:rFonts w:ascii="Times New Roman" w:hAnsi="Times New Roman"/>
          <w:kern w:val="0"/>
          <w:sz w:val="20"/>
          <w:szCs w:val="20"/>
          <w:lang w:val="en-US"/>
        </w:rPr>
        <w:t>Standard errors in parentheses</w:t>
      </w:r>
    </w:p>
    <w:p w14:paraId="69E8B6BB" w14:textId="77777777" w:rsidR="00B742CE" w:rsidRDefault="00B742CE" w:rsidP="00B742C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  <w:sz w:val="20"/>
          <w:szCs w:val="20"/>
          <w:lang w:val="en-US"/>
        </w:rPr>
      </w:pPr>
      <w:r>
        <w:rPr>
          <w:rFonts w:ascii="Times New Roman" w:hAnsi="Times New Roman"/>
          <w:kern w:val="0"/>
          <w:sz w:val="20"/>
          <w:szCs w:val="20"/>
          <w:lang w:val="en-US"/>
        </w:rPr>
        <w:t>Panel B: Without controls, with propensity score weights.</w:t>
      </w:r>
    </w:p>
    <w:p w14:paraId="1FB71F31" w14:textId="77777777" w:rsidR="00B742CE" w:rsidRDefault="00B742CE" w:rsidP="00B742C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  <w:sz w:val="20"/>
          <w:szCs w:val="20"/>
          <w:lang w:val="en-US"/>
        </w:rPr>
      </w:pPr>
      <w:r>
        <w:rPr>
          <w:rFonts w:ascii="Times New Roman" w:hAnsi="Times New Roman"/>
          <w:kern w:val="0"/>
          <w:sz w:val="20"/>
          <w:szCs w:val="20"/>
          <w:lang w:val="en-US"/>
        </w:rPr>
        <w:t>All specifications include Block fixed effects with standard errors clustered at the Block level.</w:t>
      </w:r>
    </w:p>
    <w:p w14:paraId="4F346CEC" w14:textId="77777777" w:rsidR="00B742CE" w:rsidRDefault="00B742CE" w:rsidP="00B742C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  <w:sz w:val="20"/>
          <w:szCs w:val="20"/>
          <w:lang w:val="en-US"/>
        </w:rPr>
      </w:pPr>
      <w:r>
        <w:rPr>
          <w:rFonts w:ascii="Times New Roman" w:hAnsi="Times New Roman"/>
          <w:kern w:val="0"/>
          <w:sz w:val="20"/>
          <w:szCs w:val="20"/>
          <w:lang w:val="en-US"/>
        </w:rPr>
        <w:t>All investment variables measured for 2024.</w:t>
      </w:r>
    </w:p>
    <w:p w14:paraId="29437692" w14:textId="77777777" w:rsidR="00B742CE" w:rsidRDefault="00B742CE" w:rsidP="00B742C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  <w:sz w:val="20"/>
          <w:szCs w:val="20"/>
          <w:lang w:val="en-US"/>
        </w:rPr>
      </w:pPr>
      <w:r>
        <w:rPr>
          <w:rFonts w:ascii="Times New Roman" w:hAnsi="Times New Roman"/>
          <w:kern w:val="0"/>
          <w:sz w:val="20"/>
          <w:szCs w:val="20"/>
          <w:vertAlign w:val="superscript"/>
          <w:lang w:val="en-US"/>
        </w:rPr>
        <w:t>*</w:t>
      </w:r>
      <w:r>
        <w:rPr>
          <w:rFonts w:ascii="Times New Roman" w:hAnsi="Times New Roman"/>
          <w:kern w:val="0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i/>
          <w:iCs/>
          <w:kern w:val="0"/>
          <w:sz w:val="20"/>
          <w:szCs w:val="20"/>
          <w:lang w:val="en-US"/>
        </w:rPr>
        <w:t>p</w:t>
      </w:r>
      <w:r>
        <w:rPr>
          <w:rFonts w:ascii="Times New Roman" w:hAnsi="Times New Roman"/>
          <w:kern w:val="0"/>
          <w:sz w:val="20"/>
          <w:szCs w:val="20"/>
          <w:lang w:val="en-US"/>
        </w:rPr>
        <w:t xml:space="preserve"> &lt; 0.10, </w:t>
      </w:r>
      <w:r>
        <w:rPr>
          <w:rFonts w:ascii="Times New Roman" w:hAnsi="Times New Roman"/>
          <w:kern w:val="0"/>
          <w:sz w:val="20"/>
          <w:szCs w:val="20"/>
          <w:vertAlign w:val="superscript"/>
          <w:lang w:val="en-US"/>
        </w:rPr>
        <w:t>**</w:t>
      </w:r>
      <w:r>
        <w:rPr>
          <w:rFonts w:ascii="Times New Roman" w:hAnsi="Times New Roman"/>
          <w:kern w:val="0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i/>
          <w:iCs/>
          <w:kern w:val="0"/>
          <w:sz w:val="20"/>
          <w:szCs w:val="20"/>
          <w:lang w:val="en-US"/>
        </w:rPr>
        <w:t>p</w:t>
      </w:r>
      <w:r>
        <w:rPr>
          <w:rFonts w:ascii="Times New Roman" w:hAnsi="Times New Roman"/>
          <w:kern w:val="0"/>
          <w:sz w:val="20"/>
          <w:szCs w:val="20"/>
          <w:lang w:val="en-US"/>
        </w:rPr>
        <w:t xml:space="preserve"> &lt; 0.05, </w:t>
      </w:r>
      <w:r>
        <w:rPr>
          <w:rFonts w:ascii="Times New Roman" w:hAnsi="Times New Roman"/>
          <w:kern w:val="0"/>
          <w:sz w:val="20"/>
          <w:szCs w:val="20"/>
          <w:vertAlign w:val="superscript"/>
          <w:lang w:val="en-US"/>
        </w:rPr>
        <w:t>***</w:t>
      </w:r>
      <w:r>
        <w:rPr>
          <w:rFonts w:ascii="Times New Roman" w:hAnsi="Times New Roman"/>
          <w:kern w:val="0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i/>
          <w:iCs/>
          <w:kern w:val="0"/>
          <w:sz w:val="20"/>
          <w:szCs w:val="20"/>
          <w:lang w:val="en-US"/>
        </w:rPr>
        <w:t>p</w:t>
      </w:r>
      <w:r>
        <w:rPr>
          <w:rFonts w:ascii="Times New Roman" w:hAnsi="Times New Roman"/>
          <w:kern w:val="0"/>
          <w:sz w:val="20"/>
          <w:szCs w:val="20"/>
          <w:lang w:val="en-US"/>
        </w:rPr>
        <w:t xml:space="preserve"> &lt; 0.01</w:t>
      </w:r>
    </w:p>
    <w:p w14:paraId="1C289AE7" w14:textId="77777777" w:rsidR="00B742CE" w:rsidRDefault="00B742CE" w:rsidP="00B742C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  <w:lang w:val="en-US"/>
        </w:rPr>
      </w:pPr>
    </w:p>
    <w:p w14:paraId="0CA5D892" w14:textId="77777777" w:rsidR="00B742CE" w:rsidRDefault="00B742CE" w:rsidP="000B4E5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  <w:lang w:val="en-US"/>
        </w:rPr>
      </w:pPr>
    </w:p>
    <w:p w14:paraId="04E55037" w14:textId="77777777" w:rsidR="00D07A87" w:rsidRDefault="00D07A87"/>
    <w:p w14:paraId="2E758908" w14:textId="77777777" w:rsidR="00EC1DCE" w:rsidRDefault="00EC1DCE"/>
    <w:p w14:paraId="10CC0AD5" w14:textId="77777777" w:rsidR="005E2041" w:rsidRDefault="005E2041" w:rsidP="005E2041">
      <w:pPr>
        <w:keepNext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kern w:val="0"/>
          <w:lang w:val="en-US"/>
        </w:rPr>
      </w:pPr>
      <w:r>
        <w:rPr>
          <w:rFonts w:ascii="Times New Roman" w:hAnsi="Times New Roman"/>
          <w:kern w:val="0"/>
          <w:lang w:val="en-US"/>
        </w:rPr>
        <w:lastRenderedPageBreak/>
        <w:t>Table: Impact of MGP on Labor Outcomes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1390"/>
        <w:gridCol w:w="1365"/>
        <w:gridCol w:w="1365"/>
        <w:gridCol w:w="1364"/>
        <w:gridCol w:w="1364"/>
        <w:gridCol w:w="1364"/>
        <w:gridCol w:w="1364"/>
      </w:tblGrid>
      <w:tr w:rsidR="005E2041" w14:paraId="734B6BE4" w14:textId="77777777" w:rsidTr="00563F68">
        <w:tblPrEx>
          <w:tblCellMar>
            <w:top w:w="0" w:type="dxa"/>
            <w:bottom w:w="0" w:type="dxa"/>
          </w:tblCellMar>
        </w:tblPrEx>
        <w:tc>
          <w:tcPr>
            <w:tcW w:w="726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EC83FA7" w14:textId="77777777" w:rsidR="005E2041" w:rsidRDefault="005E2041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lang w:val="en-US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33EE54C" w14:textId="77777777" w:rsidR="005E2041" w:rsidRDefault="005E2041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Any Employment</w:t>
            </w:r>
          </w:p>
        </w:tc>
        <w:tc>
          <w:tcPr>
            <w:tcW w:w="712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EEF89B8" w14:textId="77777777" w:rsidR="005E2041" w:rsidRDefault="005E2041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Total Employment</w:t>
            </w:r>
          </w:p>
        </w:tc>
        <w:tc>
          <w:tcPr>
            <w:tcW w:w="712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6835460" w14:textId="77777777" w:rsidR="005E2041" w:rsidRDefault="005E2041" w:rsidP="00563F68">
            <w:pPr>
              <w:widowControl w:val="0"/>
              <w:tabs>
                <w:tab w:val="left" w:pos="372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Paid Employment</w:t>
            </w:r>
          </w:p>
        </w:tc>
        <w:tc>
          <w:tcPr>
            <w:tcW w:w="712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48BC85" w14:textId="77777777" w:rsidR="005E2041" w:rsidRDefault="005E2041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Unpaid Employment</w:t>
            </w:r>
          </w:p>
        </w:tc>
        <w:tc>
          <w:tcPr>
            <w:tcW w:w="712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C750564" w14:textId="77777777" w:rsidR="005E2041" w:rsidRDefault="005E2041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Paid Employment Share</w:t>
            </w:r>
          </w:p>
        </w:tc>
        <w:tc>
          <w:tcPr>
            <w:tcW w:w="712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05CCDAE" w14:textId="77777777" w:rsidR="005E2041" w:rsidRDefault="005E2041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Unpaid Employment Share</w:t>
            </w:r>
          </w:p>
        </w:tc>
      </w:tr>
      <w:tr w:rsidR="005E2041" w14:paraId="0863EED6" w14:textId="77777777" w:rsidTr="00563F68">
        <w:tblPrEx>
          <w:tblCellMar>
            <w:top w:w="0" w:type="dxa"/>
            <w:bottom w:w="0" w:type="dxa"/>
          </w:tblCellMar>
        </w:tblPrEx>
        <w:tc>
          <w:tcPr>
            <w:tcW w:w="726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F77084F" w14:textId="77777777" w:rsidR="005E2041" w:rsidRDefault="005E2041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MGP</w:t>
            </w:r>
          </w:p>
        </w:tc>
        <w:tc>
          <w:tcPr>
            <w:tcW w:w="712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486898E" w14:textId="77777777" w:rsidR="005E2041" w:rsidRDefault="005E2041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0.063</w:t>
            </w:r>
            <w:r>
              <w:rPr>
                <w:rFonts w:ascii="Times New Roman" w:hAnsi="Times New Roman"/>
                <w:kern w:val="0"/>
                <w:vertAlign w:val="superscript"/>
                <w:lang w:val="en-US"/>
              </w:rPr>
              <w:t>***</w:t>
            </w:r>
          </w:p>
        </w:tc>
        <w:tc>
          <w:tcPr>
            <w:tcW w:w="712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857D1AC" w14:textId="77777777" w:rsidR="005E2041" w:rsidRDefault="005E2041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0.336</w:t>
            </w:r>
            <w:r>
              <w:rPr>
                <w:rFonts w:ascii="Times New Roman" w:hAnsi="Times New Roman"/>
                <w:kern w:val="0"/>
                <w:vertAlign w:val="superscript"/>
                <w:lang w:val="en-US"/>
              </w:rPr>
              <w:t>***</w:t>
            </w:r>
          </w:p>
        </w:tc>
        <w:tc>
          <w:tcPr>
            <w:tcW w:w="712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C137918" w14:textId="77777777" w:rsidR="005E2041" w:rsidRDefault="005E2041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0.419</w:t>
            </w:r>
            <w:r>
              <w:rPr>
                <w:rFonts w:ascii="Times New Roman" w:hAnsi="Times New Roman"/>
                <w:kern w:val="0"/>
                <w:vertAlign w:val="superscript"/>
                <w:lang w:val="en-US"/>
              </w:rPr>
              <w:t>***</w:t>
            </w:r>
          </w:p>
        </w:tc>
        <w:tc>
          <w:tcPr>
            <w:tcW w:w="712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2195DBE" w14:textId="77777777" w:rsidR="005E2041" w:rsidRDefault="005E2041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-0.035</w:t>
            </w:r>
          </w:p>
        </w:tc>
        <w:tc>
          <w:tcPr>
            <w:tcW w:w="712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2E1B91" w14:textId="77777777" w:rsidR="005E2041" w:rsidRDefault="005E2041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0.042</w:t>
            </w:r>
            <w:r>
              <w:rPr>
                <w:rFonts w:ascii="Times New Roman" w:hAnsi="Times New Roman"/>
                <w:kern w:val="0"/>
                <w:vertAlign w:val="superscript"/>
                <w:lang w:val="en-US"/>
              </w:rPr>
              <w:t>***</w:t>
            </w:r>
          </w:p>
        </w:tc>
        <w:tc>
          <w:tcPr>
            <w:tcW w:w="712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DE43F7A" w14:textId="77777777" w:rsidR="005E2041" w:rsidRDefault="005E2041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-0.042</w:t>
            </w:r>
            <w:r>
              <w:rPr>
                <w:rFonts w:ascii="Times New Roman" w:hAnsi="Times New Roman"/>
                <w:kern w:val="0"/>
                <w:vertAlign w:val="superscript"/>
                <w:lang w:val="en-US"/>
              </w:rPr>
              <w:t>***</w:t>
            </w:r>
          </w:p>
        </w:tc>
      </w:tr>
      <w:tr w:rsidR="005E2041" w14:paraId="4E68FEC5" w14:textId="77777777" w:rsidTr="00563F68">
        <w:tblPrEx>
          <w:tblCellMar>
            <w:top w:w="0" w:type="dxa"/>
            <w:bottom w:w="0" w:type="dxa"/>
          </w:tblCellMar>
        </w:tblPrEx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CE2E1A" w14:textId="77777777" w:rsidR="005E2041" w:rsidRDefault="005E2041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lang w:val="en-US"/>
              </w:rPr>
            </w:pPr>
          </w:p>
        </w:tc>
        <w:tc>
          <w:tcPr>
            <w:tcW w:w="712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CB9BA7" w14:textId="77777777" w:rsidR="005E2041" w:rsidRDefault="005E2041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(0.022)</w:t>
            </w:r>
          </w:p>
        </w:tc>
        <w:tc>
          <w:tcPr>
            <w:tcW w:w="712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1F010C" w14:textId="77777777" w:rsidR="005E2041" w:rsidRDefault="005E2041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(0.119)</w:t>
            </w:r>
          </w:p>
        </w:tc>
        <w:tc>
          <w:tcPr>
            <w:tcW w:w="712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783015" w14:textId="77777777" w:rsidR="005E2041" w:rsidRDefault="005E2041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(0.141)</w:t>
            </w:r>
          </w:p>
        </w:tc>
        <w:tc>
          <w:tcPr>
            <w:tcW w:w="712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D95FE2" w14:textId="77777777" w:rsidR="005E2041" w:rsidRDefault="005E2041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(0.037)</w:t>
            </w:r>
          </w:p>
        </w:tc>
        <w:tc>
          <w:tcPr>
            <w:tcW w:w="712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403B2A" w14:textId="77777777" w:rsidR="005E2041" w:rsidRDefault="005E2041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(0.014)</w:t>
            </w:r>
          </w:p>
        </w:tc>
        <w:tc>
          <w:tcPr>
            <w:tcW w:w="712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2AA0D6" w14:textId="77777777" w:rsidR="005E2041" w:rsidRDefault="005E2041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(0.014)</w:t>
            </w:r>
          </w:p>
        </w:tc>
      </w:tr>
      <w:tr w:rsidR="005E2041" w14:paraId="2BA60572" w14:textId="77777777" w:rsidTr="00563F68">
        <w:tblPrEx>
          <w:tblCellMar>
            <w:top w:w="0" w:type="dxa"/>
            <w:bottom w:w="0" w:type="dxa"/>
          </w:tblCellMar>
        </w:tblPrEx>
        <w:tc>
          <w:tcPr>
            <w:tcW w:w="726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D029AEB" w14:textId="77777777" w:rsidR="005E2041" w:rsidRDefault="005E2041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Mean of Dependent Variable</w:t>
            </w:r>
          </w:p>
        </w:tc>
        <w:tc>
          <w:tcPr>
            <w:tcW w:w="712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FDEA8F" w14:textId="77777777" w:rsidR="005E2041" w:rsidRDefault="005E2041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0.390</w:t>
            </w:r>
          </w:p>
        </w:tc>
        <w:tc>
          <w:tcPr>
            <w:tcW w:w="712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31C4AD6" w14:textId="77777777" w:rsidR="005E2041" w:rsidRDefault="005E2041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1.913</w:t>
            </w:r>
          </w:p>
        </w:tc>
        <w:tc>
          <w:tcPr>
            <w:tcW w:w="712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F6FDA3F" w14:textId="77777777" w:rsidR="005E2041" w:rsidRDefault="005E2041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1.074</w:t>
            </w:r>
          </w:p>
        </w:tc>
        <w:tc>
          <w:tcPr>
            <w:tcW w:w="712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11468F1" w14:textId="77777777" w:rsidR="005E2041" w:rsidRDefault="005E2041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1.779</w:t>
            </w:r>
          </w:p>
        </w:tc>
        <w:tc>
          <w:tcPr>
            <w:tcW w:w="712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0ADF63" w14:textId="77777777" w:rsidR="005E2041" w:rsidRDefault="005E2041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0.196</w:t>
            </w:r>
          </w:p>
        </w:tc>
        <w:tc>
          <w:tcPr>
            <w:tcW w:w="712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2899EE" w14:textId="77777777" w:rsidR="005E2041" w:rsidRDefault="005E2041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0.805</w:t>
            </w:r>
          </w:p>
        </w:tc>
      </w:tr>
      <w:tr w:rsidR="005E2041" w14:paraId="5C2AE611" w14:textId="77777777" w:rsidTr="00563F68">
        <w:tblPrEx>
          <w:tblCellMar>
            <w:top w:w="0" w:type="dxa"/>
            <w:bottom w:w="0" w:type="dxa"/>
          </w:tblCellMar>
        </w:tblPrEx>
        <w:tc>
          <w:tcPr>
            <w:tcW w:w="726" w:type="pct"/>
            <w:tcBorders>
              <w:top w:val="nil"/>
              <w:left w:val="nil"/>
              <w:bottom w:val="nil"/>
              <w:right w:val="nil"/>
            </w:tcBorders>
          </w:tcPr>
          <w:p w14:paraId="1B2BB2EB" w14:textId="77777777" w:rsidR="005E2041" w:rsidRDefault="005E2041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SD of Dependent Variable</w:t>
            </w:r>
          </w:p>
        </w:tc>
        <w:tc>
          <w:tcPr>
            <w:tcW w:w="712" w:type="pct"/>
            <w:tcBorders>
              <w:top w:val="nil"/>
              <w:left w:val="nil"/>
              <w:bottom w:val="nil"/>
              <w:right w:val="nil"/>
            </w:tcBorders>
          </w:tcPr>
          <w:p w14:paraId="767BA64D" w14:textId="77777777" w:rsidR="005E2041" w:rsidRDefault="005E2041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0.488</w:t>
            </w:r>
          </w:p>
        </w:tc>
        <w:tc>
          <w:tcPr>
            <w:tcW w:w="712" w:type="pct"/>
            <w:tcBorders>
              <w:top w:val="nil"/>
              <w:left w:val="nil"/>
              <w:bottom w:val="nil"/>
              <w:right w:val="nil"/>
            </w:tcBorders>
          </w:tcPr>
          <w:p w14:paraId="00A7DC60" w14:textId="77777777" w:rsidR="005E2041" w:rsidRDefault="005E2041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2.192</w:t>
            </w:r>
          </w:p>
        </w:tc>
        <w:tc>
          <w:tcPr>
            <w:tcW w:w="712" w:type="pct"/>
            <w:tcBorders>
              <w:top w:val="nil"/>
              <w:left w:val="nil"/>
              <w:bottom w:val="nil"/>
              <w:right w:val="nil"/>
            </w:tcBorders>
          </w:tcPr>
          <w:p w14:paraId="42BE00DA" w14:textId="77777777" w:rsidR="005E2041" w:rsidRDefault="005E2041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2.602</w:t>
            </w:r>
          </w:p>
        </w:tc>
        <w:tc>
          <w:tcPr>
            <w:tcW w:w="712" w:type="pct"/>
            <w:tcBorders>
              <w:top w:val="nil"/>
              <w:left w:val="nil"/>
              <w:bottom w:val="nil"/>
              <w:right w:val="nil"/>
            </w:tcBorders>
          </w:tcPr>
          <w:p w14:paraId="0E338AF5" w14:textId="77777777" w:rsidR="005E2041" w:rsidRDefault="005E2041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0.841</w:t>
            </w:r>
          </w:p>
        </w:tc>
        <w:tc>
          <w:tcPr>
            <w:tcW w:w="712" w:type="pct"/>
            <w:tcBorders>
              <w:top w:val="nil"/>
              <w:left w:val="nil"/>
              <w:bottom w:val="nil"/>
              <w:right w:val="nil"/>
            </w:tcBorders>
          </w:tcPr>
          <w:p w14:paraId="6A669D30" w14:textId="77777777" w:rsidR="005E2041" w:rsidRDefault="005E2041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0.299</w:t>
            </w:r>
          </w:p>
        </w:tc>
        <w:tc>
          <w:tcPr>
            <w:tcW w:w="712" w:type="pct"/>
            <w:tcBorders>
              <w:top w:val="nil"/>
              <w:left w:val="nil"/>
              <w:bottom w:val="nil"/>
              <w:right w:val="nil"/>
            </w:tcBorders>
          </w:tcPr>
          <w:p w14:paraId="7DA91F83" w14:textId="77777777" w:rsidR="005E2041" w:rsidRDefault="005E2041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0.299</w:t>
            </w:r>
          </w:p>
        </w:tc>
      </w:tr>
      <w:tr w:rsidR="005E2041" w14:paraId="6B3358DF" w14:textId="77777777" w:rsidTr="00563F68">
        <w:tblPrEx>
          <w:tblCellMar>
            <w:top w:w="0" w:type="dxa"/>
            <w:bottom w:w="0" w:type="dxa"/>
          </w:tblCellMar>
        </w:tblPrEx>
        <w:tc>
          <w:tcPr>
            <w:tcW w:w="726" w:type="pct"/>
            <w:tcBorders>
              <w:top w:val="nil"/>
              <w:left w:val="nil"/>
              <w:bottom w:val="nil"/>
              <w:right w:val="nil"/>
            </w:tcBorders>
          </w:tcPr>
          <w:p w14:paraId="74C8EF37" w14:textId="77777777" w:rsidR="005E2041" w:rsidRDefault="005E2041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Observations</w:t>
            </w:r>
          </w:p>
        </w:tc>
        <w:tc>
          <w:tcPr>
            <w:tcW w:w="712" w:type="pct"/>
            <w:tcBorders>
              <w:top w:val="nil"/>
              <w:left w:val="nil"/>
              <w:bottom w:val="nil"/>
              <w:right w:val="nil"/>
            </w:tcBorders>
          </w:tcPr>
          <w:p w14:paraId="5B8E1767" w14:textId="77777777" w:rsidR="005E2041" w:rsidRDefault="005E2041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2355</w:t>
            </w:r>
          </w:p>
        </w:tc>
        <w:tc>
          <w:tcPr>
            <w:tcW w:w="712" w:type="pct"/>
            <w:tcBorders>
              <w:top w:val="nil"/>
              <w:left w:val="nil"/>
              <w:bottom w:val="nil"/>
              <w:right w:val="nil"/>
            </w:tcBorders>
          </w:tcPr>
          <w:p w14:paraId="75249F29" w14:textId="77777777" w:rsidR="005E2041" w:rsidRDefault="005E2041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2345</w:t>
            </w:r>
          </w:p>
        </w:tc>
        <w:tc>
          <w:tcPr>
            <w:tcW w:w="712" w:type="pct"/>
            <w:tcBorders>
              <w:top w:val="nil"/>
              <w:left w:val="nil"/>
              <w:bottom w:val="nil"/>
              <w:right w:val="nil"/>
            </w:tcBorders>
          </w:tcPr>
          <w:p w14:paraId="18FAD272" w14:textId="77777777" w:rsidR="005E2041" w:rsidRDefault="005E2041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2345</w:t>
            </w:r>
          </w:p>
        </w:tc>
        <w:tc>
          <w:tcPr>
            <w:tcW w:w="712" w:type="pct"/>
            <w:tcBorders>
              <w:top w:val="nil"/>
              <w:left w:val="nil"/>
              <w:bottom w:val="nil"/>
              <w:right w:val="nil"/>
            </w:tcBorders>
          </w:tcPr>
          <w:p w14:paraId="69681E47" w14:textId="77777777" w:rsidR="005E2041" w:rsidRDefault="005E2041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2345</w:t>
            </w:r>
          </w:p>
        </w:tc>
        <w:tc>
          <w:tcPr>
            <w:tcW w:w="712" w:type="pct"/>
            <w:tcBorders>
              <w:top w:val="nil"/>
              <w:left w:val="nil"/>
              <w:bottom w:val="nil"/>
              <w:right w:val="nil"/>
            </w:tcBorders>
          </w:tcPr>
          <w:p w14:paraId="5A5E72D7" w14:textId="77777777" w:rsidR="005E2041" w:rsidRDefault="005E2041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2345</w:t>
            </w:r>
          </w:p>
        </w:tc>
        <w:tc>
          <w:tcPr>
            <w:tcW w:w="712" w:type="pct"/>
            <w:tcBorders>
              <w:top w:val="nil"/>
              <w:left w:val="nil"/>
              <w:bottom w:val="nil"/>
              <w:right w:val="nil"/>
            </w:tcBorders>
          </w:tcPr>
          <w:p w14:paraId="74689544" w14:textId="77777777" w:rsidR="005E2041" w:rsidRDefault="005E2041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2345</w:t>
            </w:r>
          </w:p>
        </w:tc>
      </w:tr>
      <w:tr w:rsidR="005E2041" w14:paraId="0CE942B0" w14:textId="77777777" w:rsidTr="00563F68">
        <w:tblPrEx>
          <w:tblCellMar>
            <w:top w:w="0" w:type="dxa"/>
            <w:bottom w:w="0" w:type="dxa"/>
          </w:tblCellMar>
        </w:tblPrEx>
        <w:tc>
          <w:tcPr>
            <w:tcW w:w="726" w:type="pct"/>
            <w:tcBorders>
              <w:top w:val="nil"/>
              <w:left w:val="nil"/>
              <w:bottom w:val="nil"/>
              <w:right w:val="nil"/>
            </w:tcBorders>
          </w:tcPr>
          <w:p w14:paraId="2BE556ED" w14:textId="77777777" w:rsidR="005E2041" w:rsidRDefault="005E2041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P-value</w:t>
            </w:r>
          </w:p>
        </w:tc>
        <w:tc>
          <w:tcPr>
            <w:tcW w:w="712" w:type="pct"/>
            <w:tcBorders>
              <w:top w:val="nil"/>
              <w:left w:val="nil"/>
              <w:bottom w:val="nil"/>
              <w:right w:val="nil"/>
            </w:tcBorders>
          </w:tcPr>
          <w:p w14:paraId="18449BF0" w14:textId="77777777" w:rsidR="005E2041" w:rsidRDefault="005E2041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0.005</w:t>
            </w:r>
          </w:p>
        </w:tc>
        <w:tc>
          <w:tcPr>
            <w:tcW w:w="712" w:type="pct"/>
            <w:tcBorders>
              <w:top w:val="nil"/>
              <w:left w:val="nil"/>
              <w:bottom w:val="nil"/>
              <w:right w:val="nil"/>
            </w:tcBorders>
          </w:tcPr>
          <w:p w14:paraId="1B1F17DD" w14:textId="77777777" w:rsidR="005E2041" w:rsidRDefault="005E2041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0.006</w:t>
            </w:r>
          </w:p>
        </w:tc>
        <w:tc>
          <w:tcPr>
            <w:tcW w:w="712" w:type="pct"/>
            <w:tcBorders>
              <w:top w:val="nil"/>
              <w:left w:val="nil"/>
              <w:bottom w:val="nil"/>
              <w:right w:val="nil"/>
            </w:tcBorders>
          </w:tcPr>
          <w:p w14:paraId="12E32C50" w14:textId="77777777" w:rsidR="005E2041" w:rsidRDefault="005E2041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0.004</w:t>
            </w:r>
          </w:p>
        </w:tc>
        <w:tc>
          <w:tcPr>
            <w:tcW w:w="712" w:type="pct"/>
            <w:tcBorders>
              <w:top w:val="nil"/>
              <w:left w:val="nil"/>
              <w:bottom w:val="nil"/>
              <w:right w:val="nil"/>
            </w:tcBorders>
          </w:tcPr>
          <w:p w14:paraId="3027C74A" w14:textId="77777777" w:rsidR="005E2041" w:rsidRDefault="005E2041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0.348</w:t>
            </w:r>
          </w:p>
        </w:tc>
        <w:tc>
          <w:tcPr>
            <w:tcW w:w="712" w:type="pct"/>
            <w:tcBorders>
              <w:top w:val="nil"/>
              <w:left w:val="nil"/>
              <w:bottom w:val="nil"/>
              <w:right w:val="nil"/>
            </w:tcBorders>
          </w:tcPr>
          <w:p w14:paraId="01152DA4" w14:textId="77777777" w:rsidR="005E2041" w:rsidRDefault="005E2041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0.003</w:t>
            </w:r>
          </w:p>
        </w:tc>
        <w:tc>
          <w:tcPr>
            <w:tcW w:w="712" w:type="pct"/>
            <w:tcBorders>
              <w:top w:val="nil"/>
              <w:left w:val="nil"/>
              <w:bottom w:val="nil"/>
              <w:right w:val="nil"/>
            </w:tcBorders>
          </w:tcPr>
          <w:p w14:paraId="24849232" w14:textId="77777777" w:rsidR="005E2041" w:rsidRDefault="005E2041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0.003</w:t>
            </w:r>
          </w:p>
        </w:tc>
      </w:tr>
      <w:tr w:rsidR="005E2041" w14:paraId="0FB15B70" w14:textId="77777777" w:rsidTr="00563F68">
        <w:tblPrEx>
          <w:tblCellMar>
            <w:top w:w="0" w:type="dxa"/>
            <w:bottom w:w="0" w:type="dxa"/>
          </w:tblCellMar>
        </w:tblPrEx>
        <w:tc>
          <w:tcPr>
            <w:tcW w:w="726" w:type="pct"/>
            <w:tcBorders>
              <w:top w:val="nil"/>
              <w:left w:val="nil"/>
              <w:bottom w:val="nil"/>
              <w:right w:val="nil"/>
            </w:tcBorders>
          </w:tcPr>
          <w:p w14:paraId="6BB01398" w14:textId="77777777" w:rsidR="005E2041" w:rsidRDefault="005E2041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Entrepreneur Controls</w:t>
            </w:r>
          </w:p>
        </w:tc>
        <w:tc>
          <w:tcPr>
            <w:tcW w:w="712" w:type="pct"/>
            <w:tcBorders>
              <w:top w:val="nil"/>
              <w:left w:val="nil"/>
              <w:bottom w:val="nil"/>
              <w:right w:val="nil"/>
            </w:tcBorders>
          </w:tcPr>
          <w:p w14:paraId="5CEC9282" w14:textId="77777777" w:rsidR="005E2041" w:rsidRDefault="005E2041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Yes</w:t>
            </w:r>
          </w:p>
        </w:tc>
        <w:tc>
          <w:tcPr>
            <w:tcW w:w="712" w:type="pct"/>
            <w:tcBorders>
              <w:top w:val="nil"/>
              <w:left w:val="nil"/>
              <w:bottom w:val="nil"/>
              <w:right w:val="nil"/>
            </w:tcBorders>
          </w:tcPr>
          <w:p w14:paraId="7ABD7730" w14:textId="77777777" w:rsidR="005E2041" w:rsidRDefault="005E2041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Yes</w:t>
            </w:r>
          </w:p>
        </w:tc>
        <w:tc>
          <w:tcPr>
            <w:tcW w:w="712" w:type="pct"/>
            <w:tcBorders>
              <w:top w:val="nil"/>
              <w:left w:val="nil"/>
              <w:bottom w:val="nil"/>
              <w:right w:val="nil"/>
            </w:tcBorders>
          </w:tcPr>
          <w:p w14:paraId="51927734" w14:textId="77777777" w:rsidR="005E2041" w:rsidRDefault="005E2041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Yes</w:t>
            </w:r>
          </w:p>
        </w:tc>
        <w:tc>
          <w:tcPr>
            <w:tcW w:w="712" w:type="pct"/>
            <w:tcBorders>
              <w:top w:val="nil"/>
              <w:left w:val="nil"/>
              <w:bottom w:val="nil"/>
              <w:right w:val="nil"/>
            </w:tcBorders>
          </w:tcPr>
          <w:p w14:paraId="7AF3EF03" w14:textId="77777777" w:rsidR="005E2041" w:rsidRDefault="005E2041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Yes</w:t>
            </w:r>
          </w:p>
        </w:tc>
        <w:tc>
          <w:tcPr>
            <w:tcW w:w="712" w:type="pct"/>
            <w:tcBorders>
              <w:top w:val="nil"/>
              <w:left w:val="nil"/>
              <w:bottom w:val="nil"/>
              <w:right w:val="nil"/>
            </w:tcBorders>
          </w:tcPr>
          <w:p w14:paraId="7B254038" w14:textId="77777777" w:rsidR="005E2041" w:rsidRDefault="005E2041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Yes</w:t>
            </w:r>
          </w:p>
        </w:tc>
        <w:tc>
          <w:tcPr>
            <w:tcW w:w="712" w:type="pct"/>
            <w:tcBorders>
              <w:top w:val="nil"/>
              <w:left w:val="nil"/>
              <w:bottom w:val="nil"/>
              <w:right w:val="nil"/>
            </w:tcBorders>
          </w:tcPr>
          <w:p w14:paraId="5F1DA78B" w14:textId="77777777" w:rsidR="005E2041" w:rsidRDefault="005E2041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Yes</w:t>
            </w:r>
          </w:p>
        </w:tc>
      </w:tr>
      <w:tr w:rsidR="005E2041" w14:paraId="1303A5DA" w14:textId="77777777" w:rsidTr="00563F68">
        <w:tblPrEx>
          <w:tblCellMar>
            <w:top w:w="0" w:type="dxa"/>
            <w:bottom w:w="0" w:type="dxa"/>
          </w:tblCellMar>
        </w:tblPrEx>
        <w:tc>
          <w:tcPr>
            <w:tcW w:w="726" w:type="pct"/>
            <w:tcBorders>
              <w:top w:val="nil"/>
              <w:left w:val="nil"/>
              <w:bottom w:val="nil"/>
              <w:right w:val="nil"/>
            </w:tcBorders>
          </w:tcPr>
          <w:p w14:paraId="220D864C" w14:textId="77777777" w:rsidR="005E2041" w:rsidRDefault="005E2041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Block Fixed Effects</w:t>
            </w:r>
          </w:p>
        </w:tc>
        <w:tc>
          <w:tcPr>
            <w:tcW w:w="712" w:type="pct"/>
            <w:tcBorders>
              <w:top w:val="nil"/>
              <w:left w:val="nil"/>
              <w:bottom w:val="nil"/>
              <w:right w:val="nil"/>
            </w:tcBorders>
          </w:tcPr>
          <w:p w14:paraId="7BE5C455" w14:textId="77777777" w:rsidR="005E2041" w:rsidRDefault="005E2041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Yes</w:t>
            </w:r>
          </w:p>
        </w:tc>
        <w:tc>
          <w:tcPr>
            <w:tcW w:w="712" w:type="pct"/>
            <w:tcBorders>
              <w:top w:val="nil"/>
              <w:left w:val="nil"/>
              <w:bottom w:val="nil"/>
              <w:right w:val="nil"/>
            </w:tcBorders>
          </w:tcPr>
          <w:p w14:paraId="38A9EFF5" w14:textId="77777777" w:rsidR="005E2041" w:rsidRDefault="005E2041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Yes</w:t>
            </w:r>
          </w:p>
        </w:tc>
        <w:tc>
          <w:tcPr>
            <w:tcW w:w="712" w:type="pct"/>
            <w:tcBorders>
              <w:top w:val="nil"/>
              <w:left w:val="nil"/>
              <w:bottom w:val="nil"/>
              <w:right w:val="nil"/>
            </w:tcBorders>
          </w:tcPr>
          <w:p w14:paraId="6A67663D" w14:textId="77777777" w:rsidR="005E2041" w:rsidRDefault="005E2041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Yes</w:t>
            </w:r>
          </w:p>
        </w:tc>
        <w:tc>
          <w:tcPr>
            <w:tcW w:w="712" w:type="pct"/>
            <w:tcBorders>
              <w:top w:val="nil"/>
              <w:left w:val="nil"/>
              <w:bottom w:val="nil"/>
              <w:right w:val="nil"/>
            </w:tcBorders>
          </w:tcPr>
          <w:p w14:paraId="1BCA2301" w14:textId="77777777" w:rsidR="005E2041" w:rsidRDefault="005E2041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Yes</w:t>
            </w:r>
          </w:p>
        </w:tc>
        <w:tc>
          <w:tcPr>
            <w:tcW w:w="712" w:type="pct"/>
            <w:tcBorders>
              <w:top w:val="nil"/>
              <w:left w:val="nil"/>
              <w:bottom w:val="nil"/>
              <w:right w:val="nil"/>
            </w:tcBorders>
          </w:tcPr>
          <w:p w14:paraId="34ADA5F8" w14:textId="77777777" w:rsidR="005E2041" w:rsidRDefault="005E2041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Yes</w:t>
            </w:r>
          </w:p>
        </w:tc>
        <w:tc>
          <w:tcPr>
            <w:tcW w:w="712" w:type="pct"/>
            <w:tcBorders>
              <w:top w:val="nil"/>
              <w:left w:val="nil"/>
              <w:bottom w:val="nil"/>
              <w:right w:val="nil"/>
            </w:tcBorders>
          </w:tcPr>
          <w:p w14:paraId="04C4F550" w14:textId="77777777" w:rsidR="005E2041" w:rsidRDefault="005E2041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Yes</w:t>
            </w:r>
          </w:p>
        </w:tc>
      </w:tr>
      <w:tr w:rsidR="005E2041" w14:paraId="7414A788" w14:textId="77777777" w:rsidTr="00563F68">
        <w:tblPrEx>
          <w:tblCellMar>
            <w:top w:w="0" w:type="dxa"/>
            <w:bottom w:w="0" w:type="dxa"/>
          </w:tblCellMar>
        </w:tblPrEx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FE60FC" w14:textId="77777777" w:rsidR="005E2041" w:rsidRDefault="005E2041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PS Weights</w:t>
            </w:r>
          </w:p>
        </w:tc>
        <w:tc>
          <w:tcPr>
            <w:tcW w:w="712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DB4D47" w14:textId="77777777" w:rsidR="005E2041" w:rsidRDefault="005E2041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No</w:t>
            </w:r>
          </w:p>
        </w:tc>
        <w:tc>
          <w:tcPr>
            <w:tcW w:w="712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30A3AA" w14:textId="77777777" w:rsidR="005E2041" w:rsidRDefault="005E2041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No</w:t>
            </w:r>
          </w:p>
        </w:tc>
        <w:tc>
          <w:tcPr>
            <w:tcW w:w="712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0388CC" w14:textId="77777777" w:rsidR="005E2041" w:rsidRDefault="005E2041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No</w:t>
            </w:r>
          </w:p>
        </w:tc>
        <w:tc>
          <w:tcPr>
            <w:tcW w:w="712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A3E45C" w14:textId="77777777" w:rsidR="005E2041" w:rsidRDefault="005E2041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No</w:t>
            </w:r>
          </w:p>
        </w:tc>
        <w:tc>
          <w:tcPr>
            <w:tcW w:w="712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7C66C7" w14:textId="77777777" w:rsidR="005E2041" w:rsidRDefault="005E2041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No</w:t>
            </w:r>
          </w:p>
        </w:tc>
        <w:tc>
          <w:tcPr>
            <w:tcW w:w="712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7FB377" w14:textId="77777777" w:rsidR="005E2041" w:rsidRDefault="005E2041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No</w:t>
            </w:r>
          </w:p>
        </w:tc>
      </w:tr>
    </w:tbl>
    <w:p w14:paraId="576BFB4D" w14:textId="77777777" w:rsidR="005E2041" w:rsidRDefault="005E2041" w:rsidP="005E20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  <w:sz w:val="20"/>
          <w:szCs w:val="20"/>
          <w:lang w:val="en-US"/>
        </w:rPr>
      </w:pPr>
      <w:r>
        <w:rPr>
          <w:rFonts w:ascii="Times New Roman" w:hAnsi="Times New Roman"/>
          <w:kern w:val="0"/>
          <w:sz w:val="20"/>
          <w:szCs w:val="20"/>
          <w:lang w:val="en-US"/>
        </w:rPr>
        <w:t>Panel A: With controls, without propensity score weights.</w:t>
      </w:r>
    </w:p>
    <w:p w14:paraId="64948C37" w14:textId="77777777" w:rsidR="005E2041" w:rsidRDefault="005E2041" w:rsidP="005E20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  <w:sz w:val="20"/>
          <w:szCs w:val="20"/>
          <w:lang w:val="en-US"/>
        </w:rPr>
      </w:pPr>
      <w:r>
        <w:rPr>
          <w:rFonts w:ascii="Times New Roman" w:hAnsi="Times New Roman"/>
          <w:kern w:val="0"/>
          <w:sz w:val="20"/>
          <w:szCs w:val="20"/>
          <w:lang w:val="en-US"/>
        </w:rPr>
        <w:t>Controls include entrepreneur age, enterprise age, gender, education years, business sector, location and religion.</w:t>
      </w:r>
    </w:p>
    <w:p w14:paraId="31D4129E" w14:textId="77777777" w:rsidR="005E2041" w:rsidRDefault="005E2041" w:rsidP="005E20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  <w:sz w:val="20"/>
          <w:szCs w:val="20"/>
          <w:lang w:val="en-US"/>
        </w:rPr>
      </w:pPr>
      <w:r>
        <w:rPr>
          <w:rFonts w:ascii="Times New Roman" w:hAnsi="Times New Roman"/>
          <w:kern w:val="0"/>
          <w:sz w:val="20"/>
          <w:szCs w:val="20"/>
          <w:lang w:val="en-US"/>
        </w:rPr>
        <w:t>All specifications include Block fixed effects with standard errors clustered at the Block level.</w:t>
      </w:r>
    </w:p>
    <w:p w14:paraId="2FDAFBCF" w14:textId="77777777" w:rsidR="005E2041" w:rsidRDefault="005E2041" w:rsidP="005E20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  <w:lang w:val="en-US"/>
        </w:rPr>
      </w:pPr>
    </w:p>
    <w:p w14:paraId="7EFB07D1" w14:textId="77777777" w:rsidR="005E2041" w:rsidRDefault="005E2041" w:rsidP="005E2041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  <w:lang w:val="en-US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1390"/>
        <w:gridCol w:w="1365"/>
        <w:gridCol w:w="1365"/>
        <w:gridCol w:w="1364"/>
        <w:gridCol w:w="1364"/>
        <w:gridCol w:w="1364"/>
        <w:gridCol w:w="1364"/>
      </w:tblGrid>
      <w:tr w:rsidR="005E2041" w14:paraId="19362B0A" w14:textId="77777777" w:rsidTr="00563F68">
        <w:tblPrEx>
          <w:tblCellMar>
            <w:top w:w="0" w:type="dxa"/>
            <w:bottom w:w="0" w:type="dxa"/>
          </w:tblCellMar>
        </w:tblPrEx>
        <w:tc>
          <w:tcPr>
            <w:tcW w:w="889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67D209" w14:textId="77777777" w:rsidR="005E2041" w:rsidRDefault="005E2041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lang w:val="en-US"/>
              </w:rPr>
            </w:pPr>
          </w:p>
        </w:tc>
        <w:tc>
          <w:tcPr>
            <w:tcW w:w="685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F19FE0" w14:textId="77777777" w:rsidR="005E2041" w:rsidRDefault="005E2041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Any Employment</w:t>
            </w:r>
          </w:p>
        </w:tc>
        <w:tc>
          <w:tcPr>
            <w:tcW w:w="685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8F30E9" w14:textId="77777777" w:rsidR="005E2041" w:rsidRDefault="005E2041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Total Employment</w:t>
            </w:r>
          </w:p>
        </w:tc>
        <w:tc>
          <w:tcPr>
            <w:tcW w:w="685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5440FF" w14:textId="77777777" w:rsidR="005E2041" w:rsidRDefault="005E2041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Paid Employment</w:t>
            </w:r>
          </w:p>
        </w:tc>
        <w:tc>
          <w:tcPr>
            <w:tcW w:w="685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4E5545" w14:textId="77777777" w:rsidR="005E2041" w:rsidRDefault="005E2041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Unpaid Employment</w:t>
            </w:r>
          </w:p>
        </w:tc>
        <w:tc>
          <w:tcPr>
            <w:tcW w:w="685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32A21B6" w14:textId="77777777" w:rsidR="005E2041" w:rsidRDefault="005E2041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Paid Employment Share</w:t>
            </w:r>
          </w:p>
        </w:tc>
        <w:tc>
          <w:tcPr>
            <w:tcW w:w="685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25C47AB" w14:textId="77777777" w:rsidR="005E2041" w:rsidRDefault="005E2041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Unpaid Employment Share</w:t>
            </w:r>
          </w:p>
        </w:tc>
      </w:tr>
      <w:tr w:rsidR="005E2041" w14:paraId="69531D16" w14:textId="77777777" w:rsidTr="00563F68">
        <w:tblPrEx>
          <w:tblCellMar>
            <w:top w:w="0" w:type="dxa"/>
            <w:bottom w:w="0" w:type="dxa"/>
          </w:tblCellMar>
        </w:tblPrEx>
        <w:tc>
          <w:tcPr>
            <w:tcW w:w="889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E1DCFC9" w14:textId="77777777" w:rsidR="005E2041" w:rsidRDefault="005E2041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MGP</w:t>
            </w:r>
          </w:p>
        </w:tc>
        <w:tc>
          <w:tcPr>
            <w:tcW w:w="685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8B931DA" w14:textId="77777777" w:rsidR="005E2041" w:rsidRDefault="005E2041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0.054</w:t>
            </w:r>
            <w:r>
              <w:rPr>
                <w:rFonts w:ascii="Times New Roman" w:hAnsi="Times New Roman"/>
                <w:kern w:val="0"/>
                <w:vertAlign w:val="superscript"/>
                <w:lang w:val="en-US"/>
              </w:rPr>
              <w:t>*</w:t>
            </w:r>
          </w:p>
        </w:tc>
        <w:tc>
          <w:tcPr>
            <w:tcW w:w="685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3BA5E40" w14:textId="77777777" w:rsidR="005E2041" w:rsidRDefault="005E2041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0.197</w:t>
            </w:r>
          </w:p>
        </w:tc>
        <w:tc>
          <w:tcPr>
            <w:tcW w:w="685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FBE7FDD" w14:textId="77777777" w:rsidR="005E2041" w:rsidRDefault="005E2041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0.241</w:t>
            </w:r>
          </w:p>
        </w:tc>
        <w:tc>
          <w:tcPr>
            <w:tcW w:w="685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A3C071F" w14:textId="77777777" w:rsidR="005E2041" w:rsidRDefault="005E2041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-0.076</w:t>
            </w:r>
          </w:p>
        </w:tc>
        <w:tc>
          <w:tcPr>
            <w:tcW w:w="685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BE9EED4" w14:textId="77777777" w:rsidR="005E2041" w:rsidRDefault="005E2041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0.022</w:t>
            </w:r>
          </w:p>
        </w:tc>
        <w:tc>
          <w:tcPr>
            <w:tcW w:w="685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7C0832" w14:textId="77777777" w:rsidR="005E2041" w:rsidRDefault="005E2041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-0.021</w:t>
            </w:r>
          </w:p>
        </w:tc>
      </w:tr>
      <w:tr w:rsidR="005E2041" w14:paraId="6FA86F22" w14:textId="77777777" w:rsidTr="00563F68">
        <w:tblPrEx>
          <w:tblCellMar>
            <w:top w:w="0" w:type="dxa"/>
            <w:bottom w:w="0" w:type="dxa"/>
          </w:tblCellMar>
        </w:tblPrEx>
        <w:tc>
          <w:tcPr>
            <w:tcW w:w="889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8FB44D" w14:textId="77777777" w:rsidR="005E2041" w:rsidRDefault="005E2041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lang w:val="en-US"/>
              </w:rPr>
            </w:pPr>
          </w:p>
        </w:tc>
        <w:tc>
          <w:tcPr>
            <w:tcW w:w="685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04C99D" w14:textId="77777777" w:rsidR="005E2041" w:rsidRDefault="005E2041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(0.029)</w:t>
            </w:r>
          </w:p>
        </w:tc>
        <w:tc>
          <w:tcPr>
            <w:tcW w:w="685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B74522" w14:textId="77777777" w:rsidR="005E2041" w:rsidRDefault="005E2041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(0.135)</w:t>
            </w:r>
          </w:p>
        </w:tc>
        <w:tc>
          <w:tcPr>
            <w:tcW w:w="685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E3EC90" w14:textId="77777777" w:rsidR="005E2041" w:rsidRDefault="005E2041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(0.162)</w:t>
            </w:r>
          </w:p>
        </w:tc>
        <w:tc>
          <w:tcPr>
            <w:tcW w:w="685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F72787" w14:textId="77777777" w:rsidR="005E2041" w:rsidRDefault="005E2041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(0.058)</w:t>
            </w:r>
          </w:p>
        </w:tc>
        <w:tc>
          <w:tcPr>
            <w:tcW w:w="685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B4505E" w14:textId="77777777" w:rsidR="005E2041" w:rsidRDefault="005E2041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(0.019)</w:t>
            </w:r>
          </w:p>
        </w:tc>
        <w:tc>
          <w:tcPr>
            <w:tcW w:w="685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7BF666" w14:textId="77777777" w:rsidR="005E2041" w:rsidRDefault="005E2041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(0.019)</w:t>
            </w:r>
          </w:p>
        </w:tc>
      </w:tr>
      <w:tr w:rsidR="005E2041" w14:paraId="4B760E83" w14:textId="77777777" w:rsidTr="00563F68">
        <w:tblPrEx>
          <w:tblCellMar>
            <w:top w:w="0" w:type="dxa"/>
            <w:bottom w:w="0" w:type="dxa"/>
          </w:tblCellMar>
        </w:tblPrEx>
        <w:tc>
          <w:tcPr>
            <w:tcW w:w="889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BBC6184" w14:textId="77777777" w:rsidR="005E2041" w:rsidRDefault="005E2041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Mean of Dependent Variable</w:t>
            </w:r>
          </w:p>
        </w:tc>
        <w:tc>
          <w:tcPr>
            <w:tcW w:w="685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4F5C9A9" w14:textId="77777777" w:rsidR="005E2041" w:rsidRDefault="005E2041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0.397</w:t>
            </w:r>
          </w:p>
        </w:tc>
        <w:tc>
          <w:tcPr>
            <w:tcW w:w="685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44647E4" w14:textId="77777777" w:rsidR="005E2041" w:rsidRDefault="005E2041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1.938</w:t>
            </w:r>
          </w:p>
        </w:tc>
        <w:tc>
          <w:tcPr>
            <w:tcW w:w="685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740B417" w14:textId="77777777" w:rsidR="005E2041" w:rsidRDefault="005E2041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1.114</w:t>
            </w:r>
          </w:p>
        </w:tc>
        <w:tc>
          <w:tcPr>
            <w:tcW w:w="685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849D463" w14:textId="77777777" w:rsidR="005E2041" w:rsidRDefault="005E2041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1.783</w:t>
            </w:r>
          </w:p>
        </w:tc>
        <w:tc>
          <w:tcPr>
            <w:tcW w:w="685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365A160" w14:textId="77777777" w:rsidR="005E2041" w:rsidRDefault="005E2041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0.202</w:t>
            </w:r>
          </w:p>
        </w:tc>
        <w:tc>
          <w:tcPr>
            <w:tcW w:w="685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EC9752" w14:textId="77777777" w:rsidR="005E2041" w:rsidRDefault="005E2041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0.798</w:t>
            </w:r>
          </w:p>
        </w:tc>
      </w:tr>
      <w:tr w:rsidR="005E2041" w14:paraId="5D5523A1" w14:textId="77777777" w:rsidTr="00563F68">
        <w:tblPrEx>
          <w:tblCellMar>
            <w:top w:w="0" w:type="dxa"/>
            <w:bottom w:w="0" w:type="dxa"/>
          </w:tblCellMar>
        </w:tblPrEx>
        <w:tc>
          <w:tcPr>
            <w:tcW w:w="889" w:type="pct"/>
            <w:tcBorders>
              <w:top w:val="nil"/>
              <w:left w:val="nil"/>
              <w:bottom w:val="nil"/>
              <w:right w:val="nil"/>
            </w:tcBorders>
          </w:tcPr>
          <w:p w14:paraId="0B179CD2" w14:textId="77777777" w:rsidR="005E2041" w:rsidRDefault="005E2041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SD of Dependent Variable</w:t>
            </w:r>
          </w:p>
        </w:tc>
        <w:tc>
          <w:tcPr>
            <w:tcW w:w="685" w:type="pct"/>
            <w:tcBorders>
              <w:top w:val="nil"/>
              <w:left w:val="nil"/>
              <w:bottom w:val="nil"/>
              <w:right w:val="nil"/>
            </w:tcBorders>
          </w:tcPr>
          <w:p w14:paraId="23E7E6FA" w14:textId="77777777" w:rsidR="005E2041" w:rsidRDefault="005E2041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0.489</w:t>
            </w:r>
          </w:p>
        </w:tc>
        <w:tc>
          <w:tcPr>
            <w:tcW w:w="685" w:type="pct"/>
            <w:tcBorders>
              <w:top w:val="nil"/>
              <w:left w:val="nil"/>
              <w:bottom w:val="nil"/>
              <w:right w:val="nil"/>
            </w:tcBorders>
          </w:tcPr>
          <w:p w14:paraId="1294D1A0" w14:textId="77777777" w:rsidR="005E2041" w:rsidRDefault="005E2041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2.214</w:t>
            </w:r>
          </w:p>
        </w:tc>
        <w:tc>
          <w:tcPr>
            <w:tcW w:w="685" w:type="pct"/>
            <w:tcBorders>
              <w:top w:val="nil"/>
              <w:left w:val="nil"/>
              <w:bottom w:val="nil"/>
              <w:right w:val="nil"/>
            </w:tcBorders>
          </w:tcPr>
          <w:p w14:paraId="723AA191" w14:textId="77777777" w:rsidR="005E2041" w:rsidRDefault="005E2041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2.662</w:t>
            </w:r>
          </w:p>
        </w:tc>
        <w:tc>
          <w:tcPr>
            <w:tcW w:w="685" w:type="pct"/>
            <w:tcBorders>
              <w:top w:val="nil"/>
              <w:left w:val="nil"/>
              <w:bottom w:val="nil"/>
              <w:right w:val="nil"/>
            </w:tcBorders>
          </w:tcPr>
          <w:p w14:paraId="4E552B97" w14:textId="77777777" w:rsidR="005E2041" w:rsidRDefault="005E2041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0.842</w:t>
            </w:r>
          </w:p>
        </w:tc>
        <w:tc>
          <w:tcPr>
            <w:tcW w:w="685" w:type="pct"/>
            <w:tcBorders>
              <w:top w:val="nil"/>
              <w:left w:val="nil"/>
              <w:bottom w:val="nil"/>
              <w:right w:val="nil"/>
            </w:tcBorders>
          </w:tcPr>
          <w:p w14:paraId="347619B2" w14:textId="77777777" w:rsidR="005E2041" w:rsidRDefault="005E2041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0.302</w:t>
            </w:r>
          </w:p>
        </w:tc>
        <w:tc>
          <w:tcPr>
            <w:tcW w:w="685" w:type="pct"/>
            <w:tcBorders>
              <w:top w:val="nil"/>
              <w:left w:val="nil"/>
              <w:bottom w:val="nil"/>
              <w:right w:val="nil"/>
            </w:tcBorders>
          </w:tcPr>
          <w:p w14:paraId="31C49356" w14:textId="77777777" w:rsidR="005E2041" w:rsidRDefault="005E2041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0.302</w:t>
            </w:r>
          </w:p>
        </w:tc>
      </w:tr>
      <w:tr w:rsidR="005E2041" w14:paraId="7B2AAAB6" w14:textId="77777777" w:rsidTr="00563F68">
        <w:tblPrEx>
          <w:tblCellMar>
            <w:top w:w="0" w:type="dxa"/>
            <w:bottom w:w="0" w:type="dxa"/>
          </w:tblCellMar>
        </w:tblPrEx>
        <w:tc>
          <w:tcPr>
            <w:tcW w:w="889" w:type="pct"/>
            <w:tcBorders>
              <w:top w:val="nil"/>
              <w:left w:val="nil"/>
              <w:bottom w:val="nil"/>
              <w:right w:val="nil"/>
            </w:tcBorders>
          </w:tcPr>
          <w:p w14:paraId="2644CC14" w14:textId="77777777" w:rsidR="005E2041" w:rsidRDefault="005E2041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Observations</w:t>
            </w:r>
          </w:p>
        </w:tc>
        <w:tc>
          <w:tcPr>
            <w:tcW w:w="685" w:type="pct"/>
            <w:tcBorders>
              <w:top w:val="nil"/>
              <w:left w:val="nil"/>
              <w:bottom w:val="nil"/>
              <w:right w:val="nil"/>
            </w:tcBorders>
          </w:tcPr>
          <w:p w14:paraId="3855E705" w14:textId="77777777" w:rsidR="005E2041" w:rsidRDefault="005E2041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2101</w:t>
            </w:r>
          </w:p>
        </w:tc>
        <w:tc>
          <w:tcPr>
            <w:tcW w:w="685" w:type="pct"/>
            <w:tcBorders>
              <w:top w:val="nil"/>
              <w:left w:val="nil"/>
              <w:bottom w:val="nil"/>
              <w:right w:val="nil"/>
            </w:tcBorders>
          </w:tcPr>
          <w:p w14:paraId="528C76CB" w14:textId="77777777" w:rsidR="005E2041" w:rsidRDefault="005E2041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2094</w:t>
            </w:r>
          </w:p>
        </w:tc>
        <w:tc>
          <w:tcPr>
            <w:tcW w:w="685" w:type="pct"/>
            <w:tcBorders>
              <w:top w:val="nil"/>
              <w:left w:val="nil"/>
              <w:bottom w:val="nil"/>
              <w:right w:val="nil"/>
            </w:tcBorders>
          </w:tcPr>
          <w:p w14:paraId="71B62AA0" w14:textId="77777777" w:rsidR="005E2041" w:rsidRDefault="005E2041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2094</w:t>
            </w:r>
          </w:p>
        </w:tc>
        <w:tc>
          <w:tcPr>
            <w:tcW w:w="685" w:type="pct"/>
            <w:tcBorders>
              <w:top w:val="nil"/>
              <w:left w:val="nil"/>
              <w:bottom w:val="nil"/>
              <w:right w:val="nil"/>
            </w:tcBorders>
          </w:tcPr>
          <w:p w14:paraId="748E3701" w14:textId="77777777" w:rsidR="005E2041" w:rsidRDefault="005E2041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2094</w:t>
            </w:r>
          </w:p>
        </w:tc>
        <w:tc>
          <w:tcPr>
            <w:tcW w:w="685" w:type="pct"/>
            <w:tcBorders>
              <w:top w:val="nil"/>
              <w:left w:val="nil"/>
              <w:bottom w:val="nil"/>
              <w:right w:val="nil"/>
            </w:tcBorders>
          </w:tcPr>
          <w:p w14:paraId="0EE11D5F" w14:textId="77777777" w:rsidR="005E2041" w:rsidRDefault="005E2041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2094</w:t>
            </w:r>
          </w:p>
        </w:tc>
        <w:tc>
          <w:tcPr>
            <w:tcW w:w="685" w:type="pct"/>
            <w:tcBorders>
              <w:top w:val="nil"/>
              <w:left w:val="nil"/>
              <w:bottom w:val="nil"/>
              <w:right w:val="nil"/>
            </w:tcBorders>
          </w:tcPr>
          <w:p w14:paraId="6D3090AA" w14:textId="77777777" w:rsidR="005E2041" w:rsidRDefault="005E2041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2094</w:t>
            </w:r>
          </w:p>
        </w:tc>
      </w:tr>
      <w:tr w:rsidR="005E2041" w14:paraId="6E04CF2D" w14:textId="77777777" w:rsidTr="00563F68">
        <w:tblPrEx>
          <w:tblCellMar>
            <w:top w:w="0" w:type="dxa"/>
            <w:bottom w:w="0" w:type="dxa"/>
          </w:tblCellMar>
        </w:tblPrEx>
        <w:tc>
          <w:tcPr>
            <w:tcW w:w="889" w:type="pct"/>
            <w:tcBorders>
              <w:top w:val="nil"/>
              <w:left w:val="nil"/>
              <w:bottom w:val="nil"/>
              <w:right w:val="nil"/>
            </w:tcBorders>
          </w:tcPr>
          <w:p w14:paraId="2EE40A1F" w14:textId="77777777" w:rsidR="005E2041" w:rsidRDefault="005E2041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P-value</w:t>
            </w:r>
          </w:p>
        </w:tc>
        <w:tc>
          <w:tcPr>
            <w:tcW w:w="685" w:type="pct"/>
            <w:tcBorders>
              <w:top w:val="nil"/>
              <w:left w:val="nil"/>
              <w:bottom w:val="nil"/>
              <w:right w:val="nil"/>
            </w:tcBorders>
          </w:tcPr>
          <w:p w14:paraId="7D65006E" w14:textId="77777777" w:rsidR="005E2041" w:rsidRDefault="005E2041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0.067</w:t>
            </w:r>
          </w:p>
        </w:tc>
        <w:tc>
          <w:tcPr>
            <w:tcW w:w="685" w:type="pct"/>
            <w:tcBorders>
              <w:top w:val="nil"/>
              <w:left w:val="nil"/>
              <w:bottom w:val="nil"/>
              <w:right w:val="nil"/>
            </w:tcBorders>
          </w:tcPr>
          <w:p w14:paraId="26CE6C81" w14:textId="77777777" w:rsidR="005E2041" w:rsidRDefault="005E2041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0.148</w:t>
            </w:r>
          </w:p>
        </w:tc>
        <w:tc>
          <w:tcPr>
            <w:tcW w:w="685" w:type="pct"/>
            <w:tcBorders>
              <w:top w:val="nil"/>
              <w:left w:val="nil"/>
              <w:bottom w:val="nil"/>
              <w:right w:val="nil"/>
            </w:tcBorders>
          </w:tcPr>
          <w:p w14:paraId="5825641C" w14:textId="77777777" w:rsidR="005E2041" w:rsidRDefault="005E2041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0.138</w:t>
            </w:r>
          </w:p>
        </w:tc>
        <w:tc>
          <w:tcPr>
            <w:tcW w:w="685" w:type="pct"/>
            <w:tcBorders>
              <w:top w:val="nil"/>
              <w:left w:val="nil"/>
              <w:bottom w:val="nil"/>
              <w:right w:val="nil"/>
            </w:tcBorders>
          </w:tcPr>
          <w:p w14:paraId="2D7E5872" w14:textId="77777777" w:rsidR="005E2041" w:rsidRDefault="005E2041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0.198</w:t>
            </w:r>
          </w:p>
        </w:tc>
        <w:tc>
          <w:tcPr>
            <w:tcW w:w="685" w:type="pct"/>
            <w:tcBorders>
              <w:top w:val="nil"/>
              <w:left w:val="nil"/>
              <w:bottom w:val="nil"/>
              <w:right w:val="nil"/>
            </w:tcBorders>
          </w:tcPr>
          <w:p w14:paraId="6313D1D2" w14:textId="77777777" w:rsidR="005E2041" w:rsidRDefault="005E2041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0.250</w:t>
            </w:r>
          </w:p>
        </w:tc>
        <w:tc>
          <w:tcPr>
            <w:tcW w:w="685" w:type="pct"/>
            <w:tcBorders>
              <w:top w:val="nil"/>
              <w:left w:val="nil"/>
              <w:bottom w:val="nil"/>
              <w:right w:val="nil"/>
            </w:tcBorders>
          </w:tcPr>
          <w:p w14:paraId="0A655F47" w14:textId="77777777" w:rsidR="005E2041" w:rsidRDefault="005E2041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0.251</w:t>
            </w:r>
          </w:p>
        </w:tc>
      </w:tr>
      <w:tr w:rsidR="005E2041" w14:paraId="3CC93152" w14:textId="77777777" w:rsidTr="00563F68">
        <w:tblPrEx>
          <w:tblCellMar>
            <w:top w:w="0" w:type="dxa"/>
            <w:bottom w:w="0" w:type="dxa"/>
          </w:tblCellMar>
        </w:tblPrEx>
        <w:tc>
          <w:tcPr>
            <w:tcW w:w="889" w:type="pct"/>
            <w:tcBorders>
              <w:top w:val="nil"/>
              <w:left w:val="nil"/>
              <w:bottom w:val="nil"/>
              <w:right w:val="nil"/>
            </w:tcBorders>
          </w:tcPr>
          <w:p w14:paraId="498CEDE1" w14:textId="77777777" w:rsidR="005E2041" w:rsidRDefault="005E2041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Entrepreneur Controls</w:t>
            </w:r>
          </w:p>
        </w:tc>
        <w:tc>
          <w:tcPr>
            <w:tcW w:w="685" w:type="pct"/>
            <w:tcBorders>
              <w:top w:val="nil"/>
              <w:left w:val="nil"/>
              <w:bottom w:val="nil"/>
              <w:right w:val="nil"/>
            </w:tcBorders>
          </w:tcPr>
          <w:p w14:paraId="3E8EA662" w14:textId="77777777" w:rsidR="005E2041" w:rsidRDefault="005E2041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No</w:t>
            </w:r>
          </w:p>
        </w:tc>
        <w:tc>
          <w:tcPr>
            <w:tcW w:w="685" w:type="pct"/>
            <w:tcBorders>
              <w:top w:val="nil"/>
              <w:left w:val="nil"/>
              <w:bottom w:val="nil"/>
              <w:right w:val="nil"/>
            </w:tcBorders>
          </w:tcPr>
          <w:p w14:paraId="0191C8AF" w14:textId="77777777" w:rsidR="005E2041" w:rsidRDefault="005E2041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No</w:t>
            </w:r>
          </w:p>
        </w:tc>
        <w:tc>
          <w:tcPr>
            <w:tcW w:w="685" w:type="pct"/>
            <w:tcBorders>
              <w:top w:val="nil"/>
              <w:left w:val="nil"/>
              <w:bottom w:val="nil"/>
              <w:right w:val="nil"/>
            </w:tcBorders>
          </w:tcPr>
          <w:p w14:paraId="50CC9533" w14:textId="77777777" w:rsidR="005E2041" w:rsidRDefault="005E2041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No</w:t>
            </w:r>
          </w:p>
        </w:tc>
        <w:tc>
          <w:tcPr>
            <w:tcW w:w="685" w:type="pct"/>
            <w:tcBorders>
              <w:top w:val="nil"/>
              <w:left w:val="nil"/>
              <w:bottom w:val="nil"/>
              <w:right w:val="nil"/>
            </w:tcBorders>
          </w:tcPr>
          <w:p w14:paraId="5384A523" w14:textId="77777777" w:rsidR="005E2041" w:rsidRDefault="005E2041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No</w:t>
            </w:r>
          </w:p>
        </w:tc>
        <w:tc>
          <w:tcPr>
            <w:tcW w:w="685" w:type="pct"/>
            <w:tcBorders>
              <w:top w:val="nil"/>
              <w:left w:val="nil"/>
              <w:bottom w:val="nil"/>
              <w:right w:val="nil"/>
            </w:tcBorders>
          </w:tcPr>
          <w:p w14:paraId="22C00C54" w14:textId="77777777" w:rsidR="005E2041" w:rsidRDefault="005E2041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No</w:t>
            </w:r>
          </w:p>
        </w:tc>
        <w:tc>
          <w:tcPr>
            <w:tcW w:w="685" w:type="pct"/>
            <w:tcBorders>
              <w:top w:val="nil"/>
              <w:left w:val="nil"/>
              <w:bottom w:val="nil"/>
              <w:right w:val="nil"/>
            </w:tcBorders>
          </w:tcPr>
          <w:p w14:paraId="3CA5B979" w14:textId="77777777" w:rsidR="005E2041" w:rsidRDefault="005E2041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No</w:t>
            </w:r>
          </w:p>
        </w:tc>
      </w:tr>
      <w:tr w:rsidR="005E2041" w14:paraId="7B303093" w14:textId="77777777" w:rsidTr="00563F68">
        <w:tblPrEx>
          <w:tblCellMar>
            <w:top w:w="0" w:type="dxa"/>
            <w:bottom w:w="0" w:type="dxa"/>
          </w:tblCellMar>
        </w:tblPrEx>
        <w:tc>
          <w:tcPr>
            <w:tcW w:w="889" w:type="pct"/>
            <w:tcBorders>
              <w:top w:val="nil"/>
              <w:left w:val="nil"/>
              <w:bottom w:val="nil"/>
              <w:right w:val="nil"/>
            </w:tcBorders>
          </w:tcPr>
          <w:p w14:paraId="0D75F2E1" w14:textId="77777777" w:rsidR="005E2041" w:rsidRDefault="005E2041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Block Fixed Effects</w:t>
            </w:r>
          </w:p>
        </w:tc>
        <w:tc>
          <w:tcPr>
            <w:tcW w:w="685" w:type="pct"/>
            <w:tcBorders>
              <w:top w:val="nil"/>
              <w:left w:val="nil"/>
              <w:bottom w:val="nil"/>
              <w:right w:val="nil"/>
            </w:tcBorders>
          </w:tcPr>
          <w:p w14:paraId="00F35E49" w14:textId="77777777" w:rsidR="005E2041" w:rsidRDefault="005E2041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Yes</w:t>
            </w:r>
          </w:p>
        </w:tc>
        <w:tc>
          <w:tcPr>
            <w:tcW w:w="685" w:type="pct"/>
            <w:tcBorders>
              <w:top w:val="nil"/>
              <w:left w:val="nil"/>
              <w:bottom w:val="nil"/>
              <w:right w:val="nil"/>
            </w:tcBorders>
          </w:tcPr>
          <w:p w14:paraId="1374C102" w14:textId="77777777" w:rsidR="005E2041" w:rsidRDefault="005E2041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Yes</w:t>
            </w:r>
          </w:p>
        </w:tc>
        <w:tc>
          <w:tcPr>
            <w:tcW w:w="685" w:type="pct"/>
            <w:tcBorders>
              <w:top w:val="nil"/>
              <w:left w:val="nil"/>
              <w:bottom w:val="nil"/>
              <w:right w:val="nil"/>
            </w:tcBorders>
          </w:tcPr>
          <w:p w14:paraId="011D1CD5" w14:textId="77777777" w:rsidR="005E2041" w:rsidRDefault="005E2041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Yes</w:t>
            </w:r>
          </w:p>
        </w:tc>
        <w:tc>
          <w:tcPr>
            <w:tcW w:w="685" w:type="pct"/>
            <w:tcBorders>
              <w:top w:val="nil"/>
              <w:left w:val="nil"/>
              <w:bottom w:val="nil"/>
              <w:right w:val="nil"/>
            </w:tcBorders>
          </w:tcPr>
          <w:p w14:paraId="54E7D1B6" w14:textId="77777777" w:rsidR="005E2041" w:rsidRDefault="005E2041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Yes</w:t>
            </w:r>
          </w:p>
        </w:tc>
        <w:tc>
          <w:tcPr>
            <w:tcW w:w="685" w:type="pct"/>
            <w:tcBorders>
              <w:top w:val="nil"/>
              <w:left w:val="nil"/>
              <w:bottom w:val="nil"/>
              <w:right w:val="nil"/>
            </w:tcBorders>
          </w:tcPr>
          <w:p w14:paraId="5C650966" w14:textId="77777777" w:rsidR="005E2041" w:rsidRDefault="005E2041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Yes</w:t>
            </w:r>
          </w:p>
        </w:tc>
        <w:tc>
          <w:tcPr>
            <w:tcW w:w="685" w:type="pct"/>
            <w:tcBorders>
              <w:top w:val="nil"/>
              <w:left w:val="nil"/>
              <w:bottom w:val="nil"/>
              <w:right w:val="nil"/>
            </w:tcBorders>
          </w:tcPr>
          <w:p w14:paraId="2B266652" w14:textId="77777777" w:rsidR="005E2041" w:rsidRDefault="005E2041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Yes</w:t>
            </w:r>
          </w:p>
        </w:tc>
      </w:tr>
      <w:tr w:rsidR="005E2041" w14:paraId="6F06479B" w14:textId="77777777" w:rsidTr="00563F68">
        <w:tblPrEx>
          <w:tblCellMar>
            <w:top w:w="0" w:type="dxa"/>
            <w:bottom w:w="0" w:type="dxa"/>
          </w:tblCellMar>
        </w:tblPrEx>
        <w:tc>
          <w:tcPr>
            <w:tcW w:w="889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C480FA" w14:textId="77777777" w:rsidR="005E2041" w:rsidRDefault="005E2041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PS Weights</w:t>
            </w:r>
          </w:p>
        </w:tc>
        <w:tc>
          <w:tcPr>
            <w:tcW w:w="685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9496D1" w14:textId="77777777" w:rsidR="005E2041" w:rsidRDefault="005E2041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Yes</w:t>
            </w:r>
          </w:p>
        </w:tc>
        <w:tc>
          <w:tcPr>
            <w:tcW w:w="685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6A98E9" w14:textId="77777777" w:rsidR="005E2041" w:rsidRDefault="005E2041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Yes</w:t>
            </w:r>
          </w:p>
        </w:tc>
        <w:tc>
          <w:tcPr>
            <w:tcW w:w="685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78E9FA" w14:textId="77777777" w:rsidR="005E2041" w:rsidRDefault="005E2041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Yes</w:t>
            </w:r>
          </w:p>
        </w:tc>
        <w:tc>
          <w:tcPr>
            <w:tcW w:w="685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B4F2A9" w14:textId="77777777" w:rsidR="005E2041" w:rsidRDefault="005E2041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Yes</w:t>
            </w:r>
          </w:p>
        </w:tc>
        <w:tc>
          <w:tcPr>
            <w:tcW w:w="685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CE2B3D" w14:textId="77777777" w:rsidR="005E2041" w:rsidRDefault="005E2041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Yes</w:t>
            </w:r>
          </w:p>
        </w:tc>
        <w:tc>
          <w:tcPr>
            <w:tcW w:w="685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5DA817" w14:textId="77777777" w:rsidR="005E2041" w:rsidRDefault="005E2041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Yes</w:t>
            </w:r>
          </w:p>
        </w:tc>
      </w:tr>
    </w:tbl>
    <w:p w14:paraId="5EF5E990" w14:textId="77777777" w:rsidR="005E2041" w:rsidRDefault="005E2041" w:rsidP="005E20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  <w:sz w:val="20"/>
          <w:szCs w:val="20"/>
          <w:lang w:val="en-US"/>
        </w:rPr>
      </w:pPr>
      <w:r>
        <w:rPr>
          <w:rFonts w:ascii="Times New Roman" w:hAnsi="Times New Roman"/>
          <w:kern w:val="0"/>
          <w:sz w:val="20"/>
          <w:szCs w:val="20"/>
          <w:lang w:val="en-US"/>
        </w:rPr>
        <w:t>Standard errors in parentheses</w:t>
      </w:r>
    </w:p>
    <w:p w14:paraId="1B0E14A7" w14:textId="77777777" w:rsidR="005E2041" w:rsidRDefault="005E2041" w:rsidP="005E20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  <w:sz w:val="20"/>
          <w:szCs w:val="20"/>
          <w:lang w:val="en-US"/>
        </w:rPr>
      </w:pPr>
      <w:r>
        <w:rPr>
          <w:rFonts w:ascii="Times New Roman" w:hAnsi="Times New Roman"/>
          <w:kern w:val="0"/>
          <w:sz w:val="20"/>
          <w:szCs w:val="20"/>
          <w:lang w:val="en-US"/>
        </w:rPr>
        <w:lastRenderedPageBreak/>
        <w:t>Panel B: Without controls, with propensity score weights.</w:t>
      </w:r>
    </w:p>
    <w:p w14:paraId="063B0E42" w14:textId="77777777" w:rsidR="005E2041" w:rsidRDefault="005E2041" w:rsidP="005E20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  <w:sz w:val="20"/>
          <w:szCs w:val="20"/>
          <w:lang w:val="en-US"/>
        </w:rPr>
      </w:pPr>
      <w:r>
        <w:rPr>
          <w:rFonts w:ascii="Times New Roman" w:hAnsi="Times New Roman"/>
          <w:kern w:val="0"/>
          <w:sz w:val="20"/>
          <w:szCs w:val="20"/>
          <w:lang w:val="en-US"/>
        </w:rPr>
        <w:t>All specifications include Block fixed effects with standard errors clustered at the Block level.</w:t>
      </w:r>
    </w:p>
    <w:p w14:paraId="229EA74F" w14:textId="77777777" w:rsidR="005E2041" w:rsidRDefault="005E2041" w:rsidP="005E20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  <w:sz w:val="20"/>
          <w:szCs w:val="20"/>
          <w:lang w:val="en-US"/>
        </w:rPr>
      </w:pPr>
      <w:r>
        <w:rPr>
          <w:rFonts w:ascii="Times New Roman" w:hAnsi="Times New Roman"/>
          <w:kern w:val="0"/>
          <w:sz w:val="20"/>
          <w:szCs w:val="20"/>
          <w:lang w:val="en-US"/>
        </w:rPr>
        <w:t>Labor outcomes include: any worker employment (2022-2024), total employment in 2024 (including owner),</w:t>
      </w:r>
    </w:p>
    <w:p w14:paraId="3B85576B" w14:textId="77777777" w:rsidR="005E2041" w:rsidRDefault="005E2041" w:rsidP="005E20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  <w:sz w:val="20"/>
          <w:szCs w:val="20"/>
          <w:lang w:val="en-US"/>
        </w:rPr>
      </w:pPr>
      <w:r>
        <w:rPr>
          <w:rFonts w:ascii="Times New Roman" w:hAnsi="Times New Roman"/>
          <w:kern w:val="0"/>
          <w:sz w:val="20"/>
          <w:szCs w:val="20"/>
          <w:lang w:val="en-US"/>
        </w:rPr>
        <w:t>paid employment (2024), unpaid employment (2024, including owner and family workers),</w:t>
      </w:r>
    </w:p>
    <w:p w14:paraId="057775EC" w14:textId="77777777" w:rsidR="005E2041" w:rsidRPr="00066BB9" w:rsidRDefault="005E2041" w:rsidP="005E20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  <w:sz w:val="20"/>
          <w:szCs w:val="20"/>
          <w:lang w:val="en-US"/>
        </w:rPr>
      </w:pPr>
      <w:r>
        <w:rPr>
          <w:rFonts w:ascii="Times New Roman" w:hAnsi="Times New Roman"/>
          <w:kern w:val="0"/>
          <w:sz w:val="20"/>
          <w:szCs w:val="20"/>
          <w:lang w:val="en-US"/>
        </w:rPr>
        <w:t xml:space="preserve">and the shares of paid and unpaid workers in total employment (2024). </w:t>
      </w:r>
      <w:r>
        <w:rPr>
          <w:rFonts w:ascii="Times New Roman" w:hAnsi="Times New Roman"/>
          <w:kern w:val="0"/>
          <w:sz w:val="20"/>
          <w:szCs w:val="20"/>
          <w:vertAlign w:val="superscript"/>
          <w:lang w:val="en-US"/>
        </w:rPr>
        <w:t>*</w:t>
      </w:r>
      <w:r>
        <w:rPr>
          <w:rFonts w:ascii="Times New Roman" w:hAnsi="Times New Roman"/>
          <w:kern w:val="0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i/>
          <w:iCs/>
          <w:kern w:val="0"/>
          <w:sz w:val="20"/>
          <w:szCs w:val="20"/>
          <w:lang w:val="en-US"/>
        </w:rPr>
        <w:t>p</w:t>
      </w:r>
      <w:r>
        <w:rPr>
          <w:rFonts w:ascii="Times New Roman" w:hAnsi="Times New Roman"/>
          <w:kern w:val="0"/>
          <w:sz w:val="20"/>
          <w:szCs w:val="20"/>
          <w:lang w:val="en-US"/>
        </w:rPr>
        <w:t xml:space="preserve"> &lt; 0.10, </w:t>
      </w:r>
      <w:r>
        <w:rPr>
          <w:rFonts w:ascii="Times New Roman" w:hAnsi="Times New Roman"/>
          <w:kern w:val="0"/>
          <w:sz w:val="20"/>
          <w:szCs w:val="20"/>
          <w:vertAlign w:val="superscript"/>
          <w:lang w:val="en-US"/>
        </w:rPr>
        <w:t>**</w:t>
      </w:r>
      <w:r>
        <w:rPr>
          <w:rFonts w:ascii="Times New Roman" w:hAnsi="Times New Roman"/>
          <w:kern w:val="0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i/>
          <w:iCs/>
          <w:kern w:val="0"/>
          <w:sz w:val="20"/>
          <w:szCs w:val="20"/>
          <w:lang w:val="en-US"/>
        </w:rPr>
        <w:t>p</w:t>
      </w:r>
      <w:r>
        <w:rPr>
          <w:rFonts w:ascii="Times New Roman" w:hAnsi="Times New Roman"/>
          <w:kern w:val="0"/>
          <w:sz w:val="20"/>
          <w:szCs w:val="20"/>
          <w:lang w:val="en-US"/>
        </w:rPr>
        <w:t xml:space="preserve"> &lt; 0.05, </w:t>
      </w:r>
      <w:r>
        <w:rPr>
          <w:rFonts w:ascii="Times New Roman" w:hAnsi="Times New Roman"/>
          <w:kern w:val="0"/>
          <w:sz w:val="20"/>
          <w:szCs w:val="20"/>
          <w:vertAlign w:val="superscript"/>
          <w:lang w:val="en-US"/>
        </w:rPr>
        <w:t>***</w:t>
      </w:r>
      <w:r>
        <w:rPr>
          <w:rFonts w:ascii="Times New Roman" w:hAnsi="Times New Roman"/>
          <w:kern w:val="0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i/>
          <w:iCs/>
          <w:kern w:val="0"/>
          <w:sz w:val="20"/>
          <w:szCs w:val="20"/>
          <w:lang w:val="en-US"/>
        </w:rPr>
        <w:t>p</w:t>
      </w:r>
      <w:r>
        <w:rPr>
          <w:rFonts w:ascii="Times New Roman" w:hAnsi="Times New Roman"/>
          <w:kern w:val="0"/>
          <w:sz w:val="20"/>
          <w:szCs w:val="20"/>
          <w:lang w:val="en-US"/>
        </w:rPr>
        <w:t xml:space="preserve"> &lt; 0.01</w:t>
      </w:r>
    </w:p>
    <w:p w14:paraId="7D371585" w14:textId="77777777" w:rsidR="00EC1DCE" w:rsidRDefault="00EC1DCE"/>
    <w:p w14:paraId="1ADEABE9" w14:textId="77777777" w:rsidR="005E2041" w:rsidRDefault="005E2041"/>
    <w:p w14:paraId="21C21EF5" w14:textId="77777777" w:rsidR="005E2041" w:rsidRDefault="005E2041"/>
    <w:p w14:paraId="08CDE8C9" w14:textId="77777777" w:rsidR="005E2041" w:rsidRDefault="005E2041"/>
    <w:p w14:paraId="5B79C40C" w14:textId="77777777" w:rsidR="005E2041" w:rsidRDefault="005E2041"/>
    <w:p w14:paraId="1378C440" w14:textId="77777777" w:rsidR="005E2041" w:rsidRDefault="005E2041"/>
    <w:p w14:paraId="707B6EF6" w14:textId="77777777" w:rsidR="005E2041" w:rsidRDefault="005E2041"/>
    <w:p w14:paraId="66D41248" w14:textId="77777777" w:rsidR="005E2041" w:rsidRDefault="005E2041"/>
    <w:p w14:paraId="362E031B" w14:textId="77777777" w:rsidR="005E2041" w:rsidRDefault="005E2041"/>
    <w:p w14:paraId="2DB5EAFC" w14:textId="77777777" w:rsidR="005E2041" w:rsidRDefault="005E2041"/>
    <w:p w14:paraId="43C5D448" w14:textId="77777777" w:rsidR="005E2041" w:rsidRDefault="005E2041"/>
    <w:p w14:paraId="6265CF3E" w14:textId="77777777" w:rsidR="005E2041" w:rsidRDefault="005E2041"/>
    <w:p w14:paraId="195A0FC9" w14:textId="77777777" w:rsidR="005E2041" w:rsidRDefault="005E2041"/>
    <w:p w14:paraId="6D494C49" w14:textId="77777777" w:rsidR="005E2041" w:rsidRDefault="005E2041"/>
    <w:p w14:paraId="1E0CBF03" w14:textId="77777777" w:rsidR="005E2041" w:rsidRDefault="005E2041"/>
    <w:p w14:paraId="656FA763" w14:textId="77777777" w:rsidR="005E2041" w:rsidRDefault="005E2041"/>
    <w:p w14:paraId="4048530C" w14:textId="77777777" w:rsidR="005E2041" w:rsidRDefault="005E2041"/>
    <w:p w14:paraId="6499EC09" w14:textId="77777777" w:rsidR="005E2041" w:rsidRDefault="005E2041"/>
    <w:p w14:paraId="444E3861" w14:textId="77777777" w:rsidR="005E2041" w:rsidRDefault="005E2041"/>
    <w:p w14:paraId="2E0F26F2" w14:textId="77777777" w:rsidR="005E2041" w:rsidRDefault="005E2041"/>
    <w:p w14:paraId="78ACA382" w14:textId="77777777" w:rsidR="005E2041" w:rsidRDefault="005E2041"/>
    <w:p w14:paraId="169C53E7" w14:textId="77777777" w:rsidR="005E2041" w:rsidRDefault="005E2041"/>
    <w:p w14:paraId="1BB7C570" w14:textId="77777777" w:rsidR="005E2041" w:rsidRDefault="005E2041"/>
    <w:p w14:paraId="43AECA9B" w14:textId="77777777" w:rsidR="005E2041" w:rsidRDefault="005E2041"/>
    <w:p w14:paraId="6B474E7E" w14:textId="77777777" w:rsidR="004B3A99" w:rsidRDefault="004B3A99" w:rsidP="004B3A99">
      <w:pPr>
        <w:keepNext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kern w:val="0"/>
          <w:lang w:val="en-US"/>
        </w:rPr>
      </w:pPr>
      <w:r>
        <w:rPr>
          <w:rFonts w:ascii="Times New Roman" w:hAnsi="Times New Roman"/>
          <w:kern w:val="0"/>
          <w:lang w:val="en-US"/>
        </w:rPr>
        <w:lastRenderedPageBreak/>
        <w:t>Table 3: Impact of MGP on Business Practices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1972"/>
        <w:gridCol w:w="1520"/>
        <w:gridCol w:w="1521"/>
        <w:gridCol w:w="1521"/>
        <w:gridCol w:w="1521"/>
        <w:gridCol w:w="1521"/>
      </w:tblGrid>
      <w:tr w:rsidR="004B3A99" w14:paraId="44AFA273" w14:textId="77777777" w:rsidTr="00563F68">
        <w:tblPrEx>
          <w:tblCellMar>
            <w:top w:w="0" w:type="dxa"/>
            <w:bottom w:w="0" w:type="dxa"/>
          </w:tblCellMar>
        </w:tblPrEx>
        <w:tc>
          <w:tcPr>
            <w:tcW w:w="103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99B1AAF" w14:textId="77777777" w:rsidR="004B3A99" w:rsidRDefault="004B3A99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lang w:val="en-US"/>
              </w:rPr>
            </w:pPr>
          </w:p>
        </w:tc>
        <w:tc>
          <w:tcPr>
            <w:tcW w:w="79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5B6D23" w14:textId="77777777" w:rsidR="004B3A99" w:rsidRDefault="004B3A99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Marketing</w:t>
            </w:r>
          </w:p>
        </w:tc>
        <w:tc>
          <w:tcPr>
            <w:tcW w:w="79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476AF15" w14:textId="77777777" w:rsidR="004B3A99" w:rsidRDefault="004B3A99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Stock Control</w:t>
            </w:r>
          </w:p>
        </w:tc>
        <w:tc>
          <w:tcPr>
            <w:tcW w:w="79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8278A86" w14:textId="77777777" w:rsidR="004B3A99" w:rsidRDefault="004B3A99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Record Keeping</w:t>
            </w:r>
          </w:p>
        </w:tc>
        <w:tc>
          <w:tcPr>
            <w:tcW w:w="79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FFA24F9" w14:textId="77777777" w:rsidR="004B3A99" w:rsidRDefault="004B3A99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Financial Planning</w:t>
            </w:r>
          </w:p>
        </w:tc>
        <w:tc>
          <w:tcPr>
            <w:tcW w:w="79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A694CAF" w14:textId="77777777" w:rsidR="004B3A99" w:rsidRDefault="004B3A99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Total Score</w:t>
            </w:r>
          </w:p>
        </w:tc>
      </w:tr>
      <w:tr w:rsidR="004B3A99" w14:paraId="28E64B47" w14:textId="77777777" w:rsidTr="00563F68">
        <w:tblPrEx>
          <w:tblCellMar>
            <w:top w:w="0" w:type="dxa"/>
            <w:bottom w:w="0" w:type="dxa"/>
          </w:tblCellMar>
        </w:tblPrEx>
        <w:tc>
          <w:tcPr>
            <w:tcW w:w="103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F7FD8E" w14:textId="77777777" w:rsidR="004B3A99" w:rsidRDefault="004B3A99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MGP</w:t>
            </w:r>
          </w:p>
        </w:tc>
        <w:tc>
          <w:tcPr>
            <w:tcW w:w="79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C6FA04" w14:textId="77777777" w:rsidR="004B3A99" w:rsidRDefault="004B3A99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0.021</w:t>
            </w:r>
          </w:p>
        </w:tc>
        <w:tc>
          <w:tcPr>
            <w:tcW w:w="79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0724598" w14:textId="77777777" w:rsidR="004B3A99" w:rsidRDefault="004B3A99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0.021</w:t>
            </w:r>
            <w:r>
              <w:rPr>
                <w:rFonts w:ascii="Times New Roman" w:hAnsi="Times New Roman"/>
                <w:kern w:val="0"/>
                <w:vertAlign w:val="superscript"/>
                <w:lang w:val="en-US"/>
              </w:rPr>
              <w:t>*</w:t>
            </w:r>
          </w:p>
        </w:tc>
        <w:tc>
          <w:tcPr>
            <w:tcW w:w="79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AE49F66" w14:textId="77777777" w:rsidR="004B3A99" w:rsidRDefault="004B3A99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0.030</w:t>
            </w:r>
            <w:r>
              <w:rPr>
                <w:rFonts w:ascii="Times New Roman" w:hAnsi="Times New Roman"/>
                <w:kern w:val="0"/>
                <w:vertAlign w:val="superscript"/>
                <w:lang w:val="en-US"/>
              </w:rPr>
              <w:t>**</w:t>
            </w:r>
          </w:p>
        </w:tc>
        <w:tc>
          <w:tcPr>
            <w:tcW w:w="79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FC3FB53" w14:textId="77777777" w:rsidR="004B3A99" w:rsidRDefault="004B3A99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0.011</w:t>
            </w:r>
          </w:p>
        </w:tc>
        <w:tc>
          <w:tcPr>
            <w:tcW w:w="79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C8D6EF4" w14:textId="77777777" w:rsidR="004B3A99" w:rsidRDefault="004B3A99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0.020</w:t>
            </w:r>
            <w:r>
              <w:rPr>
                <w:rFonts w:ascii="Times New Roman" w:hAnsi="Times New Roman"/>
                <w:kern w:val="0"/>
                <w:vertAlign w:val="superscript"/>
                <w:lang w:val="en-US"/>
              </w:rPr>
              <w:t>**</w:t>
            </w:r>
          </w:p>
        </w:tc>
      </w:tr>
      <w:tr w:rsidR="004B3A99" w14:paraId="0138DFB2" w14:textId="77777777" w:rsidTr="00563F68">
        <w:tblPrEx>
          <w:tblCellMar>
            <w:top w:w="0" w:type="dxa"/>
            <w:bottom w:w="0" w:type="dxa"/>
          </w:tblCellMar>
        </w:tblPrEx>
        <w:tc>
          <w:tcPr>
            <w:tcW w:w="103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E2A4F5" w14:textId="77777777" w:rsidR="004B3A99" w:rsidRDefault="004B3A99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lang w:val="en-US"/>
              </w:rPr>
            </w:pP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DF0D65" w14:textId="77777777" w:rsidR="004B3A99" w:rsidRDefault="004B3A99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(0.016)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118C9F" w14:textId="77777777" w:rsidR="004B3A99" w:rsidRDefault="004B3A99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(0.012)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4C7AB1" w14:textId="77777777" w:rsidR="004B3A99" w:rsidRDefault="004B3A99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(0.013)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0BBB5B" w14:textId="77777777" w:rsidR="004B3A99" w:rsidRDefault="004B3A99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(0.010)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1F70D7" w14:textId="77777777" w:rsidR="004B3A99" w:rsidRDefault="004B3A99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(0.008)</w:t>
            </w:r>
          </w:p>
        </w:tc>
      </w:tr>
      <w:tr w:rsidR="004B3A99" w14:paraId="16827D8F" w14:textId="77777777" w:rsidTr="00563F68">
        <w:tblPrEx>
          <w:tblCellMar>
            <w:top w:w="0" w:type="dxa"/>
            <w:bottom w:w="0" w:type="dxa"/>
          </w:tblCellMar>
        </w:tblPrEx>
        <w:tc>
          <w:tcPr>
            <w:tcW w:w="103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DEA5F3D" w14:textId="77777777" w:rsidR="004B3A99" w:rsidRDefault="004B3A99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Mean of Dependent Variable</w:t>
            </w:r>
          </w:p>
        </w:tc>
        <w:tc>
          <w:tcPr>
            <w:tcW w:w="79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354B47A" w14:textId="77777777" w:rsidR="004B3A99" w:rsidRDefault="004B3A99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0.606</w:t>
            </w:r>
          </w:p>
        </w:tc>
        <w:tc>
          <w:tcPr>
            <w:tcW w:w="79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39C815E" w14:textId="77777777" w:rsidR="004B3A99" w:rsidRDefault="004B3A99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0.689</w:t>
            </w:r>
          </w:p>
        </w:tc>
        <w:tc>
          <w:tcPr>
            <w:tcW w:w="79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1BACD8" w14:textId="77777777" w:rsidR="004B3A99" w:rsidRDefault="004B3A99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0.685</w:t>
            </w:r>
          </w:p>
        </w:tc>
        <w:tc>
          <w:tcPr>
            <w:tcW w:w="79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EC2AF11" w14:textId="77777777" w:rsidR="004B3A99" w:rsidRDefault="004B3A99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0.419</w:t>
            </w:r>
          </w:p>
        </w:tc>
        <w:tc>
          <w:tcPr>
            <w:tcW w:w="79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DC2D56C" w14:textId="77777777" w:rsidR="004B3A99" w:rsidRDefault="004B3A99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0.587</w:t>
            </w:r>
          </w:p>
        </w:tc>
      </w:tr>
      <w:tr w:rsidR="004B3A99" w14:paraId="41CA5E0C" w14:textId="77777777" w:rsidTr="00563F68">
        <w:tblPrEx>
          <w:tblCellMar>
            <w:top w:w="0" w:type="dxa"/>
            <w:bottom w:w="0" w:type="dxa"/>
          </w:tblCellMar>
        </w:tblPrEx>
        <w:tc>
          <w:tcPr>
            <w:tcW w:w="1030" w:type="pct"/>
            <w:tcBorders>
              <w:top w:val="nil"/>
              <w:left w:val="nil"/>
              <w:bottom w:val="nil"/>
              <w:right w:val="nil"/>
            </w:tcBorders>
          </w:tcPr>
          <w:p w14:paraId="27178AF4" w14:textId="77777777" w:rsidR="004B3A99" w:rsidRDefault="004B3A99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SD of Dependent Variable</w:t>
            </w: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</w:tcPr>
          <w:p w14:paraId="4D3A685D" w14:textId="77777777" w:rsidR="004B3A99" w:rsidRDefault="004B3A99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0.298</w:t>
            </w: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</w:tcPr>
          <w:p w14:paraId="54C29AB1" w14:textId="77777777" w:rsidR="004B3A99" w:rsidRDefault="004B3A99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0.289</w:t>
            </w: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</w:tcPr>
          <w:p w14:paraId="48B54926" w14:textId="77777777" w:rsidR="004B3A99" w:rsidRDefault="004B3A99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0.308</w:t>
            </w: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</w:tcPr>
          <w:p w14:paraId="6DC41044" w14:textId="77777777" w:rsidR="004B3A99" w:rsidRDefault="004B3A99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0.224</w:t>
            </w: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</w:tcPr>
          <w:p w14:paraId="15B0FC43" w14:textId="77777777" w:rsidR="004B3A99" w:rsidRDefault="004B3A99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0.208</w:t>
            </w:r>
          </w:p>
        </w:tc>
      </w:tr>
      <w:tr w:rsidR="004B3A99" w14:paraId="38581BDD" w14:textId="77777777" w:rsidTr="00563F68">
        <w:tblPrEx>
          <w:tblCellMar>
            <w:top w:w="0" w:type="dxa"/>
            <w:bottom w:w="0" w:type="dxa"/>
          </w:tblCellMar>
        </w:tblPrEx>
        <w:tc>
          <w:tcPr>
            <w:tcW w:w="1030" w:type="pct"/>
            <w:tcBorders>
              <w:top w:val="nil"/>
              <w:left w:val="nil"/>
              <w:bottom w:val="nil"/>
              <w:right w:val="nil"/>
            </w:tcBorders>
          </w:tcPr>
          <w:p w14:paraId="0B86C5AF" w14:textId="77777777" w:rsidR="004B3A99" w:rsidRDefault="004B3A99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Observations</w:t>
            </w: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</w:tcPr>
          <w:p w14:paraId="4C5A7D73" w14:textId="77777777" w:rsidR="004B3A99" w:rsidRDefault="004B3A99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2374</w:t>
            </w: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</w:tcPr>
          <w:p w14:paraId="468B8B6E" w14:textId="77777777" w:rsidR="004B3A99" w:rsidRDefault="004B3A99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2374</w:t>
            </w: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</w:tcPr>
          <w:p w14:paraId="7270CEF4" w14:textId="77777777" w:rsidR="004B3A99" w:rsidRDefault="004B3A99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2374</w:t>
            </w: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</w:tcPr>
          <w:p w14:paraId="6CC0583B" w14:textId="77777777" w:rsidR="004B3A99" w:rsidRDefault="004B3A99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2374</w:t>
            </w: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</w:tcPr>
          <w:p w14:paraId="2A05B75C" w14:textId="77777777" w:rsidR="004B3A99" w:rsidRDefault="004B3A99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2374</w:t>
            </w:r>
          </w:p>
        </w:tc>
      </w:tr>
      <w:tr w:rsidR="004B3A99" w14:paraId="13550221" w14:textId="77777777" w:rsidTr="00563F68">
        <w:tblPrEx>
          <w:tblCellMar>
            <w:top w:w="0" w:type="dxa"/>
            <w:bottom w:w="0" w:type="dxa"/>
          </w:tblCellMar>
        </w:tblPrEx>
        <w:tc>
          <w:tcPr>
            <w:tcW w:w="1030" w:type="pct"/>
            <w:tcBorders>
              <w:top w:val="nil"/>
              <w:left w:val="nil"/>
              <w:bottom w:val="nil"/>
              <w:right w:val="nil"/>
            </w:tcBorders>
          </w:tcPr>
          <w:p w14:paraId="2731C627" w14:textId="77777777" w:rsidR="004B3A99" w:rsidRDefault="004B3A99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P-value</w:t>
            </w: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</w:tcPr>
          <w:p w14:paraId="3B8B89FB" w14:textId="77777777" w:rsidR="004B3A99" w:rsidRDefault="004B3A99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0.195</w:t>
            </w: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</w:tcPr>
          <w:p w14:paraId="7339246B" w14:textId="77777777" w:rsidR="004B3A99" w:rsidRDefault="004B3A99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0.090</w:t>
            </w: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</w:tcPr>
          <w:p w14:paraId="72370C96" w14:textId="77777777" w:rsidR="004B3A99" w:rsidRDefault="004B3A99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0.028</w:t>
            </w: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</w:tcPr>
          <w:p w14:paraId="44EAD01A" w14:textId="77777777" w:rsidR="004B3A99" w:rsidRDefault="004B3A99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0.259</w:t>
            </w: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</w:tcPr>
          <w:p w14:paraId="7F3E47CA" w14:textId="77777777" w:rsidR="004B3A99" w:rsidRDefault="004B3A99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0.016</w:t>
            </w:r>
          </w:p>
        </w:tc>
      </w:tr>
      <w:tr w:rsidR="004B3A99" w14:paraId="63AD4610" w14:textId="77777777" w:rsidTr="00563F68">
        <w:tblPrEx>
          <w:tblCellMar>
            <w:top w:w="0" w:type="dxa"/>
            <w:bottom w:w="0" w:type="dxa"/>
          </w:tblCellMar>
        </w:tblPrEx>
        <w:tc>
          <w:tcPr>
            <w:tcW w:w="1030" w:type="pct"/>
            <w:tcBorders>
              <w:top w:val="nil"/>
              <w:left w:val="nil"/>
              <w:bottom w:val="nil"/>
              <w:right w:val="nil"/>
            </w:tcBorders>
          </w:tcPr>
          <w:p w14:paraId="3F3F5546" w14:textId="77777777" w:rsidR="004B3A99" w:rsidRDefault="004B3A99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Entrepreneur Controls</w:t>
            </w: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</w:tcPr>
          <w:p w14:paraId="7BB73B7D" w14:textId="77777777" w:rsidR="004B3A99" w:rsidRDefault="004B3A99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Yes</w:t>
            </w: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</w:tcPr>
          <w:p w14:paraId="3F721B2D" w14:textId="77777777" w:rsidR="004B3A99" w:rsidRDefault="004B3A99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Yes</w:t>
            </w: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</w:tcPr>
          <w:p w14:paraId="1789756D" w14:textId="77777777" w:rsidR="004B3A99" w:rsidRDefault="004B3A99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Yes</w:t>
            </w: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</w:tcPr>
          <w:p w14:paraId="0F6A958A" w14:textId="77777777" w:rsidR="004B3A99" w:rsidRDefault="004B3A99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Yes</w:t>
            </w: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</w:tcPr>
          <w:p w14:paraId="06F798CB" w14:textId="77777777" w:rsidR="004B3A99" w:rsidRDefault="004B3A99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Yes</w:t>
            </w:r>
          </w:p>
        </w:tc>
      </w:tr>
      <w:tr w:rsidR="004B3A99" w14:paraId="1D8D3CB2" w14:textId="77777777" w:rsidTr="00563F68">
        <w:tblPrEx>
          <w:tblCellMar>
            <w:top w:w="0" w:type="dxa"/>
            <w:bottom w:w="0" w:type="dxa"/>
          </w:tblCellMar>
        </w:tblPrEx>
        <w:tc>
          <w:tcPr>
            <w:tcW w:w="1030" w:type="pct"/>
            <w:tcBorders>
              <w:top w:val="nil"/>
              <w:left w:val="nil"/>
              <w:bottom w:val="nil"/>
              <w:right w:val="nil"/>
            </w:tcBorders>
          </w:tcPr>
          <w:p w14:paraId="0965B500" w14:textId="77777777" w:rsidR="004B3A99" w:rsidRDefault="004B3A99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Block Fixed Effects</w:t>
            </w: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</w:tcPr>
          <w:p w14:paraId="1DDD64AB" w14:textId="77777777" w:rsidR="004B3A99" w:rsidRDefault="004B3A99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Yes</w:t>
            </w: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</w:tcPr>
          <w:p w14:paraId="516BB947" w14:textId="77777777" w:rsidR="004B3A99" w:rsidRDefault="004B3A99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Yes</w:t>
            </w: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</w:tcPr>
          <w:p w14:paraId="2CAFCBBC" w14:textId="77777777" w:rsidR="004B3A99" w:rsidRDefault="004B3A99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Yes</w:t>
            </w: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</w:tcPr>
          <w:p w14:paraId="6F27B732" w14:textId="77777777" w:rsidR="004B3A99" w:rsidRDefault="004B3A99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Yes</w:t>
            </w: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</w:tcPr>
          <w:p w14:paraId="61ABF971" w14:textId="77777777" w:rsidR="004B3A99" w:rsidRDefault="004B3A99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Yes</w:t>
            </w:r>
          </w:p>
        </w:tc>
      </w:tr>
      <w:tr w:rsidR="004B3A99" w14:paraId="21A4CE57" w14:textId="77777777" w:rsidTr="00563F68">
        <w:tblPrEx>
          <w:tblCellMar>
            <w:top w:w="0" w:type="dxa"/>
            <w:bottom w:w="0" w:type="dxa"/>
          </w:tblCellMar>
        </w:tblPrEx>
        <w:tc>
          <w:tcPr>
            <w:tcW w:w="103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5E2792" w14:textId="77777777" w:rsidR="004B3A99" w:rsidRDefault="004B3A99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PS Weights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20DAA4" w14:textId="77777777" w:rsidR="004B3A99" w:rsidRDefault="004B3A99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No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708DCF" w14:textId="77777777" w:rsidR="004B3A99" w:rsidRDefault="004B3A99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No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FD1BEF" w14:textId="77777777" w:rsidR="004B3A99" w:rsidRDefault="004B3A99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No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258294" w14:textId="77777777" w:rsidR="004B3A99" w:rsidRDefault="004B3A99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No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0F5109" w14:textId="77777777" w:rsidR="004B3A99" w:rsidRDefault="004B3A99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No</w:t>
            </w:r>
          </w:p>
        </w:tc>
      </w:tr>
    </w:tbl>
    <w:p w14:paraId="4A8CB40D" w14:textId="77777777" w:rsidR="004B3A99" w:rsidRDefault="004B3A99" w:rsidP="004B3A9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  <w:sz w:val="20"/>
          <w:szCs w:val="20"/>
          <w:lang w:val="en-US"/>
        </w:rPr>
      </w:pPr>
      <w:r>
        <w:rPr>
          <w:rFonts w:ascii="Times New Roman" w:hAnsi="Times New Roman"/>
          <w:kern w:val="0"/>
          <w:sz w:val="20"/>
          <w:szCs w:val="20"/>
          <w:lang w:val="en-US"/>
        </w:rPr>
        <w:t>Panel A: With controls, without propensity score weights.</w:t>
      </w:r>
    </w:p>
    <w:p w14:paraId="12E42567" w14:textId="77777777" w:rsidR="004B3A99" w:rsidRDefault="004B3A99" w:rsidP="004B3A9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  <w:sz w:val="20"/>
          <w:szCs w:val="20"/>
          <w:lang w:val="en-US"/>
        </w:rPr>
      </w:pPr>
      <w:r>
        <w:rPr>
          <w:rFonts w:ascii="Times New Roman" w:hAnsi="Times New Roman"/>
          <w:kern w:val="0"/>
          <w:sz w:val="20"/>
          <w:szCs w:val="20"/>
          <w:lang w:val="en-US"/>
        </w:rPr>
        <w:t>Controls include entrepreneur age, enterprise age, gender, education years, business sector, location and religion.</w:t>
      </w:r>
    </w:p>
    <w:p w14:paraId="557B8941" w14:textId="77777777" w:rsidR="004B3A99" w:rsidRDefault="004B3A99" w:rsidP="004B3A9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  <w:sz w:val="20"/>
          <w:szCs w:val="20"/>
          <w:lang w:val="en-US"/>
        </w:rPr>
      </w:pPr>
      <w:r>
        <w:rPr>
          <w:rFonts w:ascii="Times New Roman" w:hAnsi="Times New Roman"/>
          <w:kern w:val="0"/>
          <w:sz w:val="20"/>
          <w:szCs w:val="20"/>
          <w:lang w:val="en-US"/>
        </w:rPr>
        <w:t>All specifications include Block fixed effects with standard errors clustered at the Block level.</w:t>
      </w:r>
    </w:p>
    <w:p w14:paraId="7F4D5C39" w14:textId="77777777" w:rsidR="004B3A99" w:rsidRDefault="004B3A99" w:rsidP="004B3A9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  <w:sz w:val="20"/>
          <w:szCs w:val="20"/>
          <w:lang w:val="en-US"/>
        </w:rPr>
      </w:pPr>
      <w:r>
        <w:rPr>
          <w:rFonts w:ascii="Times New Roman" w:hAnsi="Times New Roman"/>
          <w:kern w:val="0"/>
          <w:sz w:val="20"/>
          <w:szCs w:val="20"/>
          <w:lang w:val="en-US"/>
        </w:rPr>
        <w:t>All scores represent the proportion of good business practices adopted in each category.</w:t>
      </w:r>
    </w:p>
    <w:p w14:paraId="55D80033" w14:textId="77777777" w:rsidR="004B3A99" w:rsidRDefault="004B3A99" w:rsidP="004B3A9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  <w:lang w:val="en-US"/>
        </w:rPr>
      </w:pPr>
    </w:p>
    <w:p w14:paraId="5A8C8A5B" w14:textId="77777777" w:rsidR="004B3A99" w:rsidRDefault="004B3A99" w:rsidP="004B3A99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  <w:lang w:val="en-US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1972"/>
        <w:gridCol w:w="1520"/>
        <w:gridCol w:w="1521"/>
        <w:gridCol w:w="1521"/>
        <w:gridCol w:w="1521"/>
        <w:gridCol w:w="1521"/>
      </w:tblGrid>
      <w:tr w:rsidR="004B3A99" w14:paraId="378821B5" w14:textId="77777777" w:rsidTr="00563F68">
        <w:tblPrEx>
          <w:tblCellMar>
            <w:top w:w="0" w:type="dxa"/>
            <w:bottom w:w="0" w:type="dxa"/>
          </w:tblCellMar>
        </w:tblPrEx>
        <w:tc>
          <w:tcPr>
            <w:tcW w:w="103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CA49920" w14:textId="77777777" w:rsidR="004B3A99" w:rsidRDefault="004B3A99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lang w:val="en-US"/>
              </w:rPr>
            </w:pPr>
          </w:p>
        </w:tc>
        <w:tc>
          <w:tcPr>
            <w:tcW w:w="79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1935930" w14:textId="77777777" w:rsidR="004B3A99" w:rsidRDefault="004B3A99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Marketing</w:t>
            </w:r>
          </w:p>
        </w:tc>
        <w:tc>
          <w:tcPr>
            <w:tcW w:w="79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CD143E0" w14:textId="77777777" w:rsidR="004B3A99" w:rsidRDefault="004B3A99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Stock Control</w:t>
            </w:r>
          </w:p>
        </w:tc>
        <w:tc>
          <w:tcPr>
            <w:tcW w:w="79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325E67C" w14:textId="77777777" w:rsidR="004B3A99" w:rsidRDefault="004B3A99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Record Keeping</w:t>
            </w:r>
          </w:p>
        </w:tc>
        <w:tc>
          <w:tcPr>
            <w:tcW w:w="79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007CB22" w14:textId="77777777" w:rsidR="004B3A99" w:rsidRDefault="004B3A99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Financial Planning</w:t>
            </w:r>
          </w:p>
        </w:tc>
        <w:tc>
          <w:tcPr>
            <w:tcW w:w="79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08B803" w14:textId="77777777" w:rsidR="004B3A99" w:rsidRDefault="004B3A99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Total Score</w:t>
            </w:r>
          </w:p>
        </w:tc>
      </w:tr>
      <w:tr w:rsidR="004B3A99" w14:paraId="722049F9" w14:textId="77777777" w:rsidTr="00563F68">
        <w:tblPrEx>
          <w:tblCellMar>
            <w:top w:w="0" w:type="dxa"/>
            <w:bottom w:w="0" w:type="dxa"/>
          </w:tblCellMar>
        </w:tblPrEx>
        <w:tc>
          <w:tcPr>
            <w:tcW w:w="103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C81F5B1" w14:textId="77777777" w:rsidR="004B3A99" w:rsidRDefault="004B3A99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MGP</w:t>
            </w:r>
          </w:p>
        </w:tc>
        <w:tc>
          <w:tcPr>
            <w:tcW w:w="79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BB7872" w14:textId="77777777" w:rsidR="004B3A99" w:rsidRDefault="004B3A99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0.012</w:t>
            </w:r>
          </w:p>
        </w:tc>
        <w:tc>
          <w:tcPr>
            <w:tcW w:w="79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3086BAE" w14:textId="77777777" w:rsidR="004B3A99" w:rsidRDefault="004B3A99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0.008</w:t>
            </w:r>
          </w:p>
        </w:tc>
        <w:tc>
          <w:tcPr>
            <w:tcW w:w="79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517C9E2" w14:textId="77777777" w:rsidR="004B3A99" w:rsidRDefault="004B3A99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0.017</w:t>
            </w:r>
          </w:p>
        </w:tc>
        <w:tc>
          <w:tcPr>
            <w:tcW w:w="79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CA88424" w14:textId="77777777" w:rsidR="004B3A99" w:rsidRDefault="004B3A99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0.007</w:t>
            </w:r>
          </w:p>
        </w:tc>
        <w:tc>
          <w:tcPr>
            <w:tcW w:w="79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7E25D40" w14:textId="77777777" w:rsidR="004B3A99" w:rsidRDefault="004B3A99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0.011</w:t>
            </w:r>
          </w:p>
        </w:tc>
      </w:tr>
      <w:tr w:rsidR="004B3A99" w14:paraId="0B102DB3" w14:textId="77777777" w:rsidTr="00563F68">
        <w:tblPrEx>
          <w:tblCellMar>
            <w:top w:w="0" w:type="dxa"/>
            <w:bottom w:w="0" w:type="dxa"/>
          </w:tblCellMar>
        </w:tblPrEx>
        <w:tc>
          <w:tcPr>
            <w:tcW w:w="103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C2BA9C" w14:textId="77777777" w:rsidR="004B3A99" w:rsidRDefault="004B3A99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lang w:val="en-US"/>
              </w:rPr>
            </w:pP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7DD4E7" w14:textId="77777777" w:rsidR="004B3A99" w:rsidRDefault="004B3A99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(0.022)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5D80C6" w14:textId="77777777" w:rsidR="004B3A99" w:rsidRDefault="004B3A99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(0.016)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222A7D" w14:textId="77777777" w:rsidR="004B3A99" w:rsidRDefault="004B3A99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(0.020)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C4A8F1" w14:textId="77777777" w:rsidR="004B3A99" w:rsidRDefault="004B3A99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(0.012)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9213D8" w14:textId="77777777" w:rsidR="004B3A99" w:rsidRDefault="004B3A99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(0.012)</w:t>
            </w:r>
          </w:p>
        </w:tc>
      </w:tr>
      <w:tr w:rsidR="004B3A99" w14:paraId="51429147" w14:textId="77777777" w:rsidTr="00563F68">
        <w:tblPrEx>
          <w:tblCellMar>
            <w:top w:w="0" w:type="dxa"/>
            <w:bottom w:w="0" w:type="dxa"/>
          </w:tblCellMar>
        </w:tblPrEx>
        <w:tc>
          <w:tcPr>
            <w:tcW w:w="103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B5D29F" w14:textId="77777777" w:rsidR="004B3A99" w:rsidRDefault="004B3A99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Mean of Dependent Variable</w:t>
            </w:r>
          </w:p>
        </w:tc>
        <w:tc>
          <w:tcPr>
            <w:tcW w:w="79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85DBFC8" w14:textId="77777777" w:rsidR="004B3A99" w:rsidRDefault="004B3A99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0.608</w:t>
            </w:r>
          </w:p>
        </w:tc>
        <w:tc>
          <w:tcPr>
            <w:tcW w:w="79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F9320F8" w14:textId="77777777" w:rsidR="004B3A99" w:rsidRDefault="004B3A99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0.693</w:t>
            </w:r>
          </w:p>
        </w:tc>
        <w:tc>
          <w:tcPr>
            <w:tcW w:w="79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647E3F" w14:textId="77777777" w:rsidR="004B3A99" w:rsidRDefault="004B3A99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0.689</w:t>
            </w:r>
          </w:p>
        </w:tc>
        <w:tc>
          <w:tcPr>
            <w:tcW w:w="79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C4BFA8D" w14:textId="77777777" w:rsidR="004B3A99" w:rsidRDefault="004B3A99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0.420</w:t>
            </w:r>
          </w:p>
        </w:tc>
        <w:tc>
          <w:tcPr>
            <w:tcW w:w="79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9D7A786" w14:textId="77777777" w:rsidR="004B3A99" w:rsidRDefault="004B3A99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0.589</w:t>
            </w:r>
          </w:p>
        </w:tc>
      </w:tr>
      <w:tr w:rsidR="004B3A99" w14:paraId="550EB106" w14:textId="77777777" w:rsidTr="00563F68">
        <w:tblPrEx>
          <w:tblCellMar>
            <w:top w:w="0" w:type="dxa"/>
            <w:bottom w:w="0" w:type="dxa"/>
          </w:tblCellMar>
        </w:tblPrEx>
        <w:tc>
          <w:tcPr>
            <w:tcW w:w="1030" w:type="pct"/>
            <w:tcBorders>
              <w:top w:val="nil"/>
              <w:left w:val="nil"/>
              <w:bottom w:val="nil"/>
              <w:right w:val="nil"/>
            </w:tcBorders>
          </w:tcPr>
          <w:p w14:paraId="01CC2338" w14:textId="77777777" w:rsidR="004B3A99" w:rsidRDefault="004B3A99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SD of Dependent Variable</w:t>
            </w: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</w:tcPr>
          <w:p w14:paraId="0F6FC754" w14:textId="77777777" w:rsidR="004B3A99" w:rsidRDefault="004B3A99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0.300</w:t>
            </w: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</w:tcPr>
          <w:p w14:paraId="4E3EACE5" w14:textId="77777777" w:rsidR="004B3A99" w:rsidRDefault="004B3A99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0.289</w:t>
            </w: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</w:tcPr>
          <w:p w14:paraId="557BB3B1" w14:textId="77777777" w:rsidR="004B3A99" w:rsidRDefault="004B3A99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0.308</w:t>
            </w: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</w:tcPr>
          <w:p w14:paraId="05A979BA" w14:textId="77777777" w:rsidR="004B3A99" w:rsidRDefault="004B3A99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0.226</w:t>
            </w: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</w:tcPr>
          <w:p w14:paraId="51AF81AD" w14:textId="77777777" w:rsidR="004B3A99" w:rsidRDefault="004B3A99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0.210</w:t>
            </w:r>
          </w:p>
        </w:tc>
      </w:tr>
      <w:tr w:rsidR="004B3A99" w14:paraId="118D2729" w14:textId="77777777" w:rsidTr="00563F68">
        <w:tblPrEx>
          <w:tblCellMar>
            <w:top w:w="0" w:type="dxa"/>
            <w:bottom w:w="0" w:type="dxa"/>
          </w:tblCellMar>
        </w:tblPrEx>
        <w:tc>
          <w:tcPr>
            <w:tcW w:w="1030" w:type="pct"/>
            <w:tcBorders>
              <w:top w:val="nil"/>
              <w:left w:val="nil"/>
              <w:bottom w:val="nil"/>
              <w:right w:val="nil"/>
            </w:tcBorders>
          </w:tcPr>
          <w:p w14:paraId="2FAA1197" w14:textId="77777777" w:rsidR="004B3A99" w:rsidRDefault="004B3A99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Observations</w:t>
            </w: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</w:tcPr>
          <w:p w14:paraId="2A71A29A" w14:textId="77777777" w:rsidR="004B3A99" w:rsidRDefault="004B3A99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2116</w:t>
            </w: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</w:tcPr>
          <w:p w14:paraId="6477B221" w14:textId="77777777" w:rsidR="004B3A99" w:rsidRDefault="004B3A99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2116</w:t>
            </w: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</w:tcPr>
          <w:p w14:paraId="5EF98111" w14:textId="77777777" w:rsidR="004B3A99" w:rsidRDefault="004B3A99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2116</w:t>
            </w: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</w:tcPr>
          <w:p w14:paraId="24D9444A" w14:textId="77777777" w:rsidR="004B3A99" w:rsidRDefault="004B3A99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2116</w:t>
            </w: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</w:tcPr>
          <w:p w14:paraId="3E1D9FED" w14:textId="77777777" w:rsidR="004B3A99" w:rsidRDefault="004B3A99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2116</w:t>
            </w:r>
          </w:p>
        </w:tc>
      </w:tr>
      <w:tr w:rsidR="004B3A99" w14:paraId="15C5E196" w14:textId="77777777" w:rsidTr="00563F68">
        <w:tblPrEx>
          <w:tblCellMar>
            <w:top w:w="0" w:type="dxa"/>
            <w:bottom w:w="0" w:type="dxa"/>
          </w:tblCellMar>
        </w:tblPrEx>
        <w:tc>
          <w:tcPr>
            <w:tcW w:w="1030" w:type="pct"/>
            <w:tcBorders>
              <w:top w:val="nil"/>
              <w:left w:val="nil"/>
              <w:bottom w:val="nil"/>
              <w:right w:val="nil"/>
            </w:tcBorders>
          </w:tcPr>
          <w:p w14:paraId="6F23FE1F" w14:textId="77777777" w:rsidR="004B3A99" w:rsidRDefault="004B3A99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P-value</w:t>
            </w: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</w:tcPr>
          <w:p w14:paraId="52D8EE3C" w14:textId="77777777" w:rsidR="004B3A99" w:rsidRDefault="004B3A99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0.597</w:t>
            </w: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</w:tcPr>
          <w:p w14:paraId="6738611D" w14:textId="77777777" w:rsidR="004B3A99" w:rsidRDefault="004B3A99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0.636</w:t>
            </w: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</w:tcPr>
          <w:p w14:paraId="78F29642" w14:textId="77777777" w:rsidR="004B3A99" w:rsidRDefault="004B3A99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0.415</w:t>
            </w: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</w:tcPr>
          <w:p w14:paraId="0D7B646E" w14:textId="77777777" w:rsidR="004B3A99" w:rsidRDefault="004B3A99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0.586</w:t>
            </w: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</w:tcPr>
          <w:p w14:paraId="51C88C94" w14:textId="77777777" w:rsidR="004B3A99" w:rsidRDefault="004B3A99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0.369</w:t>
            </w:r>
          </w:p>
        </w:tc>
      </w:tr>
      <w:tr w:rsidR="004B3A99" w14:paraId="6A417132" w14:textId="77777777" w:rsidTr="00563F68">
        <w:tblPrEx>
          <w:tblCellMar>
            <w:top w:w="0" w:type="dxa"/>
            <w:bottom w:w="0" w:type="dxa"/>
          </w:tblCellMar>
        </w:tblPrEx>
        <w:tc>
          <w:tcPr>
            <w:tcW w:w="1030" w:type="pct"/>
            <w:tcBorders>
              <w:top w:val="nil"/>
              <w:left w:val="nil"/>
              <w:bottom w:val="nil"/>
              <w:right w:val="nil"/>
            </w:tcBorders>
          </w:tcPr>
          <w:p w14:paraId="636BE678" w14:textId="77777777" w:rsidR="004B3A99" w:rsidRDefault="004B3A99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Entrepreneur Controls</w:t>
            </w: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</w:tcPr>
          <w:p w14:paraId="3D758587" w14:textId="77777777" w:rsidR="004B3A99" w:rsidRDefault="004B3A99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No</w:t>
            </w: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</w:tcPr>
          <w:p w14:paraId="60905027" w14:textId="77777777" w:rsidR="004B3A99" w:rsidRDefault="004B3A99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No</w:t>
            </w: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</w:tcPr>
          <w:p w14:paraId="1B5FC648" w14:textId="77777777" w:rsidR="004B3A99" w:rsidRDefault="004B3A99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No</w:t>
            </w: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</w:tcPr>
          <w:p w14:paraId="44467107" w14:textId="77777777" w:rsidR="004B3A99" w:rsidRDefault="004B3A99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No</w:t>
            </w: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</w:tcPr>
          <w:p w14:paraId="5D6AEE36" w14:textId="77777777" w:rsidR="004B3A99" w:rsidRDefault="004B3A99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No</w:t>
            </w:r>
          </w:p>
        </w:tc>
      </w:tr>
      <w:tr w:rsidR="004B3A99" w14:paraId="38DE404F" w14:textId="77777777" w:rsidTr="00563F68">
        <w:tblPrEx>
          <w:tblCellMar>
            <w:top w:w="0" w:type="dxa"/>
            <w:bottom w:w="0" w:type="dxa"/>
          </w:tblCellMar>
        </w:tblPrEx>
        <w:tc>
          <w:tcPr>
            <w:tcW w:w="1030" w:type="pct"/>
            <w:tcBorders>
              <w:top w:val="nil"/>
              <w:left w:val="nil"/>
              <w:bottom w:val="nil"/>
              <w:right w:val="nil"/>
            </w:tcBorders>
          </w:tcPr>
          <w:p w14:paraId="6BA0745C" w14:textId="77777777" w:rsidR="004B3A99" w:rsidRDefault="004B3A99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Block Fixed Effects</w:t>
            </w: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</w:tcPr>
          <w:p w14:paraId="059CEE87" w14:textId="77777777" w:rsidR="004B3A99" w:rsidRDefault="004B3A99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Yes</w:t>
            </w: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</w:tcPr>
          <w:p w14:paraId="70776351" w14:textId="77777777" w:rsidR="004B3A99" w:rsidRDefault="004B3A99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Yes</w:t>
            </w: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</w:tcPr>
          <w:p w14:paraId="2F2A160F" w14:textId="77777777" w:rsidR="004B3A99" w:rsidRDefault="004B3A99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Yes</w:t>
            </w: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</w:tcPr>
          <w:p w14:paraId="7C9D0C32" w14:textId="77777777" w:rsidR="004B3A99" w:rsidRDefault="004B3A99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Yes</w:t>
            </w:r>
          </w:p>
        </w:tc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</w:tcPr>
          <w:p w14:paraId="2FE9D6B2" w14:textId="77777777" w:rsidR="004B3A99" w:rsidRDefault="004B3A99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Yes</w:t>
            </w:r>
          </w:p>
        </w:tc>
      </w:tr>
      <w:tr w:rsidR="004B3A99" w14:paraId="1967870A" w14:textId="77777777" w:rsidTr="00563F68">
        <w:tblPrEx>
          <w:tblCellMar>
            <w:top w:w="0" w:type="dxa"/>
            <w:bottom w:w="0" w:type="dxa"/>
          </w:tblCellMar>
        </w:tblPrEx>
        <w:tc>
          <w:tcPr>
            <w:tcW w:w="103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55E1C7" w14:textId="77777777" w:rsidR="004B3A99" w:rsidRDefault="004B3A99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PS Weights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C36949" w14:textId="77777777" w:rsidR="004B3A99" w:rsidRDefault="004B3A99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Yes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AACEC3" w14:textId="77777777" w:rsidR="004B3A99" w:rsidRDefault="004B3A99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Yes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CB0659" w14:textId="77777777" w:rsidR="004B3A99" w:rsidRDefault="004B3A99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Yes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BF79AC" w14:textId="77777777" w:rsidR="004B3A99" w:rsidRDefault="004B3A99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Yes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AB8058" w14:textId="77777777" w:rsidR="004B3A99" w:rsidRDefault="004B3A99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Yes</w:t>
            </w:r>
          </w:p>
        </w:tc>
      </w:tr>
    </w:tbl>
    <w:p w14:paraId="33B440A8" w14:textId="77777777" w:rsidR="004B3A99" w:rsidRDefault="004B3A99" w:rsidP="004B3A9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  <w:sz w:val="20"/>
          <w:szCs w:val="20"/>
          <w:lang w:val="en-US"/>
        </w:rPr>
      </w:pPr>
      <w:r>
        <w:rPr>
          <w:rFonts w:ascii="Times New Roman" w:hAnsi="Times New Roman"/>
          <w:kern w:val="0"/>
          <w:sz w:val="20"/>
          <w:szCs w:val="20"/>
          <w:lang w:val="en-US"/>
        </w:rPr>
        <w:t>Standard errors in parentheses</w:t>
      </w:r>
    </w:p>
    <w:p w14:paraId="25214573" w14:textId="77777777" w:rsidR="004B3A99" w:rsidRDefault="004B3A99" w:rsidP="004B3A9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  <w:sz w:val="20"/>
          <w:szCs w:val="20"/>
          <w:lang w:val="en-US"/>
        </w:rPr>
      </w:pPr>
      <w:r>
        <w:rPr>
          <w:rFonts w:ascii="Times New Roman" w:hAnsi="Times New Roman"/>
          <w:kern w:val="0"/>
          <w:sz w:val="20"/>
          <w:szCs w:val="20"/>
          <w:lang w:val="en-US"/>
        </w:rPr>
        <w:t>Panel B: Without controls, with propensity score weights.</w:t>
      </w:r>
    </w:p>
    <w:p w14:paraId="08720D25" w14:textId="77777777" w:rsidR="004B3A99" w:rsidRDefault="004B3A99" w:rsidP="004B3A9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  <w:sz w:val="20"/>
          <w:szCs w:val="20"/>
          <w:lang w:val="en-US"/>
        </w:rPr>
      </w:pPr>
      <w:r>
        <w:rPr>
          <w:rFonts w:ascii="Times New Roman" w:hAnsi="Times New Roman"/>
          <w:kern w:val="0"/>
          <w:sz w:val="20"/>
          <w:szCs w:val="20"/>
          <w:lang w:val="en-US"/>
        </w:rPr>
        <w:t>All specifications include Block fixed effects with standard errors clustered at the Block level.</w:t>
      </w:r>
    </w:p>
    <w:p w14:paraId="1A6EF90B" w14:textId="77777777" w:rsidR="004B3A99" w:rsidRDefault="004B3A99" w:rsidP="004B3A9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  <w:sz w:val="20"/>
          <w:szCs w:val="20"/>
          <w:lang w:val="en-US"/>
        </w:rPr>
      </w:pPr>
      <w:r>
        <w:rPr>
          <w:rFonts w:ascii="Times New Roman" w:hAnsi="Times New Roman"/>
          <w:kern w:val="0"/>
          <w:sz w:val="20"/>
          <w:szCs w:val="20"/>
          <w:lang w:val="en-US"/>
        </w:rPr>
        <w:t>Business practice scores developed using 26 binary indicators across four domains: marketing (7 practices),</w:t>
      </w:r>
    </w:p>
    <w:p w14:paraId="2E54E21B" w14:textId="77777777" w:rsidR="004B3A99" w:rsidRDefault="004B3A99" w:rsidP="004B3A9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  <w:sz w:val="20"/>
          <w:szCs w:val="20"/>
          <w:lang w:val="en-US"/>
        </w:rPr>
      </w:pPr>
      <w:r>
        <w:rPr>
          <w:rFonts w:ascii="Times New Roman" w:hAnsi="Times New Roman"/>
          <w:kern w:val="0"/>
          <w:sz w:val="20"/>
          <w:szCs w:val="20"/>
          <w:lang w:val="en-US"/>
        </w:rPr>
        <w:t>buying and stock control (3 practices), record-keeping (8 practices), and financial planning (8 practices).</w:t>
      </w:r>
    </w:p>
    <w:p w14:paraId="0972E7C0" w14:textId="77777777" w:rsidR="004B3A99" w:rsidRDefault="004B3A99" w:rsidP="004B3A9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  <w:sz w:val="20"/>
          <w:szCs w:val="20"/>
          <w:lang w:val="en-US"/>
        </w:rPr>
      </w:pPr>
      <w:r>
        <w:rPr>
          <w:rFonts w:ascii="Times New Roman" w:hAnsi="Times New Roman"/>
          <w:kern w:val="0"/>
          <w:sz w:val="20"/>
          <w:szCs w:val="20"/>
          <w:lang w:val="en-US"/>
        </w:rPr>
        <w:t>Each domain score represents the proportion of practices adopted, and the total score is the average of all domains.</w:t>
      </w:r>
    </w:p>
    <w:p w14:paraId="18315E3C" w14:textId="77777777" w:rsidR="004B3A99" w:rsidRDefault="004B3A99" w:rsidP="004B3A9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  <w:sz w:val="20"/>
          <w:szCs w:val="20"/>
          <w:lang w:val="en-US"/>
        </w:rPr>
      </w:pPr>
      <w:r>
        <w:rPr>
          <w:rFonts w:ascii="Times New Roman" w:hAnsi="Times New Roman"/>
          <w:kern w:val="0"/>
          <w:sz w:val="20"/>
          <w:szCs w:val="20"/>
          <w:vertAlign w:val="superscript"/>
          <w:lang w:val="en-US"/>
        </w:rPr>
        <w:t>*</w:t>
      </w:r>
      <w:r>
        <w:rPr>
          <w:rFonts w:ascii="Times New Roman" w:hAnsi="Times New Roman"/>
          <w:kern w:val="0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i/>
          <w:iCs/>
          <w:kern w:val="0"/>
          <w:sz w:val="20"/>
          <w:szCs w:val="20"/>
          <w:lang w:val="en-US"/>
        </w:rPr>
        <w:t>p</w:t>
      </w:r>
      <w:r>
        <w:rPr>
          <w:rFonts w:ascii="Times New Roman" w:hAnsi="Times New Roman"/>
          <w:kern w:val="0"/>
          <w:sz w:val="20"/>
          <w:szCs w:val="20"/>
          <w:lang w:val="en-US"/>
        </w:rPr>
        <w:t xml:space="preserve"> &lt; 0.10, </w:t>
      </w:r>
      <w:r>
        <w:rPr>
          <w:rFonts w:ascii="Times New Roman" w:hAnsi="Times New Roman"/>
          <w:kern w:val="0"/>
          <w:sz w:val="20"/>
          <w:szCs w:val="20"/>
          <w:vertAlign w:val="superscript"/>
          <w:lang w:val="en-US"/>
        </w:rPr>
        <w:t>**</w:t>
      </w:r>
      <w:r>
        <w:rPr>
          <w:rFonts w:ascii="Times New Roman" w:hAnsi="Times New Roman"/>
          <w:kern w:val="0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i/>
          <w:iCs/>
          <w:kern w:val="0"/>
          <w:sz w:val="20"/>
          <w:szCs w:val="20"/>
          <w:lang w:val="en-US"/>
        </w:rPr>
        <w:t>p</w:t>
      </w:r>
      <w:r>
        <w:rPr>
          <w:rFonts w:ascii="Times New Roman" w:hAnsi="Times New Roman"/>
          <w:kern w:val="0"/>
          <w:sz w:val="20"/>
          <w:szCs w:val="20"/>
          <w:lang w:val="en-US"/>
        </w:rPr>
        <w:t xml:space="preserve"> &lt; 0.05, </w:t>
      </w:r>
      <w:r>
        <w:rPr>
          <w:rFonts w:ascii="Times New Roman" w:hAnsi="Times New Roman"/>
          <w:kern w:val="0"/>
          <w:sz w:val="20"/>
          <w:szCs w:val="20"/>
          <w:vertAlign w:val="superscript"/>
          <w:lang w:val="en-US"/>
        </w:rPr>
        <w:t>***</w:t>
      </w:r>
      <w:r>
        <w:rPr>
          <w:rFonts w:ascii="Times New Roman" w:hAnsi="Times New Roman"/>
          <w:kern w:val="0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i/>
          <w:iCs/>
          <w:kern w:val="0"/>
          <w:sz w:val="20"/>
          <w:szCs w:val="20"/>
          <w:lang w:val="en-US"/>
        </w:rPr>
        <w:t>p</w:t>
      </w:r>
      <w:r>
        <w:rPr>
          <w:rFonts w:ascii="Times New Roman" w:hAnsi="Times New Roman"/>
          <w:kern w:val="0"/>
          <w:sz w:val="20"/>
          <w:szCs w:val="20"/>
          <w:lang w:val="en-US"/>
        </w:rPr>
        <w:t xml:space="preserve"> &lt; 0.01</w:t>
      </w:r>
    </w:p>
    <w:p w14:paraId="38F8E117" w14:textId="77777777" w:rsidR="004B3A99" w:rsidRDefault="004B3A99" w:rsidP="004B3A9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  <w:lang w:val="en-US"/>
        </w:rPr>
      </w:pPr>
    </w:p>
    <w:p w14:paraId="378A2138" w14:textId="77777777" w:rsidR="005E2041" w:rsidRDefault="005E2041"/>
    <w:p w14:paraId="72A913F6" w14:textId="77777777" w:rsidR="006B59E0" w:rsidRDefault="006B59E0" w:rsidP="006B59E0">
      <w:pPr>
        <w:keepNext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kern w:val="0"/>
          <w:lang w:val="en-US"/>
        </w:rPr>
      </w:pPr>
      <w:r>
        <w:rPr>
          <w:rFonts w:ascii="Times New Roman" w:hAnsi="Times New Roman"/>
          <w:kern w:val="0"/>
          <w:lang w:val="en-US"/>
        </w:rPr>
        <w:lastRenderedPageBreak/>
        <w:t>Table: Impact of MGP on Loan Repayment Behavior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1483"/>
        <w:gridCol w:w="1124"/>
        <w:gridCol w:w="1133"/>
        <w:gridCol w:w="1133"/>
        <w:gridCol w:w="1310"/>
        <w:gridCol w:w="1133"/>
        <w:gridCol w:w="1133"/>
        <w:gridCol w:w="1127"/>
      </w:tblGrid>
      <w:tr w:rsidR="006B59E0" w14:paraId="14074CF9" w14:textId="77777777" w:rsidTr="00563F68">
        <w:tblPrEx>
          <w:tblCellMar>
            <w:top w:w="0" w:type="dxa"/>
            <w:bottom w:w="0" w:type="dxa"/>
          </w:tblCellMar>
        </w:tblPrEx>
        <w:tc>
          <w:tcPr>
            <w:tcW w:w="782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B6FC8B0" w14:textId="77777777" w:rsidR="006B59E0" w:rsidRDefault="006B59E0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lang w:val="en-US"/>
              </w:rPr>
            </w:pPr>
          </w:p>
        </w:tc>
        <w:tc>
          <w:tcPr>
            <w:tcW w:w="603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A72FFBF" w14:textId="77777777" w:rsidR="006B59E0" w:rsidRDefault="006B59E0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Any Delay</w:t>
            </w:r>
          </w:p>
        </w:tc>
        <w:tc>
          <w:tcPr>
            <w:tcW w:w="603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8CA2D3C" w14:textId="77777777" w:rsidR="006B59E0" w:rsidRDefault="006B59E0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Frequent Delays</w:t>
            </w:r>
          </w:p>
        </w:tc>
        <w:tc>
          <w:tcPr>
            <w:tcW w:w="603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F363162" w14:textId="77777777" w:rsidR="006B59E0" w:rsidRDefault="006B59E0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Long Delay</w:t>
            </w:r>
          </w:p>
        </w:tc>
        <w:tc>
          <w:tcPr>
            <w:tcW w:w="603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D116D98" w14:textId="77777777" w:rsidR="006B59E0" w:rsidRDefault="006B59E0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Repayment Difficult</w:t>
            </w:r>
          </w:p>
        </w:tc>
        <w:tc>
          <w:tcPr>
            <w:tcW w:w="603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0A636C2" w14:textId="77777777" w:rsidR="006B59E0" w:rsidRDefault="006B59E0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Total Delays</w:t>
            </w:r>
          </w:p>
        </w:tc>
        <w:tc>
          <w:tcPr>
            <w:tcW w:w="603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38FA8CF" w14:textId="77777777" w:rsidR="006B59E0" w:rsidRDefault="006B59E0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Max Delay Length</w:t>
            </w:r>
          </w:p>
        </w:tc>
        <w:tc>
          <w:tcPr>
            <w:tcW w:w="603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94C0277" w14:textId="77777777" w:rsidR="006B59E0" w:rsidRDefault="006B59E0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Behavior Score</w:t>
            </w:r>
          </w:p>
        </w:tc>
      </w:tr>
      <w:tr w:rsidR="006B59E0" w14:paraId="1E964C7F" w14:textId="77777777" w:rsidTr="00563F68">
        <w:tblPrEx>
          <w:tblCellMar>
            <w:top w:w="0" w:type="dxa"/>
            <w:bottom w:w="0" w:type="dxa"/>
          </w:tblCellMar>
        </w:tblPrEx>
        <w:tc>
          <w:tcPr>
            <w:tcW w:w="782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720B9B4" w14:textId="77777777" w:rsidR="006B59E0" w:rsidRDefault="006B59E0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MGP</w:t>
            </w:r>
          </w:p>
        </w:tc>
        <w:tc>
          <w:tcPr>
            <w:tcW w:w="603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D813902" w14:textId="77777777" w:rsidR="006B59E0" w:rsidRDefault="006B59E0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0.044</w:t>
            </w:r>
            <w:r>
              <w:rPr>
                <w:rFonts w:ascii="Times New Roman" w:hAnsi="Times New Roman"/>
                <w:kern w:val="0"/>
                <w:vertAlign w:val="superscript"/>
                <w:lang w:val="en-US"/>
              </w:rPr>
              <w:t>**</w:t>
            </w:r>
          </w:p>
        </w:tc>
        <w:tc>
          <w:tcPr>
            <w:tcW w:w="603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174DD11" w14:textId="77777777" w:rsidR="006B59E0" w:rsidRDefault="006B59E0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0.009</w:t>
            </w:r>
          </w:p>
        </w:tc>
        <w:tc>
          <w:tcPr>
            <w:tcW w:w="603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B5198C3" w14:textId="77777777" w:rsidR="006B59E0" w:rsidRDefault="006B59E0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-0.001</w:t>
            </w:r>
          </w:p>
        </w:tc>
        <w:tc>
          <w:tcPr>
            <w:tcW w:w="603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45E4489" w14:textId="77777777" w:rsidR="006B59E0" w:rsidRDefault="006B59E0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0.019</w:t>
            </w:r>
          </w:p>
        </w:tc>
        <w:tc>
          <w:tcPr>
            <w:tcW w:w="603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F78117D" w14:textId="77777777" w:rsidR="006B59E0" w:rsidRDefault="006B59E0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0.113</w:t>
            </w:r>
            <w:r>
              <w:rPr>
                <w:rFonts w:ascii="Times New Roman" w:hAnsi="Times New Roman"/>
                <w:kern w:val="0"/>
                <w:vertAlign w:val="superscript"/>
                <w:lang w:val="en-US"/>
              </w:rPr>
              <w:t>*</w:t>
            </w:r>
          </w:p>
        </w:tc>
        <w:tc>
          <w:tcPr>
            <w:tcW w:w="603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43BA75" w14:textId="77777777" w:rsidR="006B59E0" w:rsidRDefault="006B59E0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0.556</w:t>
            </w:r>
          </w:p>
        </w:tc>
        <w:tc>
          <w:tcPr>
            <w:tcW w:w="603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D54F05F" w14:textId="77777777" w:rsidR="006B59E0" w:rsidRDefault="006B59E0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0.017</w:t>
            </w:r>
            <w:r>
              <w:rPr>
                <w:rFonts w:ascii="Times New Roman" w:hAnsi="Times New Roman"/>
                <w:kern w:val="0"/>
                <w:vertAlign w:val="superscript"/>
                <w:lang w:val="en-US"/>
              </w:rPr>
              <w:t>*</w:t>
            </w:r>
          </w:p>
        </w:tc>
      </w:tr>
      <w:tr w:rsidR="006B59E0" w14:paraId="270F5D59" w14:textId="77777777" w:rsidTr="00563F68">
        <w:tblPrEx>
          <w:tblCellMar>
            <w:top w:w="0" w:type="dxa"/>
            <w:bottom w:w="0" w:type="dxa"/>
          </w:tblCellMar>
        </w:tblPrEx>
        <w:tc>
          <w:tcPr>
            <w:tcW w:w="782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0171C4" w14:textId="77777777" w:rsidR="006B59E0" w:rsidRDefault="006B59E0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lang w:val="en-US"/>
              </w:rPr>
            </w:pP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762692" w14:textId="77777777" w:rsidR="006B59E0" w:rsidRDefault="006B59E0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(0.020)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B29BFD" w14:textId="77777777" w:rsidR="006B59E0" w:rsidRDefault="006B59E0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(0.008)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16F06F" w14:textId="77777777" w:rsidR="006B59E0" w:rsidRDefault="006B59E0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(0.007)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129CA7" w14:textId="77777777" w:rsidR="006B59E0" w:rsidRDefault="006B59E0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(0.022)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1093B3" w14:textId="77777777" w:rsidR="006B59E0" w:rsidRDefault="006B59E0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(0.058)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FF1C7B" w14:textId="77777777" w:rsidR="006B59E0" w:rsidRDefault="006B59E0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(0.653)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F48E9A" w14:textId="77777777" w:rsidR="006B59E0" w:rsidRDefault="006B59E0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(0.010)</w:t>
            </w:r>
          </w:p>
        </w:tc>
      </w:tr>
      <w:tr w:rsidR="006B59E0" w14:paraId="5CDF45F0" w14:textId="77777777" w:rsidTr="00563F68">
        <w:tblPrEx>
          <w:tblCellMar>
            <w:top w:w="0" w:type="dxa"/>
            <w:bottom w:w="0" w:type="dxa"/>
          </w:tblCellMar>
        </w:tblPrEx>
        <w:tc>
          <w:tcPr>
            <w:tcW w:w="782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37CEA0A" w14:textId="77777777" w:rsidR="006B59E0" w:rsidRDefault="006B59E0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Mean of Dependent Variable</w:t>
            </w:r>
          </w:p>
        </w:tc>
        <w:tc>
          <w:tcPr>
            <w:tcW w:w="603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A2B38C8" w14:textId="77777777" w:rsidR="006B59E0" w:rsidRDefault="006B59E0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0.103</w:t>
            </w:r>
          </w:p>
        </w:tc>
        <w:tc>
          <w:tcPr>
            <w:tcW w:w="603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72E1E82" w14:textId="77777777" w:rsidR="006B59E0" w:rsidRDefault="006B59E0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0.025</w:t>
            </w:r>
          </w:p>
        </w:tc>
        <w:tc>
          <w:tcPr>
            <w:tcW w:w="603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F553081" w14:textId="77777777" w:rsidR="006B59E0" w:rsidRDefault="006B59E0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0.016</w:t>
            </w:r>
          </w:p>
        </w:tc>
        <w:tc>
          <w:tcPr>
            <w:tcW w:w="603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2327F14" w14:textId="77777777" w:rsidR="006B59E0" w:rsidRDefault="006B59E0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0.123</w:t>
            </w:r>
          </w:p>
        </w:tc>
        <w:tc>
          <w:tcPr>
            <w:tcW w:w="603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64227A4" w14:textId="77777777" w:rsidR="006B59E0" w:rsidRDefault="006B59E0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0.219</w:t>
            </w:r>
          </w:p>
        </w:tc>
        <w:tc>
          <w:tcPr>
            <w:tcW w:w="603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2F77E59" w14:textId="77777777" w:rsidR="006B59E0" w:rsidRDefault="006B59E0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2.205</w:t>
            </w:r>
          </w:p>
        </w:tc>
        <w:tc>
          <w:tcPr>
            <w:tcW w:w="603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BB6BF8C" w14:textId="77777777" w:rsidR="006B59E0" w:rsidRDefault="006B59E0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0.067</w:t>
            </w:r>
          </w:p>
        </w:tc>
      </w:tr>
      <w:tr w:rsidR="006B59E0" w14:paraId="2938E88E" w14:textId="77777777" w:rsidTr="00563F68">
        <w:tblPrEx>
          <w:tblCellMar>
            <w:top w:w="0" w:type="dxa"/>
            <w:bottom w:w="0" w:type="dxa"/>
          </w:tblCellMar>
        </w:tblPrEx>
        <w:tc>
          <w:tcPr>
            <w:tcW w:w="782" w:type="pct"/>
            <w:tcBorders>
              <w:top w:val="nil"/>
              <w:left w:val="nil"/>
              <w:bottom w:val="nil"/>
              <w:right w:val="nil"/>
            </w:tcBorders>
          </w:tcPr>
          <w:p w14:paraId="7C8ADE20" w14:textId="77777777" w:rsidR="006B59E0" w:rsidRDefault="006B59E0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SD of Dependent Variable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76787EF0" w14:textId="77777777" w:rsidR="006B59E0" w:rsidRDefault="006B59E0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0.304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07AAAD36" w14:textId="77777777" w:rsidR="006B59E0" w:rsidRDefault="006B59E0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0.155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39C39303" w14:textId="77777777" w:rsidR="006B59E0" w:rsidRDefault="006B59E0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0.126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1EEB9BE1" w14:textId="77777777" w:rsidR="006B59E0" w:rsidRDefault="006B59E0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0.329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4FC7CCA5" w14:textId="77777777" w:rsidR="006B59E0" w:rsidRDefault="006B59E0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0.883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3F02C1D7" w14:textId="77777777" w:rsidR="006B59E0" w:rsidRDefault="006B59E0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11.104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67D31E29" w14:textId="77777777" w:rsidR="006B59E0" w:rsidRDefault="006B59E0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0.156</w:t>
            </w:r>
          </w:p>
        </w:tc>
      </w:tr>
      <w:tr w:rsidR="006B59E0" w14:paraId="2927B8CE" w14:textId="77777777" w:rsidTr="00563F68">
        <w:tblPrEx>
          <w:tblCellMar>
            <w:top w:w="0" w:type="dxa"/>
            <w:bottom w:w="0" w:type="dxa"/>
          </w:tblCellMar>
        </w:tblPrEx>
        <w:tc>
          <w:tcPr>
            <w:tcW w:w="782" w:type="pct"/>
            <w:tcBorders>
              <w:top w:val="nil"/>
              <w:left w:val="nil"/>
              <w:bottom w:val="nil"/>
              <w:right w:val="nil"/>
            </w:tcBorders>
          </w:tcPr>
          <w:p w14:paraId="073E6B60" w14:textId="77777777" w:rsidR="006B59E0" w:rsidRDefault="006B59E0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Observations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00AA08E9" w14:textId="77777777" w:rsidR="006B59E0" w:rsidRDefault="006B59E0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1793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16248D9E" w14:textId="77777777" w:rsidR="006B59E0" w:rsidRDefault="006B59E0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1793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13599801" w14:textId="77777777" w:rsidR="006B59E0" w:rsidRDefault="006B59E0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1793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6F2926C7" w14:textId="77777777" w:rsidR="006B59E0" w:rsidRDefault="006B59E0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1793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18C1A2A2" w14:textId="77777777" w:rsidR="006B59E0" w:rsidRDefault="006B59E0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1793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5788E629" w14:textId="77777777" w:rsidR="006B59E0" w:rsidRDefault="006B59E0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1793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39F28D69" w14:textId="77777777" w:rsidR="006B59E0" w:rsidRDefault="006B59E0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1793</w:t>
            </w:r>
          </w:p>
        </w:tc>
      </w:tr>
      <w:tr w:rsidR="006B59E0" w14:paraId="2C385928" w14:textId="77777777" w:rsidTr="00563F68">
        <w:tblPrEx>
          <w:tblCellMar>
            <w:top w:w="0" w:type="dxa"/>
            <w:bottom w:w="0" w:type="dxa"/>
          </w:tblCellMar>
        </w:tblPrEx>
        <w:tc>
          <w:tcPr>
            <w:tcW w:w="782" w:type="pct"/>
            <w:tcBorders>
              <w:top w:val="nil"/>
              <w:left w:val="nil"/>
              <w:bottom w:val="nil"/>
              <w:right w:val="nil"/>
            </w:tcBorders>
          </w:tcPr>
          <w:p w14:paraId="73E9917F" w14:textId="77777777" w:rsidR="006B59E0" w:rsidRDefault="006B59E0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P-value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627FAD18" w14:textId="77777777" w:rsidR="006B59E0" w:rsidRDefault="006B59E0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0.027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57206A94" w14:textId="77777777" w:rsidR="006B59E0" w:rsidRDefault="006B59E0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0.302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11A58915" w14:textId="77777777" w:rsidR="006B59E0" w:rsidRDefault="006B59E0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0.857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1688B1E3" w14:textId="77777777" w:rsidR="006B59E0" w:rsidRDefault="006B59E0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0.397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151D2157" w14:textId="77777777" w:rsidR="006B59E0" w:rsidRDefault="006B59E0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0.053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1994D236" w14:textId="77777777" w:rsidR="006B59E0" w:rsidRDefault="006B59E0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0.396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7D511FA8" w14:textId="77777777" w:rsidR="006B59E0" w:rsidRDefault="006B59E0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0.080</w:t>
            </w:r>
          </w:p>
        </w:tc>
      </w:tr>
      <w:tr w:rsidR="006B59E0" w14:paraId="6035E840" w14:textId="77777777" w:rsidTr="00563F68">
        <w:tblPrEx>
          <w:tblCellMar>
            <w:top w:w="0" w:type="dxa"/>
            <w:bottom w:w="0" w:type="dxa"/>
          </w:tblCellMar>
        </w:tblPrEx>
        <w:tc>
          <w:tcPr>
            <w:tcW w:w="782" w:type="pct"/>
            <w:tcBorders>
              <w:top w:val="nil"/>
              <w:left w:val="nil"/>
              <w:bottom w:val="nil"/>
              <w:right w:val="nil"/>
            </w:tcBorders>
          </w:tcPr>
          <w:p w14:paraId="08C12761" w14:textId="77777777" w:rsidR="006B59E0" w:rsidRDefault="006B59E0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Entrepreneur Controls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75107187" w14:textId="77777777" w:rsidR="006B59E0" w:rsidRDefault="006B59E0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Yes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12E03837" w14:textId="77777777" w:rsidR="006B59E0" w:rsidRDefault="006B59E0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Yes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3ED9464F" w14:textId="77777777" w:rsidR="006B59E0" w:rsidRDefault="006B59E0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Yes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306B249C" w14:textId="77777777" w:rsidR="006B59E0" w:rsidRDefault="006B59E0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Yes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19683B55" w14:textId="77777777" w:rsidR="006B59E0" w:rsidRDefault="006B59E0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Yes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4EB8EA5E" w14:textId="77777777" w:rsidR="006B59E0" w:rsidRDefault="006B59E0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Yes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270404B9" w14:textId="77777777" w:rsidR="006B59E0" w:rsidRDefault="006B59E0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Yes</w:t>
            </w:r>
          </w:p>
        </w:tc>
      </w:tr>
      <w:tr w:rsidR="006B59E0" w14:paraId="668DC512" w14:textId="77777777" w:rsidTr="00563F68">
        <w:tblPrEx>
          <w:tblCellMar>
            <w:top w:w="0" w:type="dxa"/>
            <w:bottom w:w="0" w:type="dxa"/>
          </w:tblCellMar>
        </w:tblPrEx>
        <w:tc>
          <w:tcPr>
            <w:tcW w:w="782" w:type="pct"/>
            <w:tcBorders>
              <w:top w:val="nil"/>
              <w:left w:val="nil"/>
              <w:bottom w:val="nil"/>
              <w:right w:val="nil"/>
            </w:tcBorders>
          </w:tcPr>
          <w:p w14:paraId="0F1BBE30" w14:textId="77777777" w:rsidR="006B59E0" w:rsidRDefault="006B59E0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Block Fixed Effects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365BF03C" w14:textId="77777777" w:rsidR="006B59E0" w:rsidRDefault="006B59E0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Yes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001BFB80" w14:textId="77777777" w:rsidR="006B59E0" w:rsidRDefault="006B59E0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Yes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4C8C1ED6" w14:textId="77777777" w:rsidR="006B59E0" w:rsidRDefault="006B59E0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Yes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3687E092" w14:textId="77777777" w:rsidR="006B59E0" w:rsidRDefault="006B59E0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Yes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15BF0753" w14:textId="77777777" w:rsidR="006B59E0" w:rsidRDefault="006B59E0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Yes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5C88BD2A" w14:textId="77777777" w:rsidR="006B59E0" w:rsidRDefault="006B59E0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Yes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04CDCF13" w14:textId="77777777" w:rsidR="006B59E0" w:rsidRDefault="006B59E0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Yes</w:t>
            </w:r>
          </w:p>
        </w:tc>
      </w:tr>
      <w:tr w:rsidR="006B59E0" w14:paraId="6B22132B" w14:textId="77777777" w:rsidTr="00563F68">
        <w:tblPrEx>
          <w:tblCellMar>
            <w:top w:w="0" w:type="dxa"/>
            <w:bottom w:w="0" w:type="dxa"/>
          </w:tblCellMar>
        </w:tblPrEx>
        <w:tc>
          <w:tcPr>
            <w:tcW w:w="782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CE3414" w14:textId="77777777" w:rsidR="006B59E0" w:rsidRDefault="006B59E0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PS Weights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B0DCB9" w14:textId="77777777" w:rsidR="006B59E0" w:rsidRDefault="006B59E0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No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108FE7" w14:textId="77777777" w:rsidR="006B59E0" w:rsidRDefault="006B59E0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No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6D83F0" w14:textId="77777777" w:rsidR="006B59E0" w:rsidRDefault="006B59E0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No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6B3AB3" w14:textId="77777777" w:rsidR="006B59E0" w:rsidRDefault="006B59E0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No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B79476" w14:textId="77777777" w:rsidR="006B59E0" w:rsidRDefault="006B59E0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No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C72586" w14:textId="77777777" w:rsidR="006B59E0" w:rsidRDefault="006B59E0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No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F73111" w14:textId="77777777" w:rsidR="006B59E0" w:rsidRDefault="006B59E0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No</w:t>
            </w:r>
          </w:p>
        </w:tc>
      </w:tr>
    </w:tbl>
    <w:p w14:paraId="15464917" w14:textId="77777777" w:rsidR="006B59E0" w:rsidRDefault="006B59E0" w:rsidP="006B59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  <w:sz w:val="20"/>
          <w:szCs w:val="20"/>
          <w:lang w:val="en-US"/>
        </w:rPr>
      </w:pPr>
      <w:r>
        <w:rPr>
          <w:rFonts w:ascii="Times New Roman" w:hAnsi="Times New Roman"/>
          <w:kern w:val="0"/>
          <w:sz w:val="20"/>
          <w:szCs w:val="20"/>
          <w:lang w:val="en-US"/>
        </w:rPr>
        <w:t>Panel A: With controls, without propensity score weights.</w:t>
      </w:r>
    </w:p>
    <w:p w14:paraId="446EC38F" w14:textId="77777777" w:rsidR="006B59E0" w:rsidRDefault="006B59E0" w:rsidP="006B59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  <w:sz w:val="20"/>
          <w:szCs w:val="20"/>
          <w:lang w:val="en-US"/>
        </w:rPr>
      </w:pPr>
      <w:r>
        <w:rPr>
          <w:rFonts w:ascii="Times New Roman" w:hAnsi="Times New Roman"/>
          <w:kern w:val="0"/>
          <w:sz w:val="20"/>
          <w:szCs w:val="20"/>
          <w:lang w:val="en-US"/>
        </w:rPr>
        <w:t>Sample restricted to enterprises with at least one loan.</w:t>
      </w:r>
    </w:p>
    <w:p w14:paraId="6851145F" w14:textId="77777777" w:rsidR="006B59E0" w:rsidRDefault="006B59E0" w:rsidP="006B59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  <w:sz w:val="20"/>
          <w:szCs w:val="20"/>
          <w:lang w:val="en-US"/>
        </w:rPr>
      </w:pPr>
      <w:r>
        <w:rPr>
          <w:rFonts w:ascii="Times New Roman" w:hAnsi="Times New Roman"/>
          <w:kern w:val="0"/>
          <w:sz w:val="20"/>
          <w:szCs w:val="20"/>
          <w:lang w:val="en-US"/>
        </w:rPr>
        <w:t>Controls include entrepreneur age, enterprise age, gender, education years, business sector, location and religion.</w:t>
      </w:r>
    </w:p>
    <w:p w14:paraId="09876F09" w14:textId="77777777" w:rsidR="006B59E0" w:rsidRDefault="006B59E0" w:rsidP="006B59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  <w:sz w:val="20"/>
          <w:szCs w:val="20"/>
          <w:lang w:val="en-US"/>
        </w:rPr>
      </w:pPr>
      <w:r>
        <w:rPr>
          <w:rFonts w:ascii="Times New Roman" w:hAnsi="Times New Roman"/>
          <w:kern w:val="0"/>
          <w:sz w:val="20"/>
          <w:szCs w:val="20"/>
          <w:lang w:val="en-US"/>
        </w:rPr>
        <w:t>All specifications include Block fixed effects with standard errors clustered at the Block level.</w:t>
      </w:r>
    </w:p>
    <w:p w14:paraId="2BBB5CAD" w14:textId="77777777" w:rsidR="006B59E0" w:rsidRDefault="006B59E0" w:rsidP="006B59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  <w:sz w:val="20"/>
          <w:szCs w:val="20"/>
          <w:lang w:val="en-US"/>
        </w:rPr>
      </w:pPr>
      <w:r>
        <w:rPr>
          <w:rFonts w:ascii="Times New Roman" w:hAnsi="Times New Roman"/>
          <w:kern w:val="0"/>
          <w:sz w:val="20"/>
          <w:szCs w:val="20"/>
          <w:lang w:val="en-US"/>
        </w:rPr>
        <w:t>Stars indicate significance levels: * p&lt;0.10, ** p&lt;0.05, *** p&lt;0.01.</w:t>
      </w:r>
    </w:p>
    <w:p w14:paraId="4DDF195C" w14:textId="77777777" w:rsidR="006B59E0" w:rsidRDefault="006B59E0" w:rsidP="006B59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  <w:lang w:val="en-US"/>
        </w:rPr>
      </w:pPr>
    </w:p>
    <w:p w14:paraId="02DCC753" w14:textId="77777777" w:rsidR="006B59E0" w:rsidRDefault="006B59E0" w:rsidP="006B59E0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  <w:lang w:val="en-US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1483"/>
        <w:gridCol w:w="1124"/>
        <w:gridCol w:w="1133"/>
        <w:gridCol w:w="1133"/>
        <w:gridCol w:w="1310"/>
        <w:gridCol w:w="1133"/>
        <w:gridCol w:w="1133"/>
        <w:gridCol w:w="1127"/>
      </w:tblGrid>
      <w:tr w:rsidR="006B59E0" w14:paraId="694437B9" w14:textId="77777777" w:rsidTr="00563F68">
        <w:tblPrEx>
          <w:tblCellMar>
            <w:top w:w="0" w:type="dxa"/>
            <w:bottom w:w="0" w:type="dxa"/>
          </w:tblCellMar>
        </w:tblPrEx>
        <w:tc>
          <w:tcPr>
            <w:tcW w:w="782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AD77A04" w14:textId="77777777" w:rsidR="006B59E0" w:rsidRDefault="006B59E0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lang w:val="en-US"/>
              </w:rPr>
            </w:pPr>
          </w:p>
        </w:tc>
        <w:tc>
          <w:tcPr>
            <w:tcW w:w="603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770D481" w14:textId="77777777" w:rsidR="006B59E0" w:rsidRDefault="006B59E0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Any Delay</w:t>
            </w:r>
          </w:p>
        </w:tc>
        <w:tc>
          <w:tcPr>
            <w:tcW w:w="603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E953CBD" w14:textId="77777777" w:rsidR="006B59E0" w:rsidRDefault="006B59E0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Frequent Delays</w:t>
            </w:r>
          </w:p>
        </w:tc>
        <w:tc>
          <w:tcPr>
            <w:tcW w:w="603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E4823BB" w14:textId="77777777" w:rsidR="006B59E0" w:rsidRDefault="006B59E0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Long Delay</w:t>
            </w:r>
          </w:p>
        </w:tc>
        <w:tc>
          <w:tcPr>
            <w:tcW w:w="603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08FAD8D" w14:textId="77777777" w:rsidR="006B59E0" w:rsidRDefault="006B59E0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Repayment Difficult</w:t>
            </w:r>
          </w:p>
        </w:tc>
        <w:tc>
          <w:tcPr>
            <w:tcW w:w="603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301D45E" w14:textId="77777777" w:rsidR="006B59E0" w:rsidRDefault="006B59E0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Total Delays</w:t>
            </w:r>
          </w:p>
        </w:tc>
        <w:tc>
          <w:tcPr>
            <w:tcW w:w="603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83CBAF7" w14:textId="77777777" w:rsidR="006B59E0" w:rsidRDefault="006B59E0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Max Delay Length</w:t>
            </w:r>
          </w:p>
        </w:tc>
        <w:tc>
          <w:tcPr>
            <w:tcW w:w="603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DD8500" w14:textId="77777777" w:rsidR="006B59E0" w:rsidRDefault="006B59E0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Behavior Score</w:t>
            </w:r>
          </w:p>
        </w:tc>
      </w:tr>
      <w:tr w:rsidR="006B59E0" w14:paraId="78160994" w14:textId="77777777" w:rsidTr="00563F68">
        <w:tblPrEx>
          <w:tblCellMar>
            <w:top w:w="0" w:type="dxa"/>
            <w:bottom w:w="0" w:type="dxa"/>
          </w:tblCellMar>
        </w:tblPrEx>
        <w:tc>
          <w:tcPr>
            <w:tcW w:w="782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91AB588" w14:textId="77777777" w:rsidR="006B59E0" w:rsidRDefault="006B59E0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MGP</w:t>
            </w:r>
          </w:p>
        </w:tc>
        <w:tc>
          <w:tcPr>
            <w:tcW w:w="603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0B30FE1" w14:textId="77777777" w:rsidR="006B59E0" w:rsidRDefault="006B59E0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0.043</w:t>
            </w:r>
            <w:r>
              <w:rPr>
                <w:rFonts w:ascii="Times New Roman" w:hAnsi="Times New Roman"/>
                <w:kern w:val="0"/>
                <w:vertAlign w:val="superscript"/>
                <w:lang w:val="en-US"/>
              </w:rPr>
              <w:t>*</w:t>
            </w:r>
          </w:p>
        </w:tc>
        <w:tc>
          <w:tcPr>
            <w:tcW w:w="603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074ECC0" w14:textId="77777777" w:rsidR="006B59E0" w:rsidRDefault="006B59E0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0.010</w:t>
            </w:r>
          </w:p>
        </w:tc>
        <w:tc>
          <w:tcPr>
            <w:tcW w:w="603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0AB5C90" w14:textId="77777777" w:rsidR="006B59E0" w:rsidRDefault="006B59E0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0.011</w:t>
            </w:r>
            <w:r>
              <w:rPr>
                <w:rFonts w:ascii="Times New Roman" w:hAnsi="Times New Roman"/>
                <w:kern w:val="0"/>
                <w:vertAlign w:val="superscript"/>
                <w:lang w:val="en-US"/>
              </w:rPr>
              <w:t>**</w:t>
            </w:r>
          </w:p>
        </w:tc>
        <w:tc>
          <w:tcPr>
            <w:tcW w:w="603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90ADFD9" w14:textId="77777777" w:rsidR="006B59E0" w:rsidRDefault="006B59E0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0.026</w:t>
            </w:r>
          </w:p>
        </w:tc>
        <w:tc>
          <w:tcPr>
            <w:tcW w:w="603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13A5203" w14:textId="77777777" w:rsidR="006B59E0" w:rsidRDefault="006B59E0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0.121</w:t>
            </w:r>
            <w:r>
              <w:rPr>
                <w:rFonts w:ascii="Times New Roman" w:hAnsi="Times New Roman"/>
                <w:kern w:val="0"/>
                <w:vertAlign w:val="superscript"/>
                <w:lang w:val="en-US"/>
              </w:rPr>
              <w:t>*</w:t>
            </w:r>
          </w:p>
        </w:tc>
        <w:tc>
          <w:tcPr>
            <w:tcW w:w="603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569102F" w14:textId="77777777" w:rsidR="006B59E0" w:rsidRDefault="006B59E0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1.603</w:t>
            </w:r>
            <w:r>
              <w:rPr>
                <w:rFonts w:ascii="Times New Roman" w:hAnsi="Times New Roman"/>
                <w:kern w:val="0"/>
                <w:vertAlign w:val="superscript"/>
                <w:lang w:val="en-US"/>
              </w:rPr>
              <w:t>**</w:t>
            </w:r>
          </w:p>
        </w:tc>
        <w:tc>
          <w:tcPr>
            <w:tcW w:w="603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A9EC5C6" w14:textId="77777777" w:rsidR="006B59E0" w:rsidRDefault="006B59E0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0.023</w:t>
            </w:r>
            <w:r>
              <w:rPr>
                <w:rFonts w:ascii="Times New Roman" w:hAnsi="Times New Roman"/>
                <w:kern w:val="0"/>
                <w:vertAlign w:val="superscript"/>
                <w:lang w:val="en-US"/>
              </w:rPr>
              <w:t>*</w:t>
            </w:r>
          </w:p>
        </w:tc>
      </w:tr>
      <w:tr w:rsidR="006B59E0" w14:paraId="562A70A2" w14:textId="77777777" w:rsidTr="00563F68">
        <w:tblPrEx>
          <w:tblCellMar>
            <w:top w:w="0" w:type="dxa"/>
            <w:bottom w:w="0" w:type="dxa"/>
          </w:tblCellMar>
        </w:tblPrEx>
        <w:tc>
          <w:tcPr>
            <w:tcW w:w="782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7A6C01" w14:textId="77777777" w:rsidR="006B59E0" w:rsidRDefault="006B59E0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lang w:val="en-US"/>
              </w:rPr>
            </w:pP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8E11F1" w14:textId="77777777" w:rsidR="006B59E0" w:rsidRDefault="006B59E0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(0.026)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533181" w14:textId="77777777" w:rsidR="006B59E0" w:rsidRDefault="006B59E0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(0.011)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9EF6E9" w14:textId="77777777" w:rsidR="006B59E0" w:rsidRDefault="006B59E0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(0.005)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730258" w14:textId="77777777" w:rsidR="006B59E0" w:rsidRDefault="006B59E0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(0.029)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2D9832" w14:textId="77777777" w:rsidR="006B59E0" w:rsidRDefault="006B59E0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(0.063)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34B923" w14:textId="77777777" w:rsidR="006B59E0" w:rsidRDefault="006B59E0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(0.664)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AF610A" w14:textId="77777777" w:rsidR="006B59E0" w:rsidRDefault="006B59E0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(0.012)</w:t>
            </w:r>
          </w:p>
        </w:tc>
      </w:tr>
      <w:tr w:rsidR="006B59E0" w14:paraId="2132086F" w14:textId="77777777" w:rsidTr="00563F68">
        <w:tblPrEx>
          <w:tblCellMar>
            <w:top w:w="0" w:type="dxa"/>
            <w:bottom w:w="0" w:type="dxa"/>
          </w:tblCellMar>
        </w:tblPrEx>
        <w:tc>
          <w:tcPr>
            <w:tcW w:w="782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52FD2F0" w14:textId="77777777" w:rsidR="006B59E0" w:rsidRDefault="006B59E0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Mean of Dependent Variable</w:t>
            </w:r>
          </w:p>
        </w:tc>
        <w:tc>
          <w:tcPr>
            <w:tcW w:w="603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BC2419" w14:textId="77777777" w:rsidR="006B59E0" w:rsidRDefault="006B59E0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0.104</w:t>
            </w:r>
          </w:p>
        </w:tc>
        <w:tc>
          <w:tcPr>
            <w:tcW w:w="603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AC17D90" w14:textId="77777777" w:rsidR="006B59E0" w:rsidRDefault="006B59E0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0.025</w:t>
            </w:r>
          </w:p>
        </w:tc>
        <w:tc>
          <w:tcPr>
            <w:tcW w:w="603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BFAFD23" w14:textId="77777777" w:rsidR="006B59E0" w:rsidRDefault="006B59E0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0.016</w:t>
            </w:r>
          </w:p>
        </w:tc>
        <w:tc>
          <w:tcPr>
            <w:tcW w:w="603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6CE236D" w14:textId="77777777" w:rsidR="006B59E0" w:rsidRDefault="006B59E0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0.124</w:t>
            </w:r>
          </w:p>
        </w:tc>
        <w:tc>
          <w:tcPr>
            <w:tcW w:w="603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D31BBE0" w14:textId="77777777" w:rsidR="006B59E0" w:rsidRDefault="006B59E0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0.222</w:t>
            </w:r>
          </w:p>
        </w:tc>
        <w:tc>
          <w:tcPr>
            <w:tcW w:w="603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80171D0" w14:textId="77777777" w:rsidR="006B59E0" w:rsidRDefault="006B59E0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2.175</w:t>
            </w:r>
          </w:p>
        </w:tc>
        <w:tc>
          <w:tcPr>
            <w:tcW w:w="603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A783910" w14:textId="77777777" w:rsidR="006B59E0" w:rsidRDefault="006B59E0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0.067</w:t>
            </w:r>
          </w:p>
        </w:tc>
      </w:tr>
      <w:tr w:rsidR="006B59E0" w14:paraId="36DDCFCE" w14:textId="77777777" w:rsidTr="00563F68">
        <w:tblPrEx>
          <w:tblCellMar>
            <w:top w:w="0" w:type="dxa"/>
            <w:bottom w:w="0" w:type="dxa"/>
          </w:tblCellMar>
        </w:tblPrEx>
        <w:tc>
          <w:tcPr>
            <w:tcW w:w="782" w:type="pct"/>
            <w:tcBorders>
              <w:top w:val="nil"/>
              <w:left w:val="nil"/>
              <w:bottom w:val="nil"/>
              <w:right w:val="nil"/>
            </w:tcBorders>
          </w:tcPr>
          <w:p w14:paraId="177A5A33" w14:textId="77777777" w:rsidR="006B59E0" w:rsidRDefault="006B59E0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SD of Dependent Variable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4BE32221" w14:textId="77777777" w:rsidR="006B59E0" w:rsidRDefault="006B59E0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0.306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63A13064" w14:textId="77777777" w:rsidR="006B59E0" w:rsidRDefault="006B59E0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0.155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39CA5574" w14:textId="77777777" w:rsidR="006B59E0" w:rsidRDefault="006B59E0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0.125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223D16EA" w14:textId="77777777" w:rsidR="006B59E0" w:rsidRDefault="006B59E0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0.330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1CA4C555" w14:textId="77777777" w:rsidR="006B59E0" w:rsidRDefault="006B59E0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0.893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78331BCD" w14:textId="77777777" w:rsidR="006B59E0" w:rsidRDefault="006B59E0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10.923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5BBE8414" w14:textId="77777777" w:rsidR="006B59E0" w:rsidRDefault="006B59E0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0.156</w:t>
            </w:r>
          </w:p>
        </w:tc>
      </w:tr>
      <w:tr w:rsidR="006B59E0" w14:paraId="3426D7E9" w14:textId="77777777" w:rsidTr="00563F68">
        <w:tblPrEx>
          <w:tblCellMar>
            <w:top w:w="0" w:type="dxa"/>
            <w:bottom w:w="0" w:type="dxa"/>
          </w:tblCellMar>
        </w:tblPrEx>
        <w:tc>
          <w:tcPr>
            <w:tcW w:w="782" w:type="pct"/>
            <w:tcBorders>
              <w:top w:val="nil"/>
              <w:left w:val="nil"/>
              <w:bottom w:val="nil"/>
              <w:right w:val="nil"/>
            </w:tcBorders>
          </w:tcPr>
          <w:p w14:paraId="7679D1D2" w14:textId="77777777" w:rsidR="006B59E0" w:rsidRDefault="006B59E0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Observations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3A736A23" w14:textId="77777777" w:rsidR="006B59E0" w:rsidRDefault="006B59E0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1713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78BB9C80" w14:textId="77777777" w:rsidR="006B59E0" w:rsidRDefault="006B59E0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1713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506FC7E5" w14:textId="77777777" w:rsidR="006B59E0" w:rsidRDefault="006B59E0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1713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6B547D85" w14:textId="77777777" w:rsidR="006B59E0" w:rsidRDefault="006B59E0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1713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236055A6" w14:textId="77777777" w:rsidR="006B59E0" w:rsidRDefault="006B59E0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1713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41C27E5F" w14:textId="77777777" w:rsidR="006B59E0" w:rsidRDefault="006B59E0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1713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5D76DDC6" w14:textId="77777777" w:rsidR="006B59E0" w:rsidRDefault="006B59E0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1713</w:t>
            </w:r>
          </w:p>
        </w:tc>
      </w:tr>
      <w:tr w:rsidR="006B59E0" w14:paraId="19CCB4DF" w14:textId="77777777" w:rsidTr="00563F68">
        <w:tblPrEx>
          <w:tblCellMar>
            <w:top w:w="0" w:type="dxa"/>
            <w:bottom w:w="0" w:type="dxa"/>
          </w:tblCellMar>
        </w:tblPrEx>
        <w:tc>
          <w:tcPr>
            <w:tcW w:w="782" w:type="pct"/>
            <w:tcBorders>
              <w:top w:val="nil"/>
              <w:left w:val="nil"/>
              <w:bottom w:val="nil"/>
              <w:right w:val="nil"/>
            </w:tcBorders>
          </w:tcPr>
          <w:p w14:paraId="5135DD76" w14:textId="77777777" w:rsidR="006B59E0" w:rsidRDefault="006B59E0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P-value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1A7DCD37" w14:textId="77777777" w:rsidR="006B59E0" w:rsidRDefault="006B59E0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0.091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6736662F" w14:textId="77777777" w:rsidR="006B59E0" w:rsidRDefault="006B59E0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0.346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2CFB038C" w14:textId="77777777" w:rsidR="006B59E0" w:rsidRDefault="006B59E0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0.041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34C3EFF8" w14:textId="77777777" w:rsidR="006B59E0" w:rsidRDefault="006B59E0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0.370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5BD9DC54" w14:textId="77777777" w:rsidR="006B59E0" w:rsidRDefault="006B59E0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0.057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4FE6572F" w14:textId="77777777" w:rsidR="006B59E0" w:rsidRDefault="006B59E0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0.017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52AB89A7" w14:textId="77777777" w:rsidR="006B59E0" w:rsidRDefault="006B59E0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0.064</w:t>
            </w:r>
          </w:p>
        </w:tc>
      </w:tr>
      <w:tr w:rsidR="006B59E0" w14:paraId="29E3F94D" w14:textId="77777777" w:rsidTr="00563F68">
        <w:tblPrEx>
          <w:tblCellMar>
            <w:top w:w="0" w:type="dxa"/>
            <w:bottom w:w="0" w:type="dxa"/>
          </w:tblCellMar>
        </w:tblPrEx>
        <w:tc>
          <w:tcPr>
            <w:tcW w:w="782" w:type="pct"/>
            <w:tcBorders>
              <w:top w:val="nil"/>
              <w:left w:val="nil"/>
              <w:bottom w:val="nil"/>
              <w:right w:val="nil"/>
            </w:tcBorders>
          </w:tcPr>
          <w:p w14:paraId="5D438363" w14:textId="77777777" w:rsidR="006B59E0" w:rsidRDefault="006B59E0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Entrepreneur Controls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02144589" w14:textId="77777777" w:rsidR="006B59E0" w:rsidRDefault="006B59E0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No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5EBC40B4" w14:textId="77777777" w:rsidR="006B59E0" w:rsidRDefault="006B59E0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No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770B3279" w14:textId="77777777" w:rsidR="006B59E0" w:rsidRDefault="006B59E0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No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039C512F" w14:textId="77777777" w:rsidR="006B59E0" w:rsidRDefault="006B59E0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No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1EE32A0E" w14:textId="77777777" w:rsidR="006B59E0" w:rsidRDefault="006B59E0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No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0BD1147C" w14:textId="77777777" w:rsidR="006B59E0" w:rsidRDefault="006B59E0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No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6F0B91C4" w14:textId="77777777" w:rsidR="006B59E0" w:rsidRDefault="006B59E0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No</w:t>
            </w:r>
          </w:p>
        </w:tc>
      </w:tr>
      <w:tr w:rsidR="006B59E0" w14:paraId="53A9C66E" w14:textId="77777777" w:rsidTr="00563F68">
        <w:tblPrEx>
          <w:tblCellMar>
            <w:top w:w="0" w:type="dxa"/>
            <w:bottom w:w="0" w:type="dxa"/>
          </w:tblCellMar>
        </w:tblPrEx>
        <w:tc>
          <w:tcPr>
            <w:tcW w:w="782" w:type="pct"/>
            <w:tcBorders>
              <w:top w:val="nil"/>
              <w:left w:val="nil"/>
              <w:bottom w:val="nil"/>
              <w:right w:val="nil"/>
            </w:tcBorders>
          </w:tcPr>
          <w:p w14:paraId="29DFC46F" w14:textId="77777777" w:rsidR="006B59E0" w:rsidRDefault="006B59E0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Block Fixed Effects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087F986A" w14:textId="77777777" w:rsidR="006B59E0" w:rsidRDefault="006B59E0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Yes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2206D5EE" w14:textId="77777777" w:rsidR="006B59E0" w:rsidRDefault="006B59E0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Yes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7B49C082" w14:textId="77777777" w:rsidR="006B59E0" w:rsidRDefault="006B59E0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Yes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576B2C24" w14:textId="77777777" w:rsidR="006B59E0" w:rsidRDefault="006B59E0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Yes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45895717" w14:textId="77777777" w:rsidR="006B59E0" w:rsidRDefault="006B59E0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Yes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40DEEA6B" w14:textId="77777777" w:rsidR="006B59E0" w:rsidRDefault="006B59E0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Yes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42D3D546" w14:textId="77777777" w:rsidR="006B59E0" w:rsidRDefault="006B59E0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Yes</w:t>
            </w:r>
          </w:p>
        </w:tc>
      </w:tr>
      <w:tr w:rsidR="006B59E0" w14:paraId="42633C38" w14:textId="77777777" w:rsidTr="00563F68">
        <w:tblPrEx>
          <w:tblCellMar>
            <w:top w:w="0" w:type="dxa"/>
            <w:bottom w:w="0" w:type="dxa"/>
          </w:tblCellMar>
        </w:tblPrEx>
        <w:tc>
          <w:tcPr>
            <w:tcW w:w="782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2E484C" w14:textId="77777777" w:rsidR="006B59E0" w:rsidRDefault="006B59E0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PS Weights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985963" w14:textId="77777777" w:rsidR="006B59E0" w:rsidRDefault="006B59E0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Yes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A9F346" w14:textId="77777777" w:rsidR="006B59E0" w:rsidRDefault="006B59E0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Yes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E682C5" w14:textId="77777777" w:rsidR="006B59E0" w:rsidRDefault="006B59E0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Yes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339E34" w14:textId="77777777" w:rsidR="006B59E0" w:rsidRDefault="006B59E0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Yes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48F42D" w14:textId="77777777" w:rsidR="006B59E0" w:rsidRDefault="006B59E0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Yes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CC4089" w14:textId="77777777" w:rsidR="006B59E0" w:rsidRDefault="006B59E0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Yes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D4879C" w14:textId="77777777" w:rsidR="006B59E0" w:rsidRDefault="006B59E0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Yes</w:t>
            </w:r>
          </w:p>
        </w:tc>
      </w:tr>
    </w:tbl>
    <w:p w14:paraId="740A144C" w14:textId="77777777" w:rsidR="006B59E0" w:rsidRDefault="006B59E0" w:rsidP="006B59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  <w:sz w:val="20"/>
          <w:szCs w:val="20"/>
          <w:lang w:val="en-US"/>
        </w:rPr>
      </w:pPr>
      <w:r>
        <w:rPr>
          <w:rFonts w:ascii="Times New Roman" w:hAnsi="Times New Roman"/>
          <w:kern w:val="0"/>
          <w:sz w:val="20"/>
          <w:szCs w:val="20"/>
          <w:lang w:val="en-US"/>
        </w:rPr>
        <w:t>Standard errors in parentheses</w:t>
      </w:r>
    </w:p>
    <w:p w14:paraId="41B98D4A" w14:textId="77777777" w:rsidR="006B59E0" w:rsidRDefault="006B59E0" w:rsidP="006B59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  <w:sz w:val="20"/>
          <w:szCs w:val="20"/>
          <w:lang w:val="en-US"/>
        </w:rPr>
      </w:pPr>
      <w:r>
        <w:rPr>
          <w:rFonts w:ascii="Times New Roman" w:hAnsi="Times New Roman"/>
          <w:kern w:val="0"/>
          <w:sz w:val="20"/>
          <w:szCs w:val="20"/>
          <w:lang w:val="en-US"/>
        </w:rPr>
        <w:t>Panel B: Without controls, with propensity score weights.</w:t>
      </w:r>
    </w:p>
    <w:p w14:paraId="066E1618" w14:textId="77777777" w:rsidR="006B59E0" w:rsidRDefault="006B59E0" w:rsidP="006B59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  <w:sz w:val="20"/>
          <w:szCs w:val="20"/>
          <w:lang w:val="en-US"/>
        </w:rPr>
      </w:pPr>
      <w:r>
        <w:rPr>
          <w:rFonts w:ascii="Times New Roman" w:hAnsi="Times New Roman"/>
          <w:kern w:val="0"/>
          <w:sz w:val="20"/>
          <w:szCs w:val="20"/>
          <w:lang w:val="en-US"/>
        </w:rPr>
        <w:t>Sample restricted to enterprises with at least one loan.</w:t>
      </w:r>
    </w:p>
    <w:p w14:paraId="485251C3" w14:textId="77777777" w:rsidR="006B59E0" w:rsidRDefault="006B59E0" w:rsidP="006B59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  <w:sz w:val="20"/>
          <w:szCs w:val="20"/>
          <w:lang w:val="en-US"/>
        </w:rPr>
      </w:pPr>
      <w:r>
        <w:rPr>
          <w:rFonts w:ascii="Times New Roman" w:hAnsi="Times New Roman"/>
          <w:kern w:val="0"/>
          <w:sz w:val="20"/>
          <w:szCs w:val="20"/>
          <w:lang w:val="en-US"/>
        </w:rPr>
        <w:t>All specifications include Block fixed effects with standard errors clustered at the Block level.</w:t>
      </w:r>
    </w:p>
    <w:p w14:paraId="191784C7" w14:textId="77777777" w:rsidR="006B59E0" w:rsidRDefault="006B59E0" w:rsidP="006B59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  <w:sz w:val="20"/>
          <w:szCs w:val="20"/>
          <w:lang w:val="en-US"/>
        </w:rPr>
      </w:pPr>
      <w:r>
        <w:rPr>
          <w:rFonts w:ascii="Times New Roman" w:hAnsi="Times New Roman"/>
          <w:kern w:val="0"/>
          <w:sz w:val="20"/>
          <w:szCs w:val="20"/>
          <w:lang w:val="en-US"/>
        </w:rPr>
        <w:lastRenderedPageBreak/>
        <w:t>Stars indicate significance levels: * p&lt;0.10, ** p&lt;0.05, *** p&lt;0.01.</w:t>
      </w:r>
    </w:p>
    <w:p w14:paraId="364D7F17" w14:textId="77777777" w:rsidR="006B59E0" w:rsidRDefault="006B59E0" w:rsidP="006B59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  <w:sz w:val="20"/>
          <w:szCs w:val="20"/>
          <w:lang w:val="en-US"/>
        </w:rPr>
      </w:pPr>
      <w:r>
        <w:rPr>
          <w:rFonts w:ascii="Times New Roman" w:hAnsi="Times New Roman"/>
          <w:kern w:val="0"/>
          <w:sz w:val="20"/>
          <w:szCs w:val="20"/>
          <w:lang w:val="en-US"/>
        </w:rPr>
        <w:t>Variable definitions: Any Delay = any payment delay across loans; Frequent Delays = 3+ delays on any loan;</w:t>
      </w:r>
    </w:p>
    <w:p w14:paraId="5611630E" w14:textId="77777777" w:rsidR="006B59E0" w:rsidRDefault="006B59E0" w:rsidP="006B59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  <w:sz w:val="20"/>
          <w:szCs w:val="20"/>
          <w:lang w:val="en-US"/>
        </w:rPr>
      </w:pPr>
      <w:r>
        <w:rPr>
          <w:rFonts w:ascii="Times New Roman" w:hAnsi="Times New Roman"/>
          <w:kern w:val="0"/>
          <w:sz w:val="20"/>
          <w:szCs w:val="20"/>
          <w:lang w:val="en-US"/>
        </w:rPr>
        <w:t>Long Delay = any delay &gt;30 days; Repayment Difficult = self-reported difficulty with repayment;</w:t>
      </w:r>
    </w:p>
    <w:p w14:paraId="7411F7C9" w14:textId="77777777" w:rsidR="006B59E0" w:rsidRDefault="006B59E0" w:rsidP="006B59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  <w:sz w:val="20"/>
          <w:szCs w:val="20"/>
          <w:lang w:val="en-US"/>
        </w:rPr>
      </w:pPr>
      <w:r>
        <w:rPr>
          <w:rFonts w:ascii="Times New Roman" w:hAnsi="Times New Roman"/>
          <w:kern w:val="0"/>
          <w:sz w:val="20"/>
          <w:szCs w:val="20"/>
          <w:lang w:val="en-US"/>
        </w:rPr>
        <w:t>Total Delays = count of payment delays; Max Delay Length = maximum length of delay in days;</w:t>
      </w:r>
    </w:p>
    <w:p w14:paraId="705BC2D7" w14:textId="77777777" w:rsidR="006B59E0" w:rsidRDefault="006B59E0" w:rsidP="006B59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  <w:sz w:val="20"/>
          <w:szCs w:val="20"/>
          <w:lang w:val="en-US"/>
        </w:rPr>
      </w:pPr>
      <w:r>
        <w:rPr>
          <w:rFonts w:ascii="Times New Roman" w:hAnsi="Times New Roman"/>
          <w:kern w:val="0"/>
          <w:sz w:val="20"/>
          <w:szCs w:val="20"/>
          <w:lang w:val="en-US"/>
        </w:rPr>
        <w:t>Behavior Score = average of four binary indicators (higher score indicates more repayment problems).</w:t>
      </w:r>
    </w:p>
    <w:p w14:paraId="0B4EB6CF" w14:textId="77777777" w:rsidR="006B59E0" w:rsidRDefault="006B59E0" w:rsidP="006B59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  <w:sz w:val="20"/>
          <w:szCs w:val="20"/>
          <w:lang w:val="en-US"/>
        </w:rPr>
      </w:pPr>
      <w:r>
        <w:rPr>
          <w:rFonts w:ascii="Times New Roman" w:hAnsi="Times New Roman"/>
          <w:kern w:val="0"/>
          <w:sz w:val="20"/>
          <w:szCs w:val="20"/>
          <w:vertAlign w:val="superscript"/>
          <w:lang w:val="en-US"/>
        </w:rPr>
        <w:t>*</w:t>
      </w:r>
      <w:r>
        <w:rPr>
          <w:rFonts w:ascii="Times New Roman" w:hAnsi="Times New Roman"/>
          <w:kern w:val="0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i/>
          <w:iCs/>
          <w:kern w:val="0"/>
          <w:sz w:val="20"/>
          <w:szCs w:val="20"/>
          <w:lang w:val="en-US"/>
        </w:rPr>
        <w:t>p</w:t>
      </w:r>
      <w:r>
        <w:rPr>
          <w:rFonts w:ascii="Times New Roman" w:hAnsi="Times New Roman"/>
          <w:kern w:val="0"/>
          <w:sz w:val="20"/>
          <w:szCs w:val="20"/>
          <w:lang w:val="en-US"/>
        </w:rPr>
        <w:t xml:space="preserve"> &lt; 0.10, </w:t>
      </w:r>
      <w:r>
        <w:rPr>
          <w:rFonts w:ascii="Times New Roman" w:hAnsi="Times New Roman"/>
          <w:kern w:val="0"/>
          <w:sz w:val="20"/>
          <w:szCs w:val="20"/>
          <w:vertAlign w:val="superscript"/>
          <w:lang w:val="en-US"/>
        </w:rPr>
        <w:t>**</w:t>
      </w:r>
      <w:r>
        <w:rPr>
          <w:rFonts w:ascii="Times New Roman" w:hAnsi="Times New Roman"/>
          <w:kern w:val="0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i/>
          <w:iCs/>
          <w:kern w:val="0"/>
          <w:sz w:val="20"/>
          <w:szCs w:val="20"/>
          <w:lang w:val="en-US"/>
        </w:rPr>
        <w:t>p</w:t>
      </w:r>
      <w:r>
        <w:rPr>
          <w:rFonts w:ascii="Times New Roman" w:hAnsi="Times New Roman"/>
          <w:kern w:val="0"/>
          <w:sz w:val="20"/>
          <w:szCs w:val="20"/>
          <w:lang w:val="en-US"/>
        </w:rPr>
        <w:t xml:space="preserve"> &lt; 0.05, </w:t>
      </w:r>
      <w:r>
        <w:rPr>
          <w:rFonts w:ascii="Times New Roman" w:hAnsi="Times New Roman"/>
          <w:kern w:val="0"/>
          <w:sz w:val="20"/>
          <w:szCs w:val="20"/>
          <w:vertAlign w:val="superscript"/>
          <w:lang w:val="en-US"/>
        </w:rPr>
        <w:t>***</w:t>
      </w:r>
      <w:r>
        <w:rPr>
          <w:rFonts w:ascii="Times New Roman" w:hAnsi="Times New Roman"/>
          <w:kern w:val="0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i/>
          <w:iCs/>
          <w:kern w:val="0"/>
          <w:sz w:val="20"/>
          <w:szCs w:val="20"/>
          <w:lang w:val="en-US"/>
        </w:rPr>
        <w:t>p</w:t>
      </w:r>
      <w:r>
        <w:rPr>
          <w:rFonts w:ascii="Times New Roman" w:hAnsi="Times New Roman"/>
          <w:kern w:val="0"/>
          <w:sz w:val="20"/>
          <w:szCs w:val="20"/>
          <w:lang w:val="en-US"/>
        </w:rPr>
        <w:t xml:space="preserve"> &lt; 0.01</w:t>
      </w:r>
    </w:p>
    <w:p w14:paraId="65C7CAAF" w14:textId="77777777" w:rsidR="006B59E0" w:rsidRDefault="006B59E0" w:rsidP="006B59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  <w:lang w:val="en-US"/>
        </w:rPr>
      </w:pPr>
    </w:p>
    <w:p w14:paraId="42276E2F" w14:textId="77777777" w:rsidR="004B3A99" w:rsidRDefault="004B3A99"/>
    <w:p w14:paraId="2B491AF6" w14:textId="77777777" w:rsidR="00B071AE" w:rsidRDefault="00B071AE"/>
    <w:p w14:paraId="353C6694" w14:textId="77777777" w:rsidR="00B071AE" w:rsidRDefault="00B071AE"/>
    <w:p w14:paraId="24743195" w14:textId="77777777" w:rsidR="00B071AE" w:rsidRDefault="00B071AE"/>
    <w:p w14:paraId="228B163F" w14:textId="77777777" w:rsidR="00B071AE" w:rsidRDefault="00B071AE"/>
    <w:p w14:paraId="7773D2FA" w14:textId="77777777" w:rsidR="00B071AE" w:rsidRDefault="00B071AE"/>
    <w:p w14:paraId="70609F08" w14:textId="77777777" w:rsidR="00B071AE" w:rsidRDefault="00B071AE"/>
    <w:p w14:paraId="38CFB2C0" w14:textId="77777777" w:rsidR="00B071AE" w:rsidRDefault="00B071AE"/>
    <w:p w14:paraId="657BA17C" w14:textId="77777777" w:rsidR="00B071AE" w:rsidRDefault="00B071AE"/>
    <w:p w14:paraId="345A83F0" w14:textId="77777777" w:rsidR="00B071AE" w:rsidRDefault="00B071AE"/>
    <w:p w14:paraId="63DFDA00" w14:textId="77777777" w:rsidR="00B071AE" w:rsidRDefault="00B071AE"/>
    <w:p w14:paraId="2E31CCB7" w14:textId="77777777" w:rsidR="00B071AE" w:rsidRDefault="00B071AE"/>
    <w:p w14:paraId="2DF96ACD" w14:textId="77777777" w:rsidR="00B071AE" w:rsidRDefault="00B071AE"/>
    <w:p w14:paraId="420885BF" w14:textId="77777777" w:rsidR="00B071AE" w:rsidRDefault="00B071AE"/>
    <w:p w14:paraId="7DB9135A" w14:textId="77777777" w:rsidR="00B071AE" w:rsidRDefault="00B071AE"/>
    <w:p w14:paraId="694817D1" w14:textId="77777777" w:rsidR="00B071AE" w:rsidRDefault="00B071AE"/>
    <w:p w14:paraId="19F53C46" w14:textId="77777777" w:rsidR="00B071AE" w:rsidRDefault="00B071AE"/>
    <w:p w14:paraId="1A6855DB" w14:textId="77777777" w:rsidR="00B071AE" w:rsidRDefault="00B071AE"/>
    <w:p w14:paraId="6C122125" w14:textId="77777777" w:rsidR="00B071AE" w:rsidRDefault="00B071AE"/>
    <w:p w14:paraId="08A4E72A" w14:textId="77777777" w:rsidR="00B071AE" w:rsidRDefault="00B071AE"/>
    <w:p w14:paraId="23578804" w14:textId="77777777" w:rsidR="00B071AE" w:rsidRDefault="00B071AE"/>
    <w:p w14:paraId="4074745D" w14:textId="77777777" w:rsidR="00B071AE" w:rsidRDefault="00B071AE"/>
    <w:p w14:paraId="158A31D7" w14:textId="77777777" w:rsidR="00B071AE" w:rsidRDefault="00B071AE"/>
    <w:p w14:paraId="2F6E2587" w14:textId="77777777" w:rsidR="00C31D43" w:rsidRDefault="00C31D43" w:rsidP="00C31D43">
      <w:pPr>
        <w:keepNext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kern w:val="0"/>
          <w:lang w:val="en-US"/>
        </w:rPr>
      </w:pPr>
      <w:r>
        <w:rPr>
          <w:rFonts w:ascii="Times New Roman" w:hAnsi="Times New Roman"/>
          <w:kern w:val="0"/>
          <w:lang w:val="en-US"/>
        </w:rPr>
        <w:lastRenderedPageBreak/>
        <w:t>Table: Impact of MGP on Business Outcomes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2893"/>
        <w:gridCol w:w="2228"/>
        <w:gridCol w:w="2228"/>
        <w:gridCol w:w="2227"/>
      </w:tblGrid>
      <w:tr w:rsidR="00C31D43" w14:paraId="502F3FEF" w14:textId="77777777" w:rsidTr="00563F68">
        <w:tblPrEx>
          <w:tblCellMar>
            <w:top w:w="0" w:type="dxa"/>
            <w:bottom w:w="0" w:type="dxa"/>
          </w:tblCellMar>
        </w:tblPrEx>
        <w:tc>
          <w:tcPr>
            <w:tcW w:w="151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FA2704E" w14:textId="77777777" w:rsidR="00C31D43" w:rsidRDefault="00C31D43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lang w:val="en-US"/>
              </w:rPr>
            </w:pPr>
          </w:p>
        </w:tc>
        <w:tc>
          <w:tcPr>
            <w:tcW w:w="1163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5BB2606" w14:textId="77777777" w:rsidR="00C31D43" w:rsidRDefault="00C31D43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Log Monthly Profit</w:t>
            </w:r>
          </w:p>
        </w:tc>
        <w:tc>
          <w:tcPr>
            <w:tcW w:w="1163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7AE64CE" w14:textId="77777777" w:rsidR="00C31D43" w:rsidRDefault="00C31D43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Log Monthly Sales</w:t>
            </w:r>
          </w:p>
        </w:tc>
        <w:tc>
          <w:tcPr>
            <w:tcW w:w="1163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85E2E9D" w14:textId="77777777" w:rsidR="00C31D43" w:rsidRDefault="00C31D43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Innovation Score</w:t>
            </w:r>
          </w:p>
        </w:tc>
      </w:tr>
      <w:tr w:rsidR="00C31D43" w14:paraId="1B88B27B" w14:textId="77777777" w:rsidTr="00563F68">
        <w:tblPrEx>
          <w:tblCellMar>
            <w:top w:w="0" w:type="dxa"/>
            <w:bottom w:w="0" w:type="dxa"/>
          </w:tblCellMar>
        </w:tblPrEx>
        <w:tc>
          <w:tcPr>
            <w:tcW w:w="151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FB49A40" w14:textId="77777777" w:rsidR="00C31D43" w:rsidRDefault="00C31D43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MGP</w:t>
            </w:r>
          </w:p>
        </w:tc>
        <w:tc>
          <w:tcPr>
            <w:tcW w:w="1163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E8E6EB5" w14:textId="77777777" w:rsidR="00C31D43" w:rsidRDefault="00C31D43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0.013</w:t>
            </w:r>
          </w:p>
        </w:tc>
        <w:tc>
          <w:tcPr>
            <w:tcW w:w="1163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939C6FC" w14:textId="77777777" w:rsidR="00C31D43" w:rsidRDefault="00C31D43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0.059</w:t>
            </w:r>
          </w:p>
        </w:tc>
        <w:tc>
          <w:tcPr>
            <w:tcW w:w="1163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89371FD" w14:textId="77777777" w:rsidR="00C31D43" w:rsidRDefault="00C31D43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0.011</w:t>
            </w:r>
            <w:r>
              <w:rPr>
                <w:rFonts w:ascii="Times New Roman" w:hAnsi="Times New Roman"/>
                <w:kern w:val="0"/>
                <w:vertAlign w:val="superscript"/>
                <w:lang w:val="en-US"/>
              </w:rPr>
              <w:t>*</w:t>
            </w:r>
          </w:p>
        </w:tc>
      </w:tr>
      <w:tr w:rsidR="00C31D43" w14:paraId="3570A08E" w14:textId="77777777" w:rsidTr="00563F68">
        <w:tblPrEx>
          <w:tblCellMar>
            <w:top w:w="0" w:type="dxa"/>
            <w:bottom w:w="0" w:type="dxa"/>
          </w:tblCellMar>
        </w:tblPrEx>
        <w:tc>
          <w:tcPr>
            <w:tcW w:w="151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33DBAB" w14:textId="77777777" w:rsidR="00C31D43" w:rsidRDefault="00C31D43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lang w:val="en-US"/>
              </w:rPr>
            </w:pPr>
          </w:p>
        </w:tc>
        <w:tc>
          <w:tcPr>
            <w:tcW w:w="116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7F17CB" w14:textId="77777777" w:rsidR="00C31D43" w:rsidRDefault="00C31D43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(0.053)</w:t>
            </w:r>
          </w:p>
        </w:tc>
        <w:tc>
          <w:tcPr>
            <w:tcW w:w="116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C0BD6F" w14:textId="77777777" w:rsidR="00C31D43" w:rsidRDefault="00C31D43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(0.043)</w:t>
            </w:r>
          </w:p>
        </w:tc>
        <w:tc>
          <w:tcPr>
            <w:tcW w:w="116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301A60" w14:textId="77777777" w:rsidR="00C31D43" w:rsidRDefault="00C31D43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(0.006)</w:t>
            </w:r>
          </w:p>
        </w:tc>
      </w:tr>
      <w:tr w:rsidR="00C31D43" w14:paraId="5AE192FA" w14:textId="77777777" w:rsidTr="00563F68">
        <w:tblPrEx>
          <w:tblCellMar>
            <w:top w:w="0" w:type="dxa"/>
            <w:bottom w:w="0" w:type="dxa"/>
          </w:tblCellMar>
        </w:tblPrEx>
        <w:tc>
          <w:tcPr>
            <w:tcW w:w="151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CCC2C98" w14:textId="77777777" w:rsidR="00C31D43" w:rsidRDefault="00C31D43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Mean of Dependent Variable</w:t>
            </w:r>
          </w:p>
        </w:tc>
        <w:tc>
          <w:tcPr>
            <w:tcW w:w="1163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D7A838" w14:textId="77777777" w:rsidR="00C31D43" w:rsidRDefault="00C31D43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9.522</w:t>
            </w:r>
          </w:p>
        </w:tc>
        <w:tc>
          <w:tcPr>
            <w:tcW w:w="1163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F5D66DB" w14:textId="77777777" w:rsidR="00C31D43" w:rsidRDefault="00C31D43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10.324</w:t>
            </w:r>
          </w:p>
        </w:tc>
        <w:tc>
          <w:tcPr>
            <w:tcW w:w="1163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D3F9270" w14:textId="77777777" w:rsidR="00C31D43" w:rsidRDefault="00C31D43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0.112</w:t>
            </w:r>
          </w:p>
        </w:tc>
      </w:tr>
      <w:tr w:rsidR="00C31D43" w14:paraId="5586B2E3" w14:textId="77777777" w:rsidTr="00563F68">
        <w:tblPrEx>
          <w:tblCellMar>
            <w:top w:w="0" w:type="dxa"/>
            <w:bottom w:w="0" w:type="dxa"/>
          </w:tblCellMar>
        </w:tblPrEx>
        <w:tc>
          <w:tcPr>
            <w:tcW w:w="1510" w:type="pct"/>
            <w:tcBorders>
              <w:top w:val="nil"/>
              <w:left w:val="nil"/>
              <w:bottom w:val="nil"/>
              <w:right w:val="nil"/>
            </w:tcBorders>
          </w:tcPr>
          <w:p w14:paraId="1AD054D1" w14:textId="77777777" w:rsidR="00C31D43" w:rsidRDefault="00C31D43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SD of Dependent Variable</w:t>
            </w:r>
          </w:p>
        </w:tc>
        <w:tc>
          <w:tcPr>
            <w:tcW w:w="1163" w:type="pct"/>
            <w:tcBorders>
              <w:top w:val="nil"/>
              <w:left w:val="nil"/>
              <w:bottom w:val="nil"/>
              <w:right w:val="nil"/>
            </w:tcBorders>
          </w:tcPr>
          <w:p w14:paraId="4552A127" w14:textId="77777777" w:rsidR="00C31D43" w:rsidRDefault="00C31D43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1.053</w:t>
            </w:r>
          </w:p>
        </w:tc>
        <w:tc>
          <w:tcPr>
            <w:tcW w:w="1163" w:type="pct"/>
            <w:tcBorders>
              <w:top w:val="nil"/>
              <w:left w:val="nil"/>
              <w:bottom w:val="nil"/>
              <w:right w:val="nil"/>
            </w:tcBorders>
          </w:tcPr>
          <w:p w14:paraId="0DFD3D19" w14:textId="77777777" w:rsidR="00C31D43" w:rsidRDefault="00C31D43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0.916</w:t>
            </w:r>
          </w:p>
        </w:tc>
        <w:tc>
          <w:tcPr>
            <w:tcW w:w="1163" w:type="pct"/>
            <w:tcBorders>
              <w:top w:val="nil"/>
              <w:left w:val="nil"/>
              <w:bottom w:val="nil"/>
              <w:right w:val="nil"/>
            </w:tcBorders>
          </w:tcPr>
          <w:p w14:paraId="471D9916" w14:textId="77777777" w:rsidR="00C31D43" w:rsidRDefault="00C31D43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0.143</w:t>
            </w:r>
          </w:p>
        </w:tc>
      </w:tr>
      <w:tr w:rsidR="00C31D43" w14:paraId="13B9A41E" w14:textId="77777777" w:rsidTr="00563F68">
        <w:tblPrEx>
          <w:tblCellMar>
            <w:top w:w="0" w:type="dxa"/>
            <w:bottom w:w="0" w:type="dxa"/>
          </w:tblCellMar>
        </w:tblPrEx>
        <w:tc>
          <w:tcPr>
            <w:tcW w:w="1510" w:type="pct"/>
            <w:tcBorders>
              <w:top w:val="nil"/>
              <w:left w:val="nil"/>
              <w:bottom w:val="nil"/>
              <w:right w:val="nil"/>
            </w:tcBorders>
          </w:tcPr>
          <w:p w14:paraId="2B899CC3" w14:textId="77777777" w:rsidR="00C31D43" w:rsidRDefault="00C31D43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Observations</w:t>
            </w:r>
          </w:p>
        </w:tc>
        <w:tc>
          <w:tcPr>
            <w:tcW w:w="1163" w:type="pct"/>
            <w:tcBorders>
              <w:top w:val="nil"/>
              <w:left w:val="nil"/>
              <w:bottom w:val="nil"/>
              <w:right w:val="nil"/>
            </w:tcBorders>
          </w:tcPr>
          <w:p w14:paraId="594FA6B3" w14:textId="77777777" w:rsidR="00C31D43" w:rsidRDefault="00C31D43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2289</w:t>
            </w:r>
          </w:p>
        </w:tc>
        <w:tc>
          <w:tcPr>
            <w:tcW w:w="1163" w:type="pct"/>
            <w:tcBorders>
              <w:top w:val="nil"/>
              <w:left w:val="nil"/>
              <w:bottom w:val="nil"/>
              <w:right w:val="nil"/>
            </w:tcBorders>
          </w:tcPr>
          <w:p w14:paraId="5FBB1444" w14:textId="77777777" w:rsidR="00C31D43" w:rsidRDefault="00C31D43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2335</w:t>
            </w:r>
          </w:p>
        </w:tc>
        <w:tc>
          <w:tcPr>
            <w:tcW w:w="1163" w:type="pct"/>
            <w:tcBorders>
              <w:top w:val="nil"/>
              <w:left w:val="nil"/>
              <w:bottom w:val="nil"/>
              <w:right w:val="nil"/>
            </w:tcBorders>
          </w:tcPr>
          <w:p w14:paraId="27055C7B" w14:textId="77777777" w:rsidR="00C31D43" w:rsidRDefault="00C31D43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2374</w:t>
            </w:r>
          </w:p>
        </w:tc>
      </w:tr>
      <w:tr w:rsidR="00C31D43" w14:paraId="4A73408C" w14:textId="77777777" w:rsidTr="00563F68">
        <w:tblPrEx>
          <w:tblCellMar>
            <w:top w:w="0" w:type="dxa"/>
            <w:bottom w:w="0" w:type="dxa"/>
          </w:tblCellMar>
        </w:tblPrEx>
        <w:tc>
          <w:tcPr>
            <w:tcW w:w="1510" w:type="pct"/>
            <w:tcBorders>
              <w:top w:val="nil"/>
              <w:left w:val="nil"/>
              <w:bottom w:val="nil"/>
              <w:right w:val="nil"/>
            </w:tcBorders>
          </w:tcPr>
          <w:p w14:paraId="53D9C6AC" w14:textId="77777777" w:rsidR="00C31D43" w:rsidRDefault="00C31D43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P-value</w:t>
            </w:r>
          </w:p>
        </w:tc>
        <w:tc>
          <w:tcPr>
            <w:tcW w:w="1163" w:type="pct"/>
            <w:tcBorders>
              <w:top w:val="nil"/>
              <w:left w:val="nil"/>
              <w:bottom w:val="nil"/>
              <w:right w:val="nil"/>
            </w:tcBorders>
          </w:tcPr>
          <w:p w14:paraId="64A7A207" w14:textId="77777777" w:rsidR="00C31D43" w:rsidRDefault="00C31D43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0.806</w:t>
            </w:r>
          </w:p>
        </w:tc>
        <w:tc>
          <w:tcPr>
            <w:tcW w:w="1163" w:type="pct"/>
            <w:tcBorders>
              <w:top w:val="nil"/>
              <w:left w:val="nil"/>
              <w:bottom w:val="nil"/>
              <w:right w:val="nil"/>
            </w:tcBorders>
          </w:tcPr>
          <w:p w14:paraId="0DFFD5D1" w14:textId="77777777" w:rsidR="00C31D43" w:rsidRDefault="00C31D43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0.170</w:t>
            </w:r>
          </w:p>
        </w:tc>
        <w:tc>
          <w:tcPr>
            <w:tcW w:w="1163" w:type="pct"/>
            <w:tcBorders>
              <w:top w:val="nil"/>
              <w:left w:val="nil"/>
              <w:bottom w:val="nil"/>
              <w:right w:val="nil"/>
            </w:tcBorders>
          </w:tcPr>
          <w:p w14:paraId="2ABA5C4A" w14:textId="77777777" w:rsidR="00C31D43" w:rsidRDefault="00C31D43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0.073</w:t>
            </w:r>
          </w:p>
        </w:tc>
      </w:tr>
      <w:tr w:rsidR="00C31D43" w14:paraId="2ACC6374" w14:textId="77777777" w:rsidTr="00563F68">
        <w:tblPrEx>
          <w:tblCellMar>
            <w:top w:w="0" w:type="dxa"/>
            <w:bottom w:w="0" w:type="dxa"/>
          </w:tblCellMar>
        </w:tblPrEx>
        <w:tc>
          <w:tcPr>
            <w:tcW w:w="1510" w:type="pct"/>
            <w:tcBorders>
              <w:top w:val="nil"/>
              <w:left w:val="nil"/>
              <w:bottom w:val="nil"/>
              <w:right w:val="nil"/>
            </w:tcBorders>
          </w:tcPr>
          <w:p w14:paraId="42802781" w14:textId="77777777" w:rsidR="00C31D43" w:rsidRDefault="00C31D43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Entrepreneur Controls</w:t>
            </w:r>
          </w:p>
        </w:tc>
        <w:tc>
          <w:tcPr>
            <w:tcW w:w="1163" w:type="pct"/>
            <w:tcBorders>
              <w:top w:val="nil"/>
              <w:left w:val="nil"/>
              <w:bottom w:val="nil"/>
              <w:right w:val="nil"/>
            </w:tcBorders>
          </w:tcPr>
          <w:p w14:paraId="4978683D" w14:textId="77777777" w:rsidR="00C31D43" w:rsidRDefault="00C31D43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Yes</w:t>
            </w:r>
          </w:p>
        </w:tc>
        <w:tc>
          <w:tcPr>
            <w:tcW w:w="1163" w:type="pct"/>
            <w:tcBorders>
              <w:top w:val="nil"/>
              <w:left w:val="nil"/>
              <w:bottom w:val="nil"/>
              <w:right w:val="nil"/>
            </w:tcBorders>
          </w:tcPr>
          <w:p w14:paraId="2B43C6FA" w14:textId="77777777" w:rsidR="00C31D43" w:rsidRDefault="00C31D43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Yes</w:t>
            </w:r>
          </w:p>
        </w:tc>
        <w:tc>
          <w:tcPr>
            <w:tcW w:w="1163" w:type="pct"/>
            <w:tcBorders>
              <w:top w:val="nil"/>
              <w:left w:val="nil"/>
              <w:bottom w:val="nil"/>
              <w:right w:val="nil"/>
            </w:tcBorders>
          </w:tcPr>
          <w:p w14:paraId="62351DFD" w14:textId="77777777" w:rsidR="00C31D43" w:rsidRDefault="00C31D43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Yes</w:t>
            </w:r>
          </w:p>
        </w:tc>
      </w:tr>
      <w:tr w:rsidR="00C31D43" w14:paraId="2065338F" w14:textId="77777777" w:rsidTr="00563F68">
        <w:tblPrEx>
          <w:tblCellMar>
            <w:top w:w="0" w:type="dxa"/>
            <w:bottom w:w="0" w:type="dxa"/>
          </w:tblCellMar>
        </w:tblPrEx>
        <w:tc>
          <w:tcPr>
            <w:tcW w:w="1510" w:type="pct"/>
            <w:tcBorders>
              <w:top w:val="nil"/>
              <w:left w:val="nil"/>
              <w:bottom w:val="nil"/>
              <w:right w:val="nil"/>
            </w:tcBorders>
          </w:tcPr>
          <w:p w14:paraId="7E102C3C" w14:textId="77777777" w:rsidR="00C31D43" w:rsidRDefault="00C31D43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Block Fixed Effects</w:t>
            </w:r>
          </w:p>
        </w:tc>
        <w:tc>
          <w:tcPr>
            <w:tcW w:w="1163" w:type="pct"/>
            <w:tcBorders>
              <w:top w:val="nil"/>
              <w:left w:val="nil"/>
              <w:bottom w:val="nil"/>
              <w:right w:val="nil"/>
            </w:tcBorders>
          </w:tcPr>
          <w:p w14:paraId="4D7DE47F" w14:textId="77777777" w:rsidR="00C31D43" w:rsidRDefault="00C31D43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Yes</w:t>
            </w:r>
          </w:p>
        </w:tc>
        <w:tc>
          <w:tcPr>
            <w:tcW w:w="1163" w:type="pct"/>
            <w:tcBorders>
              <w:top w:val="nil"/>
              <w:left w:val="nil"/>
              <w:bottom w:val="nil"/>
              <w:right w:val="nil"/>
            </w:tcBorders>
          </w:tcPr>
          <w:p w14:paraId="71B3A8C9" w14:textId="77777777" w:rsidR="00C31D43" w:rsidRDefault="00C31D43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Yes</w:t>
            </w:r>
          </w:p>
        </w:tc>
        <w:tc>
          <w:tcPr>
            <w:tcW w:w="1163" w:type="pct"/>
            <w:tcBorders>
              <w:top w:val="nil"/>
              <w:left w:val="nil"/>
              <w:bottom w:val="nil"/>
              <w:right w:val="nil"/>
            </w:tcBorders>
          </w:tcPr>
          <w:p w14:paraId="145F2042" w14:textId="77777777" w:rsidR="00C31D43" w:rsidRDefault="00C31D43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Yes</w:t>
            </w:r>
          </w:p>
        </w:tc>
      </w:tr>
      <w:tr w:rsidR="00C31D43" w14:paraId="1FDBE443" w14:textId="77777777" w:rsidTr="00563F68">
        <w:tblPrEx>
          <w:tblCellMar>
            <w:top w:w="0" w:type="dxa"/>
            <w:bottom w:w="0" w:type="dxa"/>
          </w:tblCellMar>
        </w:tblPrEx>
        <w:tc>
          <w:tcPr>
            <w:tcW w:w="151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77B589" w14:textId="77777777" w:rsidR="00C31D43" w:rsidRDefault="00C31D43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PS Weights</w:t>
            </w:r>
          </w:p>
        </w:tc>
        <w:tc>
          <w:tcPr>
            <w:tcW w:w="116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7C38A3" w14:textId="77777777" w:rsidR="00C31D43" w:rsidRDefault="00C31D43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No</w:t>
            </w:r>
          </w:p>
        </w:tc>
        <w:tc>
          <w:tcPr>
            <w:tcW w:w="116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95A653" w14:textId="77777777" w:rsidR="00C31D43" w:rsidRDefault="00C31D43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No</w:t>
            </w:r>
          </w:p>
        </w:tc>
        <w:tc>
          <w:tcPr>
            <w:tcW w:w="116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1A8136" w14:textId="77777777" w:rsidR="00C31D43" w:rsidRDefault="00C31D43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No</w:t>
            </w:r>
          </w:p>
        </w:tc>
      </w:tr>
    </w:tbl>
    <w:p w14:paraId="51D0AAB1" w14:textId="77777777" w:rsidR="00C31D43" w:rsidRDefault="00C31D43" w:rsidP="00C31D4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  <w:sz w:val="20"/>
          <w:szCs w:val="20"/>
          <w:lang w:val="en-US"/>
        </w:rPr>
      </w:pPr>
      <w:r>
        <w:rPr>
          <w:rFonts w:ascii="Times New Roman" w:hAnsi="Times New Roman"/>
          <w:kern w:val="0"/>
          <w:sz w:val="20"/>
          <w:szCs w:val="20"/>
          <w:lang w:val="en-US"/>
        </w:rPr>
        <w:t>Panel A: With controls, without propensity score weights.</w:t>
      </w:r>
    </w:p>
    <w:p w14:paraId="4D3125A9" w14:textId="77777777" w:rsidR="00C31D43" w:rsidRDefault="00C31D43" w:rsidP="00C31D4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  <w:sz w:val="20"/>
          <w:szCs w:val="20"/>
          <w:lang w:val="en-US"/>
        </w:rPr>
      </w:pPr>
      <w:r>
        <w:rPr>
          <w:rFonts w:ascii="Times New Roman" w:hAnsi="Times New Roman"/>
          <w:kern w:val="0"/>
          <w:sz w:val="20"/>
          <w:szCs w:val="20"/>
          <w:lang w:val="en-US"/>
        </w:rPr>
        <w:t>Controls include entrepreneur age, enterprise age, gender, education years, business sector, location and religion.</w:t>
      </w:r>
    </w:p>
    <w:p w14:paraId="717EAAAB" w14:textId="77777777" w:rsidR="00C31D43" w:rsidRDefault="00C31D43" w:rsidP="00C31D4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  <w:sz w:val="20"/>
          <w:szCs w:val="20"/>
          <w:lang w:val="en-US"/>
        </w:rPr>
      </w:pPr>
      <w:r>
        <w:rPr>
          <w:rFonts w:ascii="Times New Roman" w:hAnsi="Times New Roman"/>
          <w:kern w:val="0"/>
          <w:sz w:val="20"/>
          <w:szCs w:val="20"/>
          <w:lang w:val="en-US"/>
        </w:rPr>
        <w:t>All specifications include Block fixed effects with standard errors clustered at the Block level.</w:t>
      </w:r>
    </w:p>
    <w:p w14:paraId="23666001" w14:textId="77777777" w:rsidR="00C31D43" w:rsidRDefault="00C31D43" w:rsidP="00C31D4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  <w:lang w:val="en-US"/>
        </w:rPr>
      </w:pPr>
    </w:p>
    <w:p w14:paraId="297DBFD6" w14:textId="77777777" w:rsidR="00C31D43" w:rsidRDefault="00C31D43" w:rsidP="00C31D43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  <w:lang w:val="en-US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2893"/>
        <w:gridCol w:w="2228"/>
        <w:gridCol w:w="2228"/>
        <w:gridCol w:w="2227"/>
      </w:tblGrid>
      <w:tr w:rsidR="00C31D43" w14:paraId="2251CD91" w14:textId="77777777" w:rsidTr="00563F68">
        <w:tblPrEx>
          <w:tblCellMar>
            <w:top w:w="0" w:type="dxa"/>
            <w:bottom w:w="0" w:type="dxa"/>
          </w:tblCellMar>
        </w:tblPrEx>
        <w:tc>
          <w:tcPr>
            <w:tcW w:w="151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835346E" w14:textId="77777777" w:rsidR="00C31D43" w:rsidRDefault="00C31D43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lang w:val="en-US"/>
              </w:rPr>
            </w:pPr>
          </w:p>
        </w:tc>
        <w:tc>
          <w:tcPr>
            <w:tcW w:w="1163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C2948F0" w14:textId="77777777" w:rsidR="00C31D43" w:rsidRDefault="00C31D43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Log Monthly Profit</w:t>
            </w:r>
          </w:p>
        </w:tc>
        <w:tc>
          <w:tcPr>
            <w:tcW w:w="1163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DFE506" w14:textId="77777777" w:rsidR="00C31D43" w:rsidRDefault="00C31D43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Log Monthly Sales</w:t>
            </w:r>
          </w:p>
        </w:tc>
        <w:tc>
          <w:tcPr>
            <w:tcW w:w="1163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661D5BE" w14:textId="77777777" w:rsidR="00C31D43" w:rsidRDefault="00C31D43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Innovation Score</w:t>
            </w:r>
          </w:p>
        </w:tc>
      </w:tr>
      <w:tr w:rsidR="00C31D43" w14:paraId="0E911841" w14:textId="77777777" w:rsidTr="00563F68">
        <w:tblPrEx>
          <w:tblCellMar>
            <w:top w:w="0" w:type="dxa"/>
            <w:bottom w:w="0" w:type="dxa"/>
          </w:tblCellMar>
        </w:tblPrEx>
        <w:tc>
          <w:tcPr>
            <w:tcW w:w="151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47EAC0" w14:textId="77777777" w:rsidR="00C31D43" w:rsidRDefault="00C31D43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MGP</w:t>
            </w:r>
          </w:p>
        </w:tc>
        <w:tc>
          <w:tcPr>
            <w:tcW w:w="1163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D058EA1" w14:textId="77777777" w:rsidR="00C31D43" w:rsidRDefault="00C31D43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-0.020</w:t>
            </w:r>
          </w:p>
        </w:tc>
        <w:tc>
          <w:tcPr>
            <w:tcW w:w="1163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93DB03F" w14:textId="77777777" w:rsidR="00C31D43" w:rsidRDefault="00C31D43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0.040</w:t>
            </w:r>
          </w:p>
        </w:tc>
        <w:tc>
          <w:tcPr>
            <w:tcW w:w="1163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E9F4119" w14:textId="77777777" w:rsidR="00C31D43" w:rsidRDefault="00C31D43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0.013</w:t>
            </w:r>
          </w:p>
        </w:tc>
      </w:tr>
      <w:tr w:rsidR="00C31D43" w14:paraId="7FE31B6D" w14:textId="77777777" w:rsidTr="00563F68">
        <w:tblPrEx>
          <w:tblCellMar>
            <w:top w:w="0" w:type="dxa"/>
            <w:bottom w:w="0" w:type="dxa"/>
          </w:tblCellMar>
        </w:tblPrEx>
        <w:tc>
          <w:tcPr>
            <w:tcW w:w="151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5C239E" w14:textId="77777777" w:rsidR="00C31D43" w:rsidRDefault="00C31D43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lang w:val="en-US"/>
              </w:rPr>
            </w:pPr>
          </w:p>
        </w:tc>
        <w:tc>
          <w:tcPr>
            <w:tcW w:w="116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CF5278" w14:textId="77777777" w:rsidR="00C31D43" w:rsidRDefault="00C31D43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(0.068)</w:t>
            </w:r>
          </w:p>
        </w:tc>
        <w:tc>
          <w:tcPr>
            <w:tcW w:w="116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9B98FC" w14:textId="77777777" w:rsidR="00C31D43" w:rsidRDefault="00C31D43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(0.053)</w:t>
            </w:r>
          </w:p>
        </w:tc>
        <w:tc>
          <w:tcPr>
            <w:tcW w:w="116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49021F" w14:textId="77777777" w:rsidR="00C31D43" w:rsidRDefault="00C31D43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(0.008)</w:t>
            </w:r>
          </w:p>
        </w:tc>
      </w:tr>
      <w:tr w:rsidR="00C31D43" w14:paraId="12BC0B88" w14:textId="77777777" w:rsidTr="00563F68">
        <w:tblPrEx>
          <w:tblCellMar>
            <w:top w:w="0" w:type="dxa"/>
            <w:bottom w:w="0" w:type="dxa"/>
          </w:tblCellMar>
        </w:tblPrEx>
        <w:tc>
          <w:tcPr>
            <w:tcW w:w="151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6A01F55" w14:textId="77777777" w:rsidR="00C31D43" w:rsidRDefault="00C31D43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Mean of Dependent Variable</w:t>
            </w:r>
          </w:p>
        </w:tc>
        <w:tc>
          <w:tcPr>
            <w:tcW w:w="1163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DEC7BD" w14:textId="77777777" w:rsidR="00C31D43" w:rsidRDefault="00C31D43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9.515</w:t>
            </w:r>
          </w:p>
        </w:tc>
        <w:tc>
          <w:tcPr>
            <w:tcW w:w="1163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8A1588F" w14:textId="77777777" w:rsidR="00C31D43" w:rsidRDefault="00C31D43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10.325</w:t>
            </w:r>
          </w:p>
        </w:tc>
        <w:tc>
          <w:tcPr>
            <w:tcW w:w="1163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0CF1096" w14:textId="77777777" w:rsidR="00C31D43" w:rsidRDefault="00C31D43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0.112</w:t>
            </w:r>
          </w:p>
        </w:tc>
      </w:tr>
      <w:tr w:rsidR="00C31D43" w14:paraId="0AC581AB" w14:textId="77777777" w:rsidTr="00563F68">
        <w:tblPrEx>
          <w:tblCellMar>
            <w:top w:w="0" w:type="dxa"/>
            <w:bottom w:w="0" w:type="dxa"/>
          </w:tblCellMar>
        </w:tblPrEx>
        <w:tc>
          <w:tcPr>
            <w:tcW w:w="1510" w:type="pct"/>
            <w:tcBorders>
              <w:top w:val="nil"/>
              <w:left w:val="nil"/>
              <w:bottom w:val="nil"/>
              <w:right w:val="nil"/>
            </w:tcBorders>
          </w:tcPr>
          <w:p w14:paraId="53132D5B" w14:textId="77777777" w:rsidR="00C31D43" w:rsidRDefault="00C31D43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SD of Dependent Variable</w:t>
            </w:r>
          </w:p>
        </w:tc>
        <w:tc>
          <w:tcPr>
            <w:tcW w:w="1163" w:type="pct"/>
            <w:tcBorders>
              <w:top w:val="nil"/>
              <w:left w:val="nil"/>
              <w:bottom w:val="nil"/>
              <w:right w:val="nil"/>
            </w:tcBorders>
          </w:tcPr>
          <w:p w14:paraId="21BFEACE" w14:textId="77777777" w:rsidR="00C31D43" w:rsidRDefault="00C31D43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1.059</w:t>
            </w:r>
          </w:p>
        </w:tc>
        <w:tc>
          <w:tcPr>
            <w:tcW w:w="1163" w:type="pct"/>
            <w:tcBorders>
              <w:top w:val="nil"/>
              <w:left w:val="nil"/>
              <w:bottom w:val="nil"/>
              <w:right w:val="nil"/>
            </w:tcBorders>
          </w:tcPr>
          <w:p w14:paraId="5A9FA625" w14:textId="77777777" w:rsidR="00C31D43" w:rsidRDefault="00C31D43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0.907</w:t>
            </w:r>
          </w:p>
        </w:tc>
        <w:tc>
          <w:tcPr>
            <w:tcW w:w="1163" w:type="pct"/>
            <w:tcBorders>
              <w:top w:val="nil"/>
              <w:left w:val="nil"/>
              <w:bottom w:val="nil"/>
              <w:right w:val="nil"/>
            </w:tcBorders>
          </w:tcPr>
          <w:p w14:paraId="39B5B3F5" w14:textId="77777777" w:rsidR="00C31D43" w:rsidRDefault="00C31D43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0.141</w:t>
            </w:r>
          </w:p>
        </w:tc>
      </w:tr>
      <w:tr w:rsidR="00C31D43" w14:paraId="485ECBAB" w14:textId="77777777" w:rsidTr="00563F68">
        <w:tblPrEx>
          <w:tblCellMar>
            <w:top w:w="0" w:type="dxa"/>
            <w:bottom w:w="0" w:type="dxa"/>
          </w:tblCellMar>
        </w:tblPrEx>
        <w:tc>
          <w:tcPr>
            <w:tcW w:w="1510" w:type="pct"/>
            <w:tcBorders>
              <w:top w:val="nil"/>
              <w:left w:val="nil"/>
              <w:bottom w:val="nil"/>
              <w:right w:val="nil"/>
            </w:tcBorders>
          </w:tcPr>
          <w:p w14:paraId="560C316C" w14:textId="77777777" w:rsidR="00C31D43" w:rsidRDefault="00C31D43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Observations</w:t>
            </w:r>
          </w:p>
        </w:tc>
        <w:tc>
          <w:tcPr>
            <w:tcW w:w="1163" w:type="pct"/>
            <w:tcBorders>
              <w:top w:val="nil"/>
              <w:left w:val="nil"/>
              <w:bottom w:val="nil"/>
              <w:right w:val="nil"/>
            </w:tcBorders>
          </w:tcPr>
          <w:p w14:paraId="2CD0CDD5" w14:textId="77777777" w:rsidR="00C31D43" w:rsidRDefault="00C31D43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2049</w:t>
            </w:r>
          </w:p>
        </w:tc>
        <w:tc>
          <w:tcPr>
            <w:tcW w:w="1163" w:type="pct"/>
            <w:tcBorders>
              <w:top w:val="nil"/>
              <w:left w:val="nil"/>
              <w:bottom w:val="nil"/>
              <w:right w:val="nil"/>
            </w:tcBorders>
          </w:tcPr>
          <w:p w14:paraId="617536CC" w14:textId="77777777" w:rsidR="00C31D43" w:rsidRDefault="00C31D43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2086</w:t>
            </w:r>
          </w:p>
        </w:tc>
        <w:tc>
          <w:tcPr>
            <w:tcW w:w="1163" w:type="pct"/>
            <w:tcBorders>
              <w:top w:val="nil"/>
              <w:left w:val="nil"/>
              <w:bottom w:val="nil"/>
              <w:right w:val="nil"/>
            </w:tcBorders>
          </w:tcPr>
          <w:p w14:paraId="68C428D1" w14:textId="77777777" w:rsidR="00C31D43" w:rsidRDefault="00C31D43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2116</w:t>
            </w:r>
          </w:p>
        </w:tc>
      </w:tr>
      <w:tr w:rsidR="00C31D43" w14:paraId="13B4907C" w14:textId="77777777" w:rsidTr="00563F68">
        <w:tblPrEx>
          <w:tblCellMar>
            <w:top w:w="0" w:type="dxa"/>
            <w:bottom w:w="0" w:type="dxa"/>
          </w:tblCellMar>
        </w:tblPrEx>
        <w:tc>
          <w:tcPr>
            <w:tcW w:w="1510" w:type="pct"/>
            <w:tcBorders>
              <w:top w:val="nil"/>
              <w:left w:val="nil"/>
              <w:bottom w:val="nil"/>
              <w:right w:val="nil"/>
            </w:tcBorders>
          </w:tcPr>
          <w:p w14:paraId="77B82E9E" w14:textId="77777777" w:rsidR="00C31D43" w:rsidRDefault="00C31D43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P-value</w:t>
            </w:r>
          </w:p>
        </w:tc>
        <w:tc>
          <w:tcPr>
            <w:tcW w:w="1163" w:type="pct"/>
            <w:tcBorders>
              <w:top w:val="nil"/>
              <w:left w:val="nil"/>
              <w:bottom w:val="nil"/>
              <w:right w:val="nil"/>
            </w:tcBorders>
          </w:tcPr>
          <w:p w14:paraId="6FE158E2" w14:textId="77777777" w:rsidR="00C31D43" w:rsidRDefault="00C31D43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0.774</w:t>
            </w:r>
          </w:p>
        </w:tc>
        <w:tc>
          <w:tcPr>
            <w:tcW w:w="1163" w:type="pct"/>
            <w:tcBorders>
              <w:top w:val="nil"/>
              <w:left w:val="nil"/>
              <w:bottom w:val="nil"/>
              <w:right w:val="nil"/>
            </w:tcBorders>
          </w:tcPr>
          <w:p w14:paraId="331BCF1D" w14:textId="77777777" w:rsidR="00C31D43" w:rsidRDefault="00C31D43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0.449</w:t>
            </w:r>
          </w:p>
        </w:tc>
        <w:tc>
          <w:tcPr>
            <w:tcW w:w="1163" w:type="pct"/>
            <w:tcBorders>
              <w:top w:val="nil"/>
              <w:left w:val="nil"/>
              <w:bottom w:val="nil"/>
              <w:right w:val="nil"/>
            </w:tcBorders>
          </w:tcPr>
          <w:p w14:paraId="4CE54C7F" w14:textId="77777777" w:rsidR="00C31D43" w:rsidRDefault="00C31D43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0.124</w:t>
            </w:r>
          </w:p>
        </w:tc>
      </w:tr>
      <w:tr w:rsidR="00C31D43" w14:paraId="1C8EBB7E" w14:textId="77777777" w:rsidTr="00563F68">
        <w:tblPrEx>
          <w:tblCellMar>
            <w:top w:w="0" w:type="dxa"/>
            <w:bottom w:w="0" w:type="dxa"/>
          </w:tblCellMar>
        </w:tblPrEx>
        <w:tc>
          <w:tcPr>
            <w:tcW w:w="1510" w:type="pct"/>
            <w:tcBorders>
              <w:top w:val="nil"/>
              <w:left w:val="nil"/>
              <w:bottom w:val="nil"/>
              <w:right w:val="nil"/>
            </w:tcBorders>
          </w:tcPr>
          <w:p w14:paraId="1117B18D" w14:textId="77777777" w:rsidR="00C31D43" w:rsidRDefault="00C31D43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Entrepreneur Controls</w:t>
            </w:r>
          </w:p>
        </w:tc>
        <w:tc>
          <w:tcPr>
            <w:tcW w:w="1163" w:type="pct"/>
            <w:tcBorders>
              <w:top w:val="nil"/>
              <w:left w:val="nil"/>
              <w:bottom w:val="nil"/>
              <w:right w:val="nil"/>
            </w:tcBorders>
          </w:tcPr>
          <w:p w14:paraId="55033328" w14:textId="77777777" w:rsidR="00C31D43" w:rsidRDefault="00C31D43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No</w:t>
            </w:r>
          </w:p>
        </w:tc>
        <w:tc>
          <w:tcPr>
            <w:tcW w:w="1163" w:type="pct"/>
            <w:tcBorders>
              <w:top w:val="nil"/>
              <w:left w:val="nil"/>
              <w:bottom w:val="nil"/>
              <w:right w:val="nil"/>
            </w:tcBorders>
          </w:tcPr>
          <w:p w14:paraId="76CE6390" w14:textId="77777777" w:rsidR="00C31D43" w:rsidRDefault="00C31D43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No</w:t>
            </w:r>
          </w:p>
        </w:tc>
        <w:tc>
          <w:tcPr>
            <w:tcW w:w="1163" w:type="pct"/>
            <w:tcBorders>
              <w:top w:val="nil"/>
              <w:left w:val="nil"/>
              <w:bottom w:val="nil"/>
              <w:right w:val="nil"/>
            </w:tcBorders>
          </w:tcPr>
          <w:p w14:paraId="66CE89F0" w14:textId="77777777" w:rsidR="00C31D43" w:rsidRDefault="00C31D43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No</w:t>
            </w:r>
          </w:p>
        </w:tc>
      </w:tr>
      <w:tr w:rsidR="00C31D43" w14:paraId="2B06AAB5" w14:textId="77777777" w:rsidTr="00563F68">
        <w:tblPrEx>
          <w:tblCellMar>
            <w:top w:w="0" w:type="dxa"/>
            <w:bottom w:w="0" w:type="dxa"/>
          </w:tblCellMar>
        </w:tblPrEx>
        <w:tc>
          <w:tcPr>
            <w:tcW w:w="1510" w:type="pct"/>
            <w:tcBorders>
              <w:top w:val="nil"/>
              <w:left w:val="nil"/>
              <w:bottom w:val="nil"/>
              <w:right w:val="nil"/>
            </w:tcBorders>
          </w:tcPr>
          <w:p w14:paraId="2ABB9B8E" w14:textId="77777777" w:rsidR="00C31D43" w:rsidRDefault="00C31D43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Block Fixed Effects</w:t>
            </w:r>
          </w:p>
        </w:tc>
        <w:tc>
          <w:tcPr>
            <w:tcW w:w="1163" w:type="pct"/>
            <w:tcBorders>
              <w:top w:val="nil"/>
              <w:left w:val="nil"/>
              <w:bottom w:val="nil"/>
              <w:right w:val="nil"/>
            </w:tcBorders>
          </w:tcPr>
          <w:p w14:paraId="7A4B54B3" w14:textId="77777777" w:rsidR="00C31D43" w:rsidRDefault="00C31D43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Yes</w:t>
            </w:r>
          </w:p>
        </w:tc>
        <w:tc>
          <w:tcPr>
            <w:tcW w:w="1163" w:type="pct"/>
            <w:tcBorders>
              <w:top w:val="nil"/>
              <w:left w:val="nil"/>
              <w:bottom w:val="nil"/>
              <w:right w:val="nil"/>
            </w:tcBorders>
          </w:tcPr>
          <w:p w14:paraId="36FD471F" w14:textId="77777777" w:rsidR="00C31D43" w:rsidRDefault="00C31D43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Yes</w:t>
            </w:r>
          </w:p>
        </w:tc>
        <w:tc>
          <w:tcPr>
            <w:tcW w:w="1163" w:type="pct"/>
            <w:tcBorders>
              <w:top w:val="nil"/>
              <w:left w:val="nil"/>
              <w:bottom w:val="nil"/>
              <w:right w:val="nil"/>
            </w:tcBorders>
          </w:tcPr>
          <w:p w14:paraId="2D9E3FE9" w14:textId="77777777" w:rsidR="00C31D43" w:rsidRDefault="00C31D43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Yes</w:t>
            </w:r>
          </w:p>
        </w:tc>
      </w:tr>
      <w:tr w:rsidR="00C31D43" w14:paraId="10FC2FA7" w14:textId="77777777" w:rsidTr="00563F68">
        <w:tblPrEx>
          <w:tblCellMar>
            <w:top w:w="0" w:type="dxa"/>
            <w:bottom w:w="0" w:type="dxa"/>
          </w:tblCellMar>
        </w:tblPrEx>
        <w:tc>
          <w:tcPr>
            <w:tcW w:w="151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CFAC29" w14:textId="77777777" w:rsidR="00C31D43" w:rsidRDefault="00C31D43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PS Weights</w:t>
            </w:r>
          </w:p>
        </w:tc>
        <w:tc>
          <w:tcPr>
            <w:tcW w:w="116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0C6287" w14:textId="77777777" w:rsidR="00C31D43" w:rsidRDefault="00C31D43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Yes</w:t>
            </w:r>
          </w:p>
        </w:tc>
        <w:tc>
          <w:tcPr>
            <w:tcW w:w="116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2CD9BE" w14:textId="77777777" w:rsidR="00C31D43" w:rsidRDefault="00C31D43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Yes</w:t>
            </w:r>
          </w:p>
        </w:tc>
        <w:tc>
          <w:tcPr>
            <w:tcW w:w="116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AA1BDF" w14:textId="77777777" w:rsidR="00C31D43" w:rsidRDefault="00C31D43" w:rsidP="00563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Yes</w:t>
            </w:r>
          </w:p>
        </w:tc>
      </w:tr>
    </w:tbl>
    <w:p w14:paraId="35BCD3E3" w14:textId="77777777" w:rsidR="00C31D43" w:rsidRDefault="00C31D43" w:rsidP="00C31D4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  <w:sz w:val="20"/>
          <w:szCs w:val="20"/>
          <w:lang w:val="en-US"/>
        </w:rPr>
      </w:pPr>
      <w:r>
        <w:rPr>
          <w:rFonts w:ascii="Times New Roman" w:hAnsi="Times New Roman"/>
          <w:kern w:val="0"/>
          <w:sz w:val="20"/>
          <w:szCs w:val="20"/>
          <w:lang w:val="en-US"/>
        </w:rPr>
        <w:t>Standard errors in parentheses</w:t>
      </w:r>
    </w:p>
    <w:p w14:paraId="28198A7A" w14:textId="77777777" w:rsidR="00C31D43" w:rsidRDefault="00C31D43" w:rsidP="00C31D4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  <w:sz w:val="20"/>
          <w:szCs w:val="20"/>
          <w:lang w:val="en-US"/>
        </w:rPr>
      </w:pPr>
      <w:r>
        <w:rPr>
          <w:rFonts w:ascii="Times New Roman" w:hAnsi="Times New Roman"/>
          <w:kern w:val="0"/>
          <w:sz w:val="20"/>
          <w:szCs w:val="20"/>
          <w:lang w:val="en-US"/>
        </w:rPr>
        <w:t>Panel B: Without controls, with propensity score weights.</w:t>
      </w:r>
    </w:p>
    <w:p w14:paraId="76E22A15" w14:textId="77777777" w:rsidR="00C31D43" w:rsidRDefault="00C31D43" w:rsidP="00C31D4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  <w:sz w:val="20"/>
          <w:szCs w:val="20"/>
          <w:lang w:val="en-US"/>
        </w:rPr>
      </w:pPr>
      <w:r>
        <w:rPr>
          <w:rFonts w:ascii="Times New Roman" w:hAnsi="Times New Roman"/>
          <w:kern w:val="0"/>
          <w:sz w:val="20"/>
          <w:szCs w:val="20"/>
          <w:lang w:val="en-US"/>
        </w:rPr>
        <w:t>All specifications include Block fixed effects with standard errors clustered at the Block level.</w:t>
      </w:r>
    </w:p>
    <w:p w14:paraId="5D755792" w14:textId="77777777" w:rsidR="00C31D43" w:rsidRDefault="00C31D43" w:rsidP="00C31D4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  <w:sz w:val="20"/>
          <w:szCs w:val="20"/>
          <w:lang w:val="en-US"/>
        </w:rPr>
      </w:pPr>
      <w:r>
        <w:rPr>
          <w:rFonts w:ascii="Times New Roman" w:hAnsi="Times New Roman"/>
          <w:kern w:val="0"/>
          <w:sz w:val="20"/>
          <w:szCs w:val="20"/>
          <w:vertAlign w:val="superscript"/>
          <w:lang w:val="en-US"/>
        </w:rPr>
        <w:t>*</w:t>
      </w:r>
      <w:r>
        <w:rPr>
          <w:rFonts w:ascii="Times New Roman" w:hAnsi="Times New Roman"/>
          <w:kern w:val="0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i/>
          <w:iCs/>
          <w:kern w:val="0"/>
          <w:sz w:val="20"/>
          <w:szCs w:val="20"/>
          <w:lang w:val="en-US"/>
        </w:rPr>
        <w:t>p</w:t>
      </w:r>
      <w:r>
        <w:rPr>
          <w:rFonts w:ascii="Times New Roman" w:hAnsi="Times New Roman"/>
          <w:kern w:val="0"/>
          <w:sz w:val="20"/>
          <w:szCs w:val="20"/>
          <w:lang w:val="en-US"/>
        </w:rPr>
        <w:t xml:space="preserve"> &lt; 0.10, </w:t>
      </w:r>
      <w:r>
        <w:rPr>
          <w:rFonts w:ascii="Times New Roman" w:hAnsi="Times New Roman"/>
          <w:kern w:val="0"/>
          <w:sz w:val="20"/>
          <w:szCs w:val="20"/>
          <w:vertAlign w:val="superscript"/>
          <w:lang w:val="en-US"/>
        </w:rPr>
        <w:t>**</w:t>
      </w:r>
      <w:r>
        <w:rPr>
          <w:rFonts w:ascii="Times New Roman" w:hAnsi="Times New Roman"/>
          <w:kern w:val="0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i/>
          <w:iCs/>
          <w:kern w:val="0"/>
          <w:sz w:val="20"/>
          <w:szCs w:val="20"/>
          <w:lang w:val="en-US"/>
        </w:rPr>
        <w:t>p</w:t>
      </w:r>
      <w:r>
        <w:rPr>
          <w:rFonts w:ascii="Times New Roman" w:hAnsi="Times New Roman"/>
          <w:kern w:val="0"/>
          <w:sz w:val="20"/>
          <w:szCs w:val="20"/>
          <w:lang w:val="en-US"/>
        </w:rPr>
        <w:t xml:space="preserve"> &lt; 0.05, </w:t>
      </w:r>
      <w:r>
        <w:rPr>
          <w:rFonts w:ascii="Times New Roman" w:hAnsi="Times New Roman"/>
          <w:kern w:val="0"/>
          <w:sz w:val="20"/>
          <w:szCs w:val="20"/>
          <w:vertAlign w:val="superscript"/>
          <w:lang w:val="en-US"/>
        </w:rPr>
        <w:t>***</w:t>
      </w:r>
      <w:r>
        <w:rPr>
          <w:rFonts w:ascii="Times New Roman" w:hAnsi="Times New Roman"/>
          <w:kern w:val="0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i/>
          <w:iCs/>
          <w:kern w:val="0"/>
          <w:sz w:val="20"/>
          <w:szCs w:val="20"/>
          <w:lang w:val="en-US"/>
        </w:rPr>
        <w:t>p</w:t>
      </w:r>
      <w:r>
        <w:rPr>
          <w:rFonts w:ascii="Times New Roman" w:hAnsi="Times New Roman"/>
          <w:kern w:val="0"/>
          <w:sz w:val="20"/>
          <w:szCs w:val="20"/>
          <w:lang w:val="en-US"/>
        </w:rPr>
        <w:t xml:space="preserve"> &lt; 0.01</w:t>
      </w:r>
    </w:p>
    <w:p w14:paraId="79AD6443" w14:textId="77777777" w:rsidR="00C31D43" w:rsidRDefault="00C31D43" w:rsidP="00C31D4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  <w:lang w:val="en-US"/>
        </w:rPr>
      </w:pPr>
    </w:p>
    <w:p w14:paraId="27345913" w14:textId="77777777" w:rsidR="00B071AE" w:rsidRDefault="00B071AE"/>
    <w:sectPr w:rsidR="00B071AE" w:rsidSect="000B4E59">
      <w:footerReference w:type="default" r:id="rId4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70831A" w14:textId="77777777" w:rsidR="00000000" w:rsidRDefault="00000000">
    <w:pPr>
      <w:widowControl w:val="0"/>
      <w:autoSpaceDE w:val="0"/>
      <w:autoSpaceDN w:val="0"/>
      <w:adjustRightInd w:val="0"/>
      <w:spacing w:after="0" w:line="240" w:lineRule="auto"/>
      <w:jc w:val="center"/>
      <w:rPr>
        <w:rFonts w:ascii="Times New Roman" w:hAnsi="Times New Roman"/>
        <w:kern w:val="0"/>
        <w:lang w:val="en-US"/>
      </w:rPr>
    </w:pPr>
    <w:r>
      <w:rPr>
        <w:rFonts w:ascii="Times New Roman" w:hAnsi="Times New Roman"/>
        <w:kern w:val="0"/>
        <w:lang w:val="en-US"/>
      </w:rPr>
      <w:pgNum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sDS3NLQwMjY0tDC0NDdQ0lEKTi0uzszPAykwrAUACAmytywAAAA="/>
  </w:docVars>
  <w:rsids>
    <w:rsidRoot w:val="00426410"/>
    <w:rsid w:val="000B4E59"/>
    <w:rsid w:val="001E2A40"/>
    <w:rsid w:val="00426410"/>
    <w:rsid w:val="0045546C"/>
    <w:rsid w:val="004B3A99"/>
    <w:rsid w:val="005C2C79"/>
    <w:rsid w:val="005E2041"/>
    <w:rsid w:val="00641B94"/>
    <w:rsid w:val="006B59E0"/>
    <w:rsid w:val="00775A47"/>
    <w:rsid w:val="009A50D1"/>
    <w:rsid w:val="00B071AE"/>
    <w:rsid w:val="00B742CE"/>
    <w:rsid w:val="00C31D43"/>
    <w:rsid w:val="00D07A87"/>
    <w:rsid w:val="00DB54EE"/>
    <w:rsid w:val="00E87932"/>
    <w:rsid w:val="00EC1DCE"/>
    <w:rsid w:val="00F168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A7F6A5"/>
  <w15:chartTrackingRefBased/>
  <w15:docId w15:val="{EEF50869-D73D-4E25-A85D-A3CEC022D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4E59"/>
    <w:pPr>
      <w:spacing w:line="278" w:lineRule="auto"/>
    </w:pPr>
    <w:rPr>
      <w:rFonts w:eastAsiaTheme="minorEastAsia" w:cs="Times New Roman"/>
      <w:sz w:val="24"/>
      <w:szCs w:val="24"/>
      <w:lang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64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64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64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64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64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64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64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64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64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64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64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64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641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641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64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64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64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64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64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64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64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64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64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64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64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641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64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641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641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1620</Words>
  <Characters>8881</Characters>
  <Application>Microsoft Office Word</Application>
  <DocSecurity>0</DocSecurity>
  <Lines>1110</Lines>
  <Paragraphs>954</Paragraphs>
  <ScaleCrop>false</ScaleCrop>
  <Company/>
  <LinksUpToDate>false</LinksUpToDate>
  <CharactersWithSpaces>9547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DEBANJAN DAS-19-M-DX-10-DX</dc:creator>
  <cp:keywords/>
  <dc:description/>
  <cp:lastModifiedBy>DEBANJAN DAS-19-M-DX-10-DX</cp:lastModifiedBy>
  <cp:revision>13</cp:revision>
  <dcterms:created xsi:type="dcterms:W3CDTF">2025-04-22T10:36:00Z</dcterms:created>
  <dcterms:modified xsi:type="dcterms:W3CDTF">2025-04-22T10:43:00Z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45c0a44b231f4c3975fd43c46e24af8d706d090371ea8f91e748275cd89b0234</vt:lpwstr>
  </property>
</Properties>
</file>