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BFC7" w14:textId="270A5733" w:rsidR="008D470D" w:rsidRDefault="00C7228D" w:rsidP="00C7228D">
      <w:pPr>
        <w:pStyle w:val="ListParagraph"/>
        <w:numPr>
          <w:ilvl w:val="0"/>
          <w:numId w:val="1"/>
        </w:numPr>
        <w:rPr>
          <w:lang w:val="en-US"/>
        </w:rPr>
      </w:pPr>
      <w:r w:rsidRPr="00CC5442">
        <w:rPr>
          <w:highlight w:val="yellow"/>
          <w:lang w:val="en-US"/>
        </w:rPr>
        <w:t>Ans</w:t>
      </w:r>
      <w:r>
        <w:rPr>
          <w:lang w:val="en-US"/>
        </w:rPr>
        <w:t>. Shutil.copy() will copy only the file while shutil.copytree() it will copy the entire structure.</w:t>
      </w:r>
    </w:p>
    <w:p w14:paraId="2BC2BD8B" w14:textId="212A4CFE" w:rsidR="00C7228D" w:rsidRDefault="00C7228D" w:rsidP="00C7228D">
      <w:pPr>
        <w:pStyle w:val="ListParagraph"/>
        <w:numPr>
          <w:ilvl w:val="0"/>
          <w:numId w:val="1"/>
        </w:numPr>
        <w:rPr>
          <w:lang w:val="en-US"/>
        </w:rPr>
      </w:pPr>
      <w:r w:rsidRPr="00CC5442">
        <w:rPr>
          <w:highlight w:val="yellow"/>
          <w:lang w:val="en-US"/>
        </w:rPr>
        <w:t>Ans</w:t>
      </w:r>
      <w:r w:rsidR="00FE1ADC">
        <w:rPr>
          <w:lang w:val="en-US"/>
        </w:rPr>
        <w:t>. Rename() method is used for to rename files.</w:t>
      </w:r>
    </w:p>
    <w:p w14:paraId="7F370AE6" w14:textId="61194E15" w:rsidR="00FE1ADC" w:rsidRDefault="00FE1ADC" w:rsidP="00C7228D">
      <w:pPr>
        <w:pStyle w:val="ListParagraph"/>
        <w:numPr>
          <w:ilvl w:val="0"/>
          <w:numId w:val="1"/>
        </w:numPr>
        <w:rPr>
          <w:lang w:val="en-US"/>
        </w:rPr>
      </w:pPr>
      <w:r w:rsidRPr="00CC5442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  <w:r w:rsidR="00A8532D">
        <w:rPr>
          <w:lang w:val="en-US"/>
        </w:rPr>
        <w:t>Send2trash function will move a file or folder to recycle bin while shutil function will permanently delete the file or folder.</w:t>
      </w:r>
    </w:p>
    <w:p w14:paraId="6F4AB699" w14:textId="3BE907A8" w:rsidR="00A8532D" w:rsidRDefault="00A8532D" w:rsidP="00C7228D">
      <w:pPr>
        <w:pStyle w:val="ListParagraph"/>
        <w:numPr>
          <w:ilvl w:val="0"/>
          <w:numId w:val="1"/>
        </w:numPr>
        <w:rPr>
          <w:lang w:val="en-US"/>
        </w:rPr>
      </w:pPr>
      <w:r w:rsidRPr="00CC5442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  <w:r w:rsidR="00CC5442">
        <w:rPr>
          <w:lang w:val="en-US"/>
        </w:rPr>
        <w:t>zipfile.ZipFile() function is equivalent to open() method under file object.</w:t>
      </w:r>
    </w:p>
    <w:p w14:paraId="529FA07E" w14:textId="1A33F5BB" w:rsidR="00CC5442" w:rsidRDefault="00CC5442" w:rsidP="00C7228D">
      <w:pPr>
        <w:pStyle w:val="ListParagraph"/>
        <w:numPr>
          <w:ilvl w:val="0"/>
          <w:numId w:val="1"/>
        </w:numPr>
        <w:rPr>
          <w:lang w:val="en-US"/>
        </w:rPr>
      </w:pPr>
      <w:r w:rsidRPr="00CC5442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</w:p>
    <w:p w14:paraId="4D1DFCB5" w14:textId="77777777" w:rsidR="008D3E99" w:rsidRPr="008D3E99" w:rsidRDefault="008D3E99" w:rsidP="008D3E99">
      <w:pPr>
        <w:rPr>
          <w:lang w:val="en-US"/>
        </w:rPr>
      </w:pPr>
      <w:r>
        <w:rPr>
          <w:lang w:val="en-US"/>
        </w:rPr>
        <w:t xml:space="preserve">              </w:t>
      </w:r>
    </w:p>
    <w:p w14:paraId="5185A60A" w14:textId="77777777" w:rsidR="00C653C1" w:rsidRPr="00C653C1" w:rsidRDefault="00C653C1" w:rsidP="00C653C1">
      <w:pPr>
        <w:rPr>
          <w:lang w:val="fr-FR"/>
        </w:rPr>
      </w:pPr>
      <w:r w:rsidRPr="00C653C1">
        <w:rPr>
          <w:lang w:val="fr-FR"/>
        </w:rPr>
        <w:t>extensions = ['.php', '.py']</w:t>
      </w:r>
    </w:p>
    <w:p w14:paraId="0F3FA288" w14:textId="258C0222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 xml:space="preserve">folder = </w:t>
      </w:r>
      <w:r w:rsidR="00214158">
        <w:rPr>
          <w:lang w:val="en-US"/>
        </w:rPr>
        <w:t>‘MyFolder’</w:t>
      </w:r>
    </w:p>
    <w:p w14:paraId="174AE72B" w14:textId="2F6C8AF2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 xml:space="preserve">destFolder = </w:t>
      </w:r>
      <w:r w:rsidR="00214158">
        <w:rPr>
          <w:lang w:val="en-US"/>
        </w:rPr>
        <w:t>‘NewFolder’</w:t>
      </w:r>
    </w:p>
    <w:p w14:paraId="2F931318" w14:textId="77777777" w:rsidR="00C653C1" w:rsidRPr="00C653C1" w:rsidRDefault="00C653C1" w:rsidP="00C653C1">
      <w:pPr>
        <w:rPr>
          <w:lang w:val="en-US"/>
        </w:rPr>
      </w:pPr>
    </w:p>
    <w:p w14:paraId="38505B95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>print('Looking in', folder, 'for files with extensions of', ', '.join(extensions))</w:t>
      </w:r>
    </w:p>
    <w:p w14:paraId="7DD63120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  <w:t>for foldername, subfolders, filenames in os.walk(folder):</w:t>
      </w:r>
    </w:p>
    <w:p w14:paraId="1D279C34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  <w:t>for filename in filenames:</w:t>
      </w:r>
    </w:p>
    <w:p w14:paraId="13A028DF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  <w:t>name, extension = os.path.splitext(filename)</w:t>
      </w:r>
    </w:p>
    <w:p w14:paraId="024CAC69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  <w:t>if extension in extensions:</w:t>
      </w:r>
    </w:p>
    <w:p w14:paraId="527EF0DD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  <w:t>fileAbsPath = foldername + os.path.sep + filename</w:t>
      </w:r>
    </w:p>
    <w:p w14:paraId="6AEB3B61" w14:textId="77777777" w:rsidR="00C653C1" w:rsidRPr="00C653C1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  <w:t>print('Coping', fileAbsPath, 'to', destFolder)</w:t>
      </w:r>
    </w:p>
    <w:p w14:paraId="5023CCBE" w14:textId="5D51FB10" w:rsidR="008D3E99" w:rsidRPr="008D3E99" w:rsidRDefault="00C653C1" w:rsidP="00C653C1">
      <w:pPr>
        <w:rPr>
          <w:lang w:val="en-US"/>
        </w:rPr>
      </w:pP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</w:r>
      <w:r w:rsidRPr="00C653C1">
        <w:rPr>
          <w:lang w:val="en-US"/>
        </w:rPr>
        <w:tab/>
        <w:t>shutil.copy(fileAbsPath, destFolder)</w:t>
      </w:r>
    </w:p>
    <w:sectPr w:rsidR="008D3E99" w:rsidRPr="008D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949E4"/>
    <w:multiLevelType w:val="hybridMultilevel"/>
    <w:tmpl w:val="78BEB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5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8D"/>
    <w:rsid w:val="00214158"/>
    <w:rsid w:val="006B1C4D"/>
    <w:rsid w:val="007478B6"/>
    <w:rsid w:val="008D3E99"/>
    <w:rsid w:val="008D470D"/>
    <w:rsid w:val="00A8532D"/>
    <w:rsid w:val="00AC3804"/>
    <w:rsid w:val="00C653C1"/>
    <w:rsid w:val="00C7228D"/>
    <w:rsid w:val="00CC5442"/>
    <w:rsid w:val="00DA49A7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B63A"/>
  <w15:chartTrackingRefBased/>
  <w15:docId w15:val="{D2F91922-206F-40E2-AE03-4ADD37C1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10</cp:revision>
  <dcterms:created xsi:type="dcterms:W3CDTF">2023-05-22T17:40:00Z</dcterms:created>
  <dcterms:modified xsi:type="dcterms:W3CDTF">2023-05-22T17:52:00Z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2023-05-22T17:41:42Z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5ceb49ff-e0c0-417d-8431-148f661e284e</vt:lpwstr>
  </property>
  <property fmtid="{D5CDD505-2E9C-101B-9397-08002B2CF9AE}" pid="8" name="MSIP_Label_d210e4fd-1ff5-4324-97e9-6e0860215bae_ContentBits">
    <vt:lpwstr>0</vt:lpwstr>
  </property>
</Properties>
</file>