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7D888">
      <w:pPr>
        <w:pStyle w:val="6"/>
        <w:rPr>
          <w:rFonts w:ascii="Times New Roman"/>
          <w:sz w:val="28"/>
        </w:rPr>
      </w:pPr>
    </w:p>
    <w:p w14:paraId="13DCAA92">
      <w:pPr>
        <w:pStyle w:val="6"/>
        <w:spacing w:before="25"/>
        <w:rPr>
          <w:rFonts w:ascii="Times New Roman"/>
          <w:sz w:val="28"/>
        </w:rPr>
      </w:pPr>
    </w:p>
    <w:p w14:paraId="7D382B2E">
      <w:pPr>
        <w:pStyle w:val="7"/>
        <w:rPr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-419100</wp:posOffset>
            </wp:positionV>
            <wp:extent cx="833120" cy="75247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XPERTEEZ</w:t>
      </w:r>
      <w:r>
        <w:rPr>
          <w:spacing w:val="14"/>
          <w:w w:val="110"/>
          <w:u w:val="single"/>
        </w:rPr>
        <w:t xml:space="preserve"> </w:t>
      </w:r>
      <w:r>
        <w:rPr>
          <w:w w:val="110"/>
          <w:u w:val="single"/>
        </w:rPr>
        <w:t>TECHNOLOGY</w:t>
      </w:r>
      <w:r>
        <w:rPr>
          <w:spacing w:val="10"/>
          <w:w w:val="110"/>
          <w:u w:val="single"/>
        </w:rPr>
        <w:t xml:space="preserve"> </w:t>
      </w:r>
      <w:r>
        <w:rPr>
          <w:w w:val="110"/>
          <w:u w:val="single"/>
        </w:rPr>
        <w:t>PRIVATE</w:t>
      </w:r>
      <w:r>
        <w:rPr>
          <w:spacing w:val="10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LIMITED</w:t>
      </w:r>
    </w:p>
    <w:p w14:paraId="6BADCA91">
      <w:pPr>
        <w:spacing w:before="89"/>
        <w:ind w:left="2569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687070</wp:posOffset>
                </wp:positionH>
                <wp:positionV relativeFrom="paragraph">
                  <wp:posOffset>307975</wp:posOffset>
                </wp:positionV>
                <wp:extent cx="6063615" cy="876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87630"/>
                          <a:chOff x="0" y="0"/>
                          <a:chExt cx="6063615" cy="876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419" cy="87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0160" y="22898"/>
                            <a:ext cx="6005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5830">
                                <a:moveTo>
                                  <a:pt x="0" y="0"/>
                                </a:moveTo>
                                <a:lnTo>
                                  <a:pt x="600583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1pt;margin-top:24.25pt;height:6.9pt;width:477.45pt;mso-position-horizontal-relative:page;z-index:251660288;mso-width-relative:page;mso-height-relative:page;" coordsize="6063615,87630" o:gfxdata="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">
                <o:lock v:ext="edit" aspectratio="f"/>
                <v:shape id="Image 3" o:spid="_x0000_s1026" o:spt="75" type="#_x0000_t75" style="position:absolute;left:0;top:0;height:87588;width:6063419;" filled="f" o:preferrelative="t" stroked="f" coordsize="21600,21600" o:gfxdata="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XB1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Graphic 4" o:spid="_x0000_s1026" o:spt="100" style="position:absolute;left:30160;top:22898;height:1270;width:6005830;" filled="f" stroked="t" coordsize="6005830,1" o:gfxdata="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i/W7sAAADa&#10;AAAADwAAAAAAAAABACAAAAAiAAAAZHJzL2Rvd25yZXYueG1sUEsBAhQAFAAAAAgAh07iQDMvBZ47&#10;AAAAOQAAABAAAAAAAAAAAQAgAAAACgEAAGRycy9zaGFwZXhtbC54bWxQSwUGAAAAAAYABgBbAQAA&#10;tAMAAAAA&#10;" path="m0,0l6005830,0e">
                  <v:fill on="f" focussize="0,0"/>
                  <v:stroke weight="2pt" color="#4F81BC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/>
          <w:spacing w:val="-2"/>
          <w:sz w:val="16"/>
        </w:rPr>
        <w:t>WEBEL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PARK,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RAJARHAT,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UNIT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209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PHASE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II,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NEWTOWN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2"/>
          <w:sz w:val="16"/>
        </w:rPr>
        <w:t>DH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BLOCK,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AA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2"/>
          <w:sz w:val="16"/>
        </w:rPr>
        <w:t>1,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KOLKATA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700156</w:t>
      </w:r>
    </w:p>
    <w:p w14:paraId="43D4A509">
      <w:pPr>
        <w:pStyle w:val="6"/>
        <w:rPr>
          <w:rFonts w:ascii="Times New Roman"/>
        </w:rPr>
      </w:pPr>
    </w:p>
    <w:p w14:paraId="597909A8">
      <w:pPr>
        <w:pStyle w:val="6"/>
        <w:rPr>
          <w:rFonts w:ascii="Times New Roman"/>
        </w:rPr>
      </w:pPr>
    </w:p>
    <w:p w14:paraId="3456F194">
      <w:pPr>
        <w:pStyle w:val="6"/>
        <w:rPr>
          <w:rFonts w:ascii="Times New Roman"/>
        </w:rPr>
      </w:pPr>
    </w:p>
    <w:p w14:paraId="0745447E">
      <w:pPr>
        <w:pStyle w:val="6"/>
        <w:rPr>
          <w:rFonts w:hint="default"/>
          <w:b/>
          <w:bCs/>
        </w:rPr>
      </w:pPr>
      <w:bookmarkStart w:id="0" w:name="EMPLOYEE HANDBOOK"/>
      <w:bookmarkEnd w:id="0"/>
    </w:p>
    <w:p w14:paraId="46582512">
      <w:pPr>
        <w:pStyle w:val="6"/>
        <w:rPr>
          <w:rFonts w:hint="default"/>
          <w:b/>
          <w:bCs/>
        </w:rPr>
      </w:pPr>
      <w:bookmarkStart w:id="1" w:name="_GoBack"/>
      <w:r>
        <w:rPr>
          <w:rFonts w:hint="default"/>
          <w:b/>
          <w:bCs/>
        </w:rPr>
        <w:t>Letterhead Template</w:t>
      </w:r>
      <w:bookmarkEnd w:id="1"/>
      <w:r>
        <w:rPr>
          <w:rFonts w:hint="default"/>
          <w:b/>
          <w:bCs/>
        </w:rPr>
        <w:t xml:space="preserve"> for Xperteez Technology:</w:t>
      </w:r>
    </w:p>
    <w:p w14:paraId="779984FA">
      <w:pPr>
        <w:pStyle w:val="6"/>
        <w:rPr>
          <w:rFonts w:hint="default"/>
          <w:b/>
          <w:bCs/>
        </w:rPr>
      </w:pPr>
    </w:p>
    <w:p w14:paraId="031ED88F">
      <w:pPr>
        <w:pStyle w:val="6"/>
        <w:rPr>
          <w:rFonts w:hint="default"/>
          <w:b/>
          <w:bCs/>
        </w:rPr>
      </w:pPr>
    </w:p>
    <w:p w14:paraId="6F9FEB74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Xperteez Technology Private Limited</w:t>
      </w:r>
    </w:p>
    <w:p w14:paraId="2400E271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 w14:paraId="2A2DE181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(A Subsidiary of [Parent Company Name], if applicable)</w:t>
      </w:r>
    </w:p>
    <w:p w14:paraId="07F92850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Registered Office: [Complete Address with Street, City, State, PIN]  </w:t>
      </w:r>
    </w:p>
    <w:p w14:paraId="45E04199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Corporate Office: [Complete Address] | CIN: [Company Identification Number]  </w:t>
      </w:r>
    </w:p>
    <w:p w14:paraId="73A3EE32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T: +91-XX-XXXX-XXXX | E: corporate@xperteez.com | W: www.xperteez.com  </w:t>
      </w:r>
    </w:p>
    <w:p w14:paraId="02510DC3">
      <w:pPr>
        <w:pStyle w:val="6"/>
        <w:rPr>
          <w:rFonts w:hint="default"/>
          <w:b/>
          <w:bCs/>
        </w:rPr>
      </w:pPr>
    </w:p>
    <w:p w14:paraId="364FE951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---  </w:t>
      </w:r>
    </w:p>
    <w:p w14:paraId="7814713C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(Horizontal Line in Company Brand Color)  </w:t>
      </w:r>
    </w:p>
    <w:p w14:paraId="511199E3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---</w:t>
      </w:r>
    </w:p>
    <w:p w14:paraId="1B881D93">
      <w:pPr>
        <w:pStyle w:val="6"/>
        <w:rPr>
          <w:rFonts w:hint="default"/>
          <w:b/>
          <w:bCs/>
        </w:rPr>
      </w:pPr>
    </w:p>
    <w:p w14:paraId="1DEEE682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Ref.: XT/ADMIN/[Number]/2024  </w:t>
      </w:r>
    </w:p>
    <w:p w14:paraId="728D4522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Date: [DD Month YYYY] (e.g., 24 June 2024)  </w:t>
      </w:r>
    </w:p>
    <w:p w14:paraId="500A04B5">
      <w:pPr>
        <w:pStyle w:val="6"/>
        <w:rPr>
          <w:rFonts w:hint="default"/>
          <w:b/>
          <w:bCs/>
        </w:rPr>
      </w:pPr>
    </w:p>
    <w:p w14:paraId="0A6D3809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To,  </w:t>
      </w:r>
    </w:p>
    <w:p w14:paraId="254B7F53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[Recipient's Full Name]  </w:t>
      </w:r>
    </w:p>
    <w:p w14:paraId="5C3F27FF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[Designation]  </w:t>
      </w:r>
    </w:p>
    <w:p w14:paraId="2DDDDA25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[Organization Name]  </w:t>
      </w:r>
    </w:p>
    <w:p w14:paraId="6DA61F6C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[Address Line 1]  </w:t>
      </w:r>
    </w:p>
    <w:p w14:paraId="07C1073A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[Address Line 2]  </w:t>
      </w:r>
    </w:p>
    <w:p w14:paraId="57B9E1E8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[City - PIN Code]  </w:t>
      </w:r>
    </w:p>
    <w:p w14:paraId="281B68F8">
      <w:pPr>
        <w:pStyle w:val="6"/>
        <w:rPr>
          <w:rFonts w:hint="default"/>
          <w:b/>
          <w:bCs/>
        </w:rPr>
      </w:pPr>
    </w:p>
    <w:p w14:paraId="4C55AB30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Subject:[Precise Subject in Title Case]  </w:t>
      </w:r>
    </w:p>
    <w:p w14:paraId="48427E6F">
      <w:pPr>
        <w:pStyle w:val="6"/>
        <w:rPr>
          <w:rFonts w:hint="default"/>
          <w:b/>
          <w:bCs/>
        </w:rPr>
      </w:pPr>
    </w:p>
    <w:p w14:paraId="7CC3113B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Sir/Madam</w:t>
      </w:r>
      <w:r>
        <w:rPr>
          <w:rFonts w:hint="default"/>
          <w:b/>
          <w:bCs/>
          <w:lang w:val="en-IN"/>
        </w:rPr>
        <w:t>,</w:t>
      </w:r>
      <w:r>
        <w:rPr>
          <w:rFonts w:hint="default"/>
          <w:b/>
          <w:bCs/>
        </w:rPr>
        <w:t xml:space="preserve"> </w:t>
      </w:r>
    </w:p>
    <w:p w14:paraId="551FD61E">
      <w:pPr>
        <w:pStyle w:val="6"/>
        <w:rPr>
          <w:rFonts w:hint="default"/>
          <w:b/>
          <w:bCs/>
        </w:rPr>
      </w:pPr>
    </w:p>
    <w:p w14:paraId="2144B80B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With reference to the above-mentioned subject, I wish to formally [state/communicate/inform] that [clear purpose of communication in the opening sentence].  </w:t>
      </w:r>
    </w:p>
    <w:p w14:paraId="23C06944">
      <w:pPr>
        <w:pStyle w:val="6"/>
        <w:rPr>
          <w:rFonts w:hint="default"/>
          <w:b/>
          <w:bCs/>
        </w:rPr>
      </w:pPr>
    </w:p>
    <w:p w14:paraId="0AA620FE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2. The key points are enumerated below for your kind perusal:  </w:t>
      </w:r>
    </w:p>
    <w:p w14:paraId="08CD1FB8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i) [First point with complete details]  </w:t>
      </w:r>
    </w:p>
    <w:p w14:paraId="2C0D1F22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ii) [Second point with supporting facts]  </w:t>
      </w:r>
    </w:p>
    <w:p w14:paraId="220A9DFB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iii) [Third point if required]  </w:t>
      </w:r>
    </w:p>
    <w:p w14:paraId="2CC54A18">
      <w:pPr>
        <w:pStyle w:val="6"/>
        <w:rPr>
          <w:rFonts w:hint="default"/>
          <w:b/>
          <w:bCs/>
        </w:rPr>
      </w:pPr>
    </w:p>
    <w:p w14:paraId="0876F2D0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3. In view of the aforementioned, we request your [specific action required] at the earliest. The timeline for this matter is [specific date/days].  </w:t>
      </w:r>
    </w:p>
    <w:p w14:paraId="6954AE82">
      <w:pPr>
        <w:pStyle w:val="6"/>
        <w:rPr>
          <w:rFonts w:hint="default"/>
          <w:b/>
          <w:bCs/>
        </w:rPr>
      </w:pPr>
    </w:p>
    <w:p w14:paraId="2E2BE104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For Xperteez Technology Private Limited  </w:t>
      </w:r>
    </w:p>
    <w:p w14:paraId="0D298E3B">
      <w:pPr>
        <w:pStyle w:val="6"/>
        <w:rPr>
          <w:rFonts w:hint="default"/>
          <w:b/>
          <w:bCs/>
        </w:rPr>
      </w:pPr>
    </w:p>
    <w:p w14:paraId="04E353A4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Sincerely yours  </w:t>
      </w:r>
    </w:p>
    <w:p w14:paraId="5DC518A6">
      <w:pPr>
        <w:pStyle w:val="6"/>
        <w:rPr>
          <w:rFonts w:hint="default"/>
          <w:b/>
          <w:bCs/>
        </w:rPr>
      </w:pPr>
    </w:p>
    <w:p w14:paraId="4F344BBF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[Your Full Name]  </w:t>
      </w:r>
    </w:p>
    <w:p w14:paraId="19CE83FD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[Your Official Designation]  </w:t>
      </w:r>
    </w:p>
    <w:p w14:paraId="58AD30BA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Encl.: [List of documents attached, if any]  </w:t>
      </w:r>
    </w:p>
    <w:p w14:paraId="529DD8D3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CC: [Names for carbon copy, if applicable]  </w:t>
      </w:r>
    </w:p>
    <w:p w14:paraId="378698F6">
      <w:pPr>
        <w:pStyle w:val="6"/>
        <w:rPr>
          <w:rFonts w:hint="default"/>
          <w:b/>
          <w:bCs/>
        </w:rPr>
      </w:pPr>
    </w:p>
    <w:p w14:paraId="5D4019DB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</w:t>
      </w:r>
    </w:p>
    <w:p w14:paraId="0C8B0E7B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(Horizontal Line in Company Brand Color)  </w:t>
      </w:r>
    </w:p>
    <w:p w14:paraId="1E1AF2E3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---  </w:t>
      </w:r>
    </w:p>
    <w:p w14:paraId="012F84D1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Confidentiality Notice: This communication contains privileged information intended solely for the addressee. Unauthorized use is strictly prohibited.  </w:t>
      </w:r>
    </w:p>
    <w:p w14:paraId="11CFBEB8">
      <w:pPr>
        <w:pStyle w:val="6"/>
        <w:rPr>
          <w:rFonts w:hint="default"/>
          <w:b/>
          <w:bCs/>
        </w:rPr>
      </w:pPr>
    </w:p>
    <w:p w14:paraId="5D4473DA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---</w:t>
      </w:r>
    </w:p>
    <w:p w14:paraId="1C6CE660">
      <w:pPr>
        <w:pStyle w:val="6"/>
        <w:rPr>
          <w:rFonts w:hint="default"/>
          <w:b/>
          <w:bCs/>
        </w:rPr>
      </w:pPr>
    </w:p>
    <w:p w14:paraId="4948B5E3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Key Formal Elements Added</w:t>
      </w:r>
    </w:p>
    <w:p w14:paraId="39811658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1. Complete legal entity name</w:t>
      </w:r>
    </w:p>
    <w:p w14:paraId="683EEC43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2. Company registration details (CIN)</w:t>
      </w:r>
    </w:p>
    <w:p w14:paraId="13871575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3. Formal reference number format</w:t>
      </w:r>
    </w:p>
    <w:p w14:paraId="5F9C7200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4. Proper date format</w:t>
      </w:r>
    </w:p>
    <w:p w14:paraId="6EA86AF3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5. Structured content flow</w:t>
      </w:r>
    </w:p>
    <w:p w14:paraId="6DB0C197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6. Confidentiality disclaimer</w:t>
      </w:r>
    </w:p>
    <w:p w14:paraId="68577F54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7. Carbon copy notation</w:t>
      </w:r>
    </w:p>
    <w:p w14:paraId="7455555D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8. Professional closure</w:t>
      </w:r>
    </w:p>
    <w:p w14:paraId="5AA000A1">
      <w:pPr>
        <w:pStyle w:val="6"/>
        <w:rPr>
          <w:rFonts w:hint="default"/>
          <w:b/>
          <w:bCs/>
        </w:rPr>
      </w:pPr>
    </w:p>
    <w:p w14:paraId="5749EF6D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Usage Instructions:</w:t>
      </w:r>
    </w:p>
    <w:p w14:paraId="236F0B1F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1. Replace all placeholders in [brackets]</w:t>
      </w:r>
    </w:p>
    <w:p w14:paraId="7DE1AEB7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2. Use company brand colors for lines</w:t>
      </w:r>
    </w:p>
    <w:p w14:paraId="29135EEB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3. Maintain consistent fonts (e.g., Times New Roman 12pt)</w:t>
      </w:r>
    </w:p>
    <w:p w14:paraId="1B2CCDA7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4. For physical letters:</w:t>
      </w:r>
    </w:p>
    <w:p w14:paraId="79F4D34A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- Print on 100gsm company letterhead paper</w:t>
      </w:r>
    </w:p>
    <w:p w14:paraId="5C5BE61C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- Use 2.5cm margins all around</w:t>
      </w:r>
    </w:p>
    <w:p w14:paraId="144811FC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5. For digital use:</w:t>
      </w:r>
    </w:p>
    <w:p w14:paraId="6030B2BE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- Save as PDF with "XT_Letter_[Subject]_[Date]" filename</w:t>
      </w:r>
    </w:p>
    <w:p w14:paraId="6752BFE6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- Disable editing in document properties</w:t>
      </w:r>
    </w:p>
    <w:p w14:paraId="567A2A28">
      <w:pPr>
        <w:pStyle w:val="6"/>
        <w:rPr>
          <w:rFonts w:hint="default"/>
          <w:b/>
          <w:bCs/>
        </w:rPr>
      </w:pPr>
    </w:p>
    <w:sectPr>
      <w:footerReference r:id="rId5" w:type="default"/>
      <w:type w:val="continuous"/>
      <w:pgSz w:w="11910" w:h="16840"/>
      <w:pgMar w:top="400" w:right="1275" w:bottom="280" w:left="992" w:header="0" w:footer="7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100CC0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6482715</wp:posOffset>
              </wp:positionH>
              <wp:positionV relativeFrom="page">
                <wp:posOffset>10042525</wp:posOffset>
              </wp:positionV>
              <wp:extent cx="222250" cy="1816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AF6334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510.45pt;margin-top:790.75pt;height:14.3pt;width:17.5pt;mso-position-horizontal-relative:page;mso-position-vertical-relative:page;z-index:-251655168;mso-width-relative:page;mso-height-relative:page;" filled="f" stroked="f" coordsize="21600,21600" o:gfxdata="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n&#10;uwhX2gAAAA8BAAAPAAAAAAAAAAEAIAAAACIAAABkcnMvZG93bnJldi54bWxQSwECFAAUAAAACACH&#10;TuJAWs7NoL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9AF6334"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867AAB"/>
    <w:rsid w:val="38D12A03"/>
    <w:rsid w:val="42627D8D"/>
    <w:rsid w:val="4AD2262A"/>
    <w:rsid w:val="578B2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3"/>
      <w:ind w:left="20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448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ind w:left="3270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68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2"/>
      <w:ind w:left="26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2025-06-24T07:02:00Z</dcterms:created>
  <dc:creator>deban</dc:creator>
  <cp:lastModifiedBy>Debapratim Chatterjee</cp:lastModifiedBy>
  <dcterms:modified xsi:type="dcterms:W3CDTF">2025-06-24T07:51:47Z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2025-06-24T00:00:00Z</vt:filetime>
  </property>
  <property fmtid="{D5CDD505-2E9C-101B-9397-08002B2CF9AE}" pid="5" name="Producer">
    <vt:lpwstr>3-Heights™ PDF Security Shell 6.0.40.20304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8284E35224E54849A8C909594ABF8056_12</vt:lpwstr>
  </property>
</Properties>
</file>