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FB86" w14:textId="77777777" w:rsidR="00A036D0" w:rsidRDefault="00A036D0" w:rsidP="00A036D0">
      <w:r>
        <w:t>Microsoft Windows [Version 10.0.19042.1466]</w:t>
      </w:r>
    </w:p>
    <w:p w14:paraId="0CE00432" w14:textId="77777777" w:rsidR="00A036D0" w:rsidRDefault="00A036D0" w:rsidP="00A036D0">
      <w:r>
        <w:t>(c) Microsoft Corporation. All rights reserved.</w:t>
      </w:r>
    </w:p>
    <w:p w14:paraId="090DB4B4" w14:textId="77777777" w:rsidR="00A036D0" w:rsidRDefault="00A036D0" w:rsidP="00A036D0"/>
    <w:p w14:paraId="6DDA1C41" w14:textId="77777777" w:rsidR="00A036D0" w:rsidRDefault="00A036D0" w:rsidP="00A036D0">
      <w:r>
        <w:t>C:\Users\debbiswas&gt;kubectl version --client</w:t>
      </w:r>
    </w:p>
    <w:p w14:paraId="637AD2A9" w14:textId="77777777" w:rsidR="00A036D0" w:rsidRDefault="00A036D0" w:rsidP="00A036D0">
      <w:r>
        <w:t>Client Version: version.Info{Major:"1", Minor:"23", GitVersion:"v1.23.0", GitCommit:"ab69524f795c42094a6630298ff53f3c3ebab7f4", GitTreeState:"clean", BuildDate:"2021-12-07T18:16:20Z", GoVersion:"go1.17.3", Compiler:"gc", Platform:"windows/amd64"}</w:t>
      </w:r>
    </w:p>
    <w:p w14:paraId="79F090B5" w14:textId="77777777" w:rsidR="00A036D0" w:rsidRDefault="00A036D0" w:rsidP="00A036D0"/>
    <w:p w14:paraId="1CEC5E80" w14:textId="77777777" w:rsidR="00A036D0" w:rsidRDefault="00A036D0" w:rsidP="00A036D0">
      <w:r>
        <w:t>C:\Users\debbiswas&gt;minikube version</w:t>
      </w:r>
    </w:p>
    <w:p w14:paraId="32F219F6" w14:textId="77777777" w:rsidR="00A036D0" w:rsidRDefault="00A036D0" w:rsidP="00A036D0">
      <w:r>
        <w:t>minikube version: v1.25.1</w:t>
      </w:r>
    </w:p>
    <w:p w14:paraId="0CDAB475" w14:textId="77777777" w:rsidR="00A036D0" w:rsidRDefault="00A036D0" w:rsidP="00A036D0">
      <w:r>
        <w:t>commit: 3e64b11ed75e56e4898ea85f96b2e4af0301f43d</w:t>
      </w:r>
    </w:p>
    <w:p w14:paraId="3D49A7EC" w14:textId="77777777" w:rsidR="00A036D0" w:rsidRDefault="00A036D0" w:rsidP="00A036D0"/>
    <w:p w14:paraId="4DBBE425" w14:textId="77777777" w:rsidR="00A036D0" w:rsidRDefault="00A036D0" w:rsidP="00A036D0">
      <w:r>
        <w:t>C:\Users\debbiswas&gt;systeminfo</w:t>
      </w:r>
    </w:p>
    <w:p w14:paraId="3C2C505C" w14:textId="77777777" w:rsidR="00A036D0" w:rsidRDefault="00A036D0" w:rsidP="00A036D0"/>
    <w:p w14:paraId="0B13A900" w14:textId="77777777" w:rsidR="00A036D0" w:rsidRDefault="00A036D0" w:rsidP="00A036D0">
      <w:r>
        <w:t>Host Name:                 LAPTOP-4OFTH76T</w:t>
      </w:r>
    </w:p>
    <w:p w14:paraId="0C4714BC" w14:textId="77777777" w:rsidR="00A036D0" w:rsidRDefault="00A036D0" w:rsidP="00A036D0">
      <w:r>
        <w:t>OS Name:                   Microsoft Windows 10 Home Single Language</w:t>
      </w:r>
    </w:p>
    <w:p w14:paraId="1DF31876" w14:textId="77777777" w:rsidR="00A036D0" w:rsidRDefault="00A036D0" w:rsidP="00A036D0">
      <w:r>
        <w:t>OS Version:                10.0.19042 N/A Build 19042</w:t>
      </w:r>
    </w:p>
    <w:p w14:paraId="11FE2822" w14:textId="77777777" w:rsidR="00A036D0" w:rsidRDefault="00A036D0" w:rsidP="00A036D0">
      <w:r>
        <w:t>OS Manufacturer:           Microsoft Corporation</w:t>
      </w:r>
    </w:p>
    <w:p w14:paraId="5E565BD8" w14:textId="77777777" w:rsidR="00A036D0" w:rsidRDefault="00A036D0" w:rsidP="00A036D0">
      <w:r>
        <w:t>OS Configuration:          Standalone Workstation</w:t>
      </w:r>
    </w:p>
    <w:p w14:paraId="320E4FDA" w14:textId="77777777" w:rsidR="00A036D0" w:rsidRDefault="00A036D0" w:rsidP="00A036D0">
      <w:r>
        <w:t>OS Build Type:             Multiprocessor Free</w:t>
      </w:r>
    </w:p>
    <w:p w14:paraId="6A1A24A0" w14:textId="77777777" w:rsidR="00A036D0" w:rsidRDefault="00A036D0" w:rsidP="00A036D0">
      <w:r>
        <w:t>Registered Owner:          debbiswas</w:t>
      </w:r>
    </w:p>
    <w:p w14:paraId="07FC0471" w14:textId="77777777" w:rsidR="00A036D0" w:rsidRDefault="00A036D0" w:rsidP="00A036D0">
      <w:r>
        <w:t>Registered Organization:   N/A</w:t>
      </w:r>
    </w:p>
    <w:p w14:paraId="6A430F42" w14:textId="77777777" w:rsidR="00A036D0" w:rsidRDefault="00A036D0" w:rsidP="00A036D0">
      <w:r>
        <w:t>Product ID:                00327-35851-78812-AAOEM</w:t>
      </w:r>
    </w:p>
    <w:p w14:paraId="29AD3743" w14:textId="77777777" w:rsidR="00A036D0" w:rsidRDefault="00A036D0" w:rsidP="00A036D0">
      <w:r>
        <w:t>Original Install Date:     3/19/2021, 2:28:41 PM</w:t>
      </w:r>
    </w:p>
    <w:p w14:paraId="752DC879" w14:textId="77777777" w:rsidR="00A036D0" w:rsidRDefault="00A036D0" w:rsidP="00A036D0">
      <w:r>
        <w:t>System Boot Time:          1/26/2022, 11:03:21 PM</w:t>
      </w:r>
    </w:p>
    <w:p w14:paraId="7870C091" w14:textId="77777777" w:rsidR="00A036D0" w:rsidRDefault="00A036D0" w:rsidP="00A036D0">
      <w:r>
        <w:t>System Manufacturer:       LENOVO</w:t>
      </w:r>
    </w:p>
    <w:p w14:paraId="18986933" w14:textId="77777777" w:rsidR="00A036D0" w:rsidRDefault="00A036D0" w:rsidP="00A036D0">
      <w:r>
        <w:t>System Model:              81F5</w:t>
      </w:r>
    </w:p>
    <w:p w14:paraId="2A087A02" w14:textId="77777777" w:rsidR="00A036D0" w:rsidRDefault="00A036D0" w:rsidP="00A036D0">
      <w:r>
        <w:t>System Type:               x64-based PC</w:t>
      </w:r>
    </w:p>
    <w:p w14:paraId="223D6636" w14:textId="77777777" w:rsidR="00A036D0" w:rsidRDefault="00A036D0" w:rsidP="00A036D0">
      <w:r>
        <w:t>Processor(s):              1 Processor(s) Installed.</w:t>
      </w:r>
    </w:p>
    <w:p w14:paraId="2886E409" w14:textId="77777777" w:rsidR="00A036D0" w:rsidRDefault="00A036D0" w:rsidP="00A036D0">
      <w:r>
        <w:lastRenderedPageBreak/>
        <w:t xml:space="preserve">                           [01]: Intel64 Family 6 Model 142 Stepping 10 GenuineIntel ~400 Mhz</w:t>
      </w:r>
    </w:p>
    <w:p w14:paraId="59E6EC82" w14:textId="77777777" w:rsidR="00A036D0" w:rsidRDefault="00A036D0" w:rsidP="00A036D0">
      <w:r>
        <w:t>BIOS Version:              LENOVO 7SCN34WW, 6/10/2019</w:t>
      </w:r>
    </w:p>
    <w:p w14:paraId="0B0C1CC2" w14:textId="77777777" w:rsidR="00A036D0" w:rsidRDefault="00A036D0" w:rsidP="00A036D0">
      <w:r>
        <w:t>Windows Directory:         C:\WINDOWS</w:t>
      </w:r>
    </w:p>
    <w:p w14:paraId="6AB7F6AC" w14:textId="77777777" w:rsidR="00A036D0" w:rsidRDefault="00A036D0" w:rsidP="00A036D0">
      <w:r>
        <w:t>System Directory:          C:\WINDOWS\system32</w:t>
      </w:r>
    </w:p>
    <w:p w14:paraId="2E7F072B" w14:textId="77777777" w:rsidR="00A036D0" w:rsidRDefault="00A036D0" w:rsidP="00A036D0">
      <w:r>
        <w:t>Boot Device:               \Device\HarddiskVolume1</w:t>
      </w:r>
    </w:p>
    <w:p w14:paraId="5A42B890" w14:textId="77777777" w:rsidR="00A036D0" w:rsidRDefault="00A036D0" w:rsidP="00A036D0">
      <w:r>
        <w:t>System Locale:             en-us;English (United States)</w:t>
      </w:r>
    </w:p>
    <w:p w14:paraId="4CAF5224" w14:textId="77777777" w:rsidR="00A036D0" w:rsidRDefault="00A036D0" w:rsidP="00A036D0">
      <w:r>
        <w:t>Input Locale:              00004009</w:t>
      </w:r>
    </w:p>
    <w:p w14:paraId="7CEF0325" w14:textId="77777777" w:rsidR="00A036D0" w:rsidRDefault="00A036D0" w:rsidP="00A036D0">
      <w:r>
        <w:t>Time Zone:                 (UTC+05:30) Chennai, Kolkata, Mumbai, New Delhi</w:t>
      </w:r>
    </w:p>
    <w:p w14:paraId="78589AFF" w14:textId="77777777" w:rsidR="00A036D0" w:rsidRDefault="00A036D0" w:rsidP="00A036D0">
      <w:r>
        <w:t>Total Physical Memory:     8,097 MB</w:t>
      </w:r>
    </w:p>
    <w:p w14:paraId="7A3F32E0" w14:textId="77777777" w:rsidR="00A036D0" w:rsidRDefault="00A036D0" w:rsidP="00A036D0">
      <w:r>
        <w:t>Available Physical Memory: 3,274 MB</w:t>
      </w:r>
    </w:p>
    <w:p w14:paraId="658FC085" w14:textId="77777777" w:rsidR="00A036D0" w:rsidRDefault="00A036D0" w:rsidP="00A036D0">
      <w:r>
        <w:t>Virtual Memory: Max Size:  12,449 MB</w:t>
      </w:r>
    </w:p>
    <w:p w14:paraId="56D9A5FA" w14:textId="77777777" w:rsidR="00A036D0" w:rsidRDefault="00A036D0" w:rsidP="00A036D0">
      <w:r>
        <w:t>Virtual Memory: Available: 6,271 MB</w:t>
      </w:r>
    </w:p>
    <w:p w14:paraId="76C144BA" w14:textId="77777777" w:rsidR="00A036D0" w:rsidRDefault="00A036D0" w:rsidP="00A036D0">
      <w:r>
        <w:t>Virtual Memory: In Use:    6,178 MB</w:t>
      </w:r>
    </w:p>
    <w:p w14:paraId="6F769CC3" w14:textId="77777777" w:rsidR="00A036D0" w:rsidRDefault="00A036D0" w:rsidP="00A036D0">
      <w:r>
        <w:t>Page File Location(s):     C:\pagefile.sys</w:t>
      </w:r>
    </w:p>
    <w:p w14:paraId="3468D529" w14:textId="77777777" w:rsidR="00A036D0" w:rsidRDefault="00A036D0" w:rsidP="00A036D0">
      <w:r>
        <w:t>Domain:                    WORKGROUP</w:t>
      </w:r>
    </w:p>
    <w:p w14:paraId="34C64429" w14:textId="77777777" w:rsidR="00A036D0" w:rsidRDefault="00A036D0" w:rsidP="00A036D0">
      <w:r>
        <w:t>Logon Server:              \\LAPTOP-4OFTH76T</w:t>
      </w:r>
    </w:p>
    <w:p w14:paraId="3531B090" w14:textId="77777777" w:rsidR="00A036D0" w:rsidRDefault="00A036D0" w:rsidP="00A036D0">
      <w:r>
        <w:t>Hotfix(s):                 8 Hotfix(s) Installed.</w:t>
      </w:r>
    </w:p>
    <w:p w14:paraId="4E4F4BB8" w14:textId="77777777" w:rsidR="00A036D0" w:rsidRDefault="00A036D0" w:rsidP="00A036D0">
      <w:r>
        <w:t xml:space="preserve">                           [01]: KB5008876</w:t>
      </w:r>
    </w:p>
    <w:p w14:paraId="5318AFA7" w14:textId="77777777" w:rsidR="00A036D0" w:rsidRDefault="00A036D0" w:rsidP="00A036D0">
      <w:r>
        <w:t xml:space="preserve">                           [02]: KB4562830</w:t>
      </w:r>
    </w:p>
    <w:p w14:paraId="75178364" w14:textId="77777777" w:rsidR="00A036D0" w:rsidRDefault="00A036D0" w:rsidP="00A036D0">
      <w:r>
        <w:t xml:space="preserve">                           [03]: KB4577586</w:t>
      </w:r>
    </w:p>
    <w:p w14:paraId="2218787C" w14:textId="77777777" w:rsidR="00A036D0" w:rsidRDefault="00A036D0" w:rsidP="00A036D0">
      <w:r>
        <w:t xml:space="preserve">                           [04]: KB4589212</w:t>
      </w:r>
    </w:p>
    <w:p w14:paraId="1FD2E8EB" w14:textId="77777777" w:rsidR="00A036D0" w:rsidRDefault="00A036D0" w:rsidP="00A036D0">
      <w:r>
        <w:t xml:space="preserve">                           [05]: KB5009543</w:t>
      </w:r>
    </w:p>
    <w:p w14:paraId="793E37DD" w14:textId="77777777" w:rsidR="00A036D0" w:rsidRDefault="00A036D0" w:rsidP="00A036D0">
      <w:r>
        <w:t xml:space="preserve">                           [06]: KB5006753</w:t>
      </w:r>
    </w:p>
    <w:p w14:paraId="62F217D6" w14:textId="77777777" w:rsidR="00A036D0" w:rsidRDefault="00A036D0" w:rsidP="00A036D0">
      <w:r>
        <w:t xml:space="preserve">                           [07]: KB5007273</w:t>
      </w:r>
    </w:p>
    <w:p w14:paraId="7C896500" w14:textId="77777777" w:rsidR="00A036D0" w:rsidRDefault="00A036D0" w:rsidP="00A036D0">
      <w:r>
        <w:t xml:space="preserve">                           [08]: KB5005699</w:t>
      </w:r>
    </w:p>
    <w:p w14:paraId="3DF49F4B" w14:textId="77777777" w:rsidR="00A036D0" w:rsidRDefault="00A036D0" w:rsidP="00A036D0">
      <w:r>
        <w:t>Network Card(s):           2 NIC(s) Installed.</w:t>
      </w:r>
    </w:p>
    <w:p w14:paraId="6C8FE878" w14:textId="77777777" w:rsidR="00A036D0" w:rsidRDefault="00A036D0" w:rsidP="00A036D0">
      <w:r>
        <w:t xml:space="preserve">                           [01]: Qualcomm Atheros QCA9377 Wireless Network Adapter</w:t>
      </w:r>
    </w:p>
    <w:p w14:paraId="67D636D5" w14:textId="77777777" w:rsidR="00A036D0" w:rsidRDefault="00A036D0" w:rsidP="00A036D0">
      <w:r>
        <w:t xml:space="preserve">                                 Connection Name: Wi-Fi</w:t>
      </w:r>
    </w:p>
    <w:p w14:paraId="2002714F" w14:textId="77777777" w:rsidR="00A036D0" w:rsidRDefault="00A036D0" w:rsidP="00A036D0">
      <w:r>
        <w:t xml:space="preserve">                                 DHCP Enabled:    Yes</w:t>
      </w:r>
    </w:p>
    <w:p w14:paraId="18C194B4" w14:textId="77777777" w:rsidR="00A036D0" w:rsidRDefault="00A036D0" w:rsidP="00A036D0">
      <w:r>
        <w:lastRenderedPageBreak/>
        <w:t xml:space="preserve">                                 DHCP Server:     192.168.29.1</w:t>
      </w:r>
    </w:p>
    <w:p w14:paraId="55728F49" w14:textId="77777777" w:rsidR="00A036D0" w:rsidRDefault="00A036D0" w:rsidP="00A036D0">
      <w:r>
        <w:t xml:space="preserve">                                 IP address(es)</w:t>
      </w:r>
    </w:p>
    <w:p w14:paraId="26EFD1D1" w14:textId="77777777" w:rsidR="00A036D0" w:rsidRDefault="00A036D0" w:rsidP="00A036D0">
      <w:r>
        <w:t xml:space="preserve">                                 [01]: 192.168.29.89</w:t>
      </w:r>
    </w:p>
    <w:p w14:paraId="595100C9" w14:textId="77777777" w:rsidR="00A036D0" w:rsidRDefault="00A036D0" w:rsidP="00A036D0">
      <w:r>
        <w:t xml:space="preserve">                                 [02]: fe80::c455:156f:9b26:361c</w:t>
      </w:r>
    </w:p>
    <w:p w14:paraId="13981243" w14:textId="77777777" w:rsidR="00A036D0" w:rsidRDefault="00A036D0" w:rsidP="00A036D0">
      <w:r>
        <w:t xml:space="preserve">                                 [03]: 2405:201:9004:61b8:d2d:5d45:1fc5:4e6b</w:t>
      </w:r>
    </w:p>
    <w:p w14:paraId="4C0155C0" w14:textId="77777777" w:rsidR="00A036D0" w:rsidRDefault="00A036D0" w:rsidP="00A036D0">
      <w:r>
        <w:t xml:space="preserve">                                 [04]: 2405:201:9004:61b8:c455:156f:9b26:361c</w:t>
      </w:r>
    </w:p>
    <w:p w14:paraId="6A43968A" w14:textId="77777777" w:rsidR="00A036D0" w:rsidRDefault="00A036D0" w:rsidP="00A036D0">
      <w:r>
        <w:t xml:space="preserve">                           [02]: Bluetooth Device (Personal Area Network)</w:t>
      </w:r>
    </w:p>
    <w:p w14:paraId="3DF32CA3" w14:textId="77777777" w:rsidR="00A036D0" w:rsidRDefault="00A036D0" w:rsidP="00A036D0">
      <w:r>
        <w:t xml:space="preserve">                                 Connection Name: Bluetooth Network Connection 2</w:t>
      </w:r>
    </w:p>
    <w:p w14:paraId="35043066" w14:textId="77777777" w:rsidR="00A036D0" w:rsidRDefault="00A036D0" w:rsidP="00A036D0">
      <w:r>
        <w:t xml:space="preserve">                                 Status:          Media disconnected</w:t>
      </w:r>
    </w:p>
    <w:p w14:paraId="7CC181F5" w14:textId="77777777" w:rsidR="00A036D0" w:rsidRDefault="00A036D0" w:rsidP="00A036D0">
      <w:r>
        <w:t>Hyper-V Requirements:      VM Monitor Mode Extensions: Yes</w:t>
      </w:r>
    </w:p>
    <w:p w14:paraId="26A38A18" w14:textId="77777777" w:rsidR="00A036D0" w:rsidRDefault="00A036D0" w:rsidP="00A036D0">
      <w:r>
        <w:t xml:space="preserve">                           Virtualization Enabled In Firmware: Yes</w:t>
      </w:r>
    </w:p>
    <w:p w14:paraId="6AF57862" w14:textId="77777777" w:rsidR="00A036D0" w:rsidRDefault="00A036D0" w:rsidP="00A036D0">
      <w:r>
        <w:t xml:space="preserve">                           Second Level Address Translation: Yes</w:t>
      </w:r>
    </w:p>
    <w:p w14:paraId="6618343F" w14:textId="77777777" w:rsidR="00A036D0" w:rsidRDefault="00A036D0" w:rsidP="00A036D0">
      <w:r>
        <w:t xml:space="preserve">                           Data Execution Prevention Available: Yes</w:t>
      </w:r>
    </w:p>
    <w:p w14:paraId="49993D69" w14:textId="77777777" w:rsidR="00A036D0" w:rsidRDefault="00A036D0" w:rsidP="00A036D0"/>
    <w:p w14:paraId="16D5CDE6" w14:textId="77777777" w:rsidR="00A036D0" w:rsidRDefault="00A036D0" w:rsidP="00A036D0">
      <w:r>
        <w:t>C:\Users\debbiswas&gt;bcdedit hypervisorlaunchtype auto</w:t>
      </w:r>
    </w:p>
    <w:p w14:paraId="2348A17C" w14:textId="77777777" w:rsidR="00A036D0" w:rsidRDefault="00A036D0" w:rsidP="00A036D0">
      <w:r>
        <w:t>The specified command line is not valid.</w:t>
      </w:r>
    </w:p>
    <w:p w14:paraId="3467DCFA" w14:textId="77777777" w:rsidR="00A036D0" w:rsidRDefault="00A036D0" w:rsidP="00A036D0">
      <w:r>
        <w:t>Run "bcdedit /?" for command line assistance.</w:t>
      </w:r>
    </w:p>
    <w:p w14:paraId="0F952EE0" w14:textId="77777777" w:rsidR="00A036D0" w:rsidRDefault="00A036D0" w:rsidP="00A036D0"/>
    <w:p w14:paraId="693408DC" w14:textId="77777777" w:rsidR="00A036D0" w:rsidRDefault="00A036D0" w:rsidP="00A036D0">
      <w:r>
        <w:t>C:\Users\debbiswas&gt;bcdedit /set hypervisorlaunchtype auto</w:t>
      </w:r>
    </w:p>
    <w:p w14:paraId="0C44D6B0" w14:textId="77777777" w:rsidR="00A036D0" w:rsidRDefault="00A036D0" w:rsidP="00A036D0">
      <w:r>
        <w:t>The boot configuration data store could not be opened.</w:t>
      </w:r>
    </w:p>
    <w:p w14:paraId="47ECCD97" w14:textId="77777777" w:rsidR="00A036D0" w:rsidRDefault="00A036D0" w:rsidP="00A036D0">
      <w:r>
        <w:t>Access is denied.</w:t>
      </w:r>
    </w:p>
    <w:p w14:paraId="629807C6" w14:textId="77777777" w:rsidR="00A036D0" w:rsidRDefault="00A036D0" w:rsidP="00A036D0"/>
    <w:p w14:paraId="7D6F22AC" w14:textId="77777777" w:rsidR="00A036D0" w:rsidRDefault="00A036D0" w:rsidP="00A036D0">
      <w:r>
        <w:t>C:\Users\debbiswas&gt;minikube start</w:t>
      </w:r>
    </w:p>
    <w:p w14:paraId="2B922855" w14:textId="77777777" w:rsidR="00A036D0" w:rsidRDefault="00A036D0" w:rsidP="00A036D0">
      <w:r>
        <w:t>* minikube v1.25.1 on Microsoft Windows 10 Home Single Language 10.0.19042 Build 19042</w:t>
      </w:r>
    </w:p>
    <w:p w14:paraId="2122047F" w14:textId="77777777" w:rsidR="00A036D0" w:rsidRDefault="00A036D0" w:rsidP="00A036D0">
      <w:r>
        <w:t>* Automatically selected the virtualbox driver</w:t>
      </w:r>
    </w:p>
    <w:p w14:paraId="311337C8" w14:textId="77777777" w:rsidR="00A036D0" w:rsidRDefault="00A036D0" w:rsidP="00A036D0">
      <w:r>
        <w:t>* Downloading VM boot image ...</w:t>
      </w:r>
    </w:p>
    <w:p w14:paraId="494FBD9C" w14:textId="77777777" w:rsidR="00A036D0" w:rsidRDefault="00A036D0" w:rsidP="00A036D0">
      <w:r>
        <w:t xml:space="preserve">    &gt; minikube-v1.25.0.iso.sha256: 65 B / 65 B [-------------] 100.00% ? p/s 0s</w:t>
      </w:r>
    </w:p>
    <w:p w14:paraId="1329EE3B" w14:textId="77777777" w:rsidR="00A036D0" w:rsidRDefault="00A036D0" w:rsidP="00A036D0">
      <w:r>
        <w:t xml:space="preserve">    &gt; minikube-v1.25.0.iso: 226.25 MiB / 226.25 MiB  100.00% 1.48 MiB p/s 2m33s</w:t>
      </w:r>
    </w:p>
    <w:p w14:paraId="4AA4F7C5" w14:textId="77777777" w:rsidR="00A036D0" w:rsidRDefault="00A036D0" w:rsidP="00A036D0">
      <w:r>
        <w:t>* Starting control plane node minikube in cluster minikube</w:t>
      </w:r>
    </w:p>
    <w:p w14:paraId="35C20C18" w14:textId="77777777" w:rsidR="00A036D0" w:rsidRDefault="00A036D0" w:rsidP="00A036D0">
      <w:r>
        <w:lastRenderedPageBreak/>
        <w:t>* Downloading Kubernetes v1.23.1 preload ...</w:t>
      </w:r>
    </w:p>
    <w:p w14:paraId="7056D227" w14:textId="77777777" w:rsidR="00A036D0" w:rsidRDefault="00A036D0" w:rsidP="00A036D0">
      <w:r>
        <w:t xml:space="preserve">    &gt; preloaded-images-k8s-v16-v1...: 504.42 MiB / 504.42 MiB  100.00% 1.98 MiB</w:t>
      </w:r>
    </w:p>
    <w:p w14:paraId="4DC90F6A" w14:textId="77777777" w:rsidR="00A036D0" w:rsidRDefault="00A036D0" w:rsidP="00A036D0">
      <w:r>
        <w:t>* Creating virtualbox VM (CPUs=2, Memory=2200MB, Disk=20000MB) ...</w:t>
      </w:r>
    </w:p>
    <w:p w14:paraId="3561290E" w14:textId="77777777" w:rsidR="00A036D0" w:rsidRDefault="00A036D0" w:rsidP="00A036D0">
      <w:r>
        <w:t>! This VM is having trouble accessing https://k8s.gcr.io</w:t>
      </w:r>
    </w:p>
    <w:p w14:paraId="6B70C5DD" w14:textId="77777777" w:rsidR="00A036D0" w:rsidRDefault="00A036D0" w:rsidP="00A036D0">
      <w:r>
        <w:t>* To pull new external images, you may need to configure a proxy: https://minikube.sigs.k8s.io/docs/reference/networking/proxy/</w:t>
      </w:r>
    </w:p>
    <w:p w14:paraId="6063AFEF" w14:textId="77777777" w:rsidR="00A036D0" w:rsidRDefault="00A036D0" w:rsidP="00A036D0">
      <w:r>
        <w:t>* Preparing Kubernetes v1.23.1 on Docker 20.10.12 ...</w:t>
      </w:r>
    </w:p>
    <w:p w14:paraId="6B615F61" w14:textId="77777777" w:rsidR="00A036D0" w:rsidRDefault="00A036D0" w:rsidP="00A036D0">
      <w:r>
        <w:t xml:space="preserve">  - kubelet.housekeeping-interval=5m</w:t>
      </w:r>
    </w:p>
    <w:p w14:paraId="1194FA3C" w14:textId="77777777" w:rsidR="00A036D0" w:rsidRDefault="00A036D0" w:rsidP="00A036D0">
      <w:r>
        <w:t xml:space="preserve">  - Generating certificates and keys ...</w:t>
      </w:r>
    </w:p>
    <w:p w14:paraId="1B509C27" w14:textId="77777777" w:rsidR="00A036D0" w:rsidRDefault="00A036D0" w:rsidP="00A036D0">
      <w:r>
        <w:t xml:space="preserve">  - Booting up control plane ...</w:t>
      </w:r>
    </w:p>
    <w:p w14:paraId="7E833B29" w14:textId="77777777" w:rsidR="00A036D0" w:rsidRDefault="00A036D0" w:rsidP="00A036D0">
      <w:r>
        <w:t xml:space="preserve">  - Configuring RBAC rules ...</w:t>
      </w:r>
    </w:p>
    <w:p w14:paraId="0B81A08A" w14:textId="77777777" w:rsidR="00A036D0" w:rsidRDefault="00A036D0" w:rsidP="00A036D0">
      <w:r>
        <w:t xml:space="preserve">  - Using image gcr.io/k8s-minikube/storage-provisioner:v5</w:t>
      </w:r>
    </w:p>
    <w:p w14:paraId="06F87F5D" w14:textId="77777777" w:rsidR="00A036D0" w:rsidRDefault="00A036D0" w:rsidP="00A036D0">
      <w:r>
        <w:t>* Enabled addons: default-storageclass, storage-provisioner</w:t>
      </w:r>
    </w:p>
    <w:p w14:paraId="063AD33A" w14:textId="77777777" w:rsidR="00A036D0" w:rsidRDefault="00A036D0" w:rsidP="00A036D0">
      <w:r>
        <w:t>* Verifying Kubernetes components...</w:t>
      </w:r>
    </w:p>
    <w:p w14:paraId="19C613A4" w14:textId="77777777" w:rsidR="00A036D0" w:rsidRDefault="00A036D0" w:rsidP="00A036D0">
      <w:r>
        <w:t>* Done! kubectl is now configured to use "minikube" cluster and "default" namespace by default</w:t>
      </w:r>
    </w:p>
    <w:p w14:paraId="5EEC3D90" w14:textId="77777777" w:rsidR="00A036D0" w:rsidRDefault="00A036D0" w:rsidP="00A036D0"/>
    <w:p w14:paraId="2802A5FD" w14:textId="77777777" w:rsidR="00A036D0" w:rsidRDefault="00A036D0" w:rsidP="00A036D0">
      <w:r>
        <w:t>C:\Users\debbiswas&gt;kubectl get nodes</w:t>
      </w:r>
    </w:p>
    <w:p w14:paraId="08A6AB3D" w14:textId="77777777" w:rsidR="00A036D0" w:rsidRDefault="00A036D0" w:rsidP="00A036D0">
      <w:r>
        <w:t>NAME       STATUS   ROLES                  AGE   VERSION</w:t>
      </w:r>
    </w:p>
    <w:p w14:paraId="7D03EBD8" w14:textId="77777777" w:rsidR="00A036D0" w:rsidRDefault="00A036D0" w:rsidP="00A036D0">
      <w:r>
        <w:t>minikube   Ready    control-plane,master   81s   v1.23.1</w:t>
      </w:r>
    </w:p>
    <w:p w14:paraId="1A7BAF83" w14:textId="77777777" w:rsidR="00A036D0" w:rsidRDefault="00A036D0" w:rsidP="00A036D0"/>
    <w:p w14:paraId="1608F9C0" w14:textId="77777777" w:rsidR="00A036D0" w:rsidRDefault="00A036D0" w:rsidP="00A036D0">
      <w:r>
        <w:t>C:\Users\debbiswas&gt;minikube stop</w:t>
      </w:r>
    </w:p>
    <w:p w14:paraId="71620753" w14:textId="77777777" w:rsidR="00A036D0" w:rsidRDefault="00A036D0" w:rsidP="00A036D0">
      <w:r>
        <w:t>* Stopping node "minikube"  ...</w:t>
      </w:r>
    </w:p>
    <w:p w14:paraId="722FFE07" w14:textId="58BFED6B" w:rsidR="00502BEE" w:rsidRDefault="00A036D0" w:rsidP="00A036D0">
      <w:r>
        <w:t>* 1 node stopped.</w:t>
      </w:r>
    </w:p>
    <w:sectPr w:rsidR="0050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CC"/>
    <w:rsid w:val="00301DCC"/>
    <w:rsid w:val="00502BEE"/>
    <w:rsid w:val="00A0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67D04-6DC4-4545-8A9F-E008B60A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</dc:creator>
  <cp:keywords/>
  <dc:description/>
  <cp:lastModifiedBy>Debanjan</cp:lastModifiedBy>
  <cp:revision>2</cp:revision>
  <dcterms:created xsi:type="dcterms:W3CDTF">2022-01-28T09:31:00Z</dcterms:created>
  <dcterms:modified xsi:type="dcterms:W3CDTF">2022-01-28T09:34:00Z</dcterms:modified>
</cp:coreProperties>
</file>