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D16F" w14:textId="3859CFBC" w:rsidR="00347931" w:rsidRDefault="00C840B3">
      <w:r>
        <w:t>Helm is a package manager for Kubernetes</w:t>
      </w:r>
    </w:p>
    <w:p w14:paraId="59930F39" w14:textId="6F2EEA7C" w:rsidR="00C840B3" w:rsidRDefault="00C840B3">
      <w:r>
        <w:t xml:space="preserve">Install it by </w:t>
      </w:r>
    </w:p>
    <w:p w14:paraId="4D959285" w14:textId="77777777" w:rsidR="005B5471" w:rsidRPr="005B5471" w:rsidRDefault="005B5471" w:rsidP="005B54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B5471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Then install Chocolatey using the Windows command line prompt using the following command.</w:t>
      </w:r>
    </w:p>
    <w:p w14:paraId="7E22D9A5" w14:textId="77777777" w:rsidR="005B5471" w:rsidRPr="005B5471" w:rsidRDefault="005B5471" w:rsidP="005B54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47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@"%SystemRoot%\System32\WindowsPowerShell\v1.0\powershell.exe" -NoProfile -InputFormat None -ExecutionPolicy Bypass -Command "iex ((New-Object System.Net.WebClient).DownloadString('https://chocolatey.org/install.ps1'))" &amp;&amp; SET "PATH=%PATH%;%ALLUSERSPROFILE%\chocolatey\bin"</w:t>
      </w:r>
    </w:p>
    <w:p w14:paraId="0A783D90" w14:textId="47A6A837" w:rsidR="00C840B3" w:rsidRDefault="00C840B3"/>
    <w:p w14:paraId="5F902284" w14:textId="43809663" w:rsidR="005B5471" w:rsidRDefault="00AA23A9">
      <w:r>
        <w:t>choco install Kubernetes-helm</w:t>
      </w:r>
    </w:p>
    <w:p w14:paraId="37163932" w14:textId="6A9CF5D9" w:rsidR="0061722C" w:rsidRDefault="0061722C"/>
    <w:p w14:paraId="22907900" w14:textId="47062062" w:rsidR="0061722C" w:rsidRDefault="0061722C">
      <w:r>
        <w:t>choco uninstall Kubernetes-helm</w:t>
      </w:r>
    </w:p>
    <w:p w14:paraId="51152B8A" w14:textId="3434221A" w:rsidR="0061722C" w:rsidRDefault="0061722C"/>
    <w:p w14:paraId="4F0D1889" w14:textId="751DE900" w:rsidR="0061722C" w:rsidRDefault="005F5289">
      <w:r>
        <w:t xml:space="preserve">check helm hub in </w:t>
      </w:r>
      <w:hyperlink r:id="rId4" w:history="1">
        <w:r w:rsidR="001E6344" w:rsidRPr="00A30036">
          <w:rPr>
            <w:rStyle w:val="Hyperlink"/>
          </w:rPr>
          <w:t>https://artifacthub.io/</w:t>
        </w:r>
      </w:hyperlink>
    </w:p>
    <w:p w14:paraId="05D467F2" w14:textId="7F6EAF1D" w:rsidR="001E6344" w:rsidRDefault="001E6344">
      <w:r>
        <w:t>nginx-ingress in search</w:t>
      </w:r>
      <w:r w:rsidR="00B33929">
        <w:t xml:space="preserve"> of nginx</w:t>
      </w:r>
    </w:p>
    <w:p w14:paraId="0502B97A" w14:textId="24E54E4E" w:rsidR="001E6344" w:rsidRDefault="00B33929">
      <w:r>
        <w:t>kube-state-metrics of bitname collects data from kube api svc such as nodes pods configmaps and view CPU and memory usage</w:t>
      </w:r>
    </w:p>
    <w:p w14:paraId="0BF9C4D4" w14:textId="0800BF3A" w:rsidR="00BD1058" w:rsidRDefault="00BD1058">
      <w:pPr>
        <w:pBdr>
          <w:bottom w:val="dotted" w:sz="24" w:space="1" w:color="auto"/>
        </w:pBdr>
      </w:pPr>
    </w:p>
    <w:p w14:paraId="7323456E" w14:textId="77777777" w:rsidR="00B37857" w:rsidRDefault="00B37857" w:rsidP="00B37857">
      <w:r>
        <w:t>Microsoft Windows [Version 10.0.19042.1466]</w:t>
      </w:r>
    </w:p>
    <w:p w14:paraId="2B2B9029" w14:textId="77777777" w:rsidR="00B37857" w:rsidRDefault="00B37857" w:rsidP="00B37857">
      <w:r>
        <w:t>(c) Microsoft Corporation. All rights reserved.</w:t>
      </w:r>
    </w:p>
    <w:p w14:paraId="414650D5" w14:textId="77777777" w:rsidR="00B37857" w:rsidRDefault="00B37857" w:rsidP="00B37857"/>
    <w:p w14:paraId="4197D059" w14:textId="77777777" w:rsidR="00B37857" w:rsidRDefault="00B37857" w:rsidP="00B37857">
      <w:r>
        <w:t>C:\Users\debbiswas&gt;D:</w:t>
      </w:r>
    </w:p>
    <w:p w14:paraId="7820BF6B" w14:textId="77777777" w:rsidR="00B37857" w:rsidRDefault="00B37857" w:rsidP="00B37857"/>
    <w:p w14:paraId="1B5C6AF4" w14:textId="77777777" w:rsidR="00B37857" w:rsidRDefault="00B37857" w:rsidP="00B37857">
      <w:r>
        <w:t>D:\&gt;cd Argo/helm</w:t>
      </w:r>
    </w:p>
    <w:p w14:paraId="437FC884" w14:textId="77777777" w:rsidR="00B37857" w:rsidRDefault="00B37857" w:rsidP="00B37857"/>
    <w:p w14:paraId="183C3A6F" w14:textId="77777777" w:rsidR="00B37857" w:rsidRDefault="00B37857" w:rsidP="00B37857">
      <w:r>
        <w:t>D:\Argo\helm&gt;helm repo add bitnami https://charts.bitnami.com/bitnami</w:t>
      </w:r>
    </w:p>
    <w:p w14:paraId="599A7CEE" w14:textId="77777777" w:rsidR="00B37857" w:rsidRDefault="00B37857" w:rsidP="00B37857">
      <w:r>
        <w:t>"bitnami" has been added to your repositories</w:t>
      </w:r>
    </w:p>
    <w:p w14:paraId="16B790AD" w14:textId="77777777" w:rsidR="00B37857" w:rsidRDefault="00B37857" w:rsidP="00B37857"/>
    <w:p w14:paraId="1B360B00" w14:textId="77777777" w:rsidR="00B37857" w:rsidRDefault="00B37857" w:rsidP="00B37857">
      <w:r>
        <w:t>D:\Argo\helm&gt;helm repo update</w:t>
      </w:r>
    </w:p>
    <w:p w14:paraId="0350C3CA" w14:textId="77777777" w:rsidR="00B37857" w:rsidRDefault="00B37857" w:rsidP="00B37857">
      <w:r>
        <w:lastRenderedPageBreak/>
        <w:t>Hang tight while we grab the latest from your chart repositories...</w:t>
      </w:r>
    </w:p>
    <w:p w14:paraId="4C73C61E" w14:textId="77777777" w:rsidR="00B37857" w:rsidRDefault="00B37857" w:rsidP="00B37857">
      <w:r>
        <w:t>...Successfully got an update from the "bitnami" chart repository</w:t>
      </w:r>
    </w:p>
    <w:p w14:paraId="10844D69" w14:textId="77777777" w:rsidR="00B37857" w:rsidRDefault="00B37857" w:rsidP="00B37857">
      <w:r>
        <w:t xml:space="preserve">Update Complete. </w:t>
      </w:r>
      <w:r>
        <w:rPr>
          <w:rFonts w:ascii="Cambria Math" w:hAnsi="Cambria Math" w:cs="Cambria Math"/>
        </w:rPr>
        <w:t>⎈</w:t>
      </w:r>
      <w:r>
        <w:t>Happy Helming!</w:t>
      </w:r>
      <w:r>
        <w:rPr>
          <w:rFonts w:ascii="Cambria Math" w:hAnsi="Cambria Math" w:cs="Cambria Math"/>
        </w:rPr>
        <w:t>⎈</w:t>
      </w:r>
    </w:p>
    <w:p w14:paraId="3E9A7DD3" w14:textId="77777777" w:rsidR="00B37857" w:rsidRDefault="00B37857" w:rsidP="00B37857"/>
    <w:p w14:paraId="47D9E8D6" w14:textId="77777777" w:rsidR="00B37857" w:rsidRDefault="00B37857" w:rsidP="00B37857">
      <w:r>
        <w:t>D:\Argo\helm&gt;helm repo list</w:t>
      </w:r>
    </w:p>
    <w:p w14:paraId="0DC623C6" w14:textId="77777777" w:rsidR="00B37857" w:rsidRDefault="00B37857" w:rsidP="00B37857">
      <w:r>
        <w:t>NAME    URL</w:t>
      </w:r>
    </w:p>
    <w:p w14:paraId="05572818" w14:textId="77777777" w:rsidR="00B37857" w:rsidRDefault="00B37857" w:rsidP="00B37857">
      <w:r>
        <w:t>bitnami https://charts.bitnami.com/bitnami</w:t>
      </w:r>
    </w:p>
    <w:p w14:paraId="7BA9C6EE" w14:textId="77777777" w:rsidR="00B37857" w:rsidRDefault="00B37857" w:rsidP="00B37857"/>
    <w:p w14:paraId="3B418ABA" w14:textId="77777777" w:rsidR="00B37857" w:rsidRDefault="00B37857" w:rsidP="00B37857">
      <w:r>
        <w:t>D:\Argo\helm&gt;kubectl create namespace metrics</w:t>
      </w:r>
    </w:p>
    <w:p w14:paraId="5C73DB8F" w14:textId="77777777" w:rsidR="00B37857" w:rsidRDefault="00B37857" w:rsidP="00B37857">
      <w:r>
        <w:t>Unable to connect to the server: dial tcp [::1]:8080: connectex: No connection could be made because the target machine actively refused it.</w:t>
      </w:r>
    </w:p>
    <w:p w14:paraId="63BADC8E" w14:textId="77777777" w:rsidR="00B37857" w:rsidRDefault="00B37857" w:rsidP="00B37857"/>
    <w:p w14:paraId="12AC2B1A" w14:textId="77777777" w:rsidR="00B37857" w:rsidRDefault="00B37857" w:rsidP="00B37857">
      <w:r>
        <w:t>D:\Argo\helm&gt;kubectl create namespace metrics</w:t>
      </w:r>
    </w:p>
    <w:p w14:paraId="71FE2D0E" w14:textId="77777777" w:rsidR="00B37857" w:rsidRDefault="00B37857" w:rsidP="00B37857">
      <w:r>
        <w:t>namespace/metrics created</w:t>
      </w:r>
    </w:p>
    <w:p w14:paraId="3F135D29" w14:textId="77777777" w:rsidR="00B37857" w:rsidRDefault="00B37857" w:rsidP="00B37857"/>
    <w:p w14:paraId="64E9B719" w14:textId="77777777" w:rsidR="00B37857" w:rsidRDefault="00B37857" w:rsidP="00B37857">
      <w:r>
        <w:t>D:\Argo\helm&gt;helm install kube-state-metrics bitnami/kube-state-metrics -n metrics</w:t>
      </w:r>
    </w:p>
    <w:p w14:paraId="752225AD" w14:textId="77777777" w:rsidR="00B37857" w:rsidRDefault="00B37857" w:rsidP="00B37857">
      <w:r>
        <w:t>W0203 18:27:20.762397   14392 warnings.go:70] policy/v1beta1 PodSecurityPolicy is deprecated in v1.21+, unavailable in v1.25+</w:t>
      </w:r>
    </w:p>
    <w:p w14:paraId="3A0C57C2" w14:textId="77777777" w:rsidR="00B37857" w:rsidRDefault="00B37857" w:rsidP="00B37857">
      <w:r>
        <w:t>W0203 18:27:20.931704   14392 warnings.go:70] policy/v1beta1 PodSecurityPolicy is deprecated in v1.21+, unavailable in v1.25+</w:t>
      </w:r>
    </w:p>
    <w:p w14:paraId="068F7556" w14:textId="77777777" w:rsidR="00B37857" w:rsidRDefault="00B37857" w:rsidP="00B37857">
      <w:r>
        <w:t>NAME: kube-state-metrics</w:t>
      </w:r>
    </w:p>
    <w:p w14:paraId="48951F23" w14:textId="77777777" w:rsidR="00B37857" w:rsidRDefault="00B37857" w:rsidP="00B37857">
      <w:r>
        <w:t>LAST DEPLOYED: Thu Feb  3 18:27:20 2022</w:t>
      </w:r>
    </w:p>
    <w:p w14:paraId="1BD852B7" w14:textId="77777777" w:rsidR="00B37857" w:rsidRDefault="00B37857" w:rsidP="00B37857">
      <w:r>
        <w:t>NAMESPACE: metrics</w:t>
      </w:r>
    </w:p>
    <w:p w14:paraId="54E9F784" w14:textId="77777777" w:rsidR="00B37857" w:rsidRDefault="00B37857" w:rsidP="00B37857">
      <w:r>
        <w:t>STATUS: deployed</w:t>
      </w:r>
    </w:p>
    <w:p w14:paraId="2EC97645" w14:textId="77777777" w:rsidR="00B37857" w:rsidRDefault="00B37857" w:rsidP="00B37857">
      <w:r>
        <w:t>REVISION: 1</w:t>
      </w:r>
    </w:p>
    <w:p w14:paraId="01CAFD74" w14:textId="77777777" w:rsidR="00B37857" w:rsidRDefault="00B37857" w:rsidP="00B37857">
      <w:r>
        <w:t>TEST SUITE: None</w:t>
      </w:r>
    </w:p>
    <w:p w14:paraId="6369EA16" w14:textId="77777777" w:rsidR="00B37857" w:rsidRDefault="00B37857" w:rsidP="00B37857">
      <w:r>
        <w:t>NOTES:</w:t>
      </w:r>
    </w:p>
    <w:p w14:paraId="71462881" w14:textId="77777777" w:rsidR="00B37857" w:rsidRDefault="00B37857" w:rsidP="00B37857">
      <w:r>
        <w:t>CHART NAME: kube-state-metrics</w:t>
      </w:r>
    </w:p>
    <w:p w14:paraId="2B8CDDE4" w14:textId="77777777" w:rsidR="00B37857" w:rsidRDefault="00B37857" w:rsidP="00B37857">
      <w:r>
        <w:t>CHART VERSION: 2.2.4</w:t>
      </w:r>
    </w:p>
    <w:p w14:paraId="56294593" w14:textId="77777777" w:rsidR="00B37857" w:rsidRDefault="00B37857" w:rsidP="00B37857">
      <w:r>
        <w:t>APP VERSION: 2.3.0</w:t>
      </w:r>
    </w:p>
    <w:p w14:paraId="085EF8C4" w14:textId="77777777" w:rsidR="00B37857" w:rsidRDefault="00B37857" w:rsidP="00B37857"/>
    <w:p w14:paraId="3E7A1AF2" w14:textId="77777777" w:rsidR="00B37857" w:rsidRDefault="00B37857" w:rsidP="00B37857">
      <w:r>
        <w:t>** Please be patient while the chart is being deployed **</w:t>
      </w:r>
    </w:p>
    <w:p w14:paraId="6D68820A" w14:textId="77777777" w:rsidR="00B37857" w:rsidRDefault="00B37857" w:rsidP="00B37857"/>
    <w:p w14:paraId="5D51A873" w14:textId="77777777" w:rsidR="00B37857" w:rsidRDefault="00B37857" w:rsidP="00B37857">
      <w:r>
        <w:t>Watch the kube-state-metrics Deployment status using the command:</w:t>
      </w:r>
    </w:p>
    <w:p w14:paraId="20B8367F" w14:textId="77777777" w:rsidR="00B37857" w:rsidRDefault="00B37857" w:rsidP="00B37857"/>
    <w:p w14:paraId="560F5D22" w14:textId="77777777" w:rsidR="00B37857" w:rsidRDefault="00B37857" w:rsidP="00B37857">
      <w:r>
        <w:t xml:space="preserve">    kubectl get deploy -w --namespace metrics kube-state-metrics</w:t>
      </w:r>
    </w:p>
    <w:p w14:paraId="2674C7A1" w14:textId="77777777" w:rsidR="00B37857" w:rsidRDefault="00B37857" w:rsidP="00B37857"/>
    <w:p w14:paraId="691B4301" w14:textId="77777777" w:rsidR="00B37857" w:rsidRDefault="00B37857" w:rsidP="00B37857">
      <w:r>
        <w:t>kube-state-metrics can be accessed via port "8080" on the following DNS name from within your cluster:</w:t>
      </w:r>
    </w:p>
    <w:p w14:paraId="55E65D32" w14:textId="77777777" w:rsidR="00B37857" w:rsidRDefault="00B37857" w:rsidP="00B37857"/>
    <w:p w14:paraId="01922D38" w14:textId="77777777" w:rsidR="00B37857" w:rsidRDefault="00B37857" w:rsidP="00B37857">
      <w:r>
        <w:t xml:space="preserve">    kube-state-metrics.metrics.svc.cluster.local</w:t>
      </w:r>
    </w:p>
    <w:p w14:paraId="5FDD7FF4" w14:textId="77777777" w:rsidR="00B37857" w:rsidRDefault="00B37857" w:rsidP="00B37857"/>
    <w:p w14:paraId="4F829FD6" w14:textId="77777777" w:rsidR="00B37857" w:rsidRDefault="00B37857" w:rsidP="00B37857">
      <w:r>
        <w:t>To access kube-state-metrics from outside the cluster execute the following commands:</w:t>
      </w:r>
    </w:p>
    <w:p w14:paraId="613AC522" w14:textId="77777777" w:rsidR="00B37857" w:rsidRDefault="00B37857" w:rsidP="00B37857"/>
    <w:p w14:paraId="26A994E0" w14:textId="77777777" w:rsidR="00B37857" w:rsidRDefault="00B37857" w:rsidP="00B37857">
      <w:r>
        <w:t xml:space="preserve">    echo "URL: http://127.0.0.1:9100/"</w:t>
      </w:r>
    </w:p>
    <w:p w14:paraId="52C121F3" w14:textId="77777777" w:rsidR="00B37857" w:rsidRDefault="00B37857" w:rsidP="00B37857">
      <w:r>
        <w:t xml:space="preserve">    kubectl port-forward --namespace metrics svc/kube-state-metrics 9100:8080</w:t>
      </w:r>
    </w:p>
    <w:p w14:paraId="5640598B" w14:textId="77777777" w:rsidR="00B37857" w:rsidRDefault="00B37857" w:rsidP="00B37857"/>
    <w:p w14:paraId="7DB80368" w14:textId="77777777" w:rsidR="00B37857" w:rsidRDefault="00B37857" w:rsidP="00B37857">
      <w:r>
        <w:t>D:\Argo\helm&gt;helm ls -n metrics</w:t>
      </w:r>
    </w:p>
    <w:p w14:paraId="1767ABCA" w14:textId="77777777" w:rsidR="00B37857" w:rsidRDefault="00B37857" w:rsidP="00B37857">
      <w:r>
        <w:t>NAME                    NAMESPACE       REVISION        UPDATED                                 STATUS          CHART                           APP VERSION</w:t>
      </w:r>
    </w:p>
    <w:p w14:paraId="7F36135C" w14:textId="77777777" w:rsidR="00B37857" w:rsidRDefault="00B37857" w:rsidP="00B37857">
      <w:r>
        <w:t>kube-state-metrics      metrics         1               2022-02-03 18:27:20.1292827 +0530 IST   deployed        kube-state-metrics-2.2.4        2.3.0</w:t>
      </w:r>
    </w:p>
    <w:p w14:paraId="5891AC5A" w14:textId="77777777" w:rsidR="00B37857" w:rsidRDefault="00B37857" w:rsidP="00B37857"/>
    <w:p w14:paraId="678DE351" w14:textId="77777777" w:rsidR="00B37857" w:rsidRDefault="00B37857" w:rsidP="00B37857">
      <w:r>
        <w:t>D:\Argo\helm&gt;echo check if working properly</w:t>
      </w:r>
    </w:p>
    <w:p w14:paraId="49568679" w14:textId="77777777" w:rsidR="00B37857" w:rsidRDefault="00B37857" w:rsidP="00B37857">
      <w:r>
        <w:t>check if working properly</w:t>
      </w:r>
    </w:p>
    <w:p w14:paraId="1771A6F4" w14:textId="77777777" w:rsidR="00B37857" w:rsidRDefault="00B37857" w:rsidP="00B37857"/>
    <w:p w14:paraId="7E1E8DB1" w14:textId="77777777" w:rsidR="00B37857" w:rsidRDefault="00B37857" w:rsidP="00B37857">
      <w:r>
        <w:t>D:\Argo\helm&gt;kubectl get all -n metrics</w:t>
      </w:r>
    </w:p>
    <w:p w14:paraId="752EC233" w14:textId="77777777" w:rsidR="00B37857" w:rsidRDefault="00B37857" w:rsidP="00B37857">
      <w:r>
        <w:t>NAME                                     READY   STATUS    RESTARTS   AGE</w:t>
      </w:r>
    </w:p>
    <w:p w14:paraId="1DDD04F5" w14:textId="77777777" w:rsidR="00B37857" w:rsidRDefault="00B37857" w:rsidP="00B37857">
      <w:r>
        <w:t>pod/kube-state-metrics-bd984486c-2mxgb   0/1     Running   0          90s</w:t>
      </w:r>
    </w:p>
    <w:p w14:paraId="4313EA2B" w14:textId="77777777" w:rsidR="00B37857" w:rsidRDefault="00B37857" w:rsidP="00B37857"/>
    <w:p w14:paraId="6E0B522E" w14:textId="77777777" w:rsidR="00B37857" w:rsidRDefault="00B37857" w:rsidP="00B37857">
      <w:r>
        <w:lastRenderedPageBreak/>
        <w:t>NAME                         TYPE        CLUSTER-IP     EXTERNAL-IP   PORT(S)    AGE</w:t>
      </w:r>
    </w:p>
    <w:p w14:paraId="435C9164" w14:textId="77777777" w:rsidR="00B37857" w:rsidRDefault="00B37857" w:rsidP="00B37857">
      <w:r>
        <w:t>service/kube-state-metrics   ClusterIP   10.98.78.133   &lt;none&gt;        8080/TCP   90s</w:t>
      </w:r>
    </w:p>
    <w:p w14:paraId="51428BB5" w14:textId="77777777" w:rsidR="00B37857" w:rsidRDefault="00B37857" w:rsidP="00B37857"/>
    <w:p w14:paraId="00F68B8E" w14:textId="77777777" w:rsidR="00B37857" w:rsidRDefault="00B37857" w:rsidP="00B37857">
      <w:r>
        <w:t>NAME                                 READY   UP-TO-DATE   AVAILABLE   AGE</w:t>
      </w:r>
    </w:p>
    <w:p w14:paraId="0D54702D" w14:textId="77777777" w:rsidR="00B37857" w:rsidRDefault="00B37857" w:rsidP="00B37857">
      <w:r>
        <w:t>deployment.apps/kube-state-metrics   0/1     1            0           90s</w:t>
      </w:r>
    </w:p>
    <w:p w14:paraId="7B601A8E" w14:textId="77777777" w:rsidR="00B37857" w:rsidRDefault="00B37857" w:rsidP="00B37857"/>
    <w:p w14:paraId="30E7A55F" w14:textId="77777777" w:rsidR="00B37857" w:rsidRDefault="00B37857" w:rsidP="00B37857">
      <w:r>
        <w:t>NAME                                           DESIRED   CURRENT   READY   AGE</w:t>
      </w:r>
    </w:p>
    <w:p w14:paraId="41BFFF69" w14:textId="77777777" w:rsidR="00B37857" w:rsidRDefault="00B37857" w:rsidP="00B37857">
      <w:r>
        <w:t>replicaset.apps/kube-state-metrics-bd984486c   1         1         0       90s</w:t>
      </w:r>
    </w:p>
    <w:p w14:paraId="7DB62712" w14:textId="77777777" w:rsidR="00B37857" w:rsidRDefault="00B37857" w:rsidP="00B37857"/>
    <w:p w14:paraId="5005EC20" w14:textId="77777777" w:rsidR="00B37857" w:rsidRDefault="00B37857" w:rsidP="00B37857">
      <w:r>
        <w:t>D:\Argo\helm&gt;kubectl logs pod/kube-state-metrics-bd984486c-2mxgb -n metrics</w:t>
      </w:r>
    </w:p>
    <w:p w14:paraId="0E407AF1" w14:textId="77777777" w:rsidR="00B37857" w:rsidRDefault="00B37857" w:rsidP="00B37857">
      <w:r>
        <w:t>I0203 12:58:25.812378       1 main.go:111] Using resources certificatesigningrequests,configmaps,cronjobs,daemonsets,deployments,endpoints,horizontalpodautoscalers,ingresses,jobs,limitranges,mutatingwebhookconfigurations,namespaces,networkpolicies,nodes,persistentvolumeclaims,persistentvolumes,poddisruptionbudgets,pods,replicasets,replicationcontrollers,resourcequotas,secrets,services,statefulsets,storageclasses,volumeattachments</w:t>
      </w:r>
    </w:p>
    <w:p w14:paraId="5AB937EE" w14:textId="77777777" w:rsidR="00B37857" w:rsidRDefault="00B37857" w:rsidP="00B37857">
      <w:r>
        <w:t>I0203 12:58:25.812704       1 types.go:136] Using all namespace</w:t>
      </w:r>
    </w:p>
    <w:p w14:paraId="0EA39123" w14:textId="77777777" w:rsidR="00B37857" w:rsidRDefault="00B37857" w:rsidP="00B37857">
      <w:r>
        <w:t>I0203 12:58:25.812860       1 main.go:133] metric allow-denylisting: Excluding the following lists that were on denylist:</w:t>
      </w:r>
    </w:p>
    <w:p w14:paraId="34039FDE" w14:textId="77777777" w:rsidR="00B37857" w:rsidRDefault="00B37857" w:rsidP="00B37857">
      <w:r>
        <w:t>W0203 12:58:25.812921       1 client_config.go:617] Neither --kubeconfig nor --master was specified.  Using the inClusterConfig.  This might not work.</w:t>
      </w:r>
    </w:p>
    <w:p w14:paraId="0A18CB50" w14:textId="77777777" w:rsidR="00B37857" w:rsidRDefault="00B37857" w:rsidP="00B37857">
      <w:r>
        <w:t>I0203 12:58:25.821709       1 main.go:247] Testing communication with server</w:t>
      </w:r>
    </w:p>
    <w:p w14:paraId="743C705C" w14:textId="77777777" w:rsidR="00B37857" w:rsidRDefault="00B37857" w:rsidP="00B37857">
      <w:r>
        <w:t>I0203 12:58:25.909937       1 main.go:252] Running with Kubernetes cluster version: v1.23. git version: v1.23.1. git tree state: clean. commit: 86ec240af8cbd1b60bcc4c03c20da9b98005b92e. platform: linux/amd64</w:t>
      </w:r>
    </w:p>
    <w:p w14:paraId="4DAF7162" w14:textId="77777777" w:rsidR="00B37857" w:rsidRDefault="00B37857" w:rsidP="00B37857">
      <w:r>
        <w:t>I0203 12:58:25.910198       1 main.go:254] Communication with server successful</w:t>
      </w:r>
    </w:p>
    <w:p w14:paraId="5E9D8F19" w14:textId="77777777" w:rsidR="00B37857" w:rsidRDefault="00B37857" w:rsidP="00B37857">
      <w:r>
        <w:t>I0203 12:58:25.911203       1 main.go:210] Starting metrics server: [::]:8080</w:t>
      </w:r>
    </w:p>
    <w:p w14:paraId="5D878B65" w14:textId="77777777" w:rsidR="00B37857" w:rsidRDefault="00B37857" w:rsidP="00B37857">
      <w:r>
        <w:t>I0203 12:58:25.912022       1 main.go:66] levelinfomsgTLS is disabled.http2false</w:t>
      </w:r>
    </w:p>
    <w:p w14:paraId="33FB8F50" w14:textId="77777777" w:rsidR="00B37857" w:rsidRDefault="00B37857" w:rsidP="00B37857">
      <w:r>
        <w:t>I0203 12:58:25.913288       1 metrics_handler.go:96] Autosharding disabled</w:t>
      </w:r>
    </w:p>
    <w:p w14:paraId="54B5BFEF" w14:textId="77777777" w:rsidR="00B37857" w:rsidRDefault="00B37857" w:rsidP="00B37857">
      <w:r>
        <w:t>I0203 12:58:25.913750       1 main.go:199] Starting kube-state-metrics self metrics server: [::]:8081</w:t>
      </w:r>
    </w:p>
    <w:p w14:paraId="5B9125CA" w14:textId="77777777" w:rsidR="00B37857" w:rsidRDefault="00B37857" w:rsidP="00B37857">
      <w:r>
        <w:t>I0203 12:58:25.917880       1 main.go:66] levelinfomsgTLS is disabled.http2false</w:t>
      </w:r>
    </w:p>
    <w:p w14:paraId="6A639AC9" w14:textId="77777777" w:rsidR="00B37857" w:rsidRDefault="00B37857" w:rsidP="00B37857">
      <w:r>
        <w:t>I0203 12:58:25.930508       1 builder.go:192] Active resources: certificatesigningrequests,configmaps,cronjobs,daemonsets,deployments,endpoints,horizontalpodautos</w:t>
      </w:r>
      <w:r>
        <w:lastRenderedPageBreak/>
        <w:t>calers,ingresses,jobs,limitranges,mutatingwebhookconfigurations,namespaces,networkpolicies,nodes,persistentvolumeclaims,persistentvolumes,poddisruptionbudgets,pods,replicasets,replicationcontrollers,resourcequotas,secrets,services,statefulsets,storageclasses,volumeattachments</w:t>
      </w:r>
    </w:p>
    <w:p w14:paraId="0A35FA26" w14:textId="77777777" w:rsidR="00B37857" w:rsidRDefault="00B37857" w:rsidP="00B37857">
      <w:r>
        <w:t>W0203 12:58:25.953995       1 warnings.go:70] batch/v1beta1 CronJob is deprecated in v1.21+, unavailable in v1.25+; use batch/v1 CronJob</w:t>
      </w:r>
    </w:p>
    <w:p w14:paraId="53CA3136" w14:textId="77777777" w:rsidR="00B37857" w:rsidRDefault="00B37857" w:rsidP="00B37857">
      <w:r>
        <w:t>W0203 12:58:25.955171       1 warnings.go:70] autoscaling/v2beta2 HorizontalPodAutoscaler is deprecated in v1.23+, unavailable in v1.26+; use autoscaling/v2 HorizontalPodAutoscaler</w:t>
      </w:r>
    </w:p>
    <w:p w14:paraId="0ECEC14F" w14:textId="77777777" w:rsidR="00B37857" w:rsidRDefault="00B37857" w:rsidP="00B37857">
      <w:r>
        <w:t>W0203 12:58:25.995706       1 warnings.go:70] policy/v1beta1 PodDisruptionBudget is deprecated in v1.21+, unavailable in v1.25+; use policy/v1 PodDisruptionBudget</w:t>
      </w:r>
    </w:p>
    <w:p w14:paraId="2CDA9B43" w14:textId="77777777" w:rsidR="00B37857" w:rsidRDefault="00B37857" w:rsidP="00B37857">
      <w:r>
        <w:t>W0203 12:58:26.038116       1 warnings.go:70] autoscaling/v2beta2 HorizontalPodAutoscaler is deprecated in v1.23+, unavailable in v1.26+; use autoscaling/v2 HorizontalPodAutoscaler</w:t>
      </w:r>
    </w:p>
    <w:p w14:paraId="59832F95" w14:textId="77777777" w:rsidR="00B37857" w:rsidRDefault="00B37857" w:rsidP="00B37857">
      <w:r>
        <w:t>W0203 12:58:26.062086       1 warnings.go:70] batch/v1beta1 CronJob is deprecated in v1.21+, unavailable in v1.25+; use batch/v1 CronJob</w:t>
      </w:r>
    </w:p>
    <w:p w14:paraId="18C54398" w14:textId="77777777" w:rsidR="00B37857" w:rsidRDefault="00B37857" w:rsidP="00B37857">
      <w:r>
        <w:t>W0203 12:58:26.063065       1 warnings.go:70] policy/v1beta1 PodDisruptionBudget is deprecated in v1.21+, unavailable in v1.25+; use policy/v1 PodDisruptionBudget</w:t>
      </w:r>
    </w:p>
    <w:p w14:paraId="62BED73D" w14:textId="77777777" w:rsidR="00B37857" w:rsidRDefault="00B37857" w:rsidP="00B37857"/>
    <w:p w14:paraId="4E5421C4" w14:textId="77777777" w:rsidR="00B37857" w:rsidRDefault="00B37857" w:rsidP="00B37857">
      <w:r>
        <w:t>D:\Argo\helm&gt;</w:t>
      </w:r>
    </w:p>
    <w:p w14:paraId="0CA0378B" w14:textId="77777777" w:rsidR="00B37857" w:rsidRDefault="00B37857" w:rsidP="00B37857">
      <w:r>
        <w:t>D:\Argo\helm&gt;</w:t>
      </w:r>
    </w:p>
    <w:p w14:paraId="797F9314" w14:textId="77777777" w:rsidR="00B37857" w:rsidRDefault="00B37857" w:rsidP="00B37857">
      <w:r>
        <w:t>D:\Argo\helm&gt;</w:t>
      </w:r>
    </w:p>
    <w:p w14:paraId="2E3A6053" w14:textId="77777777" w:rsidR="00B37857" w:rsidRDefault="00B37857" w:rsidP="00B37857">
      <w:r>
        <w:t>D:\Argo\helm&gt;</w:t>
      </w:r>
    </w:p>
    <w:p w14:paraId="108E25F3" w14:textId="77777777" w:rsidR="00B37857" w:rsidRDefault="00B37857" w:rsidP="00B37857">
      <w:r>
        <w:t>D:\Argo\helm&gt;echo look data that state metrics is collecting</w:t>
      </w:r>
    </w:p>
    <w:p w14:paraId="38528DEE" w14:textId="77777777" w:rsidR="00B37857" w:rsidRDefault="00B37857" w:rsidP="00B37857">
      <w:r>
        <w:t>look data that state metrics is collecting</w:t>
      </w:r>
    </w:p>
    <w:p w14:paraId="521BB535" w14:textId="77777777" w:rsidR="00B37857" w:rsidRDefault="00B37857" w:rsidP="00B37857"/>
    <w:p w14:paraId="0C03929D" w14:textId="77777777" w:rsidR="00B37857" w:rsidRDefault="00B37857" w:rsidP="00B37857">
      <w:r>
        <w:t>D:\Argo\helm&gt;</w:t>
      </w:r>
    </w:p>
    <w:p w14:paraId="001C5B25" w14:textId="77777777" w:rsidR="00B37857" w:rsidRDefault="00B37857" w:rsidP="00B37857">
      <w:r>
        <w:t>D:\Argo\helm&gt;kubectl get svc</w:t>
      </w:r>
    </w:p>
    <w:p w14:paraId="5AE14034" w14:textId="77777777" w:rsidR="00B37857" w:rsidRDefault="00B37857" w:rsidP="00B37857">
      <w:r>
        <w:t>NAME         TYPE        CLUSTER-IP   EXTERNAL-IP   PORT(S)   AGE</w:t>
      </w:r>
    </w:p>
    <w:p w14:paraId="0E68F9B7" w14:textId="77777777" w:rsidR="00B37857" w:rsidRDefault="00B37857" w:rsidP="00B37857">
      <w:r>
        <w:t>kubernetes   ClusterIP   10.96.0.1    &lt;none&gt;        443/TCP   6d3h</w:t>
      </w:r>
    </w:p>
    <w:p w14:paraId="6C4095C7" w14:textId="77777777" w:rsidR="00B37857" w:rsidRDefault="00B37857" w:rsidP="00B37857"/>
    <w:p w14:paraId="04BEEB42" w14:textId="77777777" w:rsidR="00B37857" w:rsidRDefault="00B37857" w:rsidP="00B37857">
      <w:r>
        <w:t>D:\Argo\helm&gt;kubectl get svc -n metrics</w:t>
      </w:r>
    </w:p>
    <w:p w14:paraId="2B53EF1C" w14:textId="77777777" w:rsidR="00B37857" w:rsidRDefault="00B37857" w:rsidP="00B37857">
      <w:r>
        <w:t>NAME                 TYPE        CLUSTER-IP     EXTERNAL-IP   PORT(S)    AGE</w:t>
      </w:r>
    </w:p>
    <w:p w14:paraId="4E08DE7C" w14:textId="77777777" w:rsidR="00B37857" w:rsidRDefault="00B37857" w:rsidP="00B37857">
      <w:r>
        <w:t>kube-state-metrics   ClusterIP   10.98.78.133   &lt;none&gt;        8080/TCP   3m29s</w:t>
      </w:r>
    </w:p>
    <w:p w14:paraId="454C28AB" w14:textId="77777777" w:rsidR="00B37857" w:rsidRDefault="00B37857" w:rsidP="00B37857"/>
    <w:p w14:paraId="15C0F7FF" w14:textId="77777777" w:rsidR="00B37857" w:rsidRDefault="00B37857" w:rsidP="00B37857">
      <w:r>
        <w:lastRenderedPageBreak/>
        <w:t>D:\Argo\helm&gt;</w:t>
      </w:r>
    </w:p>
    <w:p w14:paraId="26F6BD3E" w14:textId="77777777" w:rsidR="00B37857" w:rsidRDefault="00B37857" w:rsidP="00B37857">
      <w:r>
        <w:t>D:\Argo\helm&gt;kubectl port-forward svc/kube-state-metrics 8080:8080 -n metrics</w:t>
      </w:r>
    </w:p>
    <w:p w14:paraId="62C6B190" w14:textId="77777777" w:rsidR="00B37857" w:rsidRDefault="00B37857" w:rsidP="00B37857">
      <w:r>
        <w:t>Forwarding from 127.0.0.1:8080 -&gt; 8080</w:t>
      </w:r>
    </w:p>
    <w:p w14:paraId="7B96CA6F" w14:textId="77777777" w:rsidR="00B37857" w:rsidRDefault="00B37857" w:rsidP="00B37857">
      <w:r>
        <w:t>Forwarding from [::1]:8080 -&gt; 8080</w:t>
      </w:r>
    </w:p>
    <w:p w14:paraId="62E0FE75" w14:textId="77777777" w:rsidR="00B37857" w:rsidRDefault="00B37857" w:rsidP="00B37857">
      <w:r>
        <w:t>Handling connection for 8080</w:t>
      </w:r>
    </w:p>
    <w:p w14:paraId="6C8EAB56" w14:textId="77777777" w:rsidR="00B37857" w:rsidRDefault="00B37857" w:rsidP="00B37857">
      <w:r>
        <w:t>Handling connection for 8080</w:t>
      </w:r>
    </w:p>
    <w:p w14:paraId="38500478" w14:textId="77777777" w:rsidR="00B37857" w:rsidRDefault="00B37857" w:rsidP="00B37857"/>
    <w:p w14:paraId="70C83DBE" w14:textId="77777777" w:rsidR="00B37857" w:rsidRDefault="00B37857" w:rsidP="00B37857">
      <w:r>
        <w:t>D:\Argo\helm&gt;echo this has metrics for seeing all datas which can be sent to promethus for monitoring and healthz for succes status</w:t>
      </w:r>
    </w:p>
    <w:p w14:paraId="4CF58D2C" w14:textId="77777777" w:rsidR="00B37857" w:rsidRDefault="00B37857" w:rsidP="00B37857">
      <w:r>
        <w:t>this has metrics for seeing all datas which can be sent to promethus for monitoring and healthz for succes status</w:t>
      </w:r>
    </w:p>
    <w:p w14:paraId="0335A13D" w14:textId="77777777" w:rsidR="00B37857" w:rsidRDefault="00B37857" w:rsidP="00B37857"/>
    <w:p w14:paraId="3B7742E1" w14:textId="77777777" w:rsidR="00B37857" w:rsidRDefault="00B37857" w:rsidP="00B37857">
      <w:r>
        <w:t>D:\Argo\helm&gt;kubectl get all -n metrics</w:t>
      </w:r>
    </w:p>
    <w:p w14:paraId="694D8189" w14:textId="77777777" w:rsidR="00B37857" w:rsidRDefault="00B37857" w:rsidP="00B37857">
      <w:r>
        <w:t>NAME                                     READY   STATUS    RESTARTS   AGE</w:t>
      </w:r>
    </w:p>
    <w:p w14:paraId="5D6F66C5" w14:textId="77777777" w:rsidR="00B37857" w:rsidRDefault="00B37857" w:rsidP="00B37857">
      <w:r>
        <w:t>pod/kube-state-metrics-bd984486c-2mxgb   1/1     Running   0          7m52s</w:t>
      </w:r>
    </w:p>
    <w:p w14:paraId="15C67307" w14:textId="77777777" w:rsidR="00B37857" w:rsidRDefault="00B37857" w:rsidP="00B37857"/>
    <w:p w14:paraId="793796C0" w14:textId="77777777" w:rsidR="00B37857" w:rsidRDefault="00B37857" w:rsidP="00B37857">
      <w:r>
        <w:t>NAME                         TYPE        CLUSTER-IP     EXTERNAL-IP   PORT(S)    AGE</w:t>
      </w:r>
    </w:p>
    <w:p w14:paraId="649F4154" w14:textId="77777777" w:rsidR="00B37857" w:rsidRDefault="00B37857" w:rsidP="00B37857">
      <w:r>
        <w:t>service/kube-state-metrics   ClusterIP   10.98.78.133   &lt;none&gt;        8080/TCP   7m52s</w:t>
      </w:r>
    </w:p>
    <w:p w14:paraId="4C9A1DD7" w14:textId="77777777" w:rsidR="00B37857" w:rsidRDefault="00B37857" w:rsidP="00B37857"/>
    <w:p w14:paraId="4F779147" w14:textId="77777777" w:rsidR="00B37857" w:rsidRDefault="00B37857" w:rsidP="00B37857">
      <w:r>
        <w:t>NAME                                 READY   UP-TO-DATE   AVAILABLE   AGE</w:t>
      </w:r>
    </w:p>
    <w:p w14:paraId="390D3845" w14:textId="77777777" w:rsidR="00B37857" w:rsidRDefault="00B37857" w:rsidP="00B37857">
      <w:r>
        <w:t>deployment.apps/kube-state-metrics   1/1     1            1           7m52s</w:t>
      </w:r>
    </w:p>
    <w:p w14:paraId="4B3482FC" w14:textId="77777777" w:rsidR="00B37857" w:rsidRDefault="00B37857" w:rsidP="00B37857"/>
    <w:p w14:paraId="3891E82C" w14:textId="77777777" w:rsidR="00B37857" w:rsidRDefault="00B37857" w:rsidP="00B37857">
      <w:r>
        <w:t>NAME                                           DESIRED   CURRENT   READY   AGE</w:t>
      </w:r>
    </w:p>
    <w:p w14:paraId="5084A5AB" w14:textId="77777777" w:rsidR="00B37857" w:rsidRDefault="00B37857" w:rsidP="00B37857">
      <w:r>
        <w:t>replicaset.apps/kube-state-metrics-bd984486c   1         1         1       7m52s</w:t>
      </w:r>
    </w:p>
    <w:p w14:paraId="0BD4681E" w14:textId="77777777" w:rsidR="00B37857" w:rsidRDefault="00B37857" w:rsidP="00B37857"/>
    <w:p w14:paraId="6EAAF5F3" w14:textId="77777777" w:rsidR="00B37857" w:rsidRDefault="00B37857" w:rsidP="00B37857">
      <w:r>
        <w:t>D:\Argo\helm&gt;</w:t>
      </w:r>
    </w:p>
    <w:p w14:paraId="2FAA6E2E" w14:textId="77777777" w:rsidR="00B37857" w:rsidRDefault="00B37857" w:rsidP="00B37857">
      <w:r>
        <w:t>D:\Argo\helm&gt;</w:t>
      </w:r>
    </w:p>
    <w:p w14:paraId="38519AC7" w14:textId="77777777" w:rsidR="00B37857" w:rsidRDefault="00B37857" w:rsidP="00B37857">
      <w:r>
        <w:t>D:\Argo\helm&gt;echo use show</w:t>
      </w:r>
    </w:p>
    <w:p w14:paraId="2DAB8362" w14:textId="77777777" w:rsidR="00B37857" w:rsidRDefault="00B37857" w:rsidP="00B37857">
      <w:r>
        <w:t>use show</w:t>
      </w:r>
    </w:p>
    <w:p w14:paraId="27DC1E32" w14:textId="77777777" w:rsidR="00B37857" w:rsidRDefault="00B37857" w:rsidP="00B37857"/>
    <w:p w14:paraId="427F249A" w14:textId="77777777" w:rsidR="00B37857" w:rsidRDefault="00B37857" w:rsidP="00B37857">
      <w:r>
        <w:t>D:\Argo\helm&gt;</w:t>
      </w:r>
    </w:p>
    <w:p w14:paraId="22AC09E1" w14:textId="77777777" w:rsidR="00B37857" w:rsidRDefault="00B37857" w:rsidP="00B37857">
      <w:r>
        <w:t>D:\Argo\helm&gt;helm show --help</w:t>
      </w:r>
    </w:p>
    <w:p w14:paraId="3D03BFBA" w14:textId="77777777" w:rsidR="00B37857" w:rsidRDefault="00B37857" w:rsidP="00B37857"/>
    <w:p w14:paraId="53DF04E2" w14:textId="77777777" w:rsidR="00B37857" w:rsidRDefault="00B37857" w:rsidP="00B37857">
      <w:r>
        <w:t>This command consists of multiple subcommands to display information about a chart</w:t>
      </w:r>
    </w:p>
    <w:p w14:paraId="2DCB226D" w14:textId="77777777" w:rsidR="00B37857" w:rsidRDefault="00B37857" w:rsidP="00B37857"/>
    <w:p w14:paraId="64F47EA5" w14:textId="77777777" w:rsidR="00B37857" w:rsidRDefault="00B37857" w:rsidP="00B37857">
      <w:r>
        <w:t>Usage:</w:t>
      </w:r>
    </w:p>
    <w:p w14:paraId="12AB71FC" w14:textId="77777777" w:rsidR="00B37857" w:rsidRDefault="00B37857" w:rsidP="00B37857">
      <w:r>
        <w:t xml:space="preserve">  helm show [command]</w:t>
      </w:r>
    </w:p>
    <w:p w14:paraId="5640958E" w14:textId="77777777" w:rsidR="00B37857" w:rsidRDefault="00B37857" w:rsidP="00B37857"/>
    <w:p w14:paraId="06B64D98" w14:textId="77777777" w:rsidR="00B37857" w:rsidRDefault="00B37857" w:rsidP="00B37857">
      <w:r>
        <w:t>Aliases:</w:t>
      </w:r>
    </w:p>
    <w:p w14:paraId="1ACB6E01" w14:textId="77777777" w:rsidR="00B37857" w:rsidRDefault="00B37857" w:rsidP="00B37857">
      <w:r>
        <w:t xml:space="preserve">  show, inspect</w:t>
      </w:r>
    </w:p>
    <w:p w14:paraId="0947CF2B" w14:textId="77777777" w:rsidR="00B37857" w:rsidRDefault="00B37857" w:rsidP="00B37857"/>
    <w:p w14:paraId="22E35DF1" w14:textId="77777777" w:rsidR="00B37857" w:rsidRDefault="00B37857" w:rsidP="00B37857">
      <w:r>
        <w:t>Available Commands:</w:t>
      </w:r>
    </w:p>
    <w:p w14:paraId="0797BEAC" w14:textId="77777777" w:rsidR="00B37857" w:rsidRDefault="00B37857" w:rsidP="00B37857">
      <w:r>
        <w:t xml:space="preserve">  all         show all information of the chart</w:t>
      </w:r>
    </w:p>
    <w:p w14:paraId="637A70F9" w14:textId="77777777" w:rsidR="00B37857" w:rsidRDefault="00B37857" w:rsidP="00B37857">
      <w:r>
        <w:t xml:space="preserve">  chart       show the chart's definition</w:t>
      </w:r>
    </w:p>
    <w:p w14:paraId="6B4CEBE7" w14:textId="77777777" w:rsidR="00B37857" w:rsidRDefault="00B37857" w:rsidP="00B37857">
      <w:r>
        <w:t xml:space="preserve">  crds        show the chart's CRDs</w:t>
      </w:r>
    </w:p>
    <w:p w14:paraId="0102E8E5" w14:textId="77777777" w:rsidR="00B37857" w:rsidRDefault="00B37857" w:rsidP="00B37857">
      <w:r>
        <w:t xml:space="preserve">  readme      show the chart's README</w:t>
      </w:r>
    </w:p>
    <w:p w14:paraId="67AD42ED" w14:textId="77777777" w:rsidR="00B37857" w:rsidRDefault="00B37857" w:rsidP="00B37857">
      <w:r>
        <w:t xml:space="preserve">  values      show the chart's values</w:t>
      </w:r>
    </w:p>
    <w:p w14:paraId="7CED5E9A" w14:textId="77777777" w:rsidR="00B37857" w:rsidRDefault="00B37857" w:rsidP="00B37857"/>
    <w:p w14:paraId="395343D0" w14:textId="77777777" w:rsidR="00B37857" w:rsidRDefault="00B37857" w:rsidP="00B37857">
      <w:r>
        <w:t>Flags:</w:t>
      </w:r>
    </w:p>
    <w:p w14:paraId="4A5D64CB" w14:textId="77777777" w:rsidR="00B37857" w:rsidRDefault="00B37857" w:rsidP="00B37857">
      <w:r>
        <w:t xml:space="preserve">  -h, --help   help for show</w:t>
      </w:r>
    </w:p>
    <w:p w14:paraId="7BF09E9A" w14:textId="77777777" w:rsidR="00B37857" w:rsidRDefault="00B37857" w:rsidP="00B37857"/>
    <w:p w14:paraId="5901787F" w14:textId="77777777" w:rsidR="00B37857" w:rsidRDefault="00B37857" w:rsidP="00B37857">
      <w:r>
        <w:t>Global Flags:</w:t>
      </w:r>
    </w:p>
    <w:p w14:paraId="28789866" w14:textId="77777777" w:rsidR="00B37857" w:rsidRDefault="00B37857" w:rsidP="00B37857">
      <w:r>
        <w:t xml:space="preserve">      --debug                       enable verbose output</w:t>
      </w:r>
    </w:p>
    <w:p w14:paraId="357B48FD" w14:textId="77777777" w:rsidR="00B37857" w:rsidRDefault="00B37857" w:rsidP="00B37857">
      <w:r>
        <w:t xml:space="preserve">      --kube-apiserver string       the address and the port for the Kubernetes API server</w:t>
      </w:r>
    </w:p>
    <w:p w14:paraId="55ABD3C5" w14:textId="77777777" w:rsidR="00B37857" w:rsidRDefault="00B37857" w:rsidP="00B37857">
      <w:r>
        <w:t xml:space="preserve">      --kube-as-group stringArray   group to impersonate for the operation, this flag can be repeated to specify multiple groups.</w:t>
      </w:r>
    </w:p>
    <w:p w14:paraId="3BE81FCF" w14:textId="77777777" w:rsidR="00B37857" w:rsidRDefault="00B37857" w:rsidP="00B37857">
      <w:r>
        <w:t xml:space="preserve">      --kube-as-user string         username to impersonate for the operation</w:t>
      </w:r>
    </w:p>
    <w:p w14:paraId="5319099C" w14:textId="77777777" w:rsidR="00B37857" w:rsidRDefault="00B37857" w:rsidP="00B37857">
      <w:r>
        <w:t xml:space="preserve">      --kube-ca-file string         the certificate authority file for the Kubernetes API server connection</w:t>
      </w:r>
    </w:p>
    <w:p w14:paraId="02929578" w14:textId="77777777" w:rsidR="00B37857" w:rsidRDefault="00B37857" w:rsidP="00B37857">
      <w:r>
        <w:lastRenderedPageBreak/>
        <w:t xml:space="preserve">      --kube-context string         name of the kubeconfig context to use</w:t>
      </w:r>
    </w:p>
    <w:p w14:paraId="4C7CD05E" w14:textId="77777777" w:rsidR="00B37857" w:rsidRDefault="00B37857" w:rsidP="00B37857">
      <w:r>
        <w:t xml:space="preserve">      --kube-token string           bearer token used for authentication</w:t>
      </w:r>
    </w:p>
    <w:p w14:paraId="6B5293B2" w14:textId="77777777" w:rsidR="00B37857" w:rsidRDefault="00B37857" w:rsidP="00B37857">
      <w:r>
        <w:t xml:space="preserve">      --kubeconfig string           path to the kubeconfig file</w:t>
      </w:r>
    </w:p>
    <w:p w14:paraId="59F8F392" w14:textId="77777777" w:rsidR="00B37857" w:rsidRDefault="00B37857" w:rsidP="00B37857">
      <w:r>
        <w:t xml:space="preserve">  -n, --namespace string            namespace scope for this request</w:t>
      </w:r>
    </w:p>
    <w:p w14:paraId="3EA5150F" w14:textId="77777777" w:rsidR="00B37857" w:rsidRDefault="00B37857" w:rsidP="00B37857">
      <w:r>
        <w:t xml:space="preserve">      --registry-config string      path to the registry config file (default "C:\\Users\\debbiswas\\AppData\\Roaming\\helm\\registry.json")</w:t>
      </w:r>
    </w:p>
    <w:p w14:paraId="5E25C54D" w14:textId="77777777" w:rsidR="00B37857" w:rsidRDefault="00B37857" w:rsidP="00B37857">
      <w:r>
        <w:t xml:space="preserve">      --repository-cache string     path to the file containing cached repository indexes (default "C:\\Users\\DEBBIS~1\\AppData\\Local\\Temp\\helm\\repository")</w:t>
      </w:r>
    </w:p>
    <w:p w14:paraId="6A0F078B" w14:textId="77777777" w:rsidR="00B37857" w:rsidRDefault="00B37857" w:rsidP="00B37857">
      <w:r>
        <w:t xml:space="preserve">      --repository-config string    path to the file containing repository names and URLs (default "C:\\Users\\debbiswas\\AppData\\Roaming\\helm\\repositories.yaml")</w:t>
      </w:r>
    </w:p>
    <w:p w14:paraId="5DA140E7" w14:textId="77777777" w:rsidR="00B37857" w:rsidRDefault="00B37857" w:rsidP="00B37857"/>
    <w:p w14:paraId="0E43BCDB" w14:textId="77777777" w:rsidR="00B37857" w:rsidRDefault="00B37857" w:rsidP="00B37857">
      <w:r>
        <w:t>Use "helm show [command] --help" for more information about a command.</w:t>
      </w:r>
    </w:p>
    <w:p w14:paraId="57B0D65A" w14:textId="77777777" w:rsidR="00B37857" w:rsidRDefault="00B37857" w:rsidP="00B37857"/>
    <w:p w14:paraId="361C2EC3" w14:textId="77777777" w:rsidR="00B37857" w:rsidRDefault="00B37857" w:rsidP="00B37857">
      <w:r>
        <w:t>D:\Argo\helm&gt;</w:t>
      </w:r>
    </w:p>
    <w:p w14:paraId="723AB02D" w14:textId="77777777" w:rsidR="00B37857" w:rsidRDefault="00B37857" w:rsidP="00B37857">
      <w:r>
        <w:t>D:\Argo\helm&gt;</w:t>
      </w:r>
    </w:p>
    <w:p w14:paraId="5085972C" w14:textId="77777777" w:rsidR="00B37857" w:rsidRDefault="00B37857" w:rsidP="00B37857">
      <w:r>
        <w:t>D:\Argo\helm&gt;helm show chart bitnami/kube-state-metrics</w:t>
      </w:r>
    </w:p>
    <w:p w14:paraId="30055152" w14:textId="77777777" w:rsidR="00B37857" w:rsidRDefault="00B37857" w:rsidP="00B37857">
      <w:r>
        <w:t>annotations:</w:t>
      </w:r>
    </w:p>
    <w:p w14:paraId="570D8490" w14:textId="77777777" w:rsidR="00B37857" w:rsidRDefault="00B37857" w:rsidP="00B37857">
      <w:r>
        <w:t xml:space="preserve">  category: Analytics</w:t>
      </w:r>
    </w:p>
    <w:p w14:paraId="3CA376FB" w14:textId="77777777" w:rsidR="00B37857" w:rsidRDefault="00B37857" w:rsidP="00B37857">
      <w:r>
        <w:t>apiVersion: v2</w:t>
      </w:r>
    </w:p>
    <w:p w14:paraId="66185FE3" w14:textId="77777777" w:rsidR="00B37857" w:rsidRDefault="00B37857" w:rsidP="00B37857">
      <w:r>
        <w:t>appVersion: 2.3.0</w:t>
      </w:r>
    </w:p>
    <w:p w14:paraId="50236619" w14:textId="77777777" w:rsidR="00B37857" w:rsidRDefault="00B37857" w:rsidP="00B37857">
      <w:r>
        <w:t>dependencies:</w:t>
      </w:r>
    </w:p>
    <w:p w14:paraId="7910B6BA" w14:textId="77777777" w:rsidR="00B37857" w:rsidRDefault="00B37857" w:rsidP="00B37857">
      <w:r>
        <w:t>- name: common</w:t>
      </w:r>
    </w:p>
    <w:p w14:paraId="113F021F" w14:textId="77777777" w:rsidR="00B37857" w:rsidRDefault="00B37857" w:rsidP="00B37857">
      <w:r>
        <w:t xml:space="preserve">  repository: https://charts.bitnami.com/bitnami</w:t>
      </w:r>
    </w:p>
    <w:p w14:paraId="39411F2D" w14:textId="77777777" w:rsidR="00B37857" w:rsidRDefault="00B37857" w:rsidP="00B37857">
      <w:r>
        <w:t xml:space="preserve">  tags:</w:t>
      </w:r>
    </w:p>
    <w:p w14:paraId="1255D8DE" w14:textId="77777777" w:rsidR="00B37857" w:rsidRDefault="00B37857" w:rsidP="00B37857">
      <w:r>
        <w:t xml:space="preserve">  - bitnami-common</w:t>
      </w:r>
    </w:p>
    <w:p w14:paraId="026D761F" w14:textId="77777777" w:rsidR="00B37857" w:rsidRDefault="00B37857" w:rsidP="00B37857">
      <w:r>
        <w:t xml:space="preserve">  version: 1.x.x</w:t>
      </w:r>
    </w:p>
    <w:p w14:paraId="3C5942F4" w14:textId="77777777" w:rsidR="00B37857" w:rsidRDefault="00B37857" w:rsidP="00B37857">
      <w:r>
        <w:t>description: kube-state-metrics is a simple service that listens to the Kubernetes</w:t>
      </w:r>
    </w:p>
    <w:p w14:paraId="476A4D41" w14:textId="77777777" w:rsidR="00B37857" w:rsidRDefault="00B37857" w:rsidP="00B37857">
      <w:r>
        <w:t xml:space="preserve">  API server and generates metrics about the state of the objects.</w:t>
      </w:r>
    </w:p>
    <w:p w14:paraId="54229373" w14:textId="77777777" w:rsidR="00B37857" w:rsidRDefault="00B37857" w:rsidP="00B37857">
      <w:r>
        <w:t>home: https://github.com/bitnami/charts/tree/master/bitnami/kube-state-metrics</w:t>
      </w:r>
    </w:p>
    <w:p w14:paraId="4D7F7EA4" w14:textId="77777777" w:rsidR="00B37857" w:rsidRDefault="00B37857" w:rsidP="00B37857">
      <w:r>
        <w:t>icon: https://bitnami.com/assets/stacks/kube-state-metrics/img/kube-state-metrics-stack-220x234.png</w:t>
      </w:r>
    </w:p>
    <w:p w14:paraId="2F2A2794" w14:textId="77777777" w:rsidR="00B37857" w:rsidRDefault="00B37857" w:rsidP="00B37857">
      <w:r>
        <w:lastRenderedPageBreak/>
        <w:t>keywords:</w:t>
      </w:r>
    </w:p>
    <w:p w14:paraId="7F3D35F9" w14:textId="77777777" w:rsidR="00B37857" w:rsidRDefault="00B37857" w:rsidP="00B37857">
      <w:r>
        <w:t>- prometheus</w:t>
      </w:r>
    </w:p>
    <w:p w14:paraId="6A4C9029" w14:textId="77777777" w:rsidR="00B37857" w:rsidRDefault="00B37857" w:rsidP="00B37857">
      <w:r>
        <w:t>- kube-state-metrics</w:t>
      </w:r>
    </w:p>
    <w:p w14:paraId="164354BB" w14:textId="77777777" w:rsidR="00B37857" w:rsidRDefault="00B37857" w:rsidP="00B37857">
      <w:r>
        <w:t>- monitoring</w:t>
      </w:r>
    </w:p>
    <w:p w14:paraId="301649A0" w14:textId="77777777" w:rsidR="00B37857" w:rsidRDefault="00B37857" w:rsidP="00B37857">
      <w:r>
        <w:t>maintainers:</w:t>
      </w:r>
    </w:p>
    <w:p w14:paraId="621341BC" w14:textId="77777777" w:rsidR="00B37857" w:rsidRDefault="00B37857" w:rsidP="00B37857">
      <w:r>
        <w:t>- email: containers@bitnami.com</w:t>
      </w:r>
    </w:p>
    <w:p w14:paraId="17CDB57F" w14:textId="77777777" w:rsidR="00B37857" w:rsidRDefault="00B37857" w:rsidP="00B37857">
      <w:r>
        <w:t xml:space="preserve">  name: Bitnami</w:t>
      </w:r>
    </w:p>
    <w:p w14:paraId="49B887B4" w14:textId="77777777" w:rsidR="00B37857" w:rsidRDefault="00B37857" w:rsidP="00B37857">
      <w:r>
        <w:t>name: kube-state-metrics</w:t>
      </w:r>
    </w:p>
    <w:p w14:paraId="473AD191" w14:textId="77777777" w:rsidR="00B37857" w:rsidRDefault="00B37857" w:rsidP="00B37857">
      <w:r>
        <w:t>sources:</w:t>
      </w:r>
    </w:p>
    <w:p w14:paraId="368684F6" w14:textId="77777777" w:rsidR="00B37857" w:rsidRDefault="00B37857" w:rsidP="00B37857">
      <w:r>
        <w:t>- https://github.com/bitnami/bitnami-docker-kube-state-metrics</w:t>
      </w:r>
    </w:p>
    <w:p w14:paraId="61A7B0AD" w14:textId="77777777" w:rsidR="00B37857" w:rsidRDefault="00B37857" w:rsidP="00B37857">
      <w:r>
        <w:t>- https://github.com/kubernetes/kube-state-metrics</w:t>
      </w:r>
    </w:p>
    <w:p w14:paraId="7931B87B" w14:textId="77777777" w:rsidR="00B37857" w:rsidRDefault="00B37857" w:rsidP="00B37857">
      <w:r>
        <w:t>version: 2.2.4</w:t>
      </w:r>
    </w:p>
    <w:p w14:paraId="037F4C82" w14:textId="77777777" w:rsidR="00B37857" w:rsidRDefault="00B37857" w:rsidP="00B37857"/>
    <w:p w14:paraId="45A6DA96" w14:textId="77777777" w:rsidR="00B37857" w:rsidRDefault="00B37857" w:rsidP="00B37857"/>
    <w:p w14:paraId="2D1C91A6" w14:textId="77777777" w:rsidR="00B37857" w:rsidRDefault="00B37857" w:rsidP="00B37857">
      <w:r>
        <w:t>D:\Argo\helm&gt;echo these are also present in helm hub but not the values file so now show the values</w:t>
      </w:r>
    </w:p>
    <w:p w14:paraId="3C0C4906" w14:textId="77777777" w:rsidR="00B37857" w:rsidRDefault="00B37857" w:rsidP="00B37857">
      <w:r>
        <w:t>these are also present in helm hub but not the values file so now show the values</w:t>
      </w:r>
    </w:p>
    <w:p w14:paraId="3E5A3C1A" w14:textId="77777777" w:rsidR="00B37857" w:rsidRDefault="00B37857" w:rsidP="00B37857"/>
    <w:p w14:paraId="26C091E1" w14:textId="77777777" w:rsidR="00B37857" w:rsidRDefault="00B37857" w:rsidP="00B37857">
      <w:r>
        <w:t>D:\Argo\helm&gt;</w:t>
      </w:r>
    </w:p>
    <w:p w14:paraId="44A935D0" w14:textId="77777777" w:rsidR="00B37857" w:rsidRDefault="00B37857" w:rsidP="00B37857">
      <w:r>
        <w:t>D:\Argo\helm&gt;</w:t>
      </w:r>
    </w:p>
    <w:p w14:paraId="2A823492" w14:textId="77777777" w:rsidR="00B37857" w:rsidRDefault="00B37857" w:rsidP="00B37857">
      <w:r>
        <w:t>D:\Argo\helm&gt;helm show values bitnami/kube-state-metrics</w:t>
      </w:r>
    </w:p>
    <w:p w14:paraId="60278DDE" w14:textId="77777777" w:rsidR="00B37857" w:rsidRDefault="00B37857" w:rsidP="00B37857">
      <w:r>
        <w:t>## @section Global parameters</w:t>
      </w:r>
    </w:p>
    <w:p w14:paraId="687A6CC4" w14:textId="77777777" w:rsidR="00B37857" w:rsidRDefault="00B37857" w:rsidP="00B37857">
      <w:r>
        <w:t>## Global Docker image parameters</w:t>
      </w:r>
    </w:p>
    <w:p w14:paraId="3BAB835B" w14:textId="77777777" w:rsidR="00B37857" w:rsidRDefault="00B37857" w:rsidP="00B37857">
      <w:r>
        <w:t>## Please, note that this will override the image parameters, including dependencies, configured to use the global value</w:t>
      </w:r>
    </w:p>
    <w:p w14:paraId="3DDAFFF8" w14:textId="77777777" w:rsidR="00B37857" w:rsidRDefault="00B37857" w:rsidP="00B37857">
      <w:r>
        <w:t>## Current available global Docker image parameters: imageRegistry, imagePullSecrets and storageClass</w:t>
      </w:r>
    </w:p>
    <w:p w14:paraId="159A92A1" w14:textId="77777777" w:rsidR="00B37857" w:rsidRDefault="00B37857" w:rsidP="00B37857">
      <w:r>
        <w:t>##</w:t>
      </w:r>
    </w:p>
    <w:p w14:paraId="65F7F38B" w14:textId="77777777" w:rsidR="00B37857" w:rsidRDefault="00B37857" w:rsidP="00B37857"/>
    <w:p w14:paraId="7446F927" w14:textId="77777777" w:rsidR="00B37857" w:rsidRDefault="00B37857" w:rsidP="00B37857">
      <w:r>
        <w:t>## @param global.imageRegistry Global Docker image registry</w:t>
      </w:r>
    </w:p>
    <w:p w14:paraId="61D14F51" w14:textId="77777777" w:rsidR="00B37857" w:rsidRDefault="00B37857" w:rsidP="00B37857">
      <w:r>
        <w:t>## @param global.imagePullSecrets Global Docker registry secret names as an array</w:t>
      </w:r>
    </w:p>
    <w:p w14:paraId="35DCC3E6" w14:textId="77777777" w:rsidR="00B37857" w:rsidRDefault="00B37857" w:rsidP="00B37857">
      <w:r>
        <w:lastRenderedPageBreak/>
        <w:t>## @param global.storageClass Global StorageClass for Persistent Volume(s)</w:t>
      </w:r>
    </w:p>
    <w:p w14:paraId="7154107D" w14:textId="77777777" w:rsidR="00B37857" w:rsidRDefault="00B37857" w:rsidP="00B37857">
      <w:r>
        <w:t>##</w:t>
      </w:r>
    </w:p>
    <w:p w14:paraId="4109859E" w14:textId="77777777" w:rsidR="00B37857" w:rsidRDefault="00B37857" w:rsidP="00B37857">
      <w:r>
        <w:t>global:</w:t>
      </w:r>
    </w:p>
    <w:p w14:paraId="2557E221" w14:textId="77777777" w:rsidR="00B37857" w:rsidRDefault="00B37857" w:rsidP="00B37857">
      <w:r>
        <w:t xml:space="preserve">  imageRegistry: ""</w:t>
      </w:r>
    </w:p>
    <w:p w14:paraId="378ADCC3" w14:textId="77777777" w:rsidR="00B37857" w:rsidRDefault="00B37857" w:rsidP="00B37857">
      <w:r>
        <w:t xml:space="preserve">  ## E.g.</w:t>
      </w:r>
    </w:p>
    <w:p w14:paraId="6543F755" w14:textId="77777777" w:rsidR="00B37857" w:rsidRDefault="00B37857" w:rsidP="00B37857">
      <w:r>
        <w:t xml:space="preserve">  ## imagePullSecrets:</w:t>
      </w:r>
    </w:p>
    <w:p w14:paraId="7B74778E" w14:textId="77777777" w:rsidR="00B37857" w:rsidRDefault="00B37857" w:rsidP="00B37857">
      <w:r>
        <w:t xml:space="preserve">  ##   - myRegistryKeySecretName</w:t>
      </w:r>
    </w:p>
    <w:p w14:paraId="3E1B7035" w14:textId="77777777" w:rsidR="00B37857" w:rsidRDefault="00B37857" w:rsidP="00B37857">
      <w:r>
        <w:t xml:space="preserve">  ##</w:t>
      </w:r>
    </w:p>
    <w:p w14:paraId="3DAC7134" w14:textId="77777777" w:rsidR="00B37857" w:rsidRDefault="00B37857" w:rsidP="00B37857">
      <w:r>
        <w:t xml:space="preserve">  imagePullSecrets: []</w:t>
      </w:r>
    </w:p>
    <w:p w14:paraId="1B7FAA77" w14:textId="77777777" w:rsidR="00B37857" w:rsidRDefault="00B37857" w:rsidP="00B37857">
      <w:r>
        <w:t xml:space="preserve">  storageClass: ""</w:t>
      </w:r>
    </w:p>
    <w:p w14:paraId="0BBB5127" w14:textId="77777777" w:rsidR="00B37857" w:rsidRDefault="00B37857" w:rsidP="00B37857"/>
    <w:p w14:paraId="2C25084E" w14:textId="77777777" w:rsidR="00B37857" w:rsidRDefault="00B37857" w:rsidP="00B37857">
      <w:r>
        <w:t>## @section Common parameters</w:t>
      </w:r>
    </w:p>
    <w:p w14:paraId="23BC6896" w14:textId="77777777" w:rsidR="00B37857" w:rsidRDefault="00B37857" w:rsidP="00B37857">
      <w:r>
        <w:t>##</w:t>
      </w:r>
    </w:p>
    <w:p w14:paraId="0E050A94" w14:textId="77777777" w:rsidR="00B37857" w:rsidRDefault="00B37857" w:rsidP="00B37857"/>
    <w:p w14:paraId="72737933" w14:textId="77777777" w:rsidR="00B37857" w:rsidRDefault="00B37857" w:rsidP="00B37857">
      <w:r>
        <w:t>## @param nameOverride String to partially override `kube-state-metrics.name` template with a string (will prepend the release name)</w:t>
      </w:r>
    </w:p>
    <w:p w14:paraId="52FD8486" w14:textId="77777777" w:rsidR="00B37857" w:rsidRDefault="00B37857" w:rsidP="00B37857">
      <w:r>
        <w:t>##</w:t>
      </w:r>
    </w:p>
    <w:p w14:paraId="62D1F134" w14:textId="77777777" w:rsidR="00B37857" w:rsidRDefault="00B37857" w:rsidP="00B37857">
      <w:r>
        <w:t>nameOverride: ""</w:t>
      </w:r>
    </w:p>
    <w:p w14:paraId="2B1F40A4" w14:textId="77777777" w:rsidR="00B37857" w:rsidRDefault="00B37857" w:rsidP="00B37857">
      <w:r>
        <w:t>## @param fullnameOverride String to fully override `kube-state-metrics.fullname` template with a string</w:t>
      </w:r>
    </w:p>
    <w:p w14:paraId="68FFAADE" w14:textId="77777777" w:rsidR="00B37857" w:rsidRDefault="00B37857" w:rsidP="00B37857">
      <w:r>
        <w:t>##</w:t>
      </w:r>
    </w:p>
    <w:p w14:paraId="334AF7F1" w14:textId="77777777" w:rsidR="00B37857" w:rsidRDefault="00B37857" w:rsidP="00B37857">
      <w:r>
        <w:t>fullnameOverride: ""</w:t>
      </w:r>
    </w:p>
    <w:p w14:paraId="5E16A49A" w14:textId="77777777" w:rsidR="00B37857" w:rsidRDefault="00B37857" w:rsidP="00B37857">
      <w:r>
        <w:t>## @param commonLabels Add labels to all the deployed resources</w:t>
      </w:r>
    </w:p>
    <w:p w14:paraId="25B58FCC" w14:textId="77777777" w:rsidR="00B37857" w:rsidRDefault="00B37857" w:rsidP="00B37857">
      <w:r>
        <w:t>##</w:t>
      </w:r>
    </w:p>
    <w:p w14:paraId="415A5582" w14:textId="77777777" w:rsidR="00B37857" w:rsidRDefault="00B37857" w:rsidP="00B37857">
      <w:r>
        <w:t>commonLabels: {}</w:t>
      </w:r>
    </w:p>
    <w:p w14:paraId="418F323F" w14:textId="77777777" w:rsidR="00B37857" w:rsidRDefault="00B37857" w:rsidP="00B37857">
      <w:r>
        <w:t>## @param commonAnnotations Add annotations to all the deployed resources</w:t>
      </w:r>
    </w:p>
    <w:p w14:paraId="2D876272" w14:textId="77777777" w:rsidR="00B37857" w:rsidRDefault="00B37857" w:rsidP="00B37857">
      <w:r>
        <w:t>##</w:t>
      </w:r>
    </w:p>
    <w:p w14:paraId="3DD874CC" w14:textId="77777777" w:rsidR="00B37857" w:rsidRDefault="00B37857" w:rsidP="00B37857">
      <w:r>
        <w:t>commonAnnotations: {}</w:t>
      </w:r>
    </w:p>
    <w:p w14:paraId="34059798" w14:textId="77777777" w:rsidR="00B37857" w:rsidRDefault="00B37857" w:rsidP="00B37857">
      <w:r>
        <w:t>## @param extraDeploy Array of extra objects to deploy with the release</w:t>
      </w:r>
    </w:p>
    <w:p w14:paraId="559561C2" w14:textId="77777777" w:rsidR="00B37857" w:rsidRDefault="00B37857" w:rsidP="00B37857">
      <w:r>
        <w:lastRenderedPageBreak/>
        <w:t>##</w:t>
      </w:r>
    </w:p>
    <w:p w14:paraId="5ED42A83" w14:textId="77777777" w:rsidR="00B37857" w:rsidRDefault="00B37857" w:rsidP="00B37857">
      <w:r>
        <w:t>extraDeploy: []</w:t>
      </w:r>
    </w:p>
    <w:p w14:paraId="0C6FD808" w14:textId="77777777" w:rsidR="00B37857" w:rsidRDefault="00B37857" w:rsidP="00B37857"/>
    <w:p w14:paraId="39BF68B9" w14:textId="77777777" w:rsidR="00B37857" w:rsidRDefault="00B37857" w:rsidP="00B37857">
      <w:r>
        <w:t>## @section kube-state-metrics parameters</w:t>
      </w:r>
    </w:p>
    <w:p w14:paraId="7F21556C" w14:textId="77777777" w:rsidR="00B37857" w:rsidRDefault="00B37857" w:rsidP="00B37857">
      <w:r>
        <w:t>##</w:t>
      </w:r>
    </w:p>
    <w:p w14:paraId="3CD716BB" w14:textId="77777777" w:rsidR="00B37857" w:rsidRDefault="00B37857" w:rsidP="00B37857"/>
    <w:p w14:paraId="228FDF93" w14:textId="77777777" w:rsidR="00B37857" w:rsidRDefault="00B37857" w:rsidP="00B37857">
      <w:r>
        <w:t>## @param hostAliases Add deployment host aliases</w:t>
      </w:r>
    </w:p>
    <w:p w14:paraId="0480C380" w14:textId="77777777" w:rsidR="00B37857" w:rsidRDefault="00B37857" w:rsidP="00B37857">
      <w:r>
        <w:t>## https://kubernetes.io/docs/concepts/services-networking/add-entries-to-pod-etc-hosts-with-host-aliases/</w:t>
      </w:r>
    </w:p>
    <w:p w14:paraId="5AD8C8B6" w14:textId="77777777" w:rsidR="00B37857" w:rsidRDefault="00B37857" w:rsidP="00B37857">
      <w:r>
        <w:t>##</w:t>
      </w:r>
    </w:p>
    <w:p w14:paraId="4998C555" w14:textId="77777777" w:rsidR="00B37857" w:rsidRDefault="00B37857" w:rsidP="00B37857">
      <w:r>
        <w:t>hostAliases: []</w:t>
      </w:r>
    </w:p>
    <w:p w14:paraId="04D73835" w14:textId="77777777" w:rsidR="00B37857" w:rsidRDefault="00B37857" w:rsidP="00B37857">
      <w:r>
        <w:t>## Role Based Access</w:t>
      </w:r>
    </w:p>
    <w:p w14:paraId="4F93F310" w14:textId="77777777" w:rsidR="00B37857" w:rsidRDefault="00B37857" w:rsidP="00B37857">
      <w:r>
        <w:t>## ref: https://kubernetes.io/docs/admin/authorization/rbac/</w:t>
      </w:r>
    </w:p>
    <w:p w14:paraId="79E09449" w14:textId="77777777" w:rsidR="00B37857" w:rsidRDefault="00B37857" w:rsidP="00B37857">
      <w:r>
        <w:t>##</w:t>
      </w:r>
    </w:p>
    <w:p w14:paraId="37A5AECE" w14:textId="77777777" w:rsidR="00B37857" w:rsidRDefault="00B37857" w:rsidP="00B37857">
      <w:r>
        <w:t>rbac:</w:t>
      </w:r>
    </w:p>
    <w:p w14:paraId="6A2FD918" w14:textId="77777777" w:rsidR="00B37857" w:rsidRDefault="00B37857" w:rsidP="00B37857">
      <w:r>
        <w:t xml:space="preserve">  ## @param rbac.create Whether to create &amp; use RBAC resources or not</w:t>
      </w:r>
    </w:p>
    <w:p w14:paraId="48A859C4" w14:textId="77777777" w:rsidR="00B37857" w:rsidRDefault="00B37857" w:rsidP="00B37857">
      <w:r>
        <w:t xml:space="preserve">  ##</w:t>
      </w:r>
    </w:p>
    <w:p w14:paraId="7D888B31" w14:textId="77777777" w:rsidR="00B37857" w:rsidRDefault="00B37857" w:rsidP="00B37857">
      <w:r>
        <w:t xml:space="preserve">  create: true</w:t>
      </w:r>
    </w:p>
    <w:p w14:paraId="7A50D294" w14:textId="77777777" w:rsidR="00B37857" w:rsidRDefault="00B37857" w:rsidP="00B37857">
      <w:r>
        <w:t xml:space="preserve">  ## @param rbac.apiVersion Version of the RBAC API</w:t>
      </w:r>
    </w:p>
    <w:p w14:paraId="09AB7AAB" w14:textId="77777777" w:rsidR="00B37857" w:rsidRDefault="00B37857" w:rsidP="00B37857">
      <w:r>
        <w:t xml:space="preserve">  ##</w:t>
      </w:r>
    </w:p>
    <w:p w14:paraId="128DB230" w14:textId="77777777" w:rsidR="00B37857" w:rsidRDefault="00B37857" w:rsidP="00B37857">
      <w:r>
        <w:t xml:space="preserve">  apiVersion: v1beta1</w:t>
      </w:r>
    </w:p>
    <w:p w14:paraId="60F99A87" w14:textId="77777777" w:rsidR="00B37857" w:rsidRDefault="00B37857" w:rsidP="00B37857">
      <w:r>
        <w:t xml:space="preserve">  ## @param rbac.pspEnabled Whether to create a PodSecurityPolicy and bound it with RBAC. WARNING: PodSecurityPolicy is deprecated in Kubernetes v1.21 or later, unavailable in v1.25 or later</w:t>
      </w:r>
    </w:p>
    <w:p w14:paraId="62AA04A2" w14:textId="77777777" w:rsidR="00B37857" w:rsidRDefault="00B37857" w:rsidP="00B37857">
      <w:r>
        <w:t xml:space="preserve">  ##</w:t>
      </w:r>
    </w:p>
    <w:p w14:paraId="2F80A1A8" w14:textId="77777777" w:rsidR="00B37857" w:rsidRDefault="00B37857" w:rsidP="00B37857">
      <w:r>
        <w:t xml:space="preserve">  pspEnabled: true</w:t>
      </w:r>
    </w:p>
    <w:p w14:paraId="74C66599" w14:textId="77777777" w:rsidR="00B37857" w:rsidRDefault="00B37857" w:rsidP="00B37857">
      <w:r>
        <w:t>## Service account for kube-state-metrics to use.</w:t>
      </w:r>
    </w:p>
    <w:p w14:paraId="7A3487EE" w14:textId="77777777" w:rsidR="00B37857" w:rsidRDefault="00B37857" w:rsidP="00B37857">
      <w:r>
        <w:t>## ref: https://kubernetes.io/docs/tasks/configure-pod-container/configure-service-account/</w:t>
      </w:r>
    </w:p>
    <w:p w14:paraId="4C4F9E49" w14:textId="77777777" w:rsidR="00B37857" w:rsidRDefault="00B37857" w:rsidP="00B37857">
      <w:r>
        <w:t>##</w:t>
      </w:r>
    </w:p>
    <w:p w14:paraId="257834DB" w14:textId="77777777" w:rsidR="00B37857" w:rsidRDefault="00B37857" w:rsidP="00B37857">
      <w:r>
        <w:t>serviceAccount:</w:t>
      </w:r>
    </w:p>
    <w:p w14:paraId="0F908356" w14:textId="77777777" w:rsidR="00B37857" w:rsidRDefault="00B37857" w:rsidP="00B37857">
      <w:r>
        <w:lastRenderedPageBreak/>
        <w:t xml:space="preserve">  ## @param serviceAccount.create Specify whether to create a ServiceAccount for kube-state-metrics</w:t>
      </w:r>
    </w:p>
    <w:p w14:paraId="360B428D" w14:textId="77777777" w:rsidR="00B37857" w:rsidRDefault="00B37857" w:rsidP="00B37857">
      <w:r>
        <w:t xml:space="preserve">  ##</w:t>
      </w:r>
    </w:p>
    <w:p w14:paraId="6904D990" w14:textId="77777777" w:rsidR="00B37857" w:rsidRDefault="00B37857" w:rsidP="00B37857">
      <w:r>
        <w:t xml:space="preserve">  create: true</w:t>
      </w:r>
    </w:p>
    <w:p w14:paraId="7A1B47F2" w14:textId="77777777" w:rsidR="00B37857" w:rsidRDefault="00B37857" w:rsidP="00B37857">
      <w:r>
        <w:t xml:space="preserve">  ## @param serviceAccount.name The name of the ServiceAccount to create</w:t>
      </w:r>
    </w:p>
    <w:p w14:paraId="03A3F891" w14:textId="77777777" w:rsidR="00B37857" w:rsidRDefault="00B37857" w:rsidP="00B37857">
      <w:r>
        <w:t xml:space="preserve">  ## If not set and create is true, a name is generated using the kube-state-metrics.fullname template</w:t>
      </w:r>
    </w:p>
    <w:p w14:paraId="44838AA6" w14:textId="77777777" w:rsidR="00B37857" w:rsidRDefault="00B37857" w:rsidP="00B37857">
      <w:r>
        <w:t xml:space="preserve">  ##</w:t>
      </w:r>
    </w:p>
    <w:p w14:paraId="056AD016" w14:textId="77777777" w:rsidR="00B37857" w:rsidRDefault="00B37857" w:rsidP="00B37857">
      <w:r>
        <w:t xml:space="preserve">  name: ""</w:t>
      </w:r>
    </w:p>
    <w:p w14:paraId="6DBD7DEF" w14:textId="77777777" w:rsidR="00B37857" w:rsidRDefault="00B37857" w:rsidP="00B37857">
      <w:r>
        <w:t>## Bitnami kube-state-metrics image version</w:t>
      </w:r>
    </w:p>
    <w:p w14:paraId="19951E88" w14:textId="77777777" w:rsidR="00B37857" w:rsidRDefault="00B37857" w:rsidP="00B37857">
      <w:r>
        <w:t>## ref: https://hub.docker.com/r/bitnami/kube-state-metrics/tags/</w:t>
      </w:r>
    </w:p>
    <w:p w14:paraId="08C0FFAE" w14:textId="77777777" w:rsidR="00B37857" w:rsidRDefault="00B37857" w:rsidP="00B37857">
      <w:r>
        <w:t>## @param image.registry kube-state-metrics image registry</w:t>
      </w:r>
    </w:p>
    <w:p w14:paraId="6F1D797E" w14:textId="77777777" w:rsidR="00B37857" w:rsidRDefault="00B37857" w:rsidP="00B37857">
      <w:r>
        <w:t>## @param image.repository kube-state-metrics image repository</w:t>
      </w:r>
    </w:p>
    <w:p w14:paraId="58CADB52" w14:textId="77777777" w:rsidR="00B37857" w:rsidRDefault="00B37857" w:rsidP="00B37857">
      <w:r>
        <w:t>## @param image.tag kube-state-metrics Image tag (immutable tags are recommended)</w:t>
      </w:r>
    </w:p>
    <w:p w14:paraId="794CBF10" w14:textId="77777777" w:rsidR="00B37857" w:rsidRDefault="00B37857" w:rsidP="00B37857">
      <w:r>
        <w:t>## @param image.pullPolicy kube-state-metrics image pull policy</w:t>
      </w:r>
    </w:p>
    <w:p w14:paraId="104AC6B2" w14:textId="77777777" w:rsidR="00B37857" w:rsidRDefault="00B37857" w:rsidP="00B37857">
      <w:r>
        <w:t>## @param image.pullSecrets Specify docker-registry secret names as an array</w:t>
      </w:r>
    </w:p>
    <w:p w14:paraId="1FB55423" w14:textId="77777777" w:rsidR="00B37857" w:rsidRDefault="00B37857" w:rsidP="00B37857">
      <w:r>
        <w:t>##</w:t>
      </w:r>
    </w:p>
    <w:p w14:paraId="0A698268" w14:textId="77777777" w:rsidR="00B37857" w:rsidRDefault="00B37857" w:rsidP="00B37857">
      <w:r>
        <w:t>image:</w:t>
      </w:r>
    </w:p>
    <w:p w14:paraId="0CBC9265" w14:textId="77777777" w:rsidR="00B37857" w:rsidRDefault="00B37857" w:rsidP="00B37857">
      <w:r>
        <w:t xml:space="preserve">  registry: docker.io</w:t>
      </w:r>
    </w:p>
    <w:p w14:paraId="3948F286" w14:textId="77777777" w:rsidR="00B37857" w:rsidRDefault="00B37857" w:rsidP="00B37857">
      <w:r>
        <w:t xml:space="preserve">  repository: bitnami/kube-state-metrics</w:t>
      </w:r>
    </w:p>
    <w:p w14:paraId="3E8CE39C" w14:textId="77777777" w:rsidR="00B37857" w:rsidRDefault="00B37857" w:rsidP="00B37857">
      <w:r>
        <w:t xml:space="preserve">  tag: 2.3.0-debian-10-r31</w:t>
      </w:r>
    </w:p>
    <w:p w14:paraId="3E04A4D9" w14:textId="77777777" w:rsidR="00B37857" w:rsidRDefault="00B37857" w:rsidP="00B37857">
      <w:r>
        <w:t xml:space="preserve">  ## Specify a imagePullPolicy</w:t>
      </w:r>
    </w:p>
    <w:p w14:paraId="5334F61E" w14:textId="77777777" w:rsidR="00B37857" w:rsidRDefault="00B37857" w:rsidP="00B37857">
      <w:r>
        <w:t xml:space="preserve">  ## Defaults to 'Always' if image tag is 'latest', else set to 'IfNotPresent'</w:t>
      </w:r>
    </w:p>
    <w:p w14:paraId="31D2BC35" w14:textId="77777777" w:rsidR="00B37857" w:rsidRDefault="00B37857" w:rsidP="00B37857">
      <w:r>
        <w:t xml:space="preserve">  ## ref: https://kubernetes.io/docs/user-guide/images/#pre-pulling-images</w:t>
      </w:r>
    </w:p>
    <w:p w14:paraId="7C8B18E3" w14:textId="77777777" w:rsidR="00B37857" w:rsidRDefault="00B37857" w:rsidP="00B37857">
      <w:r>
        <w:t xml:space="preserve">  ##</w:t>
      </w:r>
    </w:p>
    <w:p w14:paraId="7F46C249" w14:textId="77777777" w:rsidR="00B37857" w:rsidRDefault="00B37857" w:rsidP="00B37857">
      <w:r>
        <w:t xml:space="preserve">  pullPolicy: IfNotPresent</w:t>
      </w:r>
    </w:p>
    <w:p w14:paraId="5898543E" w14:textId="77777777" w:rsidR="00B37857" w:rsidRDefault="00B37857" w:rsidP="00B37857">
      <w:r>
        <w:t xml:space="preserve">  ## Optionally specify an array of imagePullSecrets.</w:t>
      </w:r>
    </w:p>
    <w:p w14:paraId="66E4B3C0" w14:textId="77777777" w:rsidR="00B37857" w:rsidRDefault="00B37857" w:rsidP="00B37857">
      <w:r>
        <w:t xml:space="preserve">  ## Secrets must be manually created in the namespace.</w:t>
      </w:r>
    </w:p>
    <w:p w14:paraId="6ED0B5CC" w14:textId="77777777" w:rsidR="00B37857" w:rsidRDefault="00B37857" w:rsidP="00B37857">
      <w:r>
        <w:t xml:space="preserve">  ## ref: https://kubernetes.io/docs/tasks/configure-pod-container/pull-image-private-registry/</w:t>
      </w:r>
    </w:p>
    <w:p w14:paraId="57DB4646" w14:textId="77777777" w:rsidR="00B37857" w:rsidRDefault="00B37857" w:rsidP="00B37857">
      <w:r>
        <w:t xml:space="preserve">  ## Example:</w:t>
      </w:r>
    </w:p>
    <w:p w14:paraId="1223CC51" w14:textId="77777777" w:rsidR="00B37857" w:rsidRDefault="00B37857" w:rsidP="00B37857">
      <w:r>
        <w:t xml:space="preserve">  ## pullSecrets:</w:t>
      </w:r>
    </w:p>
    <w:p w14:paraId="0261ED96" w14:textId="77777777" w:rsidR="00B37857" w:rsidRDefault="00B37857" w:rsidP="00B37857">
      <w:r>
        <w:lastRenderedPageBreak/>
        <w:t xml:space="preserve">  ##   - myRegistryKeySecretName</w:t>
      </w:r>
    </w:p>
    <w:p w14:paraId="01E442C7" w14:textId="77777777" w:rsidR="00B37857" w:rsidRDefault="00B37857" w:rsidP="00B37857">
      <w:r>
        <w:t xml:space="preserve">  ##</w:t>
      </w:r>
    </w:p>
    <w:p w14:paraId="2CE27103" w14:textId="77777777" w:rsidR="00B37857" w:rsidRDefault="00B37857" w:rsidP="00B37857">
      <w:r>
        <w:t xml:space="preserve">  pullSecrets: []</w:t>
      </w:r>
    </w:p>
    <w:p w14:paraId="06164AB8" w14:textId="77777777" w:rsidR="00B37857" w:rsidRDefault="00B37857" w:rsidP="00B37857">
      <w:r>
        <w:t>## @param extraArgs Additional command line arguments to pass to kube-state-metrics</w:t>
      </w:r>
    </w:p>
    <w:p w14:paraId="203D1D62" w14:textId="77777777" w:rsidR="00B37857" w:rsidRDefault="00B37857" w:rsidP="00B37857">
      <w:r>
        <w:t>##</w:t>
      </w:r>
    </w:p>
    <w:p w14:paraId="639CF657" w14:textId="77777777" w:rsidR="00B37857" w:rsidRDefault="00B37857" w:rsidP="00B37857">
      <w:r>
        <w:t>extraArgs: {}</w:t>
      </w:r>
    </w:p>
    <w:p w14:paraId="17A35B39" w14:textId="77777777" w:rsidR="00B37857" w:rsidRDefault="00B37857" w:rsidP="00B37857">
      <w:r>
        <w:t>## @param namespaces Comma-separated list of namespaces to be enabled. Defaults to all namespaces. Evaluated as a template.</w:t>
      </w:r>
    </w:p>
    <w:p w14:paraId="70EF5798" w14:textId="77777777" w:rsidR="00B37857" w:rsidRDefault="00B37857" w:rsidP="00B37857">
      <w:r>
        <w:t>##</w:t>
      </w:r>
    </w:p>
    <w:p w14:paraId="290063C6" w14:textId="77777777" w:rsidR="00B37857" w:rsidRDefault="00B37857" w:rsidP="00B37857">
      <w:r>
        <w:t>namespaces: ""</w:t>
      </w:r>
    </w:p>
    <w:p w14:paraId="0F0058A8" w14:textId="77777777" w:rsidR="00B37857" w:rsidRDefault="00B37857" w:rsidP="00B37857">
      <w:r>
        <w:t>## kube-state-metrics resources to be enabled</w:t>
      </w:r>
    </w:p>
    <w:p w14:paraId="1B55E193" w14:textId="77777777" w:rsidR="00B37857" w:rsidRDefault="00B37857" w:rsidP="00B37857">
      <w:r>
        <w:t>## @param kubeResources.certificatesigningrequests Enable the `certificatesigningrequests` resource</w:t>
      </w:r>
    </w:p>
    <w:p w14:paraId="48BB9540" w14:textId="77777777" w:rsidR="00B37857" w:rsidRDefault="00B37857" w:rsidP="00B37857">
      <w:r>
        <w:t>## @param kubeResources.configmaps Enable the `configmaps` resource</w:t>
      </w:r>
    </w:p>
    <w:p w14:paraId="5F5991B6" w14:textId="77777777" w:rsidR="00B37857" w:rsidRDefault="00B37857" w:rsidP="00B37857">
      <w:r>
        <w:t>## @param kubeResources.cronjobs Enable the `cronjobs` resource</w:t>
      </w:r>
    </w:p>
    <w:p w14:paraId="0A37EEAD" w14:textId="77777777" w:rsidR="00B37857" w:rsidRDefault="00B37857" w:rsidP="00B37857">
      <w:r>
        <w:t>## @param kubeResources.daemonsets Enable the `daemonsets` resource</w:t>
      </w:r>
    </w:p>
    <w:p w14:paraId="1ECC2A7B" w14:textId="77777777" w:rsidR="00B37857" w:rsidRDefault="00B37857" w:rsidP="00B37857">
      <w:r>
        <w:t>## @param kubeResources.deployments Enable the `deployments` resource</w:t>
      </w:r>
    </w:p>
    <w:p w14:paraId="19867D0A" w14:textId="77777777" w:rsidR="00B37857" w:rsidRDefault="00B37857" w:rsidP="00B37857">
      <w:r>
        <w:t>## @param kubeResources.endpoints Enable the `endpoints` resource</w:t>
      </w:r>
    </w:p>
    <w:p w14:paraId="57779FA1" w14:textId="77777777" w:rsidR="00B37857" w:rsidRDefault="00B37857" w:rsidP="00B37857">
      <w:r>
        <w:t>## @param kubeResources.horizontalpodautoscalers Enable the `horizontalpodautoscalers` resource</w:t>
      </w:r>
    </w:p>
    <w:p w14:paraId="2333C9C4" w14:textId="77777777" w:rsidR="00B37857" w:rsidRDefault="00B37857" w:rsidP="00B37857">
      <w:r>
        <w:t>## @param kubeResources.ingresses Enable the `ingresses` resource</w:t>
      </w:r>
    </w:p>
    <w:p w14:paraId="14D03BB9" w14:textId="77777777" w:rsidR="00B37857" w:rsidRDefault="00B37857" w:rsidP="00B37857">
      <w:r>
        <w:t>## @param kubeResources.jobs Enable the `jobs` resource</w:t>
      </w:r>
    </w:p>
    <w:p w14:paraId="138FE1AE" w14:textId="77777777" w:rsidR="00B37857" w:rsidRDefault="00B37857" w:rsidP="00B37857">
      <w:r>
        <w:t>## @param kubeResources.limitranges Enable the `limitranges` resource</w:t>
      </w:r>
    </w:p>
    <w:p w14:paraId="11D18FE7" w14:textId="77777777" w:rsidR="00B37857" w:rsidRDefault="00B37857" w:rsidP="00B37857">
      <w:r>
        <w:t>## @param kubeResources.mutatingwebhookconfigurations Enable the `mutatingwebhookconfigurations` resource</w:t>
      </w:r>
    </w:p>
    <w:p w14:paraId="2F8A5388" w14:textId="77777777" w:rsidR="00B37857" w:rsidRDefault="00B37857" w:rsidP="00B37857">
      <w:r>
        <w:t>## @param kubeResources.namespaces Enable the `namespaces` resource</w:t>
      </w:r>
    </w:p>
    <w:p w14:paraId="68B34E3D" w14:textId="77777777" w:rsidR="00B37857" w:rsidRDefault="00B37857" w:rsidP="00B37857">
      <w:r>
        <w:t>## @param kubeResources.networkpolicies Enable the `networkpolicies` resource</w:t>
      </w:r>
    </w:p>
    <w:p w14:paraId="41CD5F17" w14:textId="77777777" w:rsidR="00B37857" w:rsidRDefault="00B37857" w:rsidP="00B37857">
      <w:r>
        <w:t>## @param kubeResources.nodes Enable the `nodes` resource</w:t>
      </w:r>
    </w:p>
    <w:p w14:paraId="7EC5C287" w14:textId="77777777" w:rsidR="00B37857" w:rsidRDefault="00B37857" w:rsidP="00B37857">
      <w:r>
        <w:t>## @param kubeResources.persistentvolumeclaims Enable the `persistentvolumeclaims` resource</w:t>
      </w:r>
    </w:p>
    <w:p w14:paraId="03C4B8B2" w14:textId="77777777" w:rsidR="00B37857" w:rsidRDefault="00B37857" w:rsidP="00B37857">
      <w:r>
        <w:t>## @param kubeResources.persistentvolumes Enable the `persistentvolumes` resource</w:t>
      </w:r>
    </w:p>
    <w:p w14:paraId="2CEE3DB0" w14:textId="77777777" w:rsidR="00B37857" w:rsidRDefault="00B37857" w:rsidP="00B37857">
      <w:r>
        <w:t>## @param kubeResources.poddisruptionbudgets Enable the `poddisruptionbudgets` resource</w:t>
      </w:r>
    </w:p>
    <w:p w14:paraId="4AC1452E" w14:textId="77777777" w:rsidR="00B37857" w:rsidRDefault="00B37857" w:rsidP="00B37857">
      <w:r>
        <w:lastRenderedPageBreak/>
        <w:t>## @param kubeResources.pods Enable the `pods` resource</w:t>
      </w:r>
    </w:p>
    <w:p w14:paraId="7387D10C" w14:textId="77777777" w:rsidR="00B37857" w:rsidRDefault="00B37857" w:rsidP="00B37857">
      <w:r>
        <w:t>## @param kubeResources.replicasets Enable the `replicasets` resource</w:t>
      </w:r>
    </w:p>
    <w:p w14:paraId="3C6BA34F" w14:textId="77777777" w:rsidR="00B37857" w:rsidRDefault="00B37857" w:rsidP="00B37857">
      <w:r>
        <w:t>## @param kubeResources.replicationcontrollers Enable the `replicationcontrollers` resource</w:t>
      </w:r>
    </w:p>
    <w:p w14:paraId="0864E18C" w14:textId="77777777" w:rsidR="00B37857" w:rsidRDefault="00B37857" w:rsidP="00B37857">
      <w:r>
        <w:t>## @param kubeResources.resourcequotas Enable the `resourcequotas` resource</w:t>
      </w:r>
    </w:p>
    <w:p w14:paraId="212D7527" w14:textId="77777777" w:rsidR="00B37857" w:rsidRDefault="00B37857" w:rsidP="00B37857">
      <w:r>
        <w:t>## @param kubeResources.secrets Enable the `secrets` resource</w:t>
      </w:r>
    </w:p>
    <w:p w14:paraId="67F422F8" w14:textId="77777777" w:rsidR="00B37857" w:rsidRDefault="00B37857" w:rsidP="00B37857">
      <w:r>
        <w:t>## @param kubeResources.services Enable the `services` resource</w:t>
      </w:r>
    </w:p>
    <w:p w14:paraId="1BEE8114" w14:textId="77777777" w:rsidR="00B37857" w:rsidRDefault="00B37857" w:rsidP="00B37857">
      <w:r>
        <w:t>## @param kubeResources.statefulsets Enable the `statefulsets` resource</w:t>
      </w:r>
    </w:p>
    <w:p w14:paraId="27DA8ED8" w14:textId="77777777" w:rsidR="00B37857" w:rsidRDefault="00B37857" w:rsidP="00B37857">
      <w:r>
        <w:t>## @param kubeResources.storageclasses Enable the `storageclasses` resource</w:t>
      </w:r>
    </w:p>
    <w:p w14:paraId="06A6BF40" w14:textId="77777777" w:rsidR="00B37857" w:rsidRDefault="00B37857" w:rsidP="00B37857">
      <w:r>
        <w:t>## @param kubeResources.verticalpodautoscalers Enable the `verticalpodautoscalers` resource</w:t>
      </w:r>
    </w:p>
    <w:p w14:paraId="4603B85E" w14:textId="77777777" w:rsidR="00B37857" w:rsidRDefault="00B37857" w:rsidP="00B37857">
      <w:r>
        <w:t>## @param kubeResources.validatingwebhookconfigurations Enable the `validatingwebhookconfigurations` resource</w:t>
      </w:r>
    </w:p>
    <w:p w14:paraId="17C4B7E1" w14:textId="77777777" w:rsidR="00B37857" w:rsidRDefault="00B37857" w:rsidP="00B37857">
      <w:r>
        <w:t>## @param kubeResources.volumeattachments Enable the `volumeattachments` resource</w:t>
      </w:r>
    </w:p>
    <w:p w14:paraId="70CF0262" w14:textId="77777777" w:rsidR="00B37857" w:rsidRDefault="00B37857" w:rsidP="00B37857">
      <w:r>
        <w:t>##</w:t>
      </w:r>
    </w:p>
    <w:p w14:paraId="509B6D06" w14:textId="77777777" w:rsidR="00B37857" w:rsidRDefault="00B37857" w:rsidP="00B37857">
      <w:r>
        <w:t>kubeResources:</w:t>
      </w:r>
    </w:p>
    <w:p w14:paraId="75B27018" w14:textId="77777777" w:rsidR="00B37857" w:rsidRDefault="00B37857" w:rsidP="00B37857">
      <w:r>
        <w:t xml:space="preserve">  certificatesigningrequests: true</w:t>
      </w:r>
    </w:p>
    <w:p w14:paraId="59833EA8" w14:textId="77777777" w:rsidR="00B37857" w:rsidRDefault="00B37857" w:rsidP="00B37857">
      <w:r>
        <w:t xml:space="preserve">  configmaps: true</w:t>
      </w:r>
    </w:p>
    <w:p w14:paraId="1B078947" w14:textId="77777777" w:rsidR="00B37857" w:rsidRDefault="00B37857" w:rsidP="00B37857">
      <w:r>
        <w:t xml:space="preserve">  cronjobs: true</w:t>
      </w:r>
    </w:p>
    <w:p w14:paraId="0B2A1EE5" w14:textId="77777777" w:rsidR="00B37857" w:rsidRDefault="00B37857" w:rsidP="00B37857">
      <w:r>
        <w:t xml:space="preserve">  daemonsets: true</w:t>
      </w:r>
    </w:p>
    <w:p w14:paraId="69EFF036" w14:textId="77777777" w:rsidR="00B37857" w:rsidRDefault="00B37857" w:rsidP="00B37857">
      <w:r>
        <w:t xml:space="preserve">  deployments: true</w:t>
      </w:r>
    </w:p>
    <w:p w14:paraId="34DF2A39" w14:textId="77777777" w:rsidR="00B37857" w:rsidRDefault="00B37857" w:rsidP="00B37857">
      <w:r>
        <w:t xml:space="preserve">  endpoints: true</w:t>
      </w:r>
    </w:p>
    <w:p w14:paraId="7063A80B" w14:textId="77777777" w:rsidR="00B37857" w:rsidRDefault="00B37857" w:rsidP="00B37857">
      <w:r>
        <w:t xml:space="preserve">  horizontalpodautoscalers: true</w:t>
      </w:r>
    </w:p>
    <w:p w14:paraId="3A3297F2" w14:textId="77777777" w:rsidR="00B37857" w:rsidRDefault="00B37857" w:rsidP="00B37857">
      <w:r>
        <w:t xml:space="preserve">  ingresses: true</w:t>
      </w:r>
    </w:p>
    <w:p w14:paraId="41FBF2C2" w14:textId="77777777" w:rsidR="00B37857" w:rsidRDefault="00B37857" w:rsidP="00B37857">
      <w:r>
        <w:t xml:space="preserve">  jobs: true</w:t>
      </w:r>
    </w:p>
    <w:p w14:paraId="799CE021" w14:textId="77777777" w:rsidR="00B37857" w:rsidRDefault="00B37857" w:rsidP="00B37857">
      <w:r>
        <w:t xml:space="preserve">  limitranges: true</w:t>
      </w:r>
    </w:p>
    <w:p w14:paraId="124F4229" w14:textId="77777777" w:rsidR="00B37857" w:rsidRDefault="00B37857" w:rsidP="00B37857">
      <w:r>
        <w:t xml:space="preserve">  mutatingwebhookconfigurations: true</w:t>
      </w:r>
    </w:p>
    <w:p w14:paraId="05A9CF3A" w14:textId="77777777" w:rsidR="00B37857" w:rsidRDefault="00B37857" w:rsidP="00B37857">
      <w:r>
        <w:t xml:space="preserve">  namespaces: true</w:t>
      </w:r>
    </w:p>
    <w:p w14:paraId="5E7F9D9D" w14:textId="77777777" w:rsidR="00B37857" w:rsidRDefault="00B37857" w:rsidP="00B37857">
      <w:r>
        <w:t xml:space="preserve">  networkpolicies: true</w:t>
      </w:r>
    </w:p>
    <w:p w14:paraId="60CE7D0E" w14:textId="77777777" w:rsidR="00B37857" w:rsidRDefault="00B37857" w:rsidP="00B37857">
      <w:r>
        <w:t xml:space="preserve">  nodes: true</w:t>
      </w:r>
    </w:p>
    <w:p w14:paraId="6CA066F0" w14:textId="77777777" w:rsidR="00B37857" w:rsidRDefault="00B37857" w:rsidP="00B37857">
      <w:r>
        <w:t xml:space="preserve">  persistentvolumeclaims: true</w:t>
      </w:r>
    </w:p>
    <w:p w14:paraId="6099F1C2" w14:textId="77777777" w:rsidR="00B37857" w:rsidRDefault="00B37857" w:rsidP="00B37857">
      <w:r>
        <w:lastRenderedPageBreak/>
        <w:t xml:space="preserve">  persistentvolumes: true</w:t>
      </w:r>
    </w:p>
    <w:p w14:paraId="0CDC80F6" w14:textId="77777777" w:rsidR="00B37857" w:rsidRDefault="00B37857" w:rsidP="00B37857">
      <w:r>
        <w:t xml:space="preserve">  poddisruptionbudgets: true</w:t>
      </w:r>
    </w:p>
    <w:p w14:paraId="024C1CE9" w14:textId="77777777" w:rsidR="00B37857" w:rsidRDefault="00B37857" w:rsidP="00B37857">
      <w:r>
        <w:t xml:space="preserve">  pods: true</w:t>
      </w:r>
    </w:p>
    <w:p w14:paraId="3CFDCB52" w14:textId="77777777" w:rsidR="00B37857" w:rsidRDefault="00B37857" w:rsidP="00B37857">
      <w:r>
        <w:t xml:space="preserve">  replicasets: true</w:t>
      </w:r>
    </w:p>
    <w:p w14:paraId="6F6DD6DD" w14:textId="77777777" w:rsidR="00B37857" w:rsidRDefault="00B37857" w:rsidP="00B37857">
      <w:r>
        <w:t xml:space="preserve">  replicationcontrollers: true</w:t>
      </w:r>
    </w:p>
    <w:p w14:paraId="63D8D777" w14:textId="77777777" w:rsidR="00B37857" w:rsidRDefault="00B37857" w:rsidP="00B37857">
      <w:r>
        <w:t xml:space="preserve">  resourcequotas: true</w:t>
      </w:r>
    </w:p>
    <w:p w14:paraId="10CEE1C0" w14:textId="77777777" w:rsidR="00B37857" w:rsidRDefault="00B37857" w:rsidP="00B37857">
      <w:r>
        <w:t xml:space="preserve">  secrets: true</w:t>
      </w:r>
    </w:p>
    <w:p w14:paraId="6BB73D57" w14:textId="77777777" w:rsidR="00B37857" w:rsidRDefault="00B37857" w:rsidP="00B37857">
      <w:r>
        <w:t xml:space="preserve">  services: true</w:t>
      </w:r>
    </w:p>
    <w:p w14:paraId="6FB93474" w14:textId="77777777" w:rsidR="00B37857" w:rsidRDefault="00B37857" w:rsidP="00B37857">
      <w:r>
        <w:t xml:space="preserve">  statefulsets: true</w:t>
      </w:r>
    </w:p>
    <w:p w14:paraId="2F1E3E1A" w14:textId="77777777" w:rsidR="00B37857" w:rsidRDefault="00B37857" w:rsidP="00B37857">
      <w:r>
        <w:t xml:space="preserve">  storageclasses: true</w:t>
      </w:r>
    </w:p>
    <w:p w14:paraId="36413DF1" w14:textId="77777777" w:rsidR="00B37857" w:rsidRDefault="00B37857" w:rsidP="00B37857">
      <w:r>
        <w:t xml:space="preserve">  verticalpodautoscalers: false</w:t>
      </w:r>
    </w:p>
    <w:p w14:paraId="7FF21FDD" w14:textId="77777777" w:rsidR="00B37857" w:rsidRDefault="00B37857" w:rsidP="00B37857">
      <w:r>
        <w:t xml:space="preserve">  validatingwebhookconfigurations: false</w:t>
      </w:r>
    </w:p>
    <w:p w14:paraId="06BD4EE9" w14:textId="77777777" w:rsidR="00B37857" w:rsidRDefault="00B37857" w:rsidP="00B37857">
      <w:r>
        <w:t xml:space="preserve">  volumeattachments: true</w:t>
      </w:r>
    </w:p>
    <w:p w14:paraId="2788EA3B" w14:textId="77777777" w:rsidR="00B37857" w:rsidRDefault="00B37857" w:rsidP="00B37857">
      <w:r>
        <w:t>## @param securityContext.enabled Enable security context</w:t>
      </w:r>
    </w:p>
    <w:p w14:paraId="4A8EAC01" w14:textId="77777777" w:rsidR="00B37857" w:rsidRDefault="00B37857" w:rsidP="00B37857">
      <w:r>
        <w:t>## @param securityContext.fsGroup Group ID for the container filesystem</w:t>
      </w:r>
    </w:p>
    <w:p w14:paraId="5E6982A5" w14:textId="77777777" w:rsidR="00B37857" w:rsidRDefault="00B37857" w:rsidP="00B37857">
      <w:r>
        <w:t>## @param securityContext.runAsUser User ID for the container</w:t>
      </w:r>
    </w:p>
    <w:p w14:paraId="10C5DD72" w14:textId="77777777" w:rsidR="00B37857" w:rsidRDefault="00B37857" w:rsidP="00B37857">
      <w:r>
        <w:t>##</w:t>
      </w:r>
    </w:p>
    <w:p w14:paraId="11CD084D" w14:textId="77777777" w:rsidR="00B37857" w:rsidRDefault="00B37857" w:rsidP="00B37857">
      <w:r>
        <w:t>securityContext:</w:t>
      </w:r>
    </w:p>
    <w:p w14:paraId="01C43A0F" w14:textId="77777777" w:rsidR="00B37857" w:rsidRDefault="00B37857" w:rsidP="00B37857">
      <w:r>
        <w:t xml:space="preserve">  enabled: true</w:t>
      </w:r>
    </w:p>
    <w:p w14:paraId="5FF3FAE2" w14:textId="77777777" w:rsidR="00B37857" w:rsidRDefault="00B37857" w:rsidP="00B37857">
      <w:r>
        <w:t xml:space="preserve">  runAsUser: 1001</w:t>
      </w:r>
    </w:p>
    <w:p w14:paraId="2DEC9B1A" w14:textId="77777777" w:rsidR="00B37857" w:rsidRDefault="00B37857" w:rsidP="00B37857">
      <w:r>
        <w:t xml:space="preserve">  fsGroup: 1001</w:t>
      </w:r>
    </w:p>
    <w:p w14:paraId="69070D9C" w14:textId="77777777" w:rsidR="00B37857" w:rsidRDefault="00B37857" w:rsidP="00B37857">
      <w:r>
        <w:t>## kube-state-metrics Service</w:t>
      </w:r>
    </w:p>
    <w:p w14:paraId="4EA1F95B" w14:textId="77777777" w:rsidR="00B37857" w:rsidRDefault="00B37857" w:rsidP="00B37857">
      <w:r>
        <w:t>##</w:t>
      </w:r>
    </w:p>
    <w:p w14:paraId="36E7F02D" w14:textId="77777777" w:rsidR="00B37857" w:rsidRDefault="00B37857" w:rsidP="00B37857">
      <w:r>
        <w:t>service:</w:t>
      </w:r>
    </w:p>
    <w:p w14:paraId="7AF5B933" w14:textId="77777777" w:rsidR="00B37857" w:rsidRDefault="00B37857" w:rsidP="00B37857">
      <w:r>
        <w:t xml:space="preserve">  ## @param service.type Kubernetes service type</w:t>
      </w:r>
    </w:p>
    <w:p w14:paraId="3FCEC4FA" w14:textId="77777777" w:rsidR="00B37857" w:rsidRDefault="00B37857" w:rsidP="00B37857">
      <w:r>
        <w:t xml:space="preserve">  ##</w:t>
      </w:r>
    </w:p>
    <w:p w14:paraId="7A677093" w14:textId="77777777" w:rsidR="00B37857" w:rsidRDefault="00B37857" w:rsidP="00B37857">
      <w:r>
        <w:t xml:space="preserve">  type: ClusterIP</w:t>
      </w:r>
    </w:p>
    <w:p w14:paraId="6D56BBB9" w14:textId="77777777" w:rsidR="00B37857" w:rsidRDefault="00B37857" w:rsidP="00B37857">
      <w:r>
        <w:t xml:space="preserve">  ## @param service.port kube-state-metrics service port</w:t>
      </w:r>
    </w:p>
    <w:p w14:paraId="336CA005" w14:textId="77777777" w:rsidR="00B37857" w:rsidRDefault="00B37857" w:rsidP="00B37857">
      <w:r>
        <w:t xml:space="preserve">  ##</w:t>
      </w:r>
    </w:p>
    <w:p w14:paraId="6943A460" w14:textId="77777777" w:rsidR="00B37857" w:rsidRDefault="00B37857" w:rsidP="00B37857">
      <w:r>
        <w:lastRenderedPageBreak/>
        <w:t xml:space="preserve">  port: 8080</w:t>
      </w:r>
    </w:p>
    <w:p w14:paraId="6305D86E" w14:textId="77777777" w:rsidR="00B37857" w:rsidRDefault="00B37857" w:rsidP="00B37857">
      <w:r>
        <w:t xml:space="preserve">  ## @param service.clusterIP Specific cluster IP when service type is cluster IP. Use `None` for headless service</w:t>
      </w:r>
    </w:p>
    <w:p w14:paraId="724CE0D4" w14:textId="77777777" w:rsidR="00B37857" w:rsidRDefault="00B37857" w:rsidP="00B37857">
      <w:r>
        <w:t xml:space="preserve">  ## e.g:</w:t>
      </w:r>
    </w:p>
    <w:p w14:paraId="0A5A224D" w14:textId="77777777" w:rsidR="00B37857" w:rsidRDefault="00B37857" w:rsidP="00B37857">
      <w:r>
        <w:t xml:space="preserve">  ## clusterIP: None</w:t>
      </w:r>
    </w:p>
    <w:p w14:paraId="3EE28C0F" w14:textId="77777777" w:rsidR="00B37857" w:rsidRDefault="00B37857" w:rsidP="00B37857">
      <w:r>
        <w:t xml:space="preserve">  ##</w:t>
      </w:r>
    </w:p>
    <w:p w14:paraId="1423FC1C" w14:textId="77777777" w:rsidR="00B37857" w:rsidRDefault="00B37857" w:rsidP="00B37857">
      <w:r>
        <w:t xml:space="preserve">  clusterIP: ""</w:t>
      </w:r>
    </w:p>
    <w:p w14:paraId="438B7DC9" w14:textId="77777777" w:rsidR="00B37857" w:rsidRDefault="00B37857" w:rsidP="00B37857">
      <w:r>
        <w:t xml:space="preserve">  ## @param service.nodePort Specify the nodePort value for the LoadBalancer and NodePort service types.</w:t>
      </w:r>
    </w:p>
    <w:p w14:paraId="59656A06" w14:textId="77777777" w:rsidR="00B37857" w:rsidRDefault="00B37857" w:rsidP="00B37857">
      <w:r>
        <w:t xml:space="preserve">  ## ref: https://kubernetes.io/docs/concepts/services-networking/service/#type-nodeport</w:t>
      </w:r>
    </w:p>
    <w:p w14:paraId="22A15880" w14:textId="77777777" w:rsidR="00B37857" w:rsidRDefault="00B37857" w:rsidP="00B37857">
      <w:r>
        <w:t xml:space="preserve">  ## e.g:</w:t>
      </w:r>
    </w:p>
    <w:p w14:paraId="22CCE4B1" w14:textId="77777777" w:rsidR="00B37857" w:rsidRDefault="00B37857" w:rsidP="00B37857">
      <w:r>
        <w:t xml:space="preserve">  ## nodePort: 30080</w:t>
      </w:r>
    </w:p>
    <w:p w14:paraId="296E2B00" w14:textId="77777777" w:rsidR="00B37857" w:rsidRDefault="00B37857" w:rsidP="00B37857">
      <w:r>
        <w:t xml:space="preserve">  ##</w:t>
      </w:r>
    </w:p>
    <w:p w14:paraId="02746A88" w14:textId="77777777" w:rsidR="00B37857" w:rsidRDefault="00B37857" w:rsidP="00B37857">
      <w:r>
        <w:t xml:space="preserve">  nodePort: ""</w:t>
      </w:r>
    </w:p>
    <w:p w14:paraId="47279A7A" w14:textId="77777777" w:rsidR="00B37857" w:rsidRDefault="00B37857" w:rsidP="00B37857">
      <w:r>
        <w:t xml:space="preserve">  ## @param service.loadBalancerIP `loadBalancerIP` if service type is `LoadBalancer`</w:t>
      </w:r>
    </w:p>
    <w:p w14:paraId="555E2791" w14:textId="77777777" w:rsidR="00B37857" w:rsidRDefault="00B37857" w:rsidP="00B37857">
      <w:r>
        <w:t xml:space="preserve">  ## ref: https://kubernetes.io/docs/concepts/services-networking/service/#internal-load-balancer</w:t>
      </w:r>
    </w:p>
    <w:p w14:paraId="1820D014" w14:textId="77777777" w:rsidR="00B37857" w:rsidRDefault="00B37857" w:rsidP="00B37857">
      <w:r>
        <w:t xml:space="preserve">  ##</w:t>
      </w:r>
    </w:p>
    <w:p w14:paraId="3DDB400B" w14:textId="77777777" w:rsidR="00B37857" w:rsidRDefault="00B37857" w:rsidP="00B37857">
      <w:r>
        <w:t xml:space="preserve">  loadBalancerIP: ""</w:t>
      </w:r>
    </w:p>
    <w:p w14:paraId="1F34C95A" w14:textId="77777777" w:rsidR="00B37857" w:rsidRDefault="00B37857" w:rsidP="00B37857">
      <w:r>
        <w:t xml:space="preserve">  ## @param service.loadBalancerSourceRanges Address that are allowed when svc is `LoadBalancer`</w:t>
      </w:r>
    </w:p>
    <w:p w14:paraId="471D55FD" w14:textId="77777777" w:rsidR="00B37857" w:rsidRDefault="00B37857" w:rsidP="00B37857">
      <w:r>
        <w:t xml:space="preserve">  ## https://kubernetes.io/docs/tasks/access-application-cluster/configure-cloud-provider-firewall/#restrict-access-for-loadbalancer-service</w:t>
      </w:r>
    </w:p>
    <w:p w14:paraId="4B78B203" w14:textId="77777777" w:rsidR="00B37857" w:rsidRDefault="00B37857" w:rsidP="00B37857">
      <w:r>
        <w:t xml:space="preserve">  ## e.g:</w:t>
      </w:r>
    </w:p>
    <w:p w14:paraId="7051F487" w14:textId="77777777" w:rsidR="00B37857" w:rsidRDefault="00B37857" w:rsidP="00B37857">
      <w:r>
        <w:t xml:space="preserve">  ## loadBalancerSourceRanges:</w:t>
      </w:r>
    </w:p>
    <w:p w14:paraId="131EDE46" w14:textId="77777777" w:rsidR="00B37857" w:rsidRDefault="00B37857" w:rsidP="00B37857">
      <w:r>
        <w:t xml:space="preserve">  ## - 10.10.10.0/24</w:t>
      </w:r>
    </w:p>
    <w:p w14:paraId="2241E764" w14:textId="77777777" w:rsidR="00B37857" w:rsidRDefault="00B37857" w:rsidP="00B37857">
      <w:r>
        <w:t xml:space="preserve">  ##</w:t>
      </w:r>
    </w:p>
    <w:p w14:paraId="5556B780" w14:textId="77777777" w:rsidR="00B37857" w:rsidRDefault="00B37857" w:rsidP="00B37857">
      <w:r>
        <w:t xml:space="preserve">  loadBalancerSourceRanges: []</w:t>
      </w:r>
    </w:p>
    <w:p w14:paraId="7ACA90F9" w14:textId="77777777" w:rsidR="00B37857" w:rsidRDefault="00B37857" w:rsidP="00B37857">
      <w:r>
        <w:t xml:space="preserve">  ## @param service.annotations Additional annotations for kube-state-metrics service</w:t>
      </w:r>
    </w:p>
    <w:p w14:paraId="48289ABD" w14:textId="77777777" w:rsidR="00B37857" w:rsidRDefault="00B37857" w:rsidP="00B37857">
      <w:r>
        <w:t xml:space="preserve">  ##</w:t>
      </w:r>
    </w:p>
    <w:p w14:paraId="58C52F48" w14:textId="77777777" w:rsidR="00B37857" w:rsidRDefault="00B37857" w:rsidP="00B37857">
      <w:r>
        <w:t xml:space="preserve">  annotations: {}</w:t>
      </w:r>
    </w:p>
    <w:p w14:paraId="1FB3C935" w14:textId="77777777" w:rsidR="00B37857" w:rsidRDefault="00B37857" w:rsidP="00B37857">
      <w:r>
        <w:t xml:space="preserve">  ## @param service.labels Additional labels for kube-state-metrics service</w:t>
      </w:r>
    </w:p>
    <w:p w14:paraId="4F3AA6E2" w14:textId="77777777" w:rsidR="00B37857" w:rsidRDefault="00B37857" w:rsidP="00B37857">
      <w:r>
        <w:lastRenderedPageBreak/>
        <w:t xml:space="preserve">  ##</w:t>
      </w:r>
    </w:p>
    <w:p w14:paraId="18210186" w14:textId="77777777" w:rsidR="00B37857" w:rsidRDefault="00B37857" w:rsidP="00B37857">
      <w:r>
        <w:t xml:space="preserve">  labels: {}</w:t>
      </w:r>
    </w:p>
    <w:p w14:paraId="454427DA" w14:textId="77777777" w:rsidR="00B37857" w:rsidRDefault="00B37857" w:rsidP="00B37857">
      <w:r>
        <w:t>## @param hostNetwork Enable hostNetwork mode</w:t>
      </w:r>
    </w:p>
    <w:p w14:paraId="62B9BC8C" w14:textId="77777777" w:rsidR="00B37857" w:rsidRDefault="00B37857" w:rsidP="00B37857">
      <w:r>
        <w:t>##</w:t>
      </w:r>
    </w:p>
    <w:p w14:paraId="0A832559" w14:textId="77777777" w:rsidR="00B37857" w:rsidRDefault="00B37857" w:rsidP="00B37857">
      <w:r>
        <w:t>hostNetwork: false</w:t>
      </w:r>
    </w:p>
    <w:p w14:paraId="643C7CAE" w14:textId="77777777" w:rsidR="00B37857" w:rsidRDefault="00B37857" w:rsidP="00B37857">
      <w:r>
        <w:t>## @param priorityClassName Priority class assigned to the Pods</w:t>
      </w:r>
    </w:p>
    <w:p w14:paraId="7F8805A2" w14:textId="77777777" w:rsidR="00B37857" w:rsidRDefault="00B37857" w:rsidP="00B37857">
      <w:r>
        <w:t>##</w:t>
      </w:r>
    </w:p>
    <w:p w14:paraId="204D23AC" w14:textId="77777777" w:rsidR="00B37857" w:rsidRDefault="00B37857" w:rsidP="00B37857">
      <w:r>
        <w:t>priorityClassName: ""</w:t>
      </w:r>
    </w:p>
    <w:p w14:paraId="4A5E2EDD" w14:textId="77777777" w:rsidR="00B37857" w:rsidRDefault="00B37857" w:rsidP="00B37857">
      <w:r>
        <w:t>## Resource requests and limits</w:t>
      </w:r>
    </w:p>
    <w:p w14:paraId="1A38A2AA" w14:textId="77777777" w:rsidR="00B37857" w:rsidRDefault="00B37857" w:rsidP="00B37857">
      <w:r>
        <w:t>## ref: https://kubernetes.io/docs/user-guide/compute-resources/</w:t>
      </w:r>
    </w:p>
    <w:p w14:paraId="09C50716" w14:textId="77777777" w:rsidR="00B37857" w:rsidRDefault="00B37857" w:rsidP="00B37857">
      <w:r>
        <w:t>## choice for the user. This also increases chances charts run on environments with little</w:t>
      </w:r>
    </w:p>
    <w:p w14:paraId="66AD9ABA" w14:textId="77777777" w:rsidR="00B37857" w:rsidRDefault="00B37857" w:rsidP="00B37857">
      <w:r>
        <w:t>## resources, such as Minikube. If you do want to specify resources, uncomment the following</w:t>
      </w:r>
    </w:p>
    <w:p w14:paraId="2D15B334" w14:textId="77777777" w:rsidR="00B37857" w:rsidRDefault="00B37857" w:rsidP="00B37857">
      <w:r>
        <w:t>## lines, adjust them as necessary, and remove the curly braces after 'resources:'.</w:t>
      </w:r>
    </w:p>
    <w:p w14:paraId="34889F5E" w14:textId="77777777" w:rsidR="00B37857" w:rsidRDefault="00B37857" w:rsidP="00B37857">
      <w:r>
        <w:t>## @param resources.limits The resources limits for the container</w:t>
      </w:r>
    </w:p>
    <w:p w14:paraId="7856ABF1" w14:textId="77777777" w:rsidR="00B37857" w:rsidRDefault="00B37857" w:rsidP="00B37857">
      <w:r>
        <w:t>## @param resources.requests The requested resources for the container</w:t>
      </w:r>
    </w:p>
    <w:p w14:paraId="300F31BD" w14:textId="77777777" w:rsidR="00B37857" w:rsidRDefault="00B37857" w:rsidP="00B37857">
      <w:r>
        <w:t>##</w:t>
      </w:r>
    </w:p>
    <w:p w14:paraId="51F3FCCC" w14:textId="77777777" w:rsidR="00B37857" w:rsidRDefault="00B37857" w:rsidP="00B37857">
      <w:r>
        <w:t>resources:</w:t>
      </w:r>
    </w:p>
    <w:p w14:paraId="1835EF7C" w14:textId="77777777" w:rsidR="00B37857" w:rsidRDefault="00B37857" w:rsidP="00B37857">
      <w:r>
        <w:t xml:space="preserve">  ## Example:</w:t>
      </w:r>
    </w:p>
    <w:p w14:paraId="68312590" w14:textId="77777777" w:rsidR="00B37857" w:rsidRDefault="00B37857" w:rsidP="00B37857">
      <w:r>
        <w:t xml:space="preserve">  ## limits:</w:t>
      </w:r>
    </w:p>
    <w:p w14:paraId="407AE406" w14:textId="77777777" w:rsidR="00B37857" w:rsidRDefault="00B37857" w:rsidP="00B37857">
      <w:r>
        <w:t xml:space="preserve">  ##    cpu: 100m</w:t>
      </w:r>
    </w:p>
    <w:p w14:paraId="458A846F" w14:textId="77777777" w:rsidR="00B37857" w:rsidRDefault="00B37857" w:rsidP="00B37857">
      <w:r>
        <w:t xml:space="preserve">  ##    memory: 128Mi</w:t>
      </w:r>
    </w:p>
    <w:p w14:paraId="6E077063" w14:textId="77777777" w:rsidR="00B37857" w:rsidRDefault="00B37857" w:rsidP="00B37857">
      <w:r>
        <w:t xml:space="preserve">  ##</w:t>
      </w:r>
    </w:p>
    <w:p w14:paraId="2E6F6C8B" w14:textId="77777777" w:rsidR="00B37857" w:rsidRDefault="00B37857" w:rsidP="00B37857">
      <w:r>
        <w:t xml:space="preserve">  limits: {}</w:t>
      </w:r>
    </w:p>
    <w:p w14:paraId="03A3DD9A" w14:textId="77777777" w:rsidR="00B37857" w:rsidRDefault="00B37857" w:rsidP="00B37857">
      <w:r>
        <w:t xml:space="preserve">  ## Examples:</w:t>
      </w:r>
    </w:p>
    <w:p w14:paraId="40790CE6" w14:textId="77777777" w:rsidR="00B37857" w:rsidRDefault="00B37857" w:rsidP="00B37857">
      <w:r>
        <w:t xml:space="preserve">  ## requests:</w:t>
      </w:r>
    </w:p>
    <w:p w14:paraId="7EF0B6FB" w14:textId="77777777" w:rsidR="00B37857" w:rsidRDefault="00B37857" w:rsidP="00B37857">
      <w:r>
        <w:t xml:space="preserve">  ##    cpu: 100m</w:t>
      </w:r>
    </w:p>
    <w:p w14:paraId="73A8BCCF" w14:textId="77777777" w:rsidR="00B37857" w:rsidRDefault="00B37857" w:rsidP="00B37857">
      <w:r>
        <w:t xml:space="preserve">  ##    memory: 128Mi</w:t>
      </w:r>
    </w:p>
    <w:p w14:paraId="2B603455" w14:textId="77777777" w:rsidR="00B37857" w:rsidRDefault="00B37857" w:rsidP="00B37857">
      <w:r>
        <w:t xml:space="preserve">  ##</w:t>
      </w:r>
    </w:p>
    <w:p w14:paraId="24C46058" w14:textId="77777777" w:rsidR="00B37857" w:rsidRDefault="00B37857" w:rsidP="00B37857">
      <w:r>
        <w:t xml:space="preserve">  requests: {}</w:t>
      </w:r>
    </w:p>
    <w:p w14:paraId="1CB0E40A" w14:textId="77777777" w:rsidR="00B37857" w:rsidRDefault="00B37857" w:rsidP="00B37857">
      <w:r>
        <w:lastRenderedPageBreak/>
        <w:t>## @param replicaCount Desired number of controller pods</w:t>
      </w:r>
    </w:p>
    <w:p w14:paraId="492925D4" w14:textId="77777777" w:rsidR="00B37857" w:rsidRDefault="00B37857" w:rsidP="00B37857">
      <w:r>
        <w:t>##</w:t>
      </w:r>
    </w:p>
    <w:p w14:paraId="4A9D19D2" w14:textId="77777777" w:rsidR="00B37857" w:rsidRDefault="00B37857" w:rsidP="00B37857">
      <w:r>
        <w:t>replicaCount: 1</w:t>
      </w:r>
    </w:p>
    <w:p w14:paraId="07F46509" w14:textId="77777777" w:rsidR="00B37857" w:rsidRDefault="00B37857" w:rsidP="00B37857">
      <w:r>
        <w:t>## @param podLabels Pod labels</w:t>
      </w:r>
    </w:p>
    <w:p w14:paraId="45D4B248" w14:textId="77777777" w:rsidR="00B37857" w:rsidRDefault="00B37857" w:rsidP="00B37857">
      <w:r>
        <w:t>## ref: https://kubernetes.io/docs/concepts/overview/working-with-objects/labels/</w:t>
      </w:r>
    </w:p>
    <w:p w14:paraId="0BC84DD9" w14:textId="77777777" w:rsidR="00B37857" w:rsidRDefault="00B37857" w:rsidP="00B37857">
      <w:r>
        <w:t>##</w:t>
      </w:r>
    </w:p>
    <w:p w14:paraId="1E5F4192" w14:textId="77777777" w:rsidR="00B37857" w:rsidRDefault="00B37857" w:rsidP="00B37857">
      <w:r>
        <w:t>podLabels: {}</w:t>
      </w:r>
    </w:p>
    <w:p w14:paraId="4763394F" w14:textId="77777777" w:rsidR="00B37857" w:rsidRDefault="00B37857" w:rsidP="00B37857">
      <w:r>
        <w:t>## @param podAnnotations Pod annotations</w:t>
      </w:r>
    </w:p>
    <w:p w14:paraId="449A592D" w14:textId="77777777" w:rsidR="00B37857" w:rsidRDefault="00B37857" w:rsidP="00B37857">
      <w:r>
        <w:t>## ref: https://kubernetes.io/docs/concepts/overview/working-with-objects/annotations/</w:t>
      </w:r>
    </w:p>
    <w:p w14:paraId="705BE624" w14:textId="77777777" w:rsidR="00B37857" w:rsidRDefault="00B37857" w:rsidP="00B37857">
      <w:r>
        <w:t>##</w:t>
      </w:r>
    </w:p>
    <w:p w14:paraId="1098E845" w14:textId="77777777" w:rsidR="00B37857" w:rsidRDefault="00B37857" w:rsidP="00B37857">
      <w:r>
        <w:t>podAnnotations: {}</w:t>
      </w:r>
    </w:p>
    <w:p w14:paraId="551355D7" w14:textId="77777777" w:rsidR="00B37857" w:rsidRDefault="00B37857" w:rsidP="00B37857">
      <w:r>
        <w:t>## @param updateStrategy Allows setting of `RollingUpdate` strategy</w:t>
      </w:r>
    </w:p>
    <w:p w14:paraId="61D0EA7A" w14:textId="77777777" w:rsidR="00B37857" w:rsidRDefault="00B37857" w:rsidP="00B37857">
      <w:r>
        <w:t>## ref: https://kubernetes.io/docs/concepts/workloads/controllers/statefulset/#update-strategies</w:t>
      </w:r>
    </w:p>
    <w:p w14:paraId="26C02E34" w14:textId="77777777" w:rsidR="00B37857" w:rsidRDefault="00B37857" w:rsidP="00B37857">
      <w:r>
        <w:t>##</w:t>
      </w:r>
    </w:p>
    <w:p w14:paraId="35B9393D" w14:textId="77777777" w:rsidR="00B37857" w:rsidRDefault="00B37857" w:rsidP="00B37857">
      <w:r>
        <w:t>updateStrategy: {}</w:t>
      </w:r>
    </w:p>
    <w:p w14:paraId="1DD5A36B" w14:textId="77777777" w:rsidR="00B37857" w:rsidRDefault="00B37857" w:rsidP="00B37857">
      <w:r>
        <w:t>## @param minReadySeconds How many seconds a pod needs to be ready before killing the next, during update</w:t>
      </w:r>
    </w:p>
    <w:p w14:paraId="27EAF393" w14:textId="77777777" w:rsidR="00B37857" w:rsidRDefault="00B37857" w:rsidP="00B37857">
      <w:r>
        <w:t>##</w:t>
      </w:r>
    </w:p>
    <w:p w14:paraId="7B8F0E9D" w14:textId="77777777" w:rsidR="00B37857" w:rsidRDefault="00B37857" w:rsidP="00B37857">
      <w:r>
        <w:t>minReadySeconds: 0</w:t>
      </w:r>
    </w:p>
    <w:p w14:paraId="3A30906D" w14:textId="77777777" w:rsidR="00B37857" w:rsidRDefault="00B37857" w:rsidP="00B37857">
      <w:r>
        <w:t>## @param podAffinityPreset Pod affinity preset. Ignored if `affinity` is set. Allowed values: `soft` or `hard`</w:t>
      </w:r>
    </w:p>
    <w:p w14:paraId="742174F2" w14:textId="77777777" w:rsidR="00B37857" w:rsidRDefault="00B37857" w:rsidP="00B37857">
      <w:r>
        <w:t>## ref: https://kubernetes.io/docs/concepts/scheduling-eviction/assign-pod-node/#inter-pod-affinity-and-anti-affinity</w:t>
      </w:r>
    </w:p>
    <w:p w14:paraId="42904F77" w14:textId="77777777" w:rsidR="00B37857" w:rsidRDefault="00B37857" w:rsidP="00B37857">
      <w:r>
        <w:t>##</w:t>
      </w:r>
    </w:p>
    <w:p w14:paraId="35456345" w14:textId="77777777" w:rsidR="00B37857" w:rsidRDefault="00B37857" w:rsidP="00B37857">
      <w:r>
        <w:t>podAffinityPreset: ""</w:t>
      </w:r>
    </w:p>
    <w:p w14:paraId="41FE1C24" w14:textId="77777777" w:rsidR="00B37857" w:rsidRDefault="00B37857" w:rsidP="00B37857">
      <w:r>
        <w:t>## @param podAntiAffinityPreset Pod anti-affinity preset. Ignored if `affinity` is set. Allowed values: `soft` or `hard`</w:t>
      </w:r>
    </w:p>
    <w:p w14:paraId="4C8A7542" w14:textId="77777777" w:rsidR="00B37857" w:rsidRDefault="00B37857" w:rsidP="00B37857">
      <w:r>
        <w:t>## ref: https://kubernetes.io/docs/concepts/scheduling-eviction/assign-pod-node/#inter-pod-affinity-and-anti-affinity</w:t>
      </w:r>
    </w:p>
    <w:p w14:paraId="76C13931" w14:textId="77777777" w:rsidR="00B37857" w:rsidRDefault="00B37857" w:rsidP="00B37857">
      <w:r>
        <w:t>##</w:t>
      </w:r>
    </w:p>
    <w:p w14:paraId="6DBC134B" w14:textId="77777777" w:rsidR="00B37857" w:rsidRDefault="00B37857" w:rsidP="00B37857">
      <w:r>
        <w:lastRenderedPageBreak/>
        <w:t>podAntiAffinityPreset: soft</w:t>
      </w:r>
    </w:p>
    <w:p w14:paraId="633D263F" w14:textId="77777777" w:rsidR="00B37857" w:rsidRDefault="00B37857" w:rsidP="00B37857">
      <w:r>
        <w:t>## Node affinity preset</w:t>
      </w:r>
    </w:p>
    <w:p w14:paraId="3BF11E6C" w14:textId="77777777" w:rsidR="00B37857" w:rsidRDefault="00B37857" w:rsidP="00B37857">
      <w:r>
        <w:t>## ref: https://kubernetes.io/docs/concepts/scheduling-eviction/assign-pod-node/#node-affinity</w:t>
      </w:r>
    </w:p>
    <w:p w14:paraId="2C28DF6A" w14:textId="77777777" w:rsidR="00B37857" w:rsidRDefault="00B37857" w:rsidP="00B37857">
      <w:r>
        <w:t>##</w:t>
      </w:r>
    </w:p>
    <w:p w14:paraId="370FB89B" w14:textId="77777777" w:rsidR="00B37857" w:rsidRDefault="00B37857" w:rsidP="00B37857">
      <w:r>
        <w:t>nodeAffinityPreset:</w:t>
      </w:r>
    </w:p>
    <w:p w14:paraId="7129D6A4" w14:textId="77777777" w:rsidR="00B37857" w:rsidRDefault="00B37857" w:rsidP="00B37857">
      <w:r>
        <w:t xml:space="preserve">  ## @param nodeAffinityPreset.type Node affinity preset type. Ignored if `affinity` is set. Allowed values: `soft` or `hard`</w:t>
      </w:r>
    </w:p>
    <w:p w14:paraId="6D1C4497" w14:textId="77777777" w:rsidR="00B37857" w:rsidRDefault="00B37857" w:rsidP="00B37857">
      <w:r>
        <w:t xml:space="preserve">  ##</w:t>
      </w:r>
    </w:p>
    <w:p w14:paraId="70804E29" w14:textId="77777777" w:rsidR="00B37857" w:rsidRDefault="00B37857" w:rsidP="00B37857">
      <w:r>
        <w:t xml:space="preserve">  type: ""</w:t>
      </w:r>
    </w:p>
    <w:p w14:paraId="05437E19" w14:textId="77777777" w:rsidR="00B37857" w:rsidRDefault="00B37857" w:rsidP="00B37857">
      <w:r>
        <w:t xml:space="preserve">  ## @param nodeAffinityPreset.key Node label key to match. Ignored if `affinity` is set.</w:t>
      </w:r>
    </w:p>
    <w:p w14:paraId="09493AA9" w14:textId="77777777" w:rsidR="00B37857" w:rsidRDefault="00B37857" w:rsidP="00B37857">
      <w:r>
        <w:t xml:space="preserve">  ## E.g.</w:t>
      </w:r>
    </w:p>
    <w:p w14:paraId="595C1400" w14:textId="77777777" w:rsidR="00B37857" w:rsidRDefault="00B37857" w:rsidP="00B37857">
      <w:r>
        <w:t xml:space="preserve">  ## key: "kubernetes.io/e2e-az-name"</w:t>
      </w:r>
    </w:p>
    <w:p w14:paraId="3C781D17" w14:textId="77777777" w:rsidR="00B37857" w:rsidRDefault="00B37857" w:rsidP="00B37857">
      <w:r>
        <w:t xml:space="preserve">  ##</w:t>
      </w:r>
    </w:p>
    <w:p w14:paraId="6700D412" w14:textId="77777777" w:rsidR="00B37857" w:rsidRDefault="00B37857" w:rsidP="00B37857">
      <w:r>
        <w:t xml:space="preserve">  key: ""</w:t>
      </w:r>
    </w:p>
    <w:p w14:paraId="25D492C7" w14:textId="77777777" w:rsidR="00B37857" w:rsidRDefault="00B37857" w:rsidP="00B37857">
      <w:r>
        <w:t xml:space="preserve">  ## @param nodeAffinityPreset.values Node label values to match. Ignored if `affinity` is set.</w:t>
      </w:r>
    </w:p>
    <w:p w14:paraId="670FA6C5" w14:textId="77777777" w:rsidR="00B37857" w:rsidRDefault="00B37857" w:rsidP="00B37857">
      <w:r>
        <w:t xml:space="preserve">  ## E.g.</w:t>
      </w:r>
    </w:p>
    <w:p w14:paraId="5E7DC289" w14:textId="77777777" w:rsidR="00B37857" w:rsidRDefault="00B37857" w:rsidP="00B37857">
      <w:r>
        <w:t xml:space="preserve">  ## values:</w:t>
      </w:r>
    </w:p>
    <w:p w14:paraId="199CDBFC" w14:textId="77777777" w:rsidR="00B37857" w:rsidRDefault="00B37857" w:rsidP="00B37857">
      <w:r>
        <w:t xml:space="preserve">  ##   - e2e-az1</w:t>
      </w:r>
    </w:p>
    <w:p w14:paraId="31B020B3" w14:textId="77777777" w:rsidR="00B37857" w:rsidRDefault="00B37857" w:rsidP="00B37857">
      <w:r>
        <w:t xml:space="preserve">  ##   - e2e-az2</w:t>
      </w:r>
    </w:p>
    <w:p w14:paraId="4CE337D0" w14:textId="77777777" w:rsidR="00B37857" w:rsidRDefault="00B37857" w:rsidP="00B37857">
      <w:r>
        <w:t xml:space="preserve">  ##</w:t>
      </w:r>
    </w:p>
    <w:p w14:paraId="43E0F6A9" w14:textId="77777777" w:rsidR="00B37857" w:rsidRDefault="00B37857" w:rsidP="00B37857">
      <w:r>
        <w:t xml:space="preserve">  values: []</w:t>
      </w:r>
    </w:p>
    <w:p w14:paraId="286391E7" w14:textId="77777777" w:rsidR="00B37857" w:rsidRDefault="00B37857" w:rsidP="00B37857">
      <w:r>
        <w:t>## @param affinity Affinity for pod assignment</w:t>
      </w:r>
    </w:p>
    <w:p w14:paraId="0EE122F6" w14:textId="77777777" w:rsidR="00B37857" w:rsidRDefault="00B37857" w:rsidP="00B37857">
      <w:r>
        <w:t>## ref: https://kubernetes.io/docs/concepts/configuration/assign-pod-node/#affinity-and-anti-affinity</w:t>
      </w:r>
    </w:p>
    <w:p w14:paraId="6E06FB40" w14:textId="77777777" w:rsidR="00B37857" w:rsidRDefault="00B37857" w:rsidP="00B37857">
      <w:r>
        <w:t>## Note: podAffinityPreset, podAntiAffinityPreset, and nodeAffinityPreset will be ignored when it's set</w:t>
      </w:r>
    </w:p>
    <w:p w14:paraId="1CE1B5D2" w14:textId="77777777" w:rsidR="00B37857" w:rsidRDefault="00B37857" w:rsidP="00B37857">
      <w:r>
        <w:t>##</w:t>
      </w:r>
    </w:p>
    <w:p w14:paraId="1A08FE9A" w14:textId="77777777" w:rsidR="00B37857" w:rsidRDefault="00B37857" w:rsidP="00B37857">
      <w:r>
        <w:t>affinity: {}</w:t>
      </w:r>
    </w:p>
    <w:p w14:paraId="661C0E18" w14:textId="77777777" w:rsidR="00B37857" w:rsidRDefault="00B37857" w:rsidP="00B37857">
      <w:r>
        <w:t>## @param nodeSelector Node labels for pod assignment</w:t>
      </w:r>
    </w:p>
    <w:p w14:paraId="5D5598BE" w14:textId="77777777" w:rsidR="00B37857" w:rsidRDefault="00B37857" w:rsidP="00B37857">
      <w:r>
        <w:t>## ref: https://kubernetes.io/docs/user-guide/node-selection/</w:t>
      </w:r>
    </w:p>
    <w:p w14:paraId="37D18BB0" w14:textId="77777777" w:rsidR="00B37857" w:rsidRDefault="00B37857" w:rsidP="00B37857">
      <w:r>
        <w:t>##</w:t>
      </w:r>
    </w:p>
    <w:p w14:paraId="7CE8B088" w14:textId="77777777" w:rsidR="00B37857" w:rsidRDefault="00B37857" w:rsidP="00B37857">
      <w:r>
        <w:lastRenderedPageBreak/>
        <w:t>nodeSelector: {}</w:t>
      </w:r>
    </w:p>
    <w:p w14:paraId="05C94A32" w14:textId="77777777" w:rsidR="00B37857" w:rsidRDefault="00B37857" w:rsidP="00B37857">
      <w:r>
        <w:t>## @param tolerations Tolerations for pod assignment</w:t>
      </w:r>
    </w:p>
    <w:p w14:paraId="16300C26" w14:textId="77777777" w:rsidR="00B37857" w:rsidRDefault="00B37857" w:rsidP="00B37857">
      <w:r>
        <w:t>## ref: https://kubernetes.io/docs/concepts/configuration/taint-and-toleration/</w:t>
      </w:r>
    </w:p>
    <w:p w14:paraId="4C4ED92F" w14:textId="77777777" w:rsidR="00B37857" w:rsidRDefault="00B37857" w:rsidP="00B37857">
      <w:r>
        <w:t>##</w:t>
      </w:r>
    </w:p>
    <w:p w14:paraId="07EEAF94" w14:textId="77777777" w:rsidR="00B37857" w:rsidRDefault="00B37857" w:rsidP="00B37857">
      <w:r>
        <w:t>tolerations: []</w:t>
      </w:r>
    </w:p>
    <w:p w14:paraId="6AD26986" w14:textId="77777777" w:rsidR="00B37857" w:rsidRDefault="00B37857" w:rsidP="00B37857">
      <w:r>
        <w:t>## Configure extra options for liveness probe</w:t>
      </w:r>
    </w:p>
    <w:p w14:paraId="252732B1" w14:textId="77777777" w:rsidR="00B37857" w:rsidRDefault="00B37857" w:rsidP="00B37857">
      <w:r>
        <w:t>## ref: https://kubernetes.io/docs/tasks/configure-pod-container/configure-liveness-readiness-probes/#configure-probes</w:t>
      </w:r>
    </w:p>
    <w:p w14:paraId="6BD07143" w14:textId="77777777" w:rsidR="00B37857" w:rsidRDefault="00B37857" w:rsidP="00B37857">
      <w:r>
        <w:t>## @param livenessProbe.enabled Turn on and off liveness probe</w:t>
      </w:r>
    </w:p>
    <w:p w14:paraId="369603B0" w14:textId="77777777" w:rsidR="00B37857" w:rsidRDefault="00B37857" w:rsidP="00B37857">
      <w:r>
        <w:t>## @param livenessProbe.initialDelaySeconds Delay before liveness probe is initiated</w:t>
      </w:r>
    </w:p>
    <w:p w14:paraId="34184397" w14:textId="77777777" w:rsidR="00B37857" w:rsidRDefault="00B37857" w:rsidP="00B37857">
      <w:r>
        <w:t>## @param livenessProbe.periodSeconds How often to perform the probe</w:t>
      </w:r>
    </w:p>
    <w:p w14:paraId="21E5CABA" w14:textId="77777777" w:rsidR="00B37857" w:rsidRDefault="00B37857" w:rsidP="00B37857">
      <w:r>
        <w:t>## @param livenessProbe.timeoutSeconds When the probe times out</w:t>
      </w:r>
    </w:p>
    <w:p w14:paraId="079F175E" w14:textId="77777777" w:rsidR="00B37857" w:rsidRDefault="00B37857" w:rsidP="00B37857">
      <w:r>
        <w:t>## @param livenessProbe.failureThreshold Minimum consecutive failures for the probe</w:t>
      </w:r>
    </w:p>
    <w:p w14:paraId="7D5023CC" w14:textId="77777777" w:rsidR="00B37857" w:rsidRDefault="00B37857" w:rsidP="00B37857">
      <w:r>
        <w:t>## @param livenessProbe.successThreshold Minimum consecutive successes for the probe</w:t>
      </w:r>
    </w:p>
    <w:p w14:paraId="067A4139" w14:textId="77777777" w:rsidR="00B37857" w:rsidRDefault="00B37857" w:rsidP="00B37857">
      <w:r>
        <w:t>##</w:t>
      </w:r>
    </w:p>
    <w:p w14:paraId="1B24E1C7" w14:textId="77777777" w:rsidR="00B37857" w:rsidRDefault="00B37857" w:rsidP="00B37857">
      <w:r>
        <w:t>livenessProbe:</w:t>
      </w:r>
    </w:p>
    <w:p w14:paraId="70F6605D" w14:textId="77777777" w:rsidR="00B37857" w:rsidRDefault="00B37857" w:rsidP="00B37857">
      <w:r>
        <w:t xml:space="preserve">  enabled: true</w:t>
      </w:r>
    </w:p>
    <w:p w14:paraId="36DBBE28" w14:textId="77777777" w:rsidR="00B37857" w:rsidRDefault="00B37857" w:rsidP="00B37857">
      <w:r>
        <w:t xml:space="preserve">  initialDelaySeconds: 120</w:t>
      </w:r>
    </w:p>
    <w:p w14:paraId="271ACD70" w14:textId="77777777" w:rsidR="00B37857" w:rsidRDefault="00B37857" w:rsidP="00B37857">
      <w:r>
        <w:t xml:space="preserve">  periodSeconds: 10</w:t>
      </w:r>
    </w:p>
    <w:p w14:paraId="4A481169" w14:textId="77777777" w:rsidR="00B37857" w:rsidRDefault="00B37857" w:rsidP="00B37857">
      <w:r>
        <w:t xml:space="preserve">  timeoutSeconds: 5</w:t>
      </w:r>
    </w:p>
    <w:p w14:paraId="49D0CD2C" w14:textId="77777777" w:rsidR="00B37857" w:rsidRDefault="00B37857" w:rsidP="00B37857">
      <w:r>
        <w:t xml:space="preserve">  failureThreshold: 6</w:t>
      </w:r>
    </w:p>
    <w:p w14:paraId="6A5BFDA1" w14:textId="77777777" w:rsidR="00B37857" w:rsidRDefault="00B37857" w:rsidP="00B37857">
      <w:r>
        <w:t xml:space="preserve">  successThreshold: 1</w:t>
      </w:r>
    </w:p>
    <w:p w14:paraId="661DF1DD" w14:textId="77777777" w:rsidR="00B37857" w:rsidRDefault="00B37857" w:rsidP="00B37857">
      <w:r>
        <w:t>## Configure extra options for readiness probe</w:t>
      </w:r>
    </w:p>
    <w:p w14:paraId="25D4861A" w14:textId="77777777" w:rsidR="00B37857" w:rsidRDefault="00B37857" w:rsidP="00B37857">
      <w:r>
        <w:t>## ref: https://kubernetes.io/docs/tasks/configure-pod-container/configure-liveness-readiness-probes/#configure-probes</w:t>
      </w:r>
    </w:p>
    <w:p w14:paraId="65294C9D" w14:textId="77777777" w:rsidR="00B37857" w:rsidRDefault="00B37857" w:rsidP="00B37857">
      <w:r>
        <w:t>## @param readinessProbe.enabled Turn on and off readiness probe</w:t>
      </w:r>
    </w:p>
    <w:p w14:paraId="7C6D1393" w14:textId="77777777" w:rsidR="00B37857" w:rsidRDefault="00B37857" w:rsidP="00B37857">
      <w:r>
        <w:t>## @param readinessProbe.initialDelaySeconds Delay before readiness probe is initiated</w:t>
      </w:r>
    </w:p>
    <w:p w14:paraId="7F94E7DC" w14:textId="77777777" w:rsidR="00B37857" w:rsidRDefault="00B37857" w:rsidP="00B37857">
      <w:r>
        <w:t>## @param readinessProbe.periodSeconds How often to perform the probe</w:t>
      </w:r>
    </w:p>
    <w:p w14:paraId="0E8FCDB3" w14:textId="77777777" w:rsidR="00B37857" w:rsidRDefault="00B37857" w:rsidP="00B37857">
      <w:r>
        <w:t>## @param readinessProbe.timeoutSeconds When the probe times out</w:t>
      </w:r>
    </w:p>
    <w:p w14:paraId="3DD2F95C" w14:textId="77777777" w:rsidR="00B37857" w:rsidRDefault="00B37857" w:rsidP="00B37857">
      <w:r>
        <w:lastRenderedPageBreak/>
        <w:t>## @param readinessProbe.failureThreshold Minimum consecutive failures for the probe</w:t>
      </w:r>
    </w:p>
    <w:p w14:paraId="61B51423" w14:textId="77777777" w:rsidR="00B37857" w:rsidRDefault="00B37857" w:rsidP="00B37857">
      <w:r>
        <w:t>## @param readinessProbe.successThreshold Minimum consecutive successes for the probe</w:t>
      </w:r>
    </w:p>
    <w:p w14:paraId="7AD27B1F" w14:textId="77777777" w:rsidR="00B37857" w:rsidRDefault="00B37857" w:rsidP="00B37857">
      <w:r>
        <w:t>##</w:t>
      </w:r>
    </w:p>
    <w:p w14:paraId="77CA507D" w14:textId="77777777" w:rsidR="00B37857" w:rsidRDefault="00B37857" w:rsidP="00B37857">
      <w:r>
        <w:t>readinessProbe:</w:t>
      </w:r>
    </w:p>
    <w:p w14:paraId="277ED1E9" w14:textId="77777777" w:rsidR="00B37857" w:rsidRDefault="00B37857" w:rsidP="00B37857">
      <w:r>
        <w:t xml:space="preserve">  enabled: true</w:t>
      </w:r>
    </w:p>
    <w:p w14:paraId="47478CEB" w14:textId="77777777" w:rsidR="00B37857" w:rsidRDefault="00B37857" w:rsidP="00B37857">
      <w:r>
        <w:t xml:space="preserve">  initialDelaySeconds: 30</w:t>
      </w:r>
    </w:p>
    <w:p w14:paraId="1EF5F2D5" w14:textId="77777777" w:rsidR="00B37857" w:rsidRDefault="00B37857" w:rsidP="00B37857">
      <w:r>
        <w:t xml:space="preserve">  periodSeconds: 10</w:t>
      </w:r>
    </w:p>
    <w:p w14:paraId="5C719897" w14:textId="77777777" w:rsidR="00B37857" w:rsidRDefault="00B37857" w:rsidP="00B37857">
      <w:r>
        <w:t xml:space="preserve">  timeoutSeconds: 5</w:t>
      </w:r>
    </w:p>
    <w:p w14:paraId="0CF7B013" w14:textId="77777777" w:rsidR="00B37857" w:rsidRDefault="00B37857" w:rsidP="00B37857">
      <w:r>
        <w:t xml:space="preserve">  failureThreshold: 6</w:t>
      </w:r>
    </w:p>
    <w:p w14:paraId="152A8CDE" w14:textId="77777777" w:rsidR="00B37857" w:rsidRDefault="00B37857" w:rsidP="00B37857">
      <w:r>
        <w:t xml:space="preserve">  successThreshold: 1</w:t>
      </w:r>
    </w:p>
    <w:p w14:paraId="1C6ACA76" w14:textId="77777777" w:rsidR="00B37857" w:rsidRDefault="00B37857" w:rsidP="00B37857">
      <w:r>
        <w:t>## ServiceMonitor configuration</w:t>
      </w:r>
    </w:p>
    <w:p w14:paraId="47E5D1FB" w14:textId="77777777" w:rsidR="00B37857" w:rsidRDefault="00B37857" w:rsidP="00B37857">
      <w:r>
        <w:t>##</w:t>
      </w:r>
    </w:p>
    <w:p w14:paraId="56B55E1A" w14:textId="77777777" w:rsidR="00B37857" w:rsidRDefault="00B37857" w:rsidP="00B37857">
      <w:r>
        <w:t>serviceMonitor:</w:t>
      </w:r>
    </w:p>
    <w:p w14:paraId="06E7F612" w14:textId="77777777" w:rsidR="00B37857" w:rsidRDefault="00B37857" w:rsidP="00B37857">
      <w:r>
        <w:t xml:space="preserve">  ## @param serviceMonitor.enabled Creates a ServiceMonitor to monitor kube-state-metrics</w:t>
      </w:r>
    </w:p>
    <w:p w14:paraId="0BD7D63A" w14:textId="77777777" w:rsidR="00B37857" w:rsidRDefault="00B37857" w:rsidP="00B37857">
      <w:r>
        <w:t xml:space="preserve">  ##</w:t>
      </w:r>
    </w:p>
    <w:p w14:paraId="72421FB2" w14:textId="77777777" w:rsidR="00B37857" w:rsidRDefault="00B37857" w:rsidP="00B37857">
      <w:r>
        <w:t xml:space="preserve">  enabled: false</w:t>
      </w:r>
    </w:p>
    <w:p w14:paraId="6DC6EB71" w14:textId="77777777" w:rsidR="00B37857" w:rsidRDefault="00B37857" w:rsidP="00B37857">
      <w:r>
        <w:t xml:space="preserve">  ## @param serviceMonitor.namespace Namespace in which Prometheus is running</w:t>
      </w:r>
    </w:p>
    <w:p w14:paraId="034350F4" w14:textId="77777777" w:rsidR="00B37857" w:rsidRDefault="00B37857" w:rsidP="00B37857">
      <w:r>
        <w:t xml:space="preserve">  ## e.g:</w:t>
      </w:r>
    </w:p>
    <w:p w14:paraId="488560B4" w14:textId="77777777" w:rsidR="00B37857" w:rsidRDefault="00B37857" w:rsidP="00B37857">
      <w:r>
        <w:t xml:space="preserve">  ## namespace: monitoring</w:t>
      </w:r>
    </w:p>
    <w:p w14:paraId="3FDBBED9" w14:textId="77777777" w:rsidR="00B37857" w:rsidRDefault="00B37857" w:rsidP="00B37857">
      <w:r>
        <w:t xml:space="preserve">  ##</w:t>
      </w:r>
    </w:p>
    <w:p w14:paraId="6C35530F" w14:textId="77777777" w:rsidR="00B37857" w:rsidRDefault="00B37857" w:rsidP="00B37857">
      <w:r>
        <w:t xml:space="preserve">  namespace: ""</w:t>
      </w:r>
    </w:p>
    <w:p w14:paraId="54C06A8C" w14:textId="77777777" w:rsidR="00B37857" w:rsidRDefault="00B37857" w:rsidP="00B37857">
      <w:r>
        <w:t xml:space="preserve">  ## @param serviceMonitor.jobLabel The name of the label on the target service to use as the job name in prometheus.</w:t>
      </w:r>
    </w:p>
    <w:p w14:paraId="74C45FB0" w14:textId="77777777" w:rsidR="00B37857" w:rsidRDefault="00B37857" w:rsidP="00B37857">
      <w:r>
        <w:t xml:space="preserve">  ##</w:t>
      </w:r>
    </w:p>
    <w:p w14:paraId="2C97D32E" w14:textId="77777777" w:rsidR="00B37857" w:rsidRDefault="00B37857" w:rsidP="00B37857">
      <w:r>
        <w:t xml:space="preserve">  jobLabel: ""</w:t>
      </w:r>
    </w:p>
    <w:p w14:paraId="578D6972" w14:textId="77777777" w:rsidR="00B37857" w:rsidRDefault="00B37857" w:rsidP="00B37857">
      <w:r>
        <w:t xml:space="preserve">  ## @param serviceMonitor.interval Scrape interval (use by default, falling back to Prometheus' default)</w:t>
      </w:r>
    </w:p>
    <w:p w14:paraId="67131D2B" w14:textId="77777777" w:rsidR="00B37857" w:rsidRDefault="00B37857" w:rsidP="00B37857">
      <w:r>
        <w:t xml:space="preserve">  ## ref: https://github.com/coreos/prometheus-operator/blob/master/Documentation/api.md#endpoint</w:t>
      </w:r>
    </w:p>
    <w:p w14:paraId="6352E3E5" w14:textId="77777777" w:rsidR="00B37857" w:rsidRDefault="00B37857" w:rsidP="00B37857">
      <w:r>
        <w:t xml:space="preserve">  ## e.g:</w:t>
      </w:r>
    </w:p>
    <w:p w14:paraId="7DFDA9E5" w14:textId="77777777" w:rsidR="00B37857" w:rsidRDefault="00B37857" w:rsidP="00B37857">
      <w:r>
        <w:lastRenderedPageBreak/>
        <w:t xml:space="preserve">  ## interval: 10s</w:t>
      </w:r>
    </w:p>
    <w:p w14:paraId="076BB101" w14:textId="77777777" w:rsidR="00B37857" w:rsidRDefault="00B37857" w:rsidP="00B37857">
      <w:r>
        <w:t xml:space="preserve">  ##</w:t>
      </w:r>
    </w:p>
    <w:p w14:paraId="49721BC0" w14:textId="77777777" w:rsidR="00B37857" w:rsidRDefault="00B37857" w:rsidP="00B37857">
      <w:r>
        <w:t xml:space="preserve">  interval: ""</w:t>
      </w:r>
    </w:p>
    <w:p w14:paraId="399F6AEB" w14:textId="77777777" w:rsidR="00B37857" w:rsidRDefault="00B37857" w:rsidP="00B37857">
      <w:r>
        <w:t xml:space="preserve">  ## @param serviceMonitor.scrapeTimeout Timeout after which the scrape is ended</w:t>
      </w:r>
    </w:p>
    <w:p w14:paraId="33D58EDE" w14:textId="77777777" w:rsidR="00B37857" w:rsidRDefault="00B37857" w:rsidP="00B37857">
      <w:r>
        <w:t xml:space="preserve">  ## ref: https://github.com/coreos/prometheus-operator/blob/master/Documentation/api.md#endpoint</w:t>
      </w:r>
    </w:p>
    <w:p w14:paraId="22D697CB" w14:textId="77777777" w:rsidR="00B37857" w:rsidRDefault="00B37857" w:rsidP="00B37857">
      <w:r>
        <w:t xml:space="preserve">  ## e.g:</w:t>
      </w:r>
    </w:p>
    <w:p w14:paraId="1D8A029E" w14:textId="77777777" w:rsidR="00B37857" w:rsidRDefault="00B37857" w:rsidP="00B37857">
      <w:r>
        <w:t xml:space="preserve">  ## scrapeTimeout: 10s</w:t>
      </w:r>
    </w:p>
    <w:p w14:paraId="52931FE5" w14:textId="77777777" w:rsidR="00B37857" w:rsidRDefault="00B37857" w:rsidP="00B37857">
      <w:r>
        <w:t xml:space="preserve">  ##</w:t>
      </w:r>
    </w:p>
    <w:p w14:paraId="713B6C61" w14:textId="77777777" w:rsidR="00B37857" w:rsidRDefault="00B37857" w:rsidP="00B37857">
      <w:r>
        <w:t xml:space="preserve">  scrapeTimeout: ""</w:t>
      </w:r>
    </w:p>
    <w:p w14:paraId="0FB9BD6D" w14:textId="77777777" w:rsidR="00B37857" w:rsidRDefault="00B37857" w:rsidP="00B37857">
      <w:r>
        <w:t xml:space="preserve">  ## @param serviceMonitor.selector ServiceMonitor selector labels</w:t>
      </w:r>
    </w:p>
    <w:p w14:paraId="63A4BF8F" w14:textId="77777777" w:rsidR="00B37857" w:rsidRDefault="00B37857" w:rsidP="00B37857">
      <w:r>
        <w:t xml:space="preserve">  ## ref: https://github.com/bitnami/charts/tree/master/bitnami/prometheus-operator#prometheus-configuration</w:t>
      </w:r>
    </w:p>
    <w:p w14:paraId="4255BD4C" w14:textId="77777777" w:rsidR="00B37857" w:rsidRDefault="00B37857" w:rsidP="00B37857">
      <w:r>
        <w:t xml:space="preserve">  ## e.g:</w:t>
      </w:r>
    </w:p>
    <w:p w14:paraId="6E4BD91C" w14:textId="77777777" w:rsidR="00B37857" w:rsidRDefault="00B37857" w:rsidP="00B37857">
      <w:r>
        <w:t xml:space="preserve">  ## selector:</w:t>
      </w:r>
    </w:p>
    <w:p w14:paraId="6ED4F277" w14:textId="77777777" w:rsidR="00B37857" w:rsidRDefault="00B37857" w:rsidP="00B37857">
      <w:r>
        <w:t xml:space="preserve">  ##   prometheus: my-prometheus</w:t>
      </w:r>
    </w:p>
    <w:p w14:paraId="7A66C3A0" w14:textId="77777777" w:rsidR="00B37857" w:rsidRDefault="00B37857" w:rsidP="00B37857">
      <w:r>
        <w:t xml:space="preserve">  ##</w:t>
      </w:r>
    </w:p>
    <w:p w14:paraId="536BCFD4" w14:textId="77777777" w:rsidR="00B37857" w:rsidRDefault="00B37857" w:rsidP="00B37857">
      <w:r>
        <w:t xml:space="preserve">  selector: {}</w:t>
      </w:r>
    </w:p>
    <w:p w14:paraId="6A10D7D9" w14:textId="77777777" w:rsidR="00B37857" w:rsidRDefault="00B37857" w:rsidP="00B37857">
      <w:r>
        <w:t xml:space="preserve">  ## @param serviceMonitor.honorLabels Honor metrics labels</w:t>
      </w:r>
    </w:p>
    <w:p w14:paraId="233585E3" w14:textId="77777777" w:rsidR="00B37857" w:rsidRDefault="00B37857" w:rsidP="00B37857">
      <w:r>
        <w:t xml:space="preserve">  ## ref: https://github.com/coreos/prometheus-operator/blob/master/Documentation/api.md#endpoint</w:t>
      </w:r>
    </w:p>
    <w:p w14:paraId="575E1813" w14:textId="77777777" w:rsidR="00B37857" w:rsidRDefault="00B37857" w:rsidP="00B37857">
      <w:r>
        <w:t xml:space="preserve">  ## e.g:</w:t>
      </w:r>
    </w:p>
    <w:p w14:paraId="4FCE7D19" w14:textId="77777777" w:rsidR="00B37857" w:rsidRDefault="00B37857" w:rsidP="00B37857">
      <w:r>
        <w:t xml:space="preserve">  ## honorLabels: false</w:t>
      </w:r>
    </w:p>
    <w:p w14:paraId="3FA20D03" w14:textId="77777777" w:rsidR="00B37857" w:rsidRDefault="00B37857" w:rsidP="00B37857">
      <w:r>
        <w:t xml:space="preserve">  ##</w:t>
      </w:r>
    </w:p>
    <w:p w14:paraId="46D9F944" w14:textId="77777777" w:rsidR="00B37857" w:rsidRDefault="00B37857" w:rsidP="00B37857">
      <w:r>
        <w:t xml:space="preserve">  honorLabels: false</w:t>
      </w:r>
    </w:p>
    <w:p w14:paraId="333C82FD" w14:textId="77777777" w:rsidR="00B37857" w:rsidRDefault="00B37857" w:rsidP="00B37857">
      <w:r>
        <w:t xml:space="preserve">  ## @param serviceMonitor.relabelings ServiceMonitor relabelings</w:t>
      </w:r>
    </w:p>
    <w:p w14:paraId="337A0338" w14:textId="77777777" w:rsidR="00B37857" w:rsidRDefault="00B37857" w:rsidP="00B37857">
      <w:r>
        <w:t xml:space="preserve">  ## ref: https://github.com/coreos/prometheus-operator/blob/master/Documentation/api.md#relabelconfig</w:t>
      </w:r>
    </w:p>
    <w:p w14:paraId="6ADA56FB" w14:textId="77777777" w:rsidR="00B37857" w:rsidRDefault="00B37857" w:rsidP="00B37857">
      <w:r>
        <w:t xml:space="preserve">  ##</w:t>
      </w:r>
    </w:p>
    <w:p w14:paraId="5547BAA4" w14:textId="77777777" w:rsidR="00B37857" w:rsidRDefault="00B37857" w:rsidP="00B37857">
      <w:r>
        <w:t xml:space="preserve">  relabelings: []</w:t>
      </w:r>
    </w:p>
    <w:p w14:paraId="3BD00F4D" w14:textId="77777777" w:rsidR="00B37857" w:rsidRDefault="00B37857" w:rsidP="00B37857">
      <w:r>
        <w:lastRenderedPageBreak/>
        <w:t xml:space="preserve">  ## @param serviceMonitor.metricRelabelings ServiceMonitor metricRelabelings</w:t>
      </w:r>
    </w:p>
    <w:p w14:paraId="37E7E220" w14:textId="77777777" w:rsidR="00B37857" w:rsidRDefault="00B37857" w:rsidP="00B37857">
      <w:r>
        <w:t xml:space="preserve">  ## ref: https://github.com/coreos/prometheus-operator/blob/master/Documentation/api.md#relabelconfig</w:t>
      </w:r>
    </w:p>
    <w:p w14:paraId="55DAC7B5" w14:textId="77777777" w:rsidR="00B37857" w:rsidRDefault="00B37857" w:rsidP="00B37857">
      <w:r>
        <w:t xml:space="preserve">  ##</w:t>
      </w:r>
    </w:p>
    <w:p w14:paraId="452C3BAD" w14:textId="77777777" w:rsidR="00B37857" w:rsidRDefault="00B37857" w:rsidP="00B37857">
      <w:r>
        <w:t xml:space="preserve">  metricRelabelings: []</w:t>
      </w:r>
    </w:p>
    <w:p w14:paraId="4CFA3C48" w14:textId="77777777" w:rsidR="00B37857" w:rsidRDefault="00B37857" w:rsidP="00B37857"/>
    <w:p w14:paraId="36E7673B" w14:textId="77777777" w:rsidR="00B37857" w:rsidRDefault="00B37857" w:rsidP="00B37857"/>
    <w:p w14:paraId="66700A70" w14:textId="77777777" w:rsidR="00B37857" w:rsidRDefault="00B37857" w:rsidP="00B37857">
      <w:r>
        <w:t>D:\Argo\helm&gt;echo open this in a file as it is hard to read here</w:t>
      </w:r>
    </w:p>
    <w:p w14:paraId="734D59E1" w14:textId="77777777" w:rsidR="00B37857" w:rsidRDefault="00B37857" w:rsidP="00B37857">
      <w:r>
        <w:t>open this in a file as it is hard to read here</w:t>
      </w:r>
    </w:p>
    <w:p w14:paraId="797DFBDB" w14:textId="77777777" w:rsidR="00B37857" w:rsidRDefault="00B37857" w:rsidP="00B37857"/>
    <w:p w14:paraId="7133E8C8" w14:textId="77777777" w:rsidR="00B37857" w:rsidRDefault="00B37857" w:rsidP="00B37857">
      <w:r>
        <w:t>D:\Argo\helm&gt;</w:t>
      </w:r>
    </w:p>
    <w:p w14:paraId="6F7633F8" w14:textId="77777777" w:rsidR="00B37857" w:rsidRDefault="00B37857" w:rsidP="00B37857">
      <w:r>
        <w:t>D:\Argo\helm&gt;helm show values bitnami/kube-state-metrics &gt; values.yaml</w:t>
      </w:r>
    </w:p>
    <w:p w14:paraId="24B49FEA" w14:textId="77777777" w:rsidR="00B37857" w:rsidRDefault="00B37857" w:rsidP="00B37857"/>
    <w:p w14:paraId="4067A05C" w14:textId="77777777" w:rsidR="00B37857" w:rsidRDefault="00B37857" w:rsidP="00B37857">
      <w:r>
        <w:t>D:\Argo\helm&gt;code values.yaml</w:t>
      </w:r>
    </w:p>
    <w:p w14:paraId="627FC6C8" w14:textId="77777777" w:rsidR="00B37857" w:rsidRDefault="00B37857" w:rsidP="00B37857"/>
    <w:p w14:paraId="5AF9CCEF" w14:textId="77777777" w:rsidR="00B37857" w:rsidRDefault="00B37857" w:rsidP="00B37857">
      <w:r>
        <w:t>D:\Argo\helm&gt;echo this opens file in vscode</w:t>
      </w:r>
    </w:p>
    <w:p w14:paraId="3C37C457" w14:textId="77777777" w:rsidR="00B37857" w:rsidRDefault="00B37857" w:rsidP="00B37857">
      <w:r>
        <w:t>this opens file in vscode</w:t>
      </w:r>
    </w:p>
    <w:p w14:paraId="42741D70" w14:textId="77777777" w:rsidR="00B37857" w:rsidRDefault="00B37857" w:rsidP="00B37857"/>
    <w:p w14:paraId="7B9A37BD" w14:textId="77777777" w:rsidR="00B37857" w:rsidRDefault="00B37857" w:rsidP="00B37857">
      <w:r>
        <w:t>D:\Argo\helm&gt;</w:t>
      </w:r>
    </w:p>
    <w:p w14:paraId="665936A2" w14:textId="77777777" w:rsidR="00B37857" w:rsidRDefault="00B37857" w:rsidP="00B37857">
      <w:r>
        <w:t>D:\Argo\helm&gt;echo update latest version</w:t>
      </w:r>
    </w:p>
    <w:p w14:paraId="0791D120" w14:textId="77777777" w:rsidR="00B37857" w:rsidRDefault="00B37857" w:rsidP="00B37857">
      <w:r>
        <w:t>update latest version</w:t>
      </w:r>
    </w:p>
    <w:p w14:paraId="00107E2A" w14:textId="77777777" w:rsidR="00B37857" w:rsidRDefault="00B37857" w:rsidP="00B37857"/>
    <w:p w14:paraId="13C4B3F4" w14:textId="77777777" w:rsidR="00B37857" w:rsidRDefault="00B37857" w:rsidP="00B37857">
      <w:r>
        <w:t>D:\Argo\helm&gt;</w:t>
      </w:r>
    </w:p>
    <w:p w14:paraId="7C384EF0" w14:textId="77777777" w:rsidR="00B37857" w:rsidRDefault="00B37857" w:rsidP="00B37857">
      <w:r>
        <w:t>D:\Argo\helm&gt;helm ls -n metrics</w:t>
      </w:r>
    </w:p>
    <w:p w14:paraId="173936A2" w14:textId="77777777" w:rsidR="00B37857" w:rsidRDefault="00B37857" w:rsidP="00B37857">
      <w:r>
        <w:t>NAME                    NAMESPACE       REVISION        UPDATED                                 STATUS          CHART                           APP VERSION</w:t>
      </w:r>
    </w:p>
    <w:p w14:paraId="08F1A66B" w14:textId="77777777" w:rsidR="00B37857" w:rsidRDefault="00B37857" w:rsidP="00B37857">
      <w:r>
        <w:t>kube-state-metrics      metrics         1               2022-02-03 18:27:20.1292827 +0530 IST   deployed        kube-state-metrics-2.2.4        2.3.0</w:t>
      </w:r>
    </w:p>
    <w:p w14:paraId="398A07E0" w14:textId="77777777" w:rsidR="00B37857" w:rsidRDefault="00B37857" w:rsidP="00B37857"/>
    <w:p w14:paraId="7F5CEE45" w14:textId="77777777" w:rsidR="00B37857" w:rsidRDefault="00B37857" w:rsidP="00B37857">
      <w:r>
        <w:t>D:\Argo\helm&gt;</w:t>
      </w:r>
    </w:p>
    <w:p w14:paraId="2B2DBB5D" w14:textId="77777777" w:rsidR="00B37857" w:rsidRDefault="00B37857" w:rsidP="00B37857">
      <w:r>
        <w:lastRenderedPageBreak/>
        <w:t>D:\Argo\helm&gt;</w:t>
      </w:r>
    </w:p>
    <w:p w14:paraId="1479A0A6" w14:textId="77777777" w:rsidR="00B37857" w:rsidRDefault="00B37857" w:rsidP="00B37857">
      <w:r>
        <w:t>D:\Argo\helm&gt;helm upgrade  kube-state-metrics bitnami/kube-state-metrics --version 0.4.0 -n metrics</w:t>
      </w:r>
    </w:p>
    <w:p w14:paraId="1914CD2F" w14:textId="77777777" w:rsidR="00B37857" w:rsidRDefault="00B37857" w:rsidP="00B37857">
      <w:r>
        <w:t>W0203 18:45:36.222655   14712 warnings.go:70] policy/v1beta1 PodSecurityPolicy is deprecated in v1.21+, unavailable in v1.25+</w:t>
      </w:r>
    </w:p>
    <w:p w14:paraId="4E10457C" w14:textId="77777777" w:rsidR="00B37857" w:rsidRDefault="00B37857" w:rsidP="00B37857">
      <w:r>
        <w:t>W0203 18:45:36.239940   14712 warnings.go:70] policy/v1beta1 PodSecurityPolicy is deprecated in v1.21+, unavailable in v1.25+</w:t>
      </w:r>
    </w:p>
    <w:p w14:paraId="614695D7" w14:textId="77777777" w:rsidR="00B37857" w:rsidRDefault="00B37857" w:rsidP="00B37857">
      <w:r>
        <w:t>W0203 18:45:36.367826   14712 warnings.go:70] policy/v1beta1 PodSecurityPolicy is deprecated in v1.21+, unavailable in v1.25+</w:t>
      </w:r>
    </w:p>
    <w:p w14:paraId="6BEF333E" w14:textId="77777777" w:rsidR="00B37857" w:rsidRDefault="00B37857" w:rsidP="00B37857">
      <w:r>
        <w:t>Release "kube-state-metrics" has been upgraded. Happy Helming!</w:t>
      </w:r>
    </w:p>
    <w:p w14:paraId="528DBF11" w14:textId="77777777" w:rsidR="00B37857" w:rsidRDefault="00B37857" w:rsidP="00B37857">
      <w:r>
        <w:t>NAME: kube-state-metrics</w:t>
      </w:r>
    </w:p>
    <w:p w14:paraId="22E7DE99" w14:textId="77777777" w:rsidR="00B37857" w:rsidRDefault="00B37857" w:rsidP="00B37857">
      <w:r>
        <w:t>LAST DEPLOYED: Thu Feb  3 18:45:35 2022</w:t>
      </w:r>
    </w:p>
    <w:p w14:paraId="34534AE1" w14:textId="77777777" w:rsidR="00B37857" w:rsidRDefault="00B37857" w:rsidP="00B37857">
      <w:r>
        <w:t>NAMESPACE: metrics</w:t>
      </w:r>
    </w:p>
    <w:p w14:paraId="7A6C7586" w14:textId="77777777" w:rsidR="00B37857" w:rsidRDefault="00B37857" w:rsidP="00B37857">
      <w:r>
        <w:t>STATUS: deployed</w:t>
      </w:r>
    </w:p>
    <w:p w14:paraId="2DE58314" w14:textId="77777777" w:rsidR="00B37857" w:rsidRDefault="00B37857" w:rsidP="00B37857">
      <w:r>
        <w:t>REVISION: 2</w:t>
      </w:r>
    </w:p>
    <w:p w14:paraId="58E2513C" w14:textId="77777777" w:rsidR="00B37857" w:rsidRDefault="00B37857" w:rsidP="00B37857">
      <w:r>
        <w:t>TEST SUITE: None</w:t>
      </w:r>
    </w:p>
    <w:p w14:paraId="7D5342C2" w14:textId="77777777" w:rsidR="00B37857" w:rsidRDefault="00B37857" w:rsidP="00B37857">
      <w:r>
        <w:t>NOTES:</w:t>
      </w:r>
    </w:p>
    <w:p w14:paraId="7E35161E" w14:textId="77777777" w:rsidR="00B37857" w:rsidRDefault="00B37857" w:rsidP="00B37857">
      <w:r>
        <w:t>** Please be patient while the chart is being deployed **</w:t>
      </w:r>
    </w:p>
    <w:p w14:paraId="559E70A9" w14:textId="77777777" w:rsidR="00B37857" w:rsidRDefault="00B37857" w:rsidP="00B37857"/>
    <w:p w14:paraId="3A54F5A9" w14:textId="77777777" w:rsidR="00B37857" w:rsidRDefault="00B37857" w:rsidP="00B37857">
      <w:r>
        <w:t>Watch the kube-state-metrics Deployment status using the command:</w:t>
      </w:r>
    </w:p>
    <w:p w14:paraId="68612E4E" w14:textId="77777777" w:rsidR="00B37857" w:rsidRDefault="00B37857" w:rsidP="00B37857"/>
    <w:p w14:paraId="733A6556" w14:textId="77777777" w:rsidR="00B37857" w:rsidRDefault="00B37857" w:rsidP="00B37857">
      <w:r>
        <w:t xml:space="preserve">    kubectl get deploy -w --namespace metrics -l app.kubernetes.io/name=kube-state-metrics,app.kubernetes.io/instance=kube-state-metrics</w:t>
      </w:r>
    </w:p>
    <w:p w14:paraId="224E8FE0" w14:textId="77777777" w:rsidR="00B37857" w:rsidRDefault="00B37857" w:rsidP="00B37857"/>
    <w:p w14:paraId="3AF25320" w14:textId="77777777" w:rsidR="00B37857" w:rsidRDefault="00B37857" w:rsidP="00B37857">
      <w:r>
        <w:t>kube-state-metrics can be accessed via port "8080" on the following DNS name from within your cluster:</w:t>
      </w:r>
    </w:p>
    <w:p w14:paraId="7D6BC8CA" w14:textId="77777777" w:rsidR="00B37857" w:rsidRDefault="00B37857" w:rsidP="00B37857"/>
    <w:p w14:paraId="2B02E93E" w14:textId="77777777" w:rsidR="00B37857" w:rsidRDefault="00B37857" w:rsidP="00B37857">
      <w:r>
        <w:t xml:space="preserve">    kube-state-metrics.metrics.svc.cluster.local</w:t>
      </w:r>
    </w:p>
    <w:p w14:paraId="29BAACBE" w14:textId="77777777" w:rsidR="00B37857" w:rsidRDefault="00B37857" w:rsidP="00B37857"/>
    <w:p w14:paraId="7981B7DB" w14:textId="77777777" w:rsidR="00B37857" w:rsidRDefault="00B37857" w:rsidP="00B37857">
      <w:r>
        <w:t>To access kube-state-metrics from outside the cluster execute the following commands:</w:t>
      </w:r>
    </w:p>
    <w:p w14:paraId="00774DAA" w14:textId="77777777" w:rsidR="00B37857" w:rsidRDefault="00B37857" w:rsidP="00B37857"/>
    <w:p w14:paraId="7BEB2508" w14:textId="77777777" w:rsidR="00B37857" w:rsidRDefault="00B37857" w:rsidP="00B37857">
      <w:r>
        <w:t xml:space="preserve">    echo "URL: http://127.0.0.1:9100/"</w:t>
      </w:r>
    </w:p>
    <w:p w14:paraId="06F89F8B" w14:textId="77777777" w:rsidR="00B37857" w:rsidRDefault="00B37857" w:rsidP="00B37857">
      <w:r>
        <w:lastRenderedPageBreak/>
        <w:t xml:space="preserve">    kubectl port-forward --namespace metrics svc/kube-state-metrics 9100:8080</w:t>
      </w:r>
    </w:p>
    <w:p w14:paraId="0B0D4B46" w14:textId="77777777" w:rsidR="00B37857" w:rsidRDefault="00B37857" w:rsidP="00B37857"/>
    <w:p w14:paraId="180D839D" w14:textId="77777777" w:rsidR="00B37857" w:rsidRDefault="00B37857" w:rsidP="00B37857">
      <w:r>
        <w:t>D:\Argo\helm&gt;</w:t>
      </w:r>
    </w:p>
    <w:p w14:paraId="597EE6F0" w14:textId="77777777" w:rsidR="00B37857" w:rsidRDefault="00B37857" w:rsidP="00B37857">
      <w:r>
        <w:t>D:\Argo\helm&gt;</w:t>
      </w:r>
    </w:p>
    <w:p w14:paraId="746E7B46" w14:textId="77777777" w:rsidR="00B37857" w:rsidRDefault="00B37857" w:rsidP="00B37857">
      <w:r>
        <w:t>D:\Argo\helm&gt;</w:t>
      </w:r>
    </w:p>
    <w:p w14:paraId="4D7C1075" w14:textId="77777777" w:rsidR="00B37857" w:rsidRDefault="00B37857" w:rsidP="00B37857">
      <w:r>
        <w:t>D:\Argo\helm&gt;kubectl get all -n metrics</w:t>
      </w:r>
    </w:p>
    <w:p w14:paraId="2B90453A" w14:textId="77777777" w:rsidR="00B37857" w:rsidRDefault="00B37857" w:rsidP="00B37857">
      <w:r>
        <w:t>NAME                                      READY   STATUS              RESTARTS   AGE</w:t>
      </w:r>
    </w:p>
    <w:p w14:paraId="58BC8B0D" w14:textId="77777777" w:rsidR="00B37857" w:rsidRDefault="00B37857" w:rsidP="00B37857">
      <w:r>
        <w:t>pod/kube-state-metrics-64c995c979-96d6g   0/1     ContainerCreating   0          30s</w:t>
      </w:r>
    </w:p>
    <w:p w14:paraId="542F486A" w14:textId="77777777" w:rsidR="00B37857" w:rsidRDefault="00B37857" w:rsidP="00B37857">
      <w:r>
        <w:t>pod/kube-state-metrics-bd984486c-2mxgb    1/1     Running             0          18m</w:t>
      </w:r>
    </w:p>
    <w:p w14:paraId="34F9EA6B" w14:textId="77777777" w:rsidR="00B37857" w:rsidRDefault="00B37857" w:rsidP="00B37857"/>
    <w:p w14:paraId="72A2D187" w14:textId="77777777" w:rsidR="00B37857" w:rsidRDefault="00B37857" w:rsidP="00B37857">
      <w:r>
        <w:t>NAME                         TYPE        CLUSTER-IP     EXTERNAL-IP   PORT(S)    AGE</w:t>
      </w:r>
    </w:p>
    <w:p w14:paraId="6B4D0CE5" w14:textId="77777777" w:rsidR="00B37857" w:rsidRDefault="00B37857" w:rsidP="00B37857">
      <w:r>
        <w:t>service/kube-state-metrics   ClusterIP   10.98.78.133   &lt;none&gt;        8080/TCP   18m</w:t>
      </w:r>
    </w:p>
    <w:p w14:paraId="05F499EB" w14:textId="77777777" w:rsidR="00B37857" w:rsidRDefault="00B37857" w:rsidP="00B37857"/>
    <w:p w14:paraId="13C16F11" w14:textId="77777777" w:rsidR="00B37857" w:rsidRDefault="00B37857" w:rsidP="00B37857">
      <w:r>
        <w:t>NAME                                 READY   UP-TO-DATE   AVAILABLE   AGE</w:t>
      </w:r>
    </w:p>
    <w:p w14:paraId="7ECE9678" w14:textId="77777777" w:rsidR="00B37857" w:rsidRDefault="00B37857" w:rsidP="00B37857">
      <w:r>
        <w:t>deployment.apps/kube-state-metrics   1/1     1            1           18m</w:t>
      </w:r>
    </w:p>
    <w:p w14:paraId="566F7BBE" w14:textId="77777777" w:rsidR="00B37857" w:rsidRDefault="00B37857" w:rsidP="00B37857"/>
    <w:p w14:paraId="0DEB157F" w14:textId="77777777" w:rsidR="00B37857" w:rsidRDefault="00B37857" w:rsidP="00B37857">
      <w:r>
        <w:t>NAME                                            DESIRED   CURRENT   READY   AGE</w:t>
      </w:r>
    </w:p>
    <w:p w14:paraId="0EA46B14" w14:textId="77777777" w:rsidR="00B37857" w:rsidRDefault="00B37857" w:rsidP="00B37857">
      <w:r>
        <w:t>replicaset.apps/kube-state-metrics-64c995c979   1         1         0       30s</w:t>
      </w:r>
    </w:p>
    <w:p w14:paraId="54AC8BBF" w14:textId="77777777" w:rsidR="00B37857" w:rsidRDefault="00B37857" w:rsidP="00B37857">
      <w:r>
        <w:t>replicaset.apps/kube-state-metrics-bd984486c    1         1         1       18m</w:t>
      </w:r>
    </w:p>
    <w:p w14:paraId="7A7A020A" w14:textId="77777777" w:rsidR="00B37857" w:rsidRDefault="00B37857" w:rsidP="00B37857"/>
    <w:p w14:paraId="35AD29CD" w14:textId="77777777" w:rsidR="00B37857" w:rsidRDefault="00B37857" w:rsidP="00B37857">
      <w:r>
        <w:t>D:\Argo\helm&gt;</w:t>
      </w:r>
    </w:p>
    <w:p w14:paraId="4F29742A" w14:textId="77777777" w:rsidR="00B37857" w:rsidRDefault="00B37857" w:rsidP="00B37857">
      <w:r>
        <w:t>D:\Argo\helm&gt;</w:t>
      </w:r>
    </w:p>
    <w:p w14:paraId="045A4F2C" w14:textId="77777777" w:rsidR="00B37857" w:rsidRDefault="00B37857" w:rsidP="00B37857">
      <w:r>
        <w:t>D:\Argo\helm&gt;</w:t>
      </w:r>
    </w:p>
    <w:p w14:paraId="179BEB48" w14:textId="77777777" w:rsidR="00B37857" w:rsidRDefault="00B37857" w:rsidP="00B37857">
      <w:r>
        <w:t>D:\Argo\helm&gt;</w:t>
      </w:r>
    </w:p>
    <w:p w14:paraId="539DE7A5" w14:textId="77777777" w:rsidR="00B37857" w:rsidRDefault="00B37857" w:rsidP="00B37857">
      <w:r>
        <w:t>D:\Argo\helm&gt;</w:t>
      </w:r>
    </w:p>
    <w:p w14:paraId="6BCC9183" w14:textId="77777777" w:rsidR="00B37857" w:rsidRDefault="00B37857" w:rsidP="00B37857">
      <w:r>
        <w:t>D:\Argo\helm&gt;</w:t>
      </w:r>
    </w:p>
    <w:p w14:paraId="21F73000" w14:textId="77777777" w:rsidR="00B37857" w:rsidRDefault="00B37857" w:rsidP="00B37857">
      <w:r>
        <w:t>D:\Argo\helm&gt;</w:t>
      </w:r>
    </w:p>
    <w:p w14:paraId="22F92893" w14:textId="77777777" w:rsidR="00B37857" w:rsidRDefault="00B37857" w:rsidP="00B37857">
      <w:r>
        <w:t>D:\Argo\helm&gt;kubectl create namespace challange</w:t>
      </w:r>
    </w:p>
    <w:p w14:paraId="4B964833" w14:textId="77777777" w:rsidR="00B37857" w:rsidRDefault="00B37857" w:rsidP="00B37857">
      <w:r>
        <w:t>namespace/challange created</w:t>
      </w:r>
    </w:p>
    <w:p w14:paraId="5F5C9A3A" w14:textId="77777777" w:rsidR="00B37857" w:rsidRDefault="00B37857" w:rsidP="00B37857"/>
    <w:p w14:paraId="7E958AC4" w14:textId="77777777" w:rsidR="00B37857" w:rsidRDefault="00B37857" w:rsidP="00B37857">
      <w:r>
        <w:t>D:\Argo\helm&gt;</w:t>
      </w:r>
    </w:p>
    <w:p w14:paraId="49F99064" w14:textId="77777777" w:rsidR="00B37857" w:rsidRDefault="00B37857" w:rsidP="00B37857">
      <w:r>
        <w:t>D:\Argo\helm&gt;</w:t>
      </w:r>
    </w:p>
    <w:p w14:paraId="06252AAB" w14:textId="77777777" w:rsidR="00B37857" w:rsidRDefault="00B37857" w:rsidP="00B37857">
      <w:r>
        <w:t>D:\Argo\helm&gt;helm install challenge-metrics-server bitnami/metrics-server --set apiService.create=true -n challange</w:t>
      </w:r>
    </w:p>
    <w:p w14:paraId="5AE28988" w14:textId="77777777" w:rsidR="00B37857" w:rsidRDefault="00B37857" w:rsidP="00B37857">
      <w:r>
        <w:t>NAME: challenge-metrics-server</w:t>
      </w:r>
    </w:p>
    <w:p w14:paraId="3FC31513" w14:textId="77777777" w:rsidR="00B37857" w:rsidRDefault="00B37857" w:rsidP="00B37857">
      <w:r>
        <w:t>LAST DEPLOYED: Thu Feb  3 18:50:06 2022</w:t>
      </w:r>
    </w:p>
    <w:p w14:paraId="3A0C5E9B" w14:textId="77777777" w:rsidR="00B37857" w:rsidRDefault="00B37857" w:rsidP="00B37857">
      <w:r>
        <w:t>NAMESPACE: challange</w:t>
      </w:r>
    </w:p>
    <w:p w14:paraId="07963EF2" w14:textId="77777777" w:rsidR="00B37857" w:rsidRDefault="00B37857" w:rsidP="00B37857">
      <w:r>
        <w:t>STATUS: deployed</w:t>
      </w:r>
    </w:p>
    <w:p w14:paraId="29F98D34" w14:textId="77777777" w:rsidR="00B37857" w:rsidRDefault="00B37857" w:rsidP="00B37857">
      <w:r>
        <w:t>REVISION: 1</w:t>
      </w:r>
    </w:p>
    <w:p w14:paraId="65AABBB6" w14:textId="77777777" w:rsidR="00B37857" w:rsidRDefault="00B37857" w:rsidP="00B37857">
      <w:r>
        <w:t>TEST SUITE: None</w:t>
      </w:r>
    </w:p>
    <w:p w14:paraId="61F01B51" w14:textId="77777777" w:rsidR="00B37857" w:rsidRDefault="00B37857" w:rsidP="00B37857">
      <w:r>
        <w:t>NOTES:</w:t>
      </w:r>
    </w:p>
    <w:p w14:paraId="5354E956" w14:textId="77777777" w:rsidR="00B37857" w:rsidRDefault="00B37857" w:rsidP="00B37857">
      <w:r>
        <w:t>CHART NAME: metrics-server</w:t>
      </w:r>
    </w:p>
    <w:p w14:paraId="7B886C31" w14:textId="77777777" w:rsidR="00B37857" w:rsidRDefault="00B37857" w:rsidP="00B37857">
      <w:r>
        <w:t>CHART VERSION: 5.11.0</w:t>
      </w:r>
    </w:p>
    <w:p w14:paraId="3BAB9FD8" w14:textId="77777777" w:rsidR="00B37857" w:rsidRDefault="00B37857" w:rsidP="00B37857">
      <w:r>
        <w:t>APP VERSION: 0.6.0</w:t>
      </w:r>
    </w:p>
    <w:p w14:paraId="421FE7AD" w14:textId="77777777" w:rsidR="00B37857" w:rsidRDefault="00B37857" w:rsidP="00B37857"/>
    <w:p w14:paraId="5D07B941" w14:textId="77777777" w:rsidR="00B37857" w:rsidRDefault="00B37857" w:rsidP="00B37857">
      <w:r>
        <w:t>** Please be patient while the chart is being deployed **</w:t>
      </w:r>
    </w:p>
    <w:p w14:paraId="0C5AD18D" w14:textId="77777777" w:rsidR="00B37857" w:rsidRDefault="00B37857" w:rsidP="00B37857"/>
    <w:p w14:paraId="1325C705" w14:textId="77777777" w:rsidR="00B37857" w:rsidRDefault="00B37857" w:rsidP="00B37857">
      <w:r>
        <w:t>The metric server has been deployed.</w:t>
      </w:r>
    </w:p>
    <w:p w14:paraId="2B50D885" w14:textId="77777777" w:rsidR="00B37857" w:rsidRDefault="00B37857" w:rsidP="00B37857"/>
    <w:p w14:paraId="578F27A7" w14:textId="77777777" w:rsidR="00B37857" w:rsidRDefault="00B37857" w:rsidP="00B37857">
      <w:r>
        <w:t>In a few minutes you should be able to list metrics using the following</w:t>
      </w:r>
    </w:p>
    <w:p w14:paraId="29F11A7F" w14:textId="77777777" w:rsidR="00B37857" w:rsidRDefault="00B37857" w:rsidP="00B37857">
      <w:r>
        <w:t>command:</w:t>
      </w:r>
    </w:p>
    <w:p w14:paraId="21923209" w14:textId="77777777" w:rsidR="00B37857" w:rsidRDefault="00B37857" w:rsidP="00B37857"/>
    <w:p w14:paraId="00964A15" w14:textId="77777777" w:rsidR="00B37857" w:rsidRDefault="00B37857" w:rsidP="00B37857">
      <w:r>
        <w:t xml:space="preserve">  kubectl get --raw "/apis/metrics.k8s.io/v1beta1/nodes"</w:t>
      </w:r>
    </w:p>
    <w:p w14:paraId="20A4ADB2" w14:textId="77777777" w:rsidR="00B37857" w:rsidRDefault="00B37857" w:rsidP="00B37857"/>
    <w:p w14:paraId="68A843A1" w14:textId="77777777" w:rsidR="00B37857" w:rsidRDefault="00B37857" w:rsidP="00B37857">
      <w:r>
        <w:t>D:\Argo\helm&gt;</w:t>
      </w:r>
    </w:p>
    <w:p w14:paraId="1A376526" w14:textId="77777777" w:rsidR="00B37857" w:rsidRDefault="00B37857" w:rsidP="00B37857">
      <w:r>
        <w:t>D:\Argo\helm&gt;</w:t>
      </w:r>
    </w:p>
    <w:p w14:paraId="5A3022F1" w14:textId="77777777" w:rsidR="00B37857" w:rsidRDefault="00B37857" w:rsidP="00B37857">
      <w:r>
        <w:t>D:\Argo\helm&gt;kubectl get all -n challange</w:t>
      </w:r>
    </w:p>
    <w:p w14:paraId="03B963FA" w14:textId="77777777" w:rsidR="00B37857" w:rsidRDefault="00B37857" w:rsidP="00B37857">
      <w:r>
        <w:t>NAME                                            READY   STATUS              RESTARTS   AGE</w:t>
      </w:r>
    </w:p>
    <w:p w14:paraId="7A3D1AED" w14:textId="77777777" w:rsidR="00B37857" w:rsidRDefault="00B37857" w:rsidP="00B37857">
      <w:r>
        <w:lastRenderedPageBreak/>
        <w:t>pod/challenge-metrics-server-5675568cb9-5w7nk   0/1     ContainerCreating   0          24s</w:t>
      </w:r>
    </w:p>
    <w:p w14:paraId="153EDD47" w14:textId="77777777" w:rsidR="00B37857" w:rsidRDefault="00B37857" w:rsidP="00B37857"/>
    <w:p w14:paraId="27BBA4EB" w14:textId="77777777" w:rsidR="00B37857" w:rsidRDefault="00B37857" w:rsidP="00B37857">
      <w:r>
        <w:t>NAME                               TYPE        CLUSTER-IP     EXTERNAL-IP   PORT(S)   AGE</w:t>
      </w:r>
    </w:p>
    <w:p w14:paraId="64B280B8" w14:textId="77777777" w:rsidR="00B37857" w:rsidRDefault="00B37857" w:rsidP="00B37857">
      <w:r>
        <w:t>service/challenge-metrics-server   ClusterIP   10.106.92.25   &lt;none&gt;        443/TCP   24s</w:t>
      </w:r>
    </w:p>
    <w:p w14:paraId="2F00F946" w14:textId="77777777" w:rsidR="00B37857" w:rsidRDefault="00B37857" w:rsidP="00B37857"/>
    <w:p w14:paraId="5367B185" w14:textId="77777777" w:rsidR="00B37857" w:rsidRDefault="00B37857" w:rsidP="00B37857">
      <w:r>
        <w:t>NAME                                       READY   UP-TO-DATE   AVAILABLE   AGE</w:t>
      </w:r>
    </w:p>
    <w:p w14:paraId="4C1212E8" w14:textId="77777777" w:rsidR="00B37857" w:rsidRDefault="00B37857" w:rsidP="00B37857">
      <w:r>
        <w:t>deployment.apps/challenge-metrics-server   0/1     1            0           24s</w:t>
      </w:r>
    </w:p>
    <w:p w14:paraId="6C6C3515" w14:textId="77777777" w:rsidR="00B37857" w:rsidRDefault="00B37857" w:rsidP="00B37857"/>
    <w:p w14:paraId="0E3D4890" w14:textId="77777777" w:rsidR="00B37857" w:rsidRDefault="00B37857" w:rsidP="00B37857">
      <w:r>
        <w:t>NAME                                                  DESIRED   CURRENT   READY   AGE</w:t>
      </w:r>
    </w:p>
    <w:p w14:paraId="60157F5F" w14:textId="77777777" w:rsidR="00B37857" w:rsidRDefault="00B37857" w:rsidP="00B37857">
      <w:r>
        <w:t>replicaset.apps/challenge-metrics-server-5675568cb9   1         1         0       24s</w:t>
      </w:r>
    </w:p>
    <w:p w14:paraId="33C44F28" w14:textId="77777777" w:rsidR="00B37857" w:rsidRDefault="00B37857" w:rsidP="00B37857"/>
    <w:p w14:paraId="0D1D7DBD" w14:textId="77777777" w:rsidR="00B37857" w:rsidRDefault="00B37857" w:rsidP="00B37857">
      <w:r>
        <w:t>D:\Argo\helm&gt;helm delete challenge-metrics-server</w:t>
      </w:r>
    </w:p>
    <w:p w14:paraId="3F6D64B9" w14:textId="77777777" w:rsidR="00B37857" w:rsidRDefault="00B37857" w:rsidP="00B37857">
      <w:r>
        <w:t>Error: uninstall: Release not loaded: challenge-metrics-server: release: not found</w:t>
      </w:r>
    </w:p>
    <w:p w14:paraId="62BDD55C" w14:textId="77777777" w:rsidR="00B37857" w:rsidRDefault="00B37857" w:rsidP="00B37857"/>
    <w:p w14:paraId="27AF278E" w14:textId="77777777" w:rsidR="00B37857" w:rsidRDefault="00B37857" w:rsidP="00B37857">
      <w:r>
        <w:t>D:\Argo\helm&gt;helm delete challenge-metrics-server -n challange</w:t>
      </w:r>
    </w:p>
    <w:p w14:paraId="058D331A" w14:textId="77777777" w:rsidR="00B37857" w:rsidRDefault="00B37857" w:rsidP="00B37857">
      <w:r>
        <w:t>release "challenge-metrics-server" uninstalled</w:t>
      </w:r>
    </w:p>
    <w:p w14:paraId="14EE2EFC" w14:textId="77777777" w:rsidR="00B37857" w:rsidRDefault="00B37857" w:rsidP="00B37857"/>
    <w:p w14:paraId="108D386A" w14:textId="77777777" w:rsidR="00B37857" w:rsidRDefault="00B37857" w:rsidP="00B37857">
      <w:r>
        <w:t>D:\Argo\helm&gt;</w:t>
      </w:r>
    </w:p>
    <w:p w14:paraId="14B9FD32" w14:textId="77777777" w:rsidR="00B37857" w:rsidRDefault="00B37857" w:rsidP="00B37857">
      <w:r>
        <w:t>D:\Argo\helm&gt;kubectl get all -n challange</w:t>
      </w:r>
    </w:p>
    <w:p w14:paraId="3E3333F7" w14:textId="77777777" w:rsidR="00B37857" w:rsidRDefault="00B37857" w:rsidP="00B37857">
      <w:r>
        <w:t>No resources found in challange namespace.</w:t>
      </w:r>
    </w:p>
    <w:p w14:paraId="4D5D6B8A" w14:textId="77777777" w:rsidR="00B37857" w:rsidRDefault="00B37857" w:rsidP="00B37857"/>
    <w:p w14:paraId="13F35AB0" w14:textId="77777777" w:rsidR="00B37857" w:rsidRDefault="00B37857" w:rsidP="00B37857">
      <w:r>
        <w:t>D:\Argo\helm&gt;kubectl delete namespace challange</w:t>
      </w:r>
    </w:p>
    <w:p w14:paraId="79EAC556" w14:textId="77777777" w:rsidR="00B37857" w:rsidRDefault="00B37857" w:rsidP="00B37857">
      <w:r>
        <w:t>namespace "challange" deleted</w:t>
      </w:r>
    </w:p>
    <w:p w14:paraId="3EA1654F" w14:textId="77777777" w:rsidR="00B37857" w:rsidRDefault="00B37857" w:rsidP="00B37857"/>
    <w:p w14:paraId="50B86549" w14:textId="77777777" w:rsidR="00B37857" w:rsidRDefault="00B37857" w:rsidP="00B37857">
      <w:r>
        <w:t>D:\Argo\helm&gt;</w:t>
      </w:r>
    </w:p>
    <w:p w14:paraId="4D127656" w14:textId="77777777" w:rsidR="00B37857" w:rsidRDefault="00B37857" w:rsidP="00B37857">
      <w:r>
        <w:t>D:\Argo\helm&gt;</w:t>
      </w:r>
    </w:p>
    <w:p w14:paraId="5852B2C2" w14:textId="77777777" w:rsidR="00B37857" w:rsidRDefault="00B37857" w:rsidP="00B37857">
      <w:r>
        <w:t>D:\Argo\helm&gt;</w:t>
      </w:r>
    </w:p>
    <w:p w14:paraId="77A09D6E" w14:textId="77777777" w:rsidR="00B37857" w:rsidRDefault="00B37857" w:rsidP="00B37857">
      <w:r>
        <w:t>D:\Argo\helm&gt;mkdir helm-course</w:t>
      </w:r>
    </w:p>
    <w:p w14:paraId="67C486CF" w14:textId="77777777" w:rsidR="00B37857" w:rsidRDefault="00B37857" w:rsidP="00B37857"/>
    <w:p w14:paraId="7974AB28" w14:textId="77777777" w:rsidR="00B37857" w:rsidRDefault="00B37857" w:rsidP="00B37857">
      <w:r>
        <w:lastRenderedPageBreak/>
        <w:t>D:\Argo\helm&gt;cd helm-course</w:t>
      </w:r>
    </w:p>
    <w:p w14:paraId="0BD71652" w14:textId="77777777" w:rsidR="00B37857" w:rsidRDefault="00B37857" w:rsidP="00B37857"/>
    <w:p w14:paraId="557FF3C5" w14:textId="77777777" w:rsidR="00B37857" w:rsidRDefault="00B37857" w:rsidP="00B37857">
      <w:r>
        <w:t>D:\Argo\helm\helm-course&gt;h</w:t>
      </w:r>
    </w:p>
    <w:p w14:paraId="28B7BE4F" w14:textId="77777777" w:rsidR="00B37857" w:rsidRDefault="00B37857" w:rsidP="00B37857">
      <w:r>
        <w:t>'h' is not recognized as an internal or external command,</w:t>
      </w:r>
    </w:p>
    <w:p w14:paraId="2C0CAC33" w14:textId="77777777" w:rsidR="00B37857" w:rsidRDefault="00B37857" w:rsidP="00B37857">
      <w:r>
        <w:t>operable program or batch file.</w:t>
      </w:r>
    </w:p>
    <w:p w14:paraId="7D36EFA6" w14:textId="77777777" w:rsidR="00B37857" w:rsidRDefault="00B37857" w:rsidP="00B37857"/>
    <w:p w14:paraId="3F94AC50" w14:textId="77777777" w:rsidR="00B37857" w:rsidRDefault="00B37857" w:rsidP="00B37857">
      <w:r>
        <w:t>D:\Argo\helm\helm-course&gt;</w:t>
      </w:r>
    </w:p>
    <w:p w14:paraId="45A36063" w14:textId="77777777" w:rsidR="00B37857" w:rsidRDefault="00B37857" w:rsidP="00B37857">
      <w:r>
        <w:t>D:\Argo\helm\helm-course&gt;</w:t>
      </w:r>
    </w:p>
    <w:p w14:paraId="27B5A250" w14:textId="77777777" w:rsidR="00B37857" w:rsidRDefault="00B37857" w:rsidP="00B37857">
      <w:r>
        <w:t>D:\Argo\helm\helm-course&gt;helm create first-chart</w:t>
      </w:r>
    </w:p>
    <w:p w14:paraId="7E20A390" w14:textId="77777777" w:rsidR="00B37857" w:rsidRDefault="00B37857" w:rsidP="00B37857">
      <w:r>
        <w:t>Creating first-chart</w:t>
      </w:r>
    </w:p>
    <w:p w14:paraId="452FB69C" w14:textId="77777777" w:rsidR="00B37857" w:rsidRDefault="00B37857" w:rsidP="00B37857"/>
    <w:p w14:paraId="527D5CB5" w14:textId="77777777" w:rsidR="00B37857" w:rsidRDefault="00B37857" w:rsidP="00B37857">
      <w:r>
        <w:t>D:\Argo\helm\helm-course&gt;</w:t>
      </w:r>
    </w:p>
    <w:p w14:paraId="2E5A6405" w14:textId="77777777" w:rsidR="00B37857" w:rsidRDefault="00B37857" w:rsidP="00B37857">
      <w:r>
        <w:t>D:\Argo\helm\helm-course&gt;echo see the boiler plate files</w:t>
      </w:r>
    </w:p>
    <w:p w14:paraId="5CBBEC9B" w14:textId="77777777" w:rsidR="00B37857" w:rsidRDefault="00B37857" w:rsidP="00B37857">
      <w:r>
        <w:t>see the boiler plate files</w:t>
      </w:r>
    </w:p>
    <w:p w14:paraId="3070D984" w14:textId="77777777" w:rsidR="00B37857" w:rsidRDefault="00B37857" w:rsidP="00B37857"/>
    <w:p w14:paraId="7455634F" w14:textId="77777777" w:rsidR="00B37857" w:rsidRDefault="00B37857" w:rsidP="00B37857">
      <w:r>
        <w:t>D:\Argo\helm\helm-course&gt;ls first-chart/</w:t>
      </w:r>
    </w:p>
    <w:p w14:paraId="0ACFBD0C" w14:textId="77777777" w:rsidR="00B37857" w:rsidRDefault="00B37857" w:rsidP="00B37857">
      <w:r>
        <w:t>'ls' is not recognized as an internal or external command,</w:t>
      </w:r>
    </w:p>
    <w:p w14:paraId="5E9425D6" w14:textId="77777777" w:rsidR="00B37857" w:rsidRDefault="00B37857" w:rsidP="00B37857">
      <w:r>
        <w:t>operable program or batch file.</w:t>
      </w:r>
    </w:p>
    <w:p w14:paraId="747C7096" w14:textId="77777777" w:rsidR="00B37857" w:rsidRDefault="00B37857" w:rsidP="00B37857"/>
    <w:p w14:paraId="64F80F45" w14:textId="77777777" w:rsidR="00B37857" w:rsidRDefault="00B37857" w:rsidP="00B37857">
      <w:r>
        <w:t>D:\Argo\helm\helm-course&gt;code fisrt-chart/</w:t>
      </w:r>
    </w:p>
    <w:p w14:paraId="1B6EAFBF" w14:textId="77777777" w:rsidR="00B37857" w:rsidRDefault="00B37857" w:rsidP="00B37857"/>
    <w:p w14:paraId="0058F886" w14:textId="77777777" w:rsidR="00B37857" w:rsidRDefault="00B37857" w:rsidP="00B37857">
      <w:r>
        <w:t>D:\Argo\helm\helm-course&gt;code first-chart/</w:t>
      </w:r>
    </w:p>
    <w:p w14:paraId="7042E0C1" w14:textId="77777777" w:rsidR="00B37857" w:rsidRDefault="00B37857" w:rsidP="00B37857"/>
    <w:p w14:paraId="50B52F2B" w14:textId="77777777" w:rsidR="00B37857" w:rsidRDefault="00B37857" w:rsidP="00B37857">
      <w:r>
        <w:t>D:\Argo\helm\helm-course&gt;</w:t>
      </w:r>
    </w:p>
    <w:p w14:paraId="51DF71CA" w14:textId="77777777" w:rsidR="00B37857" w:rsidRDefault="00B37857" w:rsidP="00B37857">
      <w:r>
        <w:t>D:\Argo\helm\helm-course&gt;cd ..</w:t>
      </w:r>
    </w:p>
    <w:p w14:paraId="041D452D" w14:textId="77777777" w:rsidR="00B37857" w:rsidRDefault="00B37857" w:rsidP="00B37857"/>
    <w:p w14:paraId="71F38D50" w14:textId="77777777" w:rsidR="00B37857" w:rsidRDefault="00B37857" w:rsidP="00B37857">
      <w:r>
        <w:t>D:\Argo\helm&gt;mkdir configmap-chart</w:t>
      </w:r>
    </w:p>
    <w:p w14:paraId="27811838" w14:textId="77777777" w:rsidR="00B37857" w:rsidRDefault="00B37857" w:rsidP="00B37857"/>
    <w:p w14:paraId="1E8AF463" w14:textId="77777777" w:rsidR="00B37857" w:rsidRDefault="00B37857" w:rsidP="00B37857">
      <w:r>
        <w:t>D:\Argo\helm&gt;cd configmap-chart</w:t>
      </w:r>
    </w:p>
    <w:p w14:paraId="53CE3DD9" w14:textId="77777777" w:rsidR="00B37857" w:rsidRDefault="00B37857" w:rsidP="00B37857"/>
    <w:p w14:paraId="2A279D67" w14:textId="77777777" w:rsidR="00B37857" w:rsidRDefault="00B37857" w:rsidP="00B37857">
      <w:r>
        <w:t>D:\Argo\helm\configmap-chart&gt;cd ..</w:t>
      </w:r>
    </w:p>
    <w:p w14:paraId="4CCE3DA7" w14:textId="77777777" w:rsidR="00B37857" w:rsidRDefault="00B37857" w:rsidP="00B37857"/>
    <w:p w14:paraId="1F200337" w14:textId="77777777" w:rsidR="00B37857" w:rsidRDefault="00B37857" w:rsidP="00B37857">
      <w:r>
        <w:t>D:\Argo\helm&gt;rm configmap-chart</w:t>
      </w:r>
    </w:p>
    <w:p w14:paraId="2A281CC3" w14:textId="77777777" w:rsidR="00B37857" w:rsidRDefault="00B37857" w:rsidP="00B37857">
      <w:r>
        <w:t>'rm' is not recognized as an internal or external command,</w:t>
      </w:r>
    </w:p>
    <w:p w14:paraId="5FE43F20" w14:textId="77777777" w:rsidR="00B37857" w:rsidRDefault="00B37857" w:rsidP="00B37857">
      <w:r>
        <w:t>operable program or batch file.</w:t>
      </w:r>
    </w:p>
    <w:p w14:paraId="5256AA1B" w14:textId="77777777" w:rsidR="00B37857" w:rsidRDefault="00B37857" w:rsidP="00B37857"/>
    <w:p w14:paraId="61C8B4D5" w14:textId="77777777" w:rsidR="00B37857" w:rsidRDefault="00B37857" w:rsidP="00B37857">
      <w:r>
        <w:t>D:\Argo\helm&gt;echo deleting configmap folder</w:t>
      </w:r>
    </w:p>
    <w:p w14:paraId="6BCE4636" w14:textId="77777777" w:rsidR="00B37857" w:rsidRDefault="00B37857" w:rsidP="00B37857">
      <w:r>
        <w:t>deleting configmap folder</w:t>
      </w:r>
    </w:p>
    <w:p w14:paraId="636888F7" w14:textId="77777777" w:rsidR="00B37857" w:rsidRDefault="00B37857" w:rsidP="00B37857"/>
    <w:p w14:paraId="3C5B559B" w14:textId="77777777" w:rsidR="00B37857" w:rsidRDefault="00B37857" w:rsidP="00B37857">
      <w:r>
        <w:t>D:\Argo\helm&gt;</w:t>
      </w:r>
    </w:p>
    <w:p w14:paraId="16EFE80A" w14:textId="77777777" w:rsidR="00B37857" w:rsidRDefault="00B37857" w:rsidP="00B37857">
      <w:r>
        <w:t>D:\Argo\helm&gt;</w:t>
      </w:r>
    </w:p>
    <w:p w14:paraId="0CA57B1D" w14:textId="77777777" w:rsidR="00B37857" w:rsidRDefault="00B37857" w:rsidP="00B37857">
      <w:r>
        <w:t>D:\Argo\helm&gt;helm create configmap-chart</w:t>
      </w:r>
    </w:p>
    <w:p w14:paraId="4370B2D8" w14:textId="77777777" w:rsidR="00B37857" w:rsidRDefault="00B37857" w:rsidP="00B37857">
      <w:r>
        <w:t>Creating configmap-chart</w:t>
      </w:r>
    </w:p>
    <w:p w14:paraId="5589E1DB" w14:textId="77777777" w:rsidR="00B37857" w:rsidRDefault="00B37857" w:rsidP="00B37857"/>
    <w:p w14:paraId="25AA8326" w14:textId="77777777" w:rsidR="00B37857" w:rsidRDefault="00B37857" w:rsidP="00B37857">
      <w:r>
        <w:t>D:\Argo\helm&gt;code configmap-chart</w:t>
      </w:r>
    </w:p>
    <w:p w14:paraId="1976148F" w14:textId="77777777" w:rsidR="00B37857" w:rsidRDefault="00B37857" w:rsidP="00B37857"/>
    <w:p w14:paraId="61FF7DED" w14:textId="77777777" w:rsidR="00B37857" w:rsidRDefault="00B37857" w:rsidP="00B37857">
      <w:r>
        <w:t>D:\Argo\helm&gt;echo create a configmap in this</w:t>
      </w:r>
    </w:p>
    <w:p w14:paraId="218ECDFB" w14:textId="77777777" w:rsidR="00B37857" w:rsidRDefault="00B37857" w:rsidP="00B37857">
      <w:r>
        <w:t>create a configmap in this</w:t>
      </w:r>
    </w:p>
    <w:p w14:paraId="7E80EAB3" w14:textId="77777777" w:rsidR="00B37857" w:rsidRDefault="00B37857" w:rsidP="00B37857"/>
    <w:p w14:paraId="32B8D109" w14:textId="77777777" w:rsidR="00B37857" w:rsidRDefault="00B37857" w:rsidP="00B37857">
      <w:r>
        <w:t>D:\Argo\helm&gt;</w:t>
      </w:r>
    </w:p>
    <w:p w14:paraId="7738116B" w14:textId="77777777" w:rsidR="00B37857" w:rsidRDefault="00B37857" w:rsidP="00B37857">
      <w:r>
        <w:t>D:\Argo\helm&gt;helm install configmap-chart .</w:t>
      </w:r>
    </w:p>
    <w:p w14:paraId="3D013D31" w14:textId="77777777" w:rsidR="00B37857" w:rsidRDefault="00B37857" w:rsidP="00B37857">
      <w:r>
        <w:t>Error: INSTALLATION FAILED: Chart.yaml file is missing</w:t>
      </w:r>
    </w:p>
    <w:p w14:paraId="73955C6F" w14:textId="77777777" w:rsidR="00B37857" w:rsidRDefault="00B37857" w:rsidP="00B37857"/>
    <w:p w14:paraId="44081425" w14:textId="77777777" w:rsidR="00B37857" w:rsidRDefault="00B37857" w:rsidP="00B37857">
      <w:r>
        <w:t>D:\Argo\helm&gt;cd configmap-chart</w:t>
      </w:r>
    </w:p>
    <w:p w14:paraId="04F9B92B" w14:textId="77777777" w:rsidR="00B37857" w:rsidRDefault="00B37857" w:rsidP="00B37857"/>
    <w:p w14:paraId="7B416568" w14:textId="77777777" w:rsidR="00B37857" w:rsidRDefault="00B37857" w:rsidP="00B37857">
      <w:r>
        <w:t>D:\Argo\helm\configmap-chart&gt;cd configmap-chart</w:t>
      </w:r>
    </w:p>
    <w:p w14:paraId="16DC4F3A" w14:textId="77777777" w:rsidR="00B37857" w:rsidRDefault="00B37857" w:rsidP="00B37857">
      <w:r>
        <w:t>The system cannot find the path specified.</w:t>
      </w:r>
    </w:p>
    <w:p w14:paraId="1CD83512" w14:textId="77777777" w:rsidR="00B37857" w:rsidRDefault="00B37857" w:rsidP="00B37857"/>
    <w:p w14:paraId="2D78B494" w14:textId="77777777" w:rsidR="00B37857" w:rsidRDefault="00B37857" w:rsidP="00B37857">
      <w:r>
        <w:lastRenderedPageBreak/>
        <w:t>D:\Argo\helm\configmap-chart&gt;helm install configmap-chart .</w:t>
      </w:r>
    </w:p>
    <w:p w14:paraId="0AB45EB8" w14:textId="77777777" w:rsidR="00B37857" w:rsidRDefault="00B37857" w:rsidP="00B37857">
      <w:r>
        <w:t>NAME: configmap-chart</w:t>
      </w:r>
    </w:p>
    <w:p w14:paraId="44A28139" w14:textId="77777777" w:rsidR="00B37857" w:rsidRDefault="00B37857" w:rsidP="00B37857">
      <w:r>
        <w:t>LAST DEPLOYED: Thu Feb  3 19:11:46 2022</w:t>
      </w:r>
    </w:p>
    <w:p w14:paraId="29445361" w14:textId="77777777" w:rsidR="00B37857" w:rsidRDefault="00B37857" w:rsidP="00B37857">
      <w:r>
        <w:t>NAMESPACE: default</w:t>
      </w:r>
    </w:p>
    <w:p w14:paraId="3D3F8AC1" w14:textId="77777777" w:rsidR="00B37857" w:rsidRDefault="00B37857" w:rsidP="00B37857">
      <w:r>
        <w:t>STATUS: deployed</w:t>
      </w:r>
    </w:p>
    <w:p w14:paraId="49BAD1C6" w14:textId="77777777" w:rsidR="00B37857" w:rsidRDefault="00B37857" w:rsidP="00B37857">
      <w:r>
        <w:t>REVISION: 1</w:t>
      </w:r>
    </w:p>
    <w:p w14:paraId="1F0E7398" w14:textId="77777777" w:rsidR="00B37857" w:rsidRDefault="00B37857" w:rsidP="00B37857">
      <w:r>
        <w:t>TEST SUITE: None</w:t>
      </w:r>
    </w:p>
    <w:p w14:paraId="08755FD2" w14:textId="77777777" w:rsidR="00B37857" w:rsidRDefault="00B37857" w:rsidP="00B37857"/>
    <w:p w14:paraId="19E9A759" w14:textId="77777777" w:rsidR="00B37857" w:rsidRDefault="00B37857" w:rsidP="00B37857">
      <w:r>
        <w:t>D:\Argo\helm\configmap-chart&gt;kubectl get configmap</w:t>
      </w:r>
    </w:p>
    <w:p w14:paraId="33C5D3AE" w14:textId="77777777" w:rsidR="00B37857" w:rsidRDefault="00B37857" w:rsidP="00B37857">
      <w:r>
        <w:t>NAME                        DATA   AGE</w:t>
      </w:r>
    </w:p>
    <w:p w14:paraId="47568597" w14:textId="77777777" w:rsidR="00B37857" w:rsidRDefault="00B37857" w:rsidP="00B37857">
      <w:r>
        <w:t>configmap-chart-configmap   1      24s</w:t>
      </w:r>
    </w:p>
    <w:p w14:paraId="5D4FC15A" w14:textId="77777777" w:rsidR="00B37857" w:rsidRDefault="00B37857" w:rsidP="00B37857">
      <w:r>
        <w:t>kube-root-ca.crt            1      6d4h</w:t>
      </w:r>
    </w:p>
    <w:p w14:paraId="57B98F2F" w14:textId="77777777" w:rsidR="00B37857" w:rsidRDefault="00B37857" w:rsidP="00B37857"/>
    <w:p w14:paraId="04B6D0B9" w14:textId="77777777" w:rsidR="00B37857" w:rsidRDefault="00B37857" w:rsidP="00B37857">
      <w:r>
        <w:t>D:\Argo\helm\configmap-chart&gt;</w:t>
      </w:r>
    </w:p>
    <w:p w14:paraId="74720A18" w14:textId="77777777" w:rsidR="00B37857" w:rsidRDefault="00B37857" w:rsidP="00B37857">
      <w:r>
        <w:t>D:\Argo\helm\configmap-chart&gt;kubectl describe configmap configmap-chart-configmap</w:t>
      </w:r>
    </w:p>
    <w:p w14:paraId="55FA2019" w14:textId="77777777" w:rsidR="00B37857" w:rsidRDefault="00B37857" w:rsidP="00B37857">
      <w:r>
        <w:t>Name:         configmap-chart-configmap</w:t>
      </w:r>
    </w:p>
    <w:p w14:paraId="77AE2FC7" w14:textId="77777777" w:rsidR="00B37857" w:rsidRDefault="00B37857" w:rsidP="00B37857">
      <w:r>
        <w:t>Namespace:    default</w:t>
      </w:r>
    </w:p>
    <w:p w14:paraId="706BD72E" w14:textId="77777777" w:rsidR="00B37857" w:rsidRDefault="00B37857" w:rsidP="00B37857">
      <w:r>
        <w:t>Labels:       app.kubernetes.io/managed-by=Helm</w:t>
      </w:r>
    </w:p>
    <w:p w14:paraId="742B0382" w14:textId="77777777" w:rsidR="00B37857" w:rsidRDefault="00B37857" w:rsidP="00B37857">
      <w:r>
        <w:t>Annotations:  meta.helm.sh/release-name: configmap-chart</w:t>
      </w:r>
    </w:p>
    <w:p w14:paraId="31327F8C" w14:textId="77777777" w:rsidR="00B37857" w:rsidRDefault="00B37857" w:rsidP="00B37857">
      <w:r>
        <w:t xml:space="preserve">              meta.helm.sh/release-namespace: default</w:t>
      </w:r>
    </w:p>
    <w:p w14:paraId="7953F84B" w14:textId="77777777" w:rsidR="00B37857" w:rsidRDefault="00B37857" w:rsidP="00B37857"/>
    <w:p w14:paraId="25695EAB" w14:textId="77777777" w:rsidR="00B37857" w:rsidRDefault="00B37857" w:rsidP="00B37857">
      <w:r>
        <w:t>Data</w:t>
      </w:r>
    </w:p>
    <w:p w14:paraId="56617EB1" w14:textId="77777777" w:rsidR="00B37857" w:rsidRDefault="00B37857" w:rsidP="00B37857">
      <w:r>
        <w:t>====</w:t>
      </w:r>
    </w:p>
    <w:p w14:paraId="75462B75" w14:textId="77777777" w:rsidR="00B37857" w:rsidRDefault="00B37857" w:rsidP="00B37857">
      <w:r>
        <w:t>port:</w:t>
      </w:r>
    </w:p>
    <w:p w14:paraId="1FFE1B92" w14:textId="77777777" w:rsidR="00B37857" w:rsidRDefault="00B37857" w:rsidP="00B37857">
      <w:r>
        <w:t>----</w:t>
      </w:r>
    </w:p>
    <w:p w14:paraId="72747173" w14:textId="77777777" w:rsidR="00B37857" w:rsidRDefault="00B37857" w:rsidP="00B37857">
      <w:r>
        <w:t>8080</w:t>
      </w:r>
    </w:p>
    <w:p w14:paraId="78313891" w14:textId="77777777" w:rsidR="00B37857" w:rsidRDefault="00B37857" w:rsidP="00B37857"/>
    <w:p w14:paraId="1354132E" w14:textId="77777777" w:rsidR="00B37857" w:rsidRDefault="00B37857" w:rsidP="00B37857">
      <w:r>
        <w:t>BinaryData</w:t>
      </w:r>
    </w:p>
    <w:p w14:paraId="1B7092F8" w14:textId="77777777" w:rsidR="00B37857" w:rsidRDefault="00B37857" w:rsidP="00B37857">
      <w:r>
        <w:t>====</w:t>
      </w:r>
    </w:p>
    <w:p w14:paraId="48C303F8" w14:textId="77777777" w:rsidR="00B37857" w:rsidRDefault="00B37857" w:rsidP="00B37857"/>
    <w:p w14:paraId="7C7C0CB1" w14:textId="77777777" w:rsidR="00B37857" w:rsidRDefault="00B37857" w:rsidP="00B37857">
      <w:r>
        <w:t>Events:  &lt;none&gt;</w:t>
      </w:r>
    </w:p>
    <w:p w14:paraId="3DFFED12" w14:textId="77777777" w:rsidR="00B37857" w:rsidRDefault="00B37857" w:rsidP="00B37857"/>
    <w:p w14:paraId="1E368E4D" w14:textId="77777777" w:rsidR="00B37857" w:rsidRDefault="00B37857" w:rsidP="00B37857">
      <w:r>
        <w:t>D:\Argo\helm\configmap-chart&gt;</w:t>
      </w:r>
    </w:p>
    <w:p w14:paraId="2DFDF3BE" w14:textId="77777777" w:rsidR="00B37857" w:rsidRDefault="00B37857" w:rsidP="00B37857">
      <w:r>
        <w:t>D:\Argo\helm\configmap-chart&gt;</w:t>
      </w:r>
    </w:p>
    <w:p w14:paraId="027C9CB7" w14:textId="77777777" w:rsidR="00B37857" w:rsidRDefault="00B37857" w:rsidP="00B37857">
      <w:r>
        <w:t>D:\Argo\helm\configmap-chart&gt;helm template configmap-chart .</w:t>
      </w:r>
    </w:p>
    <w:p w14:paraId="0194C00C" w14:textId="77777777" w:rsidR="00B37857" w:rsidRDefault="00B37857" w:rsidP="00B37857">
      <w:r>
        <w:t>---</w:t>
      </w:r>
    </w:p>
    <w:p w14:paraId="42983C3E" w14:textId="77777777" w:rsidR="00B37857" w:rsidRDefault="00B37857" w:rsidP="00B37857">
      <w:r>
        <w:t># Source: configmap-chart/templates/configmap.yaml</w:t>
      </w:r>
    </w:p>
    <w:p w14:paraId="654BE39E" w14:textId="77777777" w:rsidR="00B37857" w:rsidRDefault="00B37857" w:rsidP="00B37857">
      <w:r>
        <w:t>apiVersion: v1</w:t>
      </w:r>
    </w:p>
    <w:p w14:paraId="2B680DF9" w14:textId="77777777" w:rsidR="00B37857" w:rsidRDefault="00B37857" w:rsidP="00B37857">
      <w:r>
        <w:t>kind: ConfigMap</w:t>
      </w:r>
    </w:p>
    <w:p w14:paraId="51ECE0AC" w14:textId="77777777" w:rsidR="00B37857" w:rsidRDefault="00B37857" w:rsidP="00B37857">
      <w:r>
        <w:t>metadata:</w:t>
      </w:r>
    </w:p>
    <w:p w14:paraId="077410D0" w14:textId="77777777" w:rsidR="00B37857" w:rsidRDefault="00B37857" w:rsidP="00B37857">
      <w:r>
        <w:t xml:space="preserve">  name: configmap-chart-configmap</w:t>
      </w:r>
    </w:p>
    <w:p w14:paraId="0AB5A560" w14:textId="77777777" w:rsidR="00B37857" w:rsidRDefault="00B37857" w:rsidP="00B37857">
      <w:r>
        <w:t>data:</w:t>
      </w:r>
    </w:p>
    <w:p w14:paraId="759614FC" w14:textId="77777777" w:rsidR="00B37857" w:rsidRDefault="00B37857" w:rsidP="00B37857">
      <w:r>
        <w:t xml:space="preserve">  port: "8080"</w:t>
      </w:r>
    </w:p>
    <w:p w14:paraId="19B001D5" w14:textId="77777777" w:rsidR="00B37857" w:rsidRDefault="00B37857" w:rsidP="00B37857">
      <w:r>
        <w:t xml:space="preserve">  allowTesting: "true"</w:t>
      </w:r>
    </w:p>
    <w:p w14:paraId="10430CA4" w14:textId="77777777" w:rsidR="00B37857" w:rsidRDefault="00B37857" w:rsidP="00B37857"/>
    <w:p w14:paraId="7748B542" w14:textId="77777777" w:rsidR="00B37857" w:rsidRDefault="00B37857" w:rsidP="00B37857">
      <w:r>
        <w:t>D:\Argo\helm\configmap-chart&gt;kubectl describe configmap configmap-chart-configmap</w:t>
      </w:r>
    </w:p>
    <w:p w14:paraId="3B5EA255" w14:textId="77777777" w:rsidR="00B37857" w:rsidRDefault="00B37857" w:rsidP="00B37857">
      <w:r>
        <w:t>Name:         configmap-chart-configmap</w:t>
      </w:r>
    </w:p>
    <w:p w14:paraId="38866C5F" w14:textId="77777777" w:rsidR="00B37857" w:rsidRDefault="00B37857" w:rsidP="00B37857">
      <w:r>
        <w:t>Namespace:    default</w:t>
      </w:r>
    </w:p>
    <w:p w14:paraId="17F85C05" w14:textId="77777777" w:rsidR="00B37857" w:rsidRDefault="00B37857" w:rsidP="00B37857">
      <w:r>
        <w:t>Labels:       app.kubernetes.io/managed-by=Helm</w:t>
      </w:r>
    </w:p>
    <w:p w14:paraId="2DEEE7AF" w14:textId="77777777" w:rsidR="00B37857" w:rsidRDefault="00B37857" w:rsidP="00B37857">
      <w:r>
        <w:t>Annotations:  meta.helm.sh/release-name: configmap-chart</w:t>
      </w:r>
    </w:p>
    <w:p w14:paraId="413B036F" w14:textId="77777777" w:rsidR="00B37857" w:rsidRDefault="00B37857" w:rsidP="00B37857">
      <w:r>
        <w:t xml:space="preserve">              meta.helm.sh/release-namespace: default</w:t>
      </w:r>
    </w:p>
    <w:p w14:paraId="0FFF9185" w14:textId="77777777" w:rsidR="00B37857" w:rsidRDefault="00B37857" w:rsidP="00B37857"/>
    <w:p w14:paraId="5A7E46C6" w14:textId="77777777" w:rsidR="00B37857" w:rsidRDefault="00B37857" w:rsidP="00B37857">
      <w:r>
        <w:t>Data</w:t>
      </w:r>
    </w:p>
    <w:p w14:paraId="396E0142" w14:textId="77777777" w:rsidR="00B37857" w:rsidRDefault="00B37857" w:rsidP="00B37857">
      <w:r>
        <w:t>====</w:t>
      </w:r>
    </w:p>
    <w:p w14:paraId="4C3306F6" w14:textId="77777777" w:rsidR="00B37857" w:rsidRDefault="00B37857" w:rsidP="00B37857">
      <w:r>
        <w:t>port:</w:t>
      </w:r>
    </w:p>
    <w:p w14:paraId="5C9ED7DE" w14:textId="77777777" w:rsidR="00B37857" w:rsidRDefault="00B37857" w:rsidP="00B37857">
      <w:r>
        <w:t>----</w:t>
      </w:r>
    </w:p>
    <w:p w14:paraId="54CC4AF2" w14:textId="77777777" w:rsidR="00B37857" w:rsidRDefault="00B37857" w:rsidP="00B37857">
      <w:r>
        <w:t>8080</w:t>
      </w:r>
    </w:p>
    <w:p w14:paraId="3C6403F3" w14:textId="77777777" w:rsidR="00B37857" w:rsidRDefault="00B37857" w:rsidP="00B37857"/>
    <w:p w14:paraId="63F8598A" w14:textId="77777777" w:rsidR="00B37857" w:rsidRDefault="00B37857" w:rsidP="00B37857">
      <w:r>
        <w:lastRenderedPageBreak/>
        <w:t>BinaryData</w:t>
      </w:r>
    </w:p>
    <w:p w14:paraId="49900249" w14:textId="77777777" w:rsidR="00B37857" w:rsidRDefault="00B37857" w:rsidP="00B37857">
      <w:r>
        <w:t>====</w:t>
      </w:r>
    </w:p>
    <w:p w14:paraId="34B48DBA" w14:textId="77777777" w:rsidR="00B37857" w:rsidRDefault="00B37857" w:rsidP="00B37857"/>
    <w:p w14:paraId="0DADDEEE" w14:textId="77777777" w:rsidR="00B37857" w:rsidRDefault="00B37857" w:rsidP="00B37857">
      <w:r>
        <w:t>Events:  &lt;none&gt;</w:t>
      </w:r>
    </w:p>
    <w:p w14:paraId="624E1970" w14:textId="77777777" w:rsidR="00B37857" w:rsidRDefault="00B37857" w:rsidP="00B37857"/>
    <w:p w14:paraId="6932DABE" w14:textId="77777777" w:rsidR="00B37857" w:rsidRDefault="00B37857" w:rsidP="00B37857">
      <w:r>
        <w:t>D:\Argo\helm\configmap-chart&gt;</w:t>
      </w:r>
    </w:p>
    <w:p w14:paraId="5EFE8AEE" w14:textId="77777777" w:rsidR="00B37857" w:rsidRDefault="00B37857" w:rsidP="00B37857">
      <w:r>
        <w:t>D:\Argo\helm\configmap-chart&gt;</w:t>
      </w:r>
    </w:p>
    <w:p w14:paraId="6624B97B" w14:textId="77777777" w:rsidR="00B37857" w:rsidRDefault="00B37857" w:rsidP="00B37857">
      <w:r>
        <w:t>D:\Argo\helm\configmap-chart&gt;helm upgrade configmap-chart .</w:t>
      </w:r>
    </w:p>
    <w:p w14:paraId="29EC888A" w14:textId="77777777" w:rsidR="00B37857" w:rsidRDefault="00B37857" w:rsidP="00B37857">
      <w:r>
        <w:t>Release "configmap-chart" has been upgraded. Happy Helming!</w:t>
      </w:r>
    </w:p>
    <w:p w14:paraId="723EDC56" w14:textId="77777777" w:rsidR="00B37857" w:rsidRDefault="00B37857" w:rsidP="00B37857">
      <w:r>
        <w:t>NAME: configmap-chart</w:t>
      </w:r>
    </w:p>
    <w:p w14:paraId="7097D702" w14:textId="77777777" w:rsidR="00B37857" w:rsidRDefault="00B37857" w:rsidP="00B37857">
      <w:r>
        <w:t>LAST DEPLOYED: Thu Feb  3 19:15:56 2022</w:t>
      </w:r>
    </w:p>
    <w:p w14:paraId="0C206D07" w14:textId="77777777" w:rsidR="00B37857" w:rsidRDefault="00B37857" w:rsidP="00B37857">
      <w:r>
        <w:t>NAMESPACE: default</w:t>
      </w:r>
    </w:p>
    <w:p w14:paraId="53035E6A" w14:textId="77777777" w:rsidR="00B37857" w:rsidRDefault="00B37857" w:rsidP="00B37857">
      <w:r>
        <w:t>STATUS: deployed</w:t>
      </w:r>
    </w:p>
    <w:p w14:paraId="4349DD2D" w14:textId="77777777" w:rsidR="00B37857" w:rsidRDefault="00B37857" w:rsidP="00B37857">
      <w:r>
        <w:t>REVISION: 2</w:t>
      </w:r>
    </w:p>
    <w:p w14:paraId="03B6EAEE" w14:textId="77777777" w:rsidR="00B37857" w:rsidRDefault="00B37857" w:rsidP="00B37857">
      <w:r>
        <w:t>TEST SUITE: None</w:t>
      </w:r>
    </w:p>
    <w:p w14:paraId="1B5F6F4D" w14:textId="77777777" w:rsidR="00B37857" w:rsidRDefault="00B37857" w:rsidP="00B37857"/>
    <w:p w14:paraId="373D9159" w14:textId="77777777" w:rsidR="00B37857" w:rsidRDefault="00B37857" w:rsidP="00B37857">
      <w:r>
        <w:t>D:\Argo\helm\configmap-chart&gt;kubectl describe configmap configmap-chart-configmap</w:t>
      </w:r>
    </w:p>
    <w:p w14:paraId="4FFDDBE6" w14:textId="77777777" w:rsidR="00B37857" w:rsidRDefault="00B37857" w:rsidP="00B37857">
      <w:r>
        <w:t>Name:         configmap-chart-configmap</w:t>
      </w:r>
    </w:p>
    <w:p w14:paraId="58E9D4DB" w14:textId="77777777" w:rsidR="00B37857" w:rsidRDefault="00B37857" w:rsidP="00B37857">
      <w:r>
        <w:t>Namespace:    default</w:t>
      </w:r>
    </w:p>
    <w:p w14:paraId="1D97A848" w14:textId="77777777" w:rsidR="00B37857" w:rsidRDefault="00B37857" w:rsidP="00B37857">
      <w:r>
        <w:t>Labels:       app.kubernetes.io/managed-by=Helm</w:t>
      </w:r>
    </w:p>
    <w:p w14:paraId="5E1F9A03" w14:textId="77777777" w:rsidR="00B37857" w:rsidRDefault="00B37857" w:rsidP="00B37857">
      <w:r>
        <w:t>Annotations:  meta.helm.sh/release-name: configmap-chart</w:t>
      </w:r>
    </w:p>
    <w:p w14:paraId="7D644658" w14:textId="77777777" w:rsidR="00B37857" w:rsidRDefault="00B37857" w:rsidP="00B37857">
      <w:r>
        <w:t xml:space="preserve">              meta.helm.sh/release-namespace: default</w:t>
      </w:r>
    </w:p>
    <w:p w14:paraId="0AEB9555" w14:textId="77777777" w:rsidR="00B37857" w:rsidRDefault="00B37857" w:rsidP="00B37857"/>
    <w:p w14:paraId="0ACC9EFF" w14:textId="77777777" w:rsidR="00B37857" w:rsidRDefault="00B37857" w:rsidP="00B37857">
      <w:r>
        <w:t>Data</w:t>
      </w:r>
    </w:p>
    <w:p w14:paraId="66FC4A31" w14:textId="77777777" w:rsidR="00B37857" w:rsidRDefault="00B37857" w:rsidP="00B37857">
      <w:r>
        <w:t>====</w:t>
      </w:r>
    </w:p>
    <w:p w14:paraId="77B7246C" w14:textId="77777777" w:rsidR="00B37857" w:rsidRDefault="00B37857" w:rsidP="00B37857">
      <w:r>
        <w:t>allowTesting:</w:t>
      </w:r>
    </w:p>
    <w:p w14:paraId="47FD2F48" w14:textId="77777777" w:rsidR="00B37857" w:rsidRDefault="00B37857" w:rsidP="00B37857">
      <w:r>
        <w:t>----</w:t>
      </w:r>
    </w:p>
    <w:p w14:paraId="570BB44C" w14:textId="77777777" w:rsidR="00B37857" w:rsidRDefault="00B37857" w:rsidP="00B37857">
      <w:r>
        <w:t>true</w:t>
      </w:r>
    </w:p>
    <w:p w14:paraId="7710AAF6" w14:textId="77777777" w:rsidR="00B37857" w:rsidRDefault="00B37857" w:rsidP="00B37857">
      <w:r>
        <w:t>port:</w:t>
      </w:r>
    </w:p>
    <w:p w14:paraId="557B9A06" w14:textId="77777777" w:rsidR="00B37857" w:rsidRDefault="00B37857" w:rsidP="00B37857">
      <w:r>
        <w:lastRenderedPageBreak/>
        <w:t>----</w:t>
      </w:r>
    </w:p>
    <w:p w14:paraId="01D0BF5C" w14:textId="77777777" w:rsidR="00B37857" w:rsidRDefault="00B37857" w:rsidP="00B37857">
      <w:r>
        <w:t>8080</w:t>
      </w:r>
    </w:p>
    <w:p w14:paraId="4049E478" w14:textId="77777777" w:rsidR="00B37857" w:rsidRDefault="00B37857" w:rsidP="00B37857"/>
    <w:p w14:paraId="6DCEA456" w14:textId="77777777" w:rsidR="00B37857" w:rsidRDefault="00B37857" w:rsidP="00B37857">
      <w:r>
        <w:t>BinaryData</w:t>
      </w:r>
    </w:p>
    <w:p w14:paraId="2B8378CB" w14:textId="77777777" w:rsidR="00B37857" w:rsidRDefault="00B37857" w:rsidP="00B37857">
      <w:r>
        <w:t>====</w:t>
      </w:r>
    </w:p>
    <w:p w14:paraId="6DBDDFD5" w14:textId="77777777" w:rsidR="00B37857" w:rsidRDefault="00B37857" w:rsidP="00B37857"/>
    <w:p w14:paraId="2840D149" w14:textId="77777777" w:rsidR="00B37857" w:rsidRDefault="00B37857" w:rsidP="00B37857">
      <w:r>
        <w:t>Events:  &lt;none&gt;</w:t>
      </w:r>
    </w:p>
    <w:p w14:paraId="59A9AE5E" w14:textId="77777777" w:rsidR="00B37857" w:rsidRDefault="00B37857" w:rsidP="00B37857"/>
    <w:p w14:paraId="5D93259D" w14:textId="77777777" w:rsidR="00B37857" w:rsidRDefault="00B37857" w:rsidP="00B37857">
      <w:r>
        <w:t>D:\Argo\helm\configmap-chart&gt;</w:t>
      </w:r>
    </w:p>
    <w:p w14:paraId="7116CD3A" w14:textId="77777777" w:rsidR="00B37857" w:rsidRDefault="00B37857" w:rsidP="00B37857">
      <w:r>
        <w:t>D:\Argo\helm\configmap-chart&gt;</w:t>
      </w:r>
    </w:p>
    <w:p w14:paraId="12CC1811" w14:textId="77777777" w:rsidR="00B37857" w:rsidRDefault="00B37857" w:rsidP="00B37857">
      <w:r>
        <w:t>D:\Argo\helm\configmap-chart&gt;</w:t>
      </w:r>
    </w:p>
    <w:p w14:paraId="3AC41087" w14:textId="77777777" w:rsidR="00B37857" w:rsidRDefault="00B37857" w:rsidP="00B37857">
      <w:r>
        <w:t>D:\Argo\helm\configmap-chart&gt;echo -n 'admin' | base64</w:t>
      </w:r>
    </w:p>
    <w:p w14:paraId="0EBAE868" w14:textId="77777777" w:rsidR="00B37857" w:rsidRDefault="00B37857" w:rsidP="00B37857">
      <w:r>
        <w:t>'base64' is not recognized as an internal or external command,</w:t>
      </w:r>
    </w:p>
    <w:p w14:paraId="33729DB2" w14:textId="77777777" w:rsidR="00B37857" w:rsidRDefault="00B37857" w:rsidP="00B37857">
      <w:r>
        <w:t>operable program or batch file.</w:t>
      </w:r>
    </w:p>
    <w:p w14:paraId="4F188D2E" w14:textId="77777777" w:rsidR="00B37857" w:rsidRDefault="00B37857" w:rsidP="00B37857"/>
    <w:p w14:paraId="7BECFD8A" w14:textId="77777777" w:rsidR="00B37857" w:rsidRDefault="00B37857" w:rsidP="00B37857">
      <w:r>
        <w:t>D:\Argo\helm\configmap-chart&gt;helm template configmap-chart .</w:t>
      </w:r>
    </w:p>
    <w:p w14:paraId="4DC7A38C" w14:textId="77777777" w:rsidR="00B37857" w:rsidRDefault="00B37857" w:rsidP="00B37857">
      <w:r>
        <w:t>---</w:t>
      </w:r>
    </w:p>
    <w:p w14:paraId="7EDA1AFB" w14:textId="77777777" w:rsidR="00B37857" w:rsidRDefault="00B37857" w:rsidP="00B37857">
      <w:r>
        <w:t># Source: configmap-chart/templates/secret.yaml</w:t>
      </w:r>
    </w:p>
    <w:p w14:paraId="104A0952" w14:textId="77777777" w:rsidR="00B37857" w:rsidRDefault="00B37857" w:rsidP="00B37857">
      <w:r>
        <w:t>apiVersion: v1</w:t>
      </w:r>
    </w:p>
    <w:p w14:paraId="03544544" w14:textId="77777777" w:rsidR="00B37857" w:rsidRDefault="00B37857" w:rsidP="00B37857">
      <w:r>
        <w:t>kind: Secret</w:t>
      </w:r>
    </w:p>
    <w:p w14:paraId="52F1F733" w14:textId="77777777" w:rsidR="00B37857" w:rsidRDefault="00B37857" w:rsidP="00B37857">
      <w:r>
        <w:t>metadata:</w:t>
      </w:r>
    </w:p>
    <w:p w14:paraId="27A553E5" w14:textId="77777777" w:rsidR="00B37857" w:rsidRDefault="00B37857" w:rsidP="00B37857">
      <w:r>
        <w:t xml:space="preserve">  name: configmap-secret</w:t>
      </w:r>
    </w:p>
    <w:p w14:paraId="0C90460C" w14:textId="77777777" w:rsidR="00B37857" w:rsidRDefault="00B37857" w:rsidP="00B37857">
      <w:r>
        <w:t>type: Opaque</w:t>
      </w:r>
    </w:p>
    <w:p w14:paraId="15DBE346" w14:textId="77777777" w:rsidR="00B37857" w:rsidRDefault="00B37857" w:rsidP="00B37857">
      <w:r>
        <w:t>data:</w:t>
      </w:r>
    </w:p>
    <w:p w14:paraId="2FAAAEA6" w14:textId="77777777" w:rsidR="00B37857" w:rsidRDefault="00B37857" w:rsidP="00B37857">
      <w:r>
        <w:t xml:space="preserve">  username: YWRtaW4=</w:t>
      </w:r>
    </w:p>
    <w:p w14:paraId="41FAF550" w14:textId="77777777" w:rsidR="00B37857" w:rsidRDefault="00B37857" w:rsidP="00B37857">
      <w:r>
        <w:t xml:space="preserve">  password: cGFzc3dvcmQ=</w:t>
      </w:r>
    </w:p>
    <w:p w14:paraId="53A1E430" w14:textId="77777777" w:rsidR="00B37857" w:rsidRDefault="00B37857" w:rsidP="00B37857"/>
    <w:p w14:paraId="04BBF562" w14:textId="77777777" w:rsidR="00B37857" w:rsidRDefault="00B37857" w:rsidP="00B37857"/>
    <w:p w14:paraId="39C17250" w14:textId="77777777" w:rsidR="00B37857" w:rsidRDefault="00B37857" w:rsidP="00B37857">
      <w:r>
        <w:t># convert admin and password in base64 using online linux ide</w:t>
      </w:r>
    </w:p>
    <w:p w14:paraId="4D4B4C5D" w14:textId="77777777" w:rsidR="00B37857" w:rsidRDefault="00B37857" w:rsidP="00B37857">
      <w:r>
        <w:lastRenderedPageBreak/>
        <w:t>#echo -n 'admin' | base64</w:t>
      </w:r>
    </w:p>
    <w:p w14:paraId="5CBD7BCD" w14:textId="77777777" w:rsidR="00B37857" w:rsidRDefault="00B37857" w:rsidP="00B37857">
      <w:r>
        <w:t>---</w:t>
      </w:r>
    </w:p>
    <w:p w14:paraId="6C435684" w14:textId="77777777" w:rsidR="00B37857" w:rsidRDefault="00B37857" w:rsidP="00B37857">
      <w:r>
        <w:t># Source: configmap-chart/templates/configmap.yaml</w:t>
      </w:r>
    </w:p>
    <w:p w14:paraId="6E5AE722" w14:textId="77777777" w:rsidR="00B37857" w:rsidRDefault="00B37857" w:rsidP="00B37857">
      <w:r>
        <w:t>apiVersion: v1</w:t>
      </w:r>
    </w:p>
    <w:p w14:paraId="3061F3D2" w14:textId="77777777" w:rsidR="00B37857" w:rsidRDefault="00B37857" w:rsidP="00B37857">
      <w:r>
        <w:t>kind: ConfigMap</w:t>
      </w:r>
    </w:p>
    <w:p w14:paraId="38D38B7E" w14:textId="77777777" w:rsidR="00B37857" w:rsidRDefault="00B37857" w:rsidP="00B37857">
      <w:r>
        <w:t>metadata:</w:t>
      </w:r>
    </w:p>
    <w:p w14:paraId="269B3033" w14:textId="77777777" w:rsidR="00B37857" w:rsidRDefault="00B37857" w:rsidP="00B37857">
      <w:r>
        <w:t xml:space="preserve">  name: configmap-chart-configmap</w:t>
      </w:r>
    </w:p>
    <w:p w14:paraId="2A94DCAF" w14:textId="77777777" w:rsidR="00B37857" w:rsidRDefault="00B37857" w:rsidP="00B37857">
      <w:r>
        <w:t>data:</w:t>
      </w:r>
    </w:p>
    <w:p w14:paraId="2BE2FC58" w14:textId="77777777" w:rsidR="00B37857" w:rsidRDefault="00B37857" w:rsidP="00B37857">
      <w:r>
        <w:t xml:space="preserve">  port: "8080"</w:t>
      </w:r>
    </w:p>
    <w:p w14:paraId="3DF77C7C" w14:textId="77777777" w:rsidR="00B37857" w:rsidRDefault="00B37857" w:rsidP="00B37857">
      <w:r>
        <w:t xml:space="preserve">  allowTesting: "true"</w:t>
      </w:r>
    </w:p>
    <w:p w14:paraId="5A6F6395" w14:textId="77777777" w:rsidR="00B37857" w:rsidRDefault="00B37857" w:rsidP="00B37857"/>
    <w:p w14:paraId="7E4C305B" w14:textId="77777777" w:rsidR="00B37857" w:rsidRDefault="00B37857" w:rsidP="00B37857">
      <w:r>
        <w:t>D:\Argo\helm\configmap-chart&gt;</w:t>
      </w:r>
    </w:p>
    <w:p w14:paraId="4BE7FC1C" w14:textId="77777777" w:rsidR="00B37857" w:rsidRDefault="00B37857" w:rsidP="00B37857">
      <w:r>
        <w:t>D:\Argo\helm\configmap-chart&gt;</w:t>
      </w:r>
    </w:p>
    <w:p w14:paraId="1DBF8B20" w14:textId="77777777" w:rsidR="00B37857" w:rsidRDefault="00B37857" w:rsidP="00B37857">
      <w:r>
        <w:t>D:\Argo\helm\configmap-chart&gt;</w:t>
      </w:r>
    </w:p>
    <w:p w14:paraId="58491301" w14:textId="77777777" w:rsidR="00B37857" w:rsidRDefault="00B37857" w:rsidP="00B37857">
      <w:r>
        <w:t>D:\Argo\helm\configmap-chart&gt;helm upgrade configmap-chart .</w:t>
      </w:r>
    </w:p>
    <w:p w14:paraId="066AF90A" w14:textId="77777777" w:rsidR="00B37857" w:rsidRDefault="00B37857" w:rsidP="00B37857">
      <w:r>
        <w:t>Release "configmap-chart" has been upgraded. Happy Helming!</w:t>
      </w:r>
    </w:p>
    <w:p w14:paraId="50E0A8C8" w14:textId="77777777" w:rsidR="00B37857" w:rsidRDefault="00B37857" w:rsidP="00B37857">
      <w:r>
        <w:t>NAME: configmap-chart</w:t>
      </w:r>
    </w:p>
    <w:p w14:paraId="55B7EAAE" w14:textId="77777777" w:rsidR="00B37857" w:rsidRDefault="00B37857" w:rsidP="00B37857">
      <w:r>
        <w:t>LAST DEPLOYED: Thu Feb  3 19:29:09 2022</w:t>
      </w:r>
    </w:p>
    <w:p w14:paraId="0BB2EFE1" w14:textId="77777777" w:rsidR="00B37857" w:rsidRDefault="00B37857" w:rsidP="00B37857">
      <w:r>
        <w:t>NAMESPACE: default</w:t>
      </w:r>
    </w:p>
    <w:p w14:paraId="6AA935F8" w14:textId="77777777" w:rsidR="00B37857" w:rsidRDefault="00B37857" w:rsidP="00B37857">
      <w:r>
        <w:t>STATUS: deployed</w:t>
      </w:r>
    </w:p>
    <w:p w14:paraId="788863E0" w14:textId="77777777" w:rsidR="00B37857" w:rsidRDefault="00B37857" w:rsidP="00B37857">
      <w:r>
        <w:t>REVISION: 3</w:t>
      </w:r>
    </w:p>
    <w:p w14:paraId="236C8116" w14:textId="77777777" w:rsidR="00B37857" w:rsidRDefault="00B37857" w:rsidP="00B37857">
      <w:r>
        <w:t>TEST SUITE: None</w:t>
      </w:r>
    </w:p>
    <w:p w14:paraId="14A0F473" w14:textId="77777777" w:rsidR="00B37857" w:rsidRDefault="00B37857" w:rsidP="00B37857"/>
    <w:p w14:paraId="7DCE8FE1" w14:textId="77777777" w:rsidR="00B37857" w:rsidRDefault="00B37857" w:rsidP="00B37857">
      <w:r>
        <w:t>D:\Argo\helm\configmap-chart&gt;</w:t>
      </w:r>
    </w:p>
    <w:p w14:paraId="78729C1A" w14:textId="77777777" w:rsidR="00B37857" w:rsidRDefault="00B37857" w:rsidP="00B37857">
      <w:r>
        <w:t>D:\Argo\helm\configmap-chart&gt;</w:t>
      </w:r>
    </w:p>
    <w:p w14:paraId="5FDB8AE7" w14:textId="77777777" w:rsidR="00B37857" w:rsidRDefault="00B37857" w:rsidP="00B37857">
      <w:r>
        <w:t>D:\Argo\helm\configmap-chart&gt;kubectl describe secret configmap-chart-configmap</w:t>
      </w:r>
    </w:p>
    <w:p w14:paraId="046CAAB2" w14:textId="77777777" w:rsidR="00B37857" w:rsidRDefault="00B37857" w:rsidP="00B37857">
      <w:r>
        <w:t>Error from server (NotFound): secrets "configmap-chart-configmap" not found</w:t>
      </w:r>
    </w:p>
    <w:p w14:paraId="57DD1BEB" w14:textId="77777777" w:rsidR="00B37857" w:rsidRDefault="00B37857" w:rsidP="00B37857"/>
    <w:p w14:paraId="5884FB7C" w14:textId="77777777" w:rsidR="00B37857" w:rsidRDefault="00B37857" w:rsidP="00B37857">
      <w:r>
        <w:t>D:\Argo\helm\configmap-chart&gt;kubectl   get all</w:t>
      </w:r>
    </w:p>
    <w:p w14:paraId="00B09A38" w14:textId="77777777" w:rsidR="00B37857" w:rsidRDefault="00B37857" w:rsidP="00B37857">
      <w:r>
        <w:lastRenderedPageBreak/>
        <w:t>NAME                 TYPE        CLUSTER-IP   EXTERNAL-IP   PORT(S)   AGE</w:t>
      </w:r>
    </w:p>
    <w:p w14:paraId="1219057A" w14:textId="77777777" w:rsidR="00B37857" w:rsidRDefault="00B37857" w:rsidP="00B37857">
      <w:r>
        <w:t>service/kubernetes   ClusterIP   10.96.0.1    &lt;none&gt;        443/TCP   6d4h</w:t>
      </w:r>
    </w:p>
    <w:p w14:paraId="64F3D676" w14:textId="77777777" w:rsidR="00B37857" w:rsidRDefault="00B37857" w:rsidP="00B37857"/>
    <w:p w14:paraId="79775A99" w14:textId="77777777" w:rsidR="00B37857" w:rsidRDefault="00B37857" w:rsidP="00B37857">
      <w:r>
        <w:t>D:\Argo\helm\configmap-chart&gt;kubectl describe secret configmap-secret</w:t>
      </w:r>
    </w:p>
    <w:p w14:paraId="72DB8D20" w14:textId="77777777" w:rsidR="00B37857" w:rsidRDefault="00B37857" w:rsidP="00B37857">
      <w:r>
        <w:t>Name:         configmap-secret</w:t>
      </w:r>
    </w:p>
    <w:p w14:paraId="6BC1F40B" w14:textId="77777777" w:rsidR="00B37857" w:rsidRDefault="00B37857" w:rsidP="00B37857">
      <w:r>
        <w:t>Namespace:    default</w:t>
      </w:r>
    </w:p>
    <w:p w14:paraId="0ABC27BC" w14:textId="77777777" w:rsidR="00B37857" w:rsidRDefault="00B37857" w:rsidP="00B37857">
      <w:r>
        <w:t>Labels:       app.kubernetes.io/managed-by=Helm</w:t>
      </w:r>
    </w:p>
    <w:p w14:paraId="6F4D13C3" w14:textId="77777777" w:rsidR="00B37857" w:rsidRDefault="00B37857" w:rsidP="00B37857">
      <w:r>
        <w:t>Annotations:  meta.helm.sh/release-name: configmap-chart</w:t>
      </w:r>
    </w:p>
    <w:p w14:paraId="7AFC1014" w14:textId="77777777" w:rsidR="00B37857" w:rsidRDefault="00B37857" w:rsidP="00B37857">
      <w:r>
        <w:t xml:space="preserve">              meta.helm.sh/release-namespace: default</w:t>
      </w:r>
    </w:p>
    <w:p w14:paraId="3301D35E" w14:textId="77777777" w:rsidR="00B37857" w:rsidRDefault="00B37857" w:rsidP="00B37857"/>
    <w:p w14:paraId="6816799D" w14:textId="77777777" w:rsidR="00B37857" w:rsidRDefault="00B37857" w:rsidP="00B37857">
      <w:r>
        <w:t>Type:  Opaque</w:t>
      </w:r>
    </w:p>
    <w:p w14:paraId="41446C47" w14:textId="77777777" w:rsidR="00B37857" w:rsidRDefault="00B37857" w:rsidP="00B37857"/>
    <w:p w14:paraId="78FABD60" w14:textId="77777777" w:rsidR="00B37857" w:rsidRDefault="00B37857" w:rsidP="00B37857">
      <w:r>
        <w:t>Data</w:t>
      </w:r>
    </w:p>
    <w:p w14:paraId="4640070F" w14:textId="77777777" w:rsidR="00B37857" w:rsidRDefault="00B37857" w:rsidP="00B37857">
      <w:r>
        <w:t>====</w:t>
      </w:r>
    </w:p>
    <w:p w14:paraId="215B959B" w14:textId="77777777" w:rsidR="00B37857" w:rsidRDefault="00B37857" w:rsidP="00B37857">
      <w:r>
        <w:t>password:  8 bytes</w:t>
      </w:r>
    </w:p>
    <w:p w14:paraId="518715E7" w14:textId="77777777" w:rsidR="00B37857" w:rsidRDefault="00B37857" w:rsidP="00B37857">
      <w:r>
        <w:t>username:  5 bytes</w:t>
      </w:r>
    </w:p>
    <w:p w14:paraId="46601A68" w14:textId="77777777" w:rsidR="00B37857" w:rsidRDefault="00B37857" w:rsidP="00B37857"/>
    <w:p w14:paraId="6FE1D94D" w14:textId="77777777" w:rsidR="00B37857" w:rsidRDefault="00B37857" w:rsidP="00B37857">
      <w:r>
        <w:t>D:\Argo\helm\configmap-chart&gt;</w:t>
      </w:r>
    </w:p>
    <w:p w14:paraId="465A50CA" w14:textId="77777777" w:rsidR="00B37857" w:rsidRDefault="00B37857" w:rsidP="00B37857">
      <w:r>
        <w:t>D:\Argo\helm\configmap-chart&gt;</w:t>
      </w:r>
    </w:p>
    <w:p w14:paraId="11DA2BEE" w14:textId="77777777" w:rsidR="00B37857" w:rsidRDefault="00B37857" w:rsidP="00B37857">
      <w:r>
        <w:t>D:\Argo\helm\configmap-chart&gt;echo rollback to previous version</w:t>
      </w:r>
    </w:p>
    <w:p w14:paraId="79D3F511" w14:textId="77777777" w:rsidR="00B37857" w:rsidRDefault="00B37857" w:rsidP="00B37857">
      <w:r>
        <w:t>rollback to previous version</w:t>
      </w:r>
    </w:p>
    <w:p w14:paraId="536D8270" w14:textId="77777777" w:rsidR="00B37857" w:rsidRDefault="00B37857" w:rsidP="00B37857"/>
    <w:p w14:paraId="2B31E6DE" w14:textId="77777777" w:rsidR="00B37857" w:rsidRDefault="00B37857" w:rsidP="00B37857">
      <w:r>
        <w:t>D:\Argo\helm\configmap-chart&gt;</w:t>
      </w:r>
    </w:p>
    <w:p w14:paraId="3472A6DE" w14:textId="77777777" w:rsidR="00B37857" w:rsidRDefault="00B37857" w:rsidP="00B37857">
      <w:r>
        <w:t>D:\Argo\helm\configmap-chart&gt;helm history configmap-chart</w:t>
      </w:r>
    </w:p>
    <w:p w14:paraId="2D7872C8" w14:textId="77777777" w:rsidR="00B37857" w:rsidRDefault="00B37857" w:rsidP="00B37857">
      <w:r>
        <w:t>REVISION        UPDATED                         STATUS          CHART                   APP VERSION     DESCRIPTION</w:t>
      </w:r>
    </w:p>
    <w:p w14:paraId="00D83E39" w14:textId="77777777" w:rsidR="00B37857" w:rsidRDefault="00B37857" w:rsidP="00B37857">
      <w:r>
        <w:t>1               Thu Feb  3 19:11:46 2022        superseded      configmap-chart-0.1.0   1.16.0          Install complete</w:t>
      </w:r>
    </w:p>
    <w:p w14:paraId="02D7C2D7" w14:textId="77777777" w:rsidR="00B37857" w:rsidRDefault="00B37857" w:rsidP="00B37857">
      <w:r>
        <w:t>2               Thu Feb  3 19:15:56 2022        superseded      configmap-chart-0.1.0   1.16.0          Upgrade complete</w:t>
      </w:r>
    </w:p>
    <w:p w14:paraId="2A5A5314" w14:textId="77777777" w:rsidR="00B37857" w:rsidRDefault="00B37857" w:rsidP="00B37857">
      <w:r>
        <w:lastRenderedPageBreak/>
        <w:t>3               Thu Feb  3 19:29:09 2022        deployed        configmap-chart-0.1.0   1.16.0          Upgrade complete</w:t>
      </w:r>
    </w:p>
    <w:p w14:paraId="6631E23E" w14:textId="77777777" w:rsidR="00B37857" w:rsidRDefault="00B37857" w:rsidP="00B37857"/>
    <w:p w14:paraId="22C14A04" w14:textId="77777777" w:rsidR="00B37857" w:rsidRDefault="00B37857" w:rsidP="00B37857">
      <w:r>
        <w:t>D:\Argo\helm\configmap-chart&gt;</w:t>
      </w:r>
    </w:p>
    <w:p w14:paraId="6C414362" w14:textId="77777777" w:rsidR="00B37857" w:rsidRDefault="00B37857" w:rsidP="00B37857">
      <w:r>
        <w:t>D:\Argo\helm\configmap-chart&gt;helm rollback configmap-chart</w:t>
      </w:r>
    </w:p>
    <w:p w14:paraId="1EC2EED4" w14:textId="77777777" w:rsidR="00B37857" w:rsidRDefault="00B37857" w:rsidP="00B37857">
      <w:r>
        <w:t>Rollback was a success! Happy Helming!</w:t>
      </w:r>
    </w:p>
    <w:p w14:paraId="375107F8" w14:textId="77777777" w:rsidR="00B37857" w:rsidRDefault="00B37857" w:rsidP="00B37857"/>
    <w:p w14:paraId="3AAB7D7A" w14:textId="77777777" w:rsidR="00B37857" w:rsidRDefault="00B37857" w:rsidP="00B37857">
      <w:r>
        <w:t>D:\Argo\helm\configmap-chart&gt;helm history configmap-chart</w:t>
      </w:r>
    </w:p>
    <w:p w14:paraId="5FF976A1" w14:textId="77777777" w:rsidR="00B37857" w:rsidRDefault="00B37857" w:rsidP="00B37857">
      <w:r>
        <w:t>REVISION        UPDATED                         STATUS          CHART                   APP VERSION     DESCRIPTION</w:t>
      </w:r>
    </w:p>
    <w:p w14:paraId="0048D902" w14:textId="77777777" w:rsidR="00B37857" w:rsidRDefault="00B37857" w:rsidP="00B37857">
      <w:r>
        <w:t>1               Thu Feb  3 19:11:46 2022        superseded      configmap-chart-0.1.0   1.16.0          Install complete</w:t>
      </w:r>
    </w:p>
    <w:p w14:paraId="05B9BF07" w14:textId="77777777" w:rsidR="00B37857" w:rsidRDefault="00B37857" w:rsidP="00B37857">
      <w:r>
        <w:t>2               Thu Feb  3 19:15:56 2022        superseded      configmap-chart-0.1.0   1.16.0          Upgrade complete</w:t>
      </w:r>
    </w:p>
    <w:p w14:paraId="41E223D8" w14:textId="77777777" w:rsidR="00B37857" w:rsidRDefault="00B37857" w:rsidP="00B37857">
      <w:r>
        <w:t>3               Thu Feb  3 19:29:09 2022        superseded      configmap-chart-0.1.0   1.16.0          Upgrade complete</w:t>
      </w:r>
    </w:p>
    <w:p w14:paraId="1B85F571" w14:textId="77777777" w:rsidR="00B37857" w:rsidRDefault="00B37857" w:rsidP="00B37857">
      <w:r>
        <w:t>4               Thu Feb  3 19:32:43 2022        deployed        configmap-chart-0.1.0   1.16.0          Rollback to 2</w:t>
      </w:r>
    </w:p>
    <w:p w14:paraId="7D25A6D2" w14:textId="77777777" w:rsidR="00B37857" w:rsidRDefault="00B37857" w:rsidP="00B37857"/>
    <w:p w14:paraId="287DBE07" w14:textId="77777777" w:rsidR="00B37857" w:rsidRDefault="00B37857" w:rsidP="00B37857">
      <w:r>
        <w:t>D:\Argo\helm\configmap-chart&gt;helm rollback configmap-chart 4</w:t>
      </w:r>
    </w:p>
    <w:p w14:paraId="7AEFD035" w14:textId="77777777" w:rsidR="00B37857" w:rsidRDefault="00B37857" w:rsidP="00B37857">
      <w:r>
        <w:t>Rollback was a success! Happy Helming!</w:t>
      </w:r>
    </w:p>
    <w:p w14:paraId="5D136DE6" w14:textId="77777777" w:rsidR="00B37857" w:rsidRDefault="00B37857" w:rsidP="00B37857"/>
    <w:p w14:paraId="4D6BF914" w14:textId="77777777" w:rsidR="00B37857" w:rsidRDefault="00B37857" w:rsidP="00B37857">
      <w:r>
        <w:t>D:\Argo\helm\configmap-chart&gt;helm history configmap-chart</w:t>
      </w:r>
    </w:p>
    <w:p w14:paraId="423F5D04" w14:textId="77777777" w:rsidR="00B37857" w:rsidRDefault="00B37857" w:rsidP="00B37857">
      <w:r>
        <w:t>REVISION        UPDATED                         STATUS          CHART                   APP VERSION     DESCRIPTION</w:t>
      </w:r>
    </w:p>
    <w:p w14:paraId="13E039BF" w14:textId="77777777" w:rsidR="00B37857" w:rsidRDefault="00B37857" w:rsidP="00B37857">
      <w:r>
        <w:t>1               Thu Feb  3 19:11:46 2022        superseded      configmap-chart-0.1.0   1.16.0          Install complete</w:t>
      </w:r>
    </w:p>
    <w:p w14:paraId="1C141F51" w14:textId="77777777" w:rsidR="00B37857" w:rsidRDefault="00B37857" w:rsidP="00B37857">
      <w:r>
        <w:t>2               Thu Feb  3 19:15:56 2022        superseded      configmap-chart-0.1.0   1.16.0          Upgrade complete</w:t>
      </w:r>
    </w:p>
    <w:p w14:paraId="4B02327A" w14:textId="77777777" w:rsidR="00B37857" w:rsidRDefault="00B37857" w:rsidP="00B37857">
      <w:r>
        <w:t>3               Thu Feb  3 19:29:09 2022        superseded      configmap-chart-0.1.0   1.16.0          Upgrade complete</w:t>
      </w:r>
    </w:p>
    <w:p w14:paraId="2E575A2C" w14:textId="77777777" w:rsidR="00B37857" w:rsidRDefault="00B37857" w:rsidP="00B37857">
      <w:r>
        <w:t>4               Thu Feb  3 19:32:43 2022        superseded      configmap-chart-0.1.0   1.16.0          Rollback to 2</w:t>
      </w:r>
    </w:p>
    <w:p w14:paraId="682B1A61" w14:textId="77777777" w:rsidR="00B37857" w:rsidRDefault="00B37857" w:rsidP="00B37857">
      <w:r>
        <w:t>5               Thu Feb  3 19:34:22 2022        deployed        configmap-chart-0.1.0   1.16.0          Rollback to 4</w:t>
      </w:r>
    </w:p>
    <w:p w14:paraId="589FF79E" w14:textId="77777777" w:rsidR="00B37857" w:rsidRDefault="00B37857" w:rsidP="00B37857"/>
    <w:p w14:paraId="0BEB5652" w14:textId="77777777" w:rsidR="00B37857" w:rsidRDefault="00B37857" w:rsidP="00B37857">
      <w:r>
        <w:lastRenderedPageBreak/>
        <w:t>D:\Argo\helm\configmap-chart&gt;kubectl get cm</w:t>
      </w:r>
    </w:p>
    <w:p w14:paraId="5E5B4D2C" w14:textId="77777777" w:rsidR="00B37857" w:rsidRDefault="00B37857" w:rsidP="00B37857">
      <w:r>
        <w:t>NAME                        DATA   AGE</w:t>
      </w:r>
    </w:p>
    <w:p w14:paraId="6FAC7277" w14:textId="77777777" w:rsidR="00B37857" w:rsidRDefault="00B37857" w:rsidP="00B37857">
      <w:r>
        <w:t>configmap-chart-configmap   2      30m</w:t>
      </w:r>
    </w:p>
    <w:p w14:paraId="45B02522" w14:textId="77777777" w:rsidR="00B37857" w:rsidRDefault="00B37857" w:rsidP="00B37857">
      <w:r>
        <w:t>kube-root-ca.crt            1      6d4h</w:t>
      </w:r>
    </w:p>
    <w:p w14:paraId="118D6465" w14:textId="77777777" w:rsidR="00B37857" w:rsidRDefault="00B37857" w:rsidP="00B37857"/>
    <w:p w14:paraId="78511E66" w14:textId="77777777" w:rsidR="00B37857" w:rsidRDefault="00B37857" w:rsidP="00B37857">
      <w:r>
        <w:t>D:\Argo\helm\configmap-chart&gt;helm upgrade configmap-chart .</w:t>
      </w:r>
    </w:p>
    <w:p w14:paraId="5B083999" w14:textId="77777777" w:rsidR="00B37857" w:rsidRDefault="00B37857" w:rsidP="00B37857">
      <w:r>
        <w:t>Release "configmap-chart" has been upgraded. Happy Helming!</w:t>
      </w:r>
    </w:p>
    <w:p w14:paraId="659676E0" w14:textId="77777777" w:rsidR="00B37857" w:rsidRDefault="00B37857" w:rsidP="00B37857">
      <w:r>
        <w:t>NAME: configmap-chart</w:t>
      </w:r>
    </w:p>
    <w:p w14:paraId="585B567A" w14:textId="77777777" w:rsidR="00B37857" w:rsidRDefault="00B37857" w:rsidP="00B37857">
      <w:r>
        <w:t>LAST DEPLOYED: Thu Feb  3 19:42:23 2022</w:t>
      </w:r>
    </w:p>
    <w:p w14:paraId="43115DC3" w14:textId="77777777" w:rsidR="00B37857" w:rsidRDefault="00B37857" w:rsidP="00B37857">
      <w:r>
        <w:t>NAMESPACE: default</w:t>
      </w:r>
    </w:p>
    <w:p w14:paraId="0C46DAB5" w14:textId="77777777" w:rsidR="00B37857" w:rsidRDefault="00B37857" w:rsidP="00B37857">
      <w:r>
        <w:t>STATUS: deployed</w:t>
      </w:r>
    </w:p>
    <w:p w14:paraId="15411591" w14:textId="77777777" w:rsidR="00B37857" w:rsidRDefault="00B37857" w:rsidP="00B37857">
      <w:r>
        <w:t>REVISION: 6</w:t>
      </w:r>
    </w:p>
    <w:p w14:paraId="7CE51DE9" w14:textId="77777777" w:rsidR="00B37857" w:rsidRDefault="00B37857" w:rsidP="00B37857">
      <w:r>
        <w:t>TEST SUITE: None</w:t>
      </w:r>
    </w:p>
    <w:p w14:paraId="7CB9635C" w14:textId="77777777" w:rsidR="00B37857" w:rsidRDefault="00B37857" w:rsidP="00B37857"/>
    <w:p w14:paraId="6F25BA07" w14:textId="77777777" w:rsidR="00B37857" w:rsidRDefault="00B37857" w:rsidP="00B37857">
      <w:r>
        <w:t>D:\Argo\helm\configmap-chart&gt;kubectl get cm</w:t>
      </w:r>
    </w:p>
    <w:p w14:paraId="155E9741" w14:textId="77777777" w:rsidR="00B37857" w:rsidRDefault="00B37857" w:rsidP="00B37857">
      <w:r>
        <w:t>NAME                              DATA   AGE</w:t>
      </w:r>
    </w:p>
    <w:p w14:paraId="68DD6410" w14:textId="77777777" w:rsidR="00B37857" w:rsidRDefault="00B37857" w:rsidP="00B37857">
      <w:r>
        <w:t>configmap-chart-configmap-0.1.0   2      11s</w:t>
      </w:r>
    </w:p>
    <w:p w14:paraId="1054B6A5" w14:textId="77777777" w:rsidR="00B37857" w:rsidRDefault="00B37857" w:rsidP="00B37857">
      <w:r>
        <w:t>kube-root-ca.crt                  1      6d4h</w:t>
      </w:r>
    </w:p>
    <w:p w14:paraId="1CEFA2F2" w14:textId="77777777" w:rsidR="00B37857" w:rsidRDefault="00B37857" w:rsidP="00B37857"/>
    <w:p w14:paraId="304AF0F0" w14:textId="77777777" w:rsidR="00B37857" w:rsidRDefault="00B37857" w:rsidP="00B37857">
      <w:r>
        <w:t>D:\Argo\helm\configmap-chart&gt;</w:t>
      </w:r>
    </w:p>
    <w:p w14:paraId="4609E48E" w14:textId="77777777" w:rsidR="00B37857" w:rsidRDefault="00B37857" w:rsidP="00B37857">
      <w:r>
        <w:t>D:\Argo\helm\configmap-chart&gt;echo see the version added</w:t>
      </w:r>
    </w:p>
    <w:p w14:paraId="0491EC5D" w14:textId="77777777" w:rsidR="00B37857" w:rsidRDefault="00B37857" w:rsidP="00B37857">
      <w:r>
        <w:t>see the version added</w:t>
      </w:r>
    </w:p>
    <w:p w14:paraId="6D2557EA" w14:textId="77777777" w:rsidR="00B37857" w:rsidRDefault="00B37857" w:rsidP="00B37857"/>
    <w:p w14:paraId="4CAAABAF" w14:textId="77777777" w:rsidR="00B37857" w:rsidRDefault="00B37857" w:rsidP="00B37857">
      <w:r>
        <w:t>D:\Argo\helm\configmap-chart&gt;helm template configmap-chart .</w:t>
      </w:r>
    </w:p>
    <w:p w14:paraId="4A894632" w14:textId="77777777" w:rsidR="00B37857" w:rsidRDefault="00B37857" w:rsidP="00B37857">
      <w:r>
        <w:t>---</w:t>
      </w:r>
    </w:p>
    <w:p w14:paraId="0F56BC0A" w14:textId="77777777" w:rsidR="00B37857" w:rsidRDefault="00B37857" w:rsidP="00B37857">
      <w:r>
        <w:t># Source: configmap-chart/templates/secret.yaml</w:t>
      </w:r>
    </w:p>
    <w:p w14:paraId="0D78973D" w14:textId="77777777" w:rsidR="00B37857" w:rsidRDefault="00B37857" w:rsidP="00B37857">
      <w:r>
        <w:t>apiVersion: v1</w:t>
      </w:r>
    </w:p>
    <w:p w14:paraId="664EBD33" w14:textId="77777777" w:rsidR="00B37857" w:rsidRDefault="00B37857" w:rsidP="00B37857">
      <w:r>
        <w:t>kind: Secret</w:t>
      </w:r>
    </w:p>
    <w:p w14:paraId="75BD36A6" w14:textId="77777777" w:rsidR="00B37857" w:rsidRDefault="00B37857" w:rsidP="00B37857">
      <w:r>
        <w:t>metadata:</w:t>
      </w:r>
    </w:p>
    <w:p w14:paraId="76E6786F" w14:textId="77777777" w:rsidR="00B37857" w:rsidRDefault="00B37857" w:rsidP="00B37857">
      <w:r>
        <w:lastRenderedPageBreak/>
        <w:t xml:space="preserve">  name: configmap-secret</w:t>
      </w:r>
    </w:p>
    <w:p w14:paraId="02A73D87" w14:textId="77777777" w:rsidR="00B37857" w:rsidRDefault="00B37857" w:rsidP="00B37857">
      <w:r>
        <w:t>type: Opaque</w:t>
      </w:r>
    </w:p>
    <w:p w14:paraId="64F0199D" w14:textId="77777777" w:rsidR="00B37857" w:rsidRDefault="00B37857" w:rsidP="00B37857">
      <w:r>
        <w:t>data:</w:t>
      </w:r>
    </w:p>
    <w:p w14:paraId="6A13975E" w14:textId="77777777" w:rsidR="00B37857" w:rsidRDefault="00B37857" w:rsidP="00B37857">
      <w:r>
        <w:t xml:space="preserve">  username: YWRtaW4=</w:t>
      </w:r>
    </w:p>
    <w:p w14:paraId="0CA2E13F" w14:textId="77777777" w:rsidR="00B37857" w:rsidRDefault="00B37857" w:rsidP="00B37857">
      <w:r>
        <w:t xml:space="preserve">  password: cGFzc3dvcmQ=</w:t>
      </w:r>
    </w:p>
    <w:p w14:paraId="5FA7D72C" w14:textId="77777777" w:rsidR="00B37857" w:rsidRDefault="00B37857" w:rsidP="00B37857"/>
    <w:p w14:paraId="44F6900C" w14:textId="77777777" w:rsidR="00B37857" w:rsidRDefault="00B37857" w:rsidP="00B37857"/>
    <w:p w14:paraId="4200E6C3" w14:textId="77777777" w:rsidR="00B37857" w:rsidRDefault="00B37857" w:rsidP="00B37857">
      <w:r>
        <w:t># convert admin and password in base64 using online linux ide</w:t>
      </w:r>
    </w:p>
    <w:p w14:paraId="37A1AED7" w14:textId="77777777" w:rsidR="00B37857" w:rsidRDefault="00B37857" w:rsidP="00B37857">
      <w:r>
        <w:t>#echo -n 'admin' | base64</w:t>
      </w:r>
    </w:p>
    <w:p w14:paraId="50BD4C71" w14:textId="77777777" w:rsidR="00B37857" w:rsidRDefault="00B37857" w:rsidP="00B37857">
      <w:r>
        <w:t>---</w:t>
      </w:r>
    </w:p>
    <w:p w14:paraId="092A58D4" w14:textId="77777777" w:rsidR="00B37857" w:rsidRDefault="00B37857" w:rsidP="00B37857">
      <w:r>
        <w:t># Source: configmap-chart/templates/configmap.yaml</w:t>
      </w:r>
    </w:p>
    <w:p w14:paraId="389E8552" w14:textId="77777777" w:rsidR="00B37857" w:rsidRDefault="00B37857" w:rsidP="00B37857">
      <w:r>
        <w:t>apiVersion: v1</w:t>
      </w:r>
    </w:p>
    <w:p w14:paraId="346D7F7E" w14:textId="77777777" w:rsidR="00B37857" w:rsidRDefault="00B37857" w:rsidP="00B37857">
      <w:r>
        <w:t>kind: ConfigMap</w:t>
      </w:r>
    </w:p>
    <w:p w14:paraId="67C0E368" w14:textId="77777777" w:rsidR="00B37857" w:rsidRDefault="00B37857" w:rsidP="00B37857">
      <w:r>
        <w:t>metadata:</w:t>
      </w:r>
    </w:p>
    <w:p w14:paraId="6DE0F66D" w14:textId="77777777" w:rsidR="00B37857" w:rsidRDefault="00B37857" w:rsidP="00B37857">
      <w:r>
        <w:t xml:space="preserve">  name: configmap-chart-configmap-0.1.0</w:t>
      </w:r>
    </w:p>
    <w:p w14:paraId="6A5AB825" w14:textId="77777777" w:rsidR="00B37857" w:rsidRDefault="00B37857" w:rsidP="00B37857">
      <w:r>
        <w:t>data:</w:t>
      </w:r>
    </w:p>
    <w:p w14:paraId="355749B8" w14:textId="77777777" w:rsidR="00B37857" w:rsidRDefault="00B37857" w:rsidP="00B37857">
      <w:r>
        <w:t xml:space="preserve">  port: "8080"</w:t>
      </w:r>
    </w:p>
    <w:p w14:paraId="70B3EF5B" w14:textId="77777777" w:rsidR="00B37857" w:rsidRDefault="00B37857" w:rsidP="00B37857">
      <w:r>
        <w:t xml:space="preserve">  allowTesting: "true"</w:t>
      </w:r>
    </w:p>
    <w:p w14:paraId="41F27C41" w14:textId="77777777" w:rsidR="00B37857" w:rsidRDefault="00B37857" w:rsidP="00B37857"/>
    <w:p w14:paraId="0E95AFBE" w14:textId="77777777" w:rsidR="00B37857" w:rsidRDefault="00B37857" w:rsidP="00B37857">
      <w:r>
        <w:t>D:\Argo\helm\configmap-chart&gt;echo this version is added dynamically</w:t>
      </w:r>
    </w:p>
    <w:p w14:paraId="1F83D59B" w14:textId="77777777" w:rsidR="00B37857" w:rsidRDefault="00B37857" w:rsidP="00B37857">
      <w:r>
        <w:t>this version is added dynamically</w:t>
      </w:r>
    </w:p>
    <w:p w14:paraId="1FA65D06" w14:textId="77777777" w:rsidR="00B37857" w:rsidRDefault="00B37857" w:rsidP="00B37857"/>
    <w:p w14:paraId="4C4B6E1E" w14:textId="77777777" w:rsidR="00B37857" w:rsidRDefault="00B37857" w:rsidP="00B37857">
      <w:r>
        <w:t>D:\Argo\helm\configmap-chart&gt;</w:t>
      </w:r>
    </w:p>
    <w:p w14:paraId="7CC3CD30" w14:textId="10070249" w:rsidR="00BD1058" w:rsidRDefault="00B37857" w:rsidP="00B37857">
      <w:r>
        <w:t>D:\Argo\helm\configmap-chart&gt;</w:t>
      </w:r>
    </w:p>
    <w:p w14:paraId="70343234" w14:textId="77777777" w:rsidR="00B156E6" w:rsidRDefault="00B156E6" w:rsidP="00B156E6">
      <w:r>
        <w:t>D:\Argo\helm\configmap-chart&gt;helm template configmap-chart .</w:t>
      </w:r>
    </w:p>
    <w:p w14:paraId="1D76EDD4" w14:textId="77777777" w:rsidR="00B156E6" w:rsidRDefault="00B156E6" w:rsidP="00B156E6">
      <w:r>
        <w:t>Error: template: configmap-chart/templates/configmap.yaml:7:7: executing "configmap-chart/templates/configmap.yaml" at &lt;eq&gt;: wrong number of args for eq: want at least 1 got 0</w:t>
      </w:r>
    </w:p>
    <w:p w14:paraId="768E9815" w14:textId="77777777" w:rsidR="00B156E6" w:rsidRDefault="00B156E6" w:rsidP="00B156E6"/>
    <w:p w14:paraId="576D5510" w14:textId="77777777" w:rsidR="00B156E6" w:rsidRDefault="00B156E6" w:rsidP="00B156E6">
      <w:r>
        <w:t>Use --debug flag to render out invalid YAML</w:t>
      </w:r>
    </w:p>
    <w:p w14:paraId="18653556" w14:textId="77777777" w:rsidR="00B156E6" w:rsidRDefault="00B156E6" w:rsidP="00B156E6"/>
    <w:p w14:paraId="7DBBD4A4" w14:textId="77777777" w:rsidR="00B156E6" w:rsidRDefault="00B156E6" w:rsidP="00B156E6">
      <w:r>
        <w:t>D:\Argo\helm\configmap-chart&gt;helm template configmap-chart .</w:t>
      </w:r>
    </w:p>
    <w:p w14:paraId="29D9A4D2" w14:textId="77777777" w:rsidR="00B156E6" w:rsidRDefault="00B156E6" w:rsidP="00B156E6">
      <w:r>
        <w:t>---</w:t>
      </w:r>
    </w:p>
    <w:p w14:paraId="1D94CEE7" w14:textId="77777777" w:rsidR="00B156E6" w:rsidRDefault="00B156E6" w:rsidP="00B156E6">
      <w:r>
        <w:t># Source: configmap-chart/templates/secret.yaml</w:t>
      </w:r>
    </w:p>
    <w:p w14:paraId="70D239C0" w14:textId="77777777" w:rsidR="00B156E6" w:rsidRDefault="00B156E6" w:rsidP="00B156E6">
      <w:r>
        <w:t>apiVersion: v1</w:t>
      </w:r>
    </w:p>
    <w:p w14:paraId="4BFE5FAE" w14:textId="77777777" w:rsidR="00B156E6" w:rsidRDefault="00B156E6" w:rsidP="00B156E6">
      <w:r>
        <w:t>kind: Secret</w:t>
      </w:r>
    </w:p>
    <w:p w14:paraId="78A96375" w14:textId="77777777" w:rsidR="00B156E6" w:rsidRDefault="00B156E6" w:rsidP="00B156E6">
      <w:r>
        <w:t>metadata:</w:t>
      </w:r>
    </w:p>
    <w:p w14:paraId="15598A20" w14:textId="77777777" w:rsidR="00B156E6" w:rsidRDefault="00B156E6" w:rsidP="00B156E6">
      <w:r>
        <w:t xml:space="preserve">  name: configmap-secret</w:t>
      </w:r>
    </w:p>
    <w:p w14:paraId="2714A29A" w14:textId="77777777" w:rsidR="00B156E6" w:rsidRDefault="00B156E6" w:rsidP="00B156E6">
      <w:r>
        <w:t>type: Opaque</w:t>
      </w:r>
    </w:p>
    <w:p w14:paraId="5DAEB187" w14:textId="77777777" w:rsidR="00B156E6" w:rsidRDefault="00B156E6" w:rsidP="00B156E6">
      <w:r>
        <w:t>data:</w:t>
      </w:r>
    </w:p>
    <w:p w14:paraId="11DD821B" w14:textId="77777777" w:rsidR="00B156E6" w:rsidRDefault="00B156E6" w:rsidP="00B156E6">
      <w:r>
        <w:t xml:space="preserve">  username: YWRtaW4=</w:t>
      </w:r>
    </w:p>
    <w:p w14:paraId="79D4F529" w14:textId="77777777" w:rsidR="00B156E6" w:rsidRDefault="00B156E6" w:rsidP="00B156E6">
      <w:r>
        <w:t xml:space="preserve">  password: cGFzc3dvcmQ=</w:t>
      </w:r>
    </w:p>
    <w:p w14:paraId="79CE1E4D" w14:textId="77777777" w:rsidR="00B156E6" w:rsidRDefault="00B156E6" w:rsidP="00B156E6"/>
    <w:p w14:paraId="736D6C47" w14:textId="77777777" w:rsidR="00B156E6" w:rsidRDefault="00B156E6" w:rsidP="00B156E6"/>
    <w:p w14:paraId="47DFC6D2" w14:textId="77777777" w:rsidR="00B156E6" w:rsidRDefault="00B156E6" w:rsidP="00B156E6">
      <w:r>
        <w:t># convert admin and password in base64 using online linux ide</w:t>
      </w:r>
    </w:p>
    <w:p w14:paraId="6EDB36D6" w14:textId="77777777" w:rsidR="00B156E6" w:rsidRDefault="00B156E6" w:rsidP="00B156E6">
      <w:r>
        <w:t>#echo -n 'admin' | base64</w:t>
      </w:r>
    </w:p>
    <w:p w14:paraId="6AD393B2" w14:textId="77777777" w:rsidR="00B156E6" w:rsidRDefault="00B156E6" w:rsidP="00B156E6">
      <w:r>
        <w:t>---</w:t>
      </w:r>
    </w:p>
    <w:p w14:paraId="51D5F97E" w14:textId="77777777" w:rsidR="00B156E6" w:rsidRDefault="00B156E6" w:rsidP="00B156E6">
      <w:r>
        <w:t># Source: configmap-chart/templates/configmap.yaml</w:t>
      </w:r>
    </w:p>
    <w:p w14:paraId="18D12AEC" w14:textId="77777777" w:rsidR="00B156E6" w:rsidRDefault="00B156E6" w:rsidP="00B156E6">
      <w:r>
        <w:t>apiVersion: v1</w:t>
      </w:r>
    </w:p>
    <w:p w14:paraId="2B68528A" w14:textId="77777777" w:rsidR="00B156E6" w:rsidRDefault="00B156E6" w:rsidP="00B156E6">
      <w:r>
        <w:t>kind: ConfigMap</w:t>
      </w:r>
    </w:p>
    <w:p w14:paraId="5C333174" w14:textId="77777777" w:rsidR="00B156E6" w:rsidRDefault="00B156E6" w:rsidP="00B156E6">
      <w:r>
        <w:t>metadata:</w:t>
      </w:r>
    </w:p>
    <w:p w14:paraId="32FD0742" w14:textId="77777777" w:rsidR="00B156E6" w:rsidRDefault="00B156E6" w:rsidP="00B156E6">
      <w:r>
        <w:t xml:space="preserve">  name: configmap-chart-configmap-0.1.0</w:t>
      </w:r>
    </w:p>
    <w:p w14:paraId="300C39D5" w14:textId="77777777" w:rsidR="00B156E6" w:rsidRDefault="00B156E6" w:rsidP="00B156E6">
      <w:r>
        <w:t>data:</w:t>
      </w:r>
    </w:p>
    <w:p w14:paraId="60136576" w14:textId="77777777" w:rsidR="00B156E6" w:rsidRDefault="00B156E6" w:rsidP="00B156E6">
      <w:r>
        <w:t xml:space="preserve">  port: "8080"</w:t>
      </w:r>
    </w:p>
    <w:p w14:paraId="63284BD6" w14:textId="77777777" w:rsidR="00B156E6" w:rsidRDefault="00B156E6" w:rsidP="00B156E6"/>
    <w:p w14:paraId="1BF24722" w14:textId="77777777" w:rsidR="00B156E6" w:rsidRDefault="00B156E6" w:rsidP="00B156E6">
      <w:r>
        <w:t xml:space="preserve">  allowTesting: "false"</w:t>
      </w:r>
    </w:p>
    <w:p w14:paraId="389F9687" w14:textId="77777777" w:rsidR="00B156E6" w:rsidRDefault="00B156E6" w:rsidP="00B156E6"/>
    <w:p w14:paraId="5D5E9534" w14:textId="77777777" w:rsidR="00B156E6" w:rsidRDefault="00B156E6" w:rsidP="00B156E6">
      <w:r>
        <w:t>D:\Argo\helm\configmap-chart&gt;</w:t>
      </w:r>
    </w:p>
    <w:p w14:paraId="77EF766B" w14:textId="108ED5C4" w:rsidR="00B156E6" w:rsidRDefault="00B156E6" w:rsidP="00B156E6">
      <w:r>
        <w:t>D:\Argo\helm\configmap-chart&gt;</w:t>
      </w:r>
    </w:p>
    <w:p w14:paraId="164EB8E6" w14:textId="77777777" w:rsidR="00AA23A9" w:rsidRDefault="00AA23A9"/>
    <w:sectPr w:rsidR="00AA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BD"/>
    <w:rsid w:val="001E6344"/>
    <w:rsid w:val="00347931"/>
    <w:rsid w:val="005B5471"/>
    <w:rsid w:val="005F5289"/>
    <w:rsid w:val="0061722C"/>
    <w:rsid w:val="008C52A9"/>
    <w:rsid w:val="00AA23A9"/>
    <w:rsid w:val="00B156E6"/>
    <w:rsid w:val="00B33929"/>
    <w:rsid w:val="00B37857"/>
    <w:rsid w:val="00BD1058"/>
    <w:rsid w:val="00C840B3"/>
    <w:rsid w:val="00F8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A9EE"/>
  <w15:chartTrackingRefBased/>
  <w15:docId w15:val="{D77D47F3-4F5A-4AF1-B129-86FAD72E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q">
    <w:name w:val="hq"/>
    <w:basedOn w:val="Normal"/>
    <w:rsid w:val="005B5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471"/>
    <w:rPr>
      <w:rFonts w:ascii="Courier New" w:eastAsia="Times New Roman" w:hAnsi="Courier New" w:cs="Courier New"/>
      <w:sz w:val="20"/>
      <w:szCs w:val="20"/>
    </w:rPr>
  </w:style>
  <w:style w:type="character" w:customStyle="1" w:styleId="gv">
    <w:name w:val="gv"/>
    <w:basedOn w:val="DefaultParagraphFont"/>
    <w:rsid w:val="005B5471"/>
  </w:style>
  <w:style w:type="character" w:styleId="Hyperlink">
    <w:name w:val="Hyperlink"/>
    <w:basedOn w:val="DefaultParagraphFont"/>
    <w:uiPriority w:val="99"/>
    <w:unhideWhenUsed/>
    <w:rsid w:val="001E6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5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tifac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40</Pages>
  <Words>6131</Words>
  <Characters>34952</Characters>
  <Application>Microsoft Office Word</Application>
  <DocSecurity>0</DocSecurity>
  <Lines>291</Lines>
  <Paragraphs>82</Paragraphs>
  <ScaleCrop>false</ScaleCrop>
  <Company/>
  <LinksUpToDate>false</LinksUpToDate>
  <CharactersWithSpaces>41001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</dc:creator>
  <cp:keywords/>
  <dc:description/>
  <cp:lastModifiedBy>Debanjan</cp:lastModifiedBy>
  <cp:revision>13</cp:revision>
  <dcterms:created xsi:type="dcterms:W3CDTF">2022-02-03T11:46:00Z</dcterms:created>
  <dcterms:modified xsi:type="dcterms:W3CDTF">2022-02-03T14:33:00Z</dcterms:modified>
</cp:coreProperties>
</file>