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23D2" w14:textId="77777777" w:rsidR="001A5BAF" w:rsidRDefault="00B2620A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DEPARTMENT OF PHYSICS AND NANOTECHNOLOGY </w:t>
      </w:r>
    </w:p>
    <w:p w14:paraId="2169F37A" w14:textId="77777777" w:rsidR="001A5BAF" w:rsidRDefault="00B2620A">
      <w:pPr>
        <w:spacing w:after="0"/>
        <w:ind w:left="81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8AE4E08" w14:textId="77777777" w:rsidR="001A5BAF" w:rsidRDefault="00B2620A">
      <w:pPr>
        <w:spacing w:after="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SRM Institute of Science and Technology </w:t>
      </w:r>
    </w:p>
    <w:p w14:paraId="51F48A62" w14:textId="77777777" w:rsidR="001A5BAF" w:rsidRDefault="00B2620A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6DA6A6" w14:textId="77777777" w:rsidR="001A5BAF" w:rsidRDefault="00B2620A">
      <w:pPr>
        <w:spacing w:after="0"/>
        <w:ind w:left="15" w:right="1" w:hanging="1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18PYB103J – Semiconductor Physics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9EE7FF" w14:textId="77777777" w:rsidR="001A5BAF" w:rsidRDefault="00B2620A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71C99" w14:textId="77777777" w:rsidR="001A5BAF" w:rsidRDefault="00B2620A">
      <w:pPr>
        <w:pStyle w:val="Heading1"/>
        <w:ind w:left="15"/>
      </w:pPr>
      <w:r>
        <w:t>Assignment: 1 (Module-1)</w:t>
      </w:r>
      <w:r>
        <w:rPr>
          <w:u w:val="none"/>
        </w:rPr>
        <w:t xml:space="preserve"> </w:t>
      </w:r>
    </w:p>
    <w:p w14:paraId="2E50CFD5" w14:textId="77777777" w:rsidR="001A5BAF" w:rsidRDefault="00B2620A">
      <w:pPr>
        <w:spacing w:after="2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41E555" w14:textId="20A88C5A" w:rsidR="001A5BAF" w:rsidRDefault="00B2620A">
      <w:pPr>
        <w:spacing w:after="0" w:line="425" w:lineRule="auto"/>
        <w:ind w:left="-5" w:right="61" w:hanging="10"/>
      </w:pPr>
      <w:r>
        <w:rPr>
          <w:rFonts w:ascii="Times New Roman" w:eastAsia="Times New Roman" w:hAnsi="Times New Roman" w:cs="Times New Roman"/>
          <w:sz w:val="28"/>
        </w:rPr>
        <w:t xml:space="preserve">Register No: 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_RA2011026010022</w:t>
      </w:r>
      <w:r>
        <w:rPr>
          <w:rFonts w:ascii="Times New Roman" w:eastAsia="Times New Roman" w:hAnsi="Times New Roman" w:cs="Times New Roman"/>
          <w:sz w:val="28"/>
        </w:rPr>
        <w:t>________________________________________ Name: ____Debarghya Barik__</w:t>
      </w:r>
      <w:r>
        <w:rPr>
          <w:rFonts w:ascii="Times New Roman" w:eastAsia="Times New Roman" w:hAnsi="Times New Roman" w:cs="Times New Roman"/>
          <w:sz w:val="28"/>
        </w:rPr>
        <w:t xml:space="preserve">_____________________________________ </w:t>
      </w:r>
    </w:p>
    <w:p w14:paraId="1407EE9C" w14:textId="05741E92" w:rsidR="001A5BAF" w:rsidRDefault="00B2620A">
      <w:pPr>
        <w:spacing w:after="217"/>
        <w:ind w:left="-5" w:right="61" w:hanging="10"/>
      </w:pPr>
      <w:r>
        <w:rPr>
          <w:rFonts w:ascii="Times New Roman" w:eastAsia="Times New Roman" w:hAnsi="Times New Roman" w:cs="Times New Roman"/>
          <w:sz w:val="28"/>
        </w:rPr>
        <w:t xml:space="preserve">Year, Branch and Section: __2020 ; CSE with specialization in AIML ; J1 </w:t>
      </w:r>
      <w:r>
        <w:rPr>
          <w:rFonts w:ascii="Times New Roman" w:eastAsia="Times New Roman" w:hAnsi="Times New Roman" w:cs="Times New Roman"/>
          <w:sz w:val="28"/>
        </w:rPr>
        <w:t xml:space="preserve">___ </w:t>
      </w:r>
    </w:p>
    <w:p w14:paraId="0F598C8C" w14:textId="062B9EB3" w:rsidR="001A5BAF" w:rsidRDefault="00B2620A">
      <w:pPr>
        <w:spacing w:after="217"/>
        <w:ind w:left="-5" w:right="61" w:hanging="10"/>
      </w:pPr>
      <w:r>
        <w:rPr>
          <w:rFonts w:ascii="Times New Roman" w:eastAsia="Times New Roman" w:hAnsi="Times New Roman" w:cs="Times New Roman"/>
          <w:sz w:val="28"/>
        </w:rPr>
        <w:t>Date: ________01.11.2020</w:t>
      </w: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 </w:t>
      </w:r>
    </w:p>
    <w:p w14:paraId="7971A156" w14:textId="77777777" w:rsidR="001A5BAF" w:rsidRDefault="00B2620A">
      <w:pPr>
        <w:spacing w:after="2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474F37" w14:textId="77777777" w:rsidR="001A5BAF" w:rsidRDefault="00B2620A">
      <w:pPr>
        <w:spacing w:after="2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B6A4E8" w14:textId="77777777" w:rsidR="001A5BAF" w:rsidRDefault="00B2620A">
      <w:pPr>
        <w:spacing w:after="217"/>
        <w:ind w:left="-5" w:right="61" w:hanging="10"/>
      </w:pPr>
      <w:r>
        <w:rPr>
          <w:rFonts w:ascii="Times New Roman" w:eastAsia="Times New Roman" w:hAnsi="Times New Roman" w:cs="Times New Roman"/>
          <w:sz w:val="28"/>
        </w:rPr>
        <w:t xml:space="preserve">Instructions:  </w:t>
      </w:r>
    </w:p>
    <w:p w14:paraId="6AE12D66" w14:textId="77777777" w:rsidR="001A5BAF" w:rsidRDefault="00B2620A">
      <w:pPr>
        <w:spacing w:after="211" w:line="267" w:lineRule="auto"/>
      </w:pPr>
      <w:r>
        <w:rPr>
          <w:rFonts w:ascii="Times New Roman" w:eastAsia="Times New Roman" w:hAnsi="Times New Roman" w:cs="Times New Roman"/>
          <w:sz w:val="28"/>
        </w:rPr>
        <w:t xml:space="preserve">Write (Do not type) the answer for the following question in A4 sheet and submit the scanned copy of same in the PDF format in Google Classroom (GCR).  </w:t>
      </w:r>
    </w:p>
    <w:p w14:paraId="5B978914" w14:textId="77777777" w:rsidR="001A5BAF" w:rsidRDefault="00B2620A">
      <w:pPr>
        <w:spacing w:after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72BB2D" w14:textId="77777777" w:rsidR="001A5BAF" w:rsidRDefault="00B2620A">
      <w:pPr>
        <w:tabs>
          <w:tab w:val="center" w:pos="2157"/>
          <w:tab w:val="center" w:pos="2877"/>
          <w:tab w:val="center" w:pos="3598"/>
          <w:tab w:val="center" w:pos="4318"/>
          <w:tab w:val="center" w:pos="5038"/>
          <w:tab w:val="center" w:pos="5758"/>
          <w:tab w:val="center" w:pos="6479"/>
          <w:tab w:val="center" w:pos="7199"/>
          <w:tab w:val="right" w:pos="9354"/>
        </w:tabs>
        <w:spacing w:after="217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Questions: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(10 Mark) </w:t>
      </w:r>
    </w:p>
    <w:p w14:paraId="4F83914D" w14:textId="77777777" w:rsidR="001A5BAF" w:rsidRDefault="00B2620A">
      <w:pPr>
        <w:spacing w:after="2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A1CA7" w14:textId="77777777" w:rsidR="001A5BAF" w:rsidRDefault="00B2620A">
      <w:pPr>
        <w:numPr>
          <w:ilvl w:val="0"/>
          <w:numId w:val="1"/>
        </w:numPr>
        <w:spacing w:after="27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Derive an expression to find number of energy states of electron in the given range per unit volume of the system (Density of states). </w:t>
      </w:r>
    </w:p>
    <w:p w14:paraId="52D9F8CD" w14:textId="77777777" w:rsidR="001A5BAF" w:rsidRDefault="00B2620A">
      <w:pPr>
        <w:tabs>
          <w:tab w:val="center" w:pos="1080"/>
          <w:tab w:val="center" w:pos="5222"/>
          <w:tab w:val="center" w:pos="7957"/>
        </w:tabs>
        <w:spacing w:after="27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(Or)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F2AAAEA" w14:textId="77777777" w:rsidR="001A5BAF" w:rsidRDefault="00B2620A">
      <w:pPr>
        <w:numPr>
          <w:ilvl w:val="0"/>
          <w:numId w:val="1"/>
        </w:numPr>
        <w:spacing w:after="27" w:line="267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Using Kronig Penney model find the energy of an electron moving in constant and periodic potential. </w:t>
      </w:r>
    </w:p>
    <w:sectPr w:rsidR="001A5BAF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004B3"/>
    <w:multiLevelType w:val="hybridMultilevel"/>
    <w:tmpl w:val="D4B266C8"/>
    <w:lvl w:ilvl="0" w:tplc="709CA98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FA12C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98033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0149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0580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1069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8B62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946E0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12A06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AF"/>
    <w:rsid w:val="001A5BAF"/>
    <w:rsid w:val="00B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4D0"/>
  <w15:docId w15:val="{F4256AB0-9C5E-49CC-9221-67344569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- 18PYB103J - Assignment-1_Module 1_</dc:title>
  <dc:subject/>
  <dc:creator>dell</dc:creator>
  <cp:keywords/>
  <cp:lastModifiedBy>Debarghya Barik</cp:lastModifiedBy>
  <cp:revision>2</cp:revision>
  <dcterms:created xsi:type="dcterms:W3CDTF">2020-11-01T03:55:00Z</dcterms:created>
  <dcterms:modified xsi:type="dcterms:W3CDTF">2020-11-01T03:55:00Z</dcterms:modified>
</cp:coreProperties>
</file>