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6FEF" w14:textId="77777777" w:rsidR="006D65B7" w:rsidRPr="00C50D1D" w:rsidRDefault="006D65B7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438EF0E" w14:textId="74E70271" w:rsidR="006D65B7" w:rsidRPr="00C50D1D" w:rsidRDefault="006D65B7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</w:rPr>
        <w:t>LOAD</w:t>
      </w:r>
      <w:r w:rsidR="001D2038" w:rsidRPr="00C50D1D">
        <w:rPr>
          <w:rFonts w:ascii="Consolas" w:hAnsi="Consolas" w:cs="Consolas"/>
          <w:b/>
          <w:bCs/>
          <w:color w:val="7F0055"/>
          <w:sz w:val="32"/>
          <w:szCs w:val="32"/>
        </w:rPr>
        <w:t>.JAVA</w:t>
      </w:r>
    </w:p>
    <w:p w14:paraId="142A60CB" w14:textId="77777777" w:rsidR="00A31A3C" w:rsidRPr="00C50D1D" w:rsidRDefault="00A31A3C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E903E9B" w14:textId="77777777" w:rsidR="00A31A3C" w:rsidRPr="00C50D1D" w:rsidRDefault="00A31A3C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D66A0EF" w14:textId="77777777" w:rsidR="00A31A3C" w:rsidRPr="00C50D1D" w:rsidRDefault="00A31A3C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CA84EEA" w14:textId="6CF31351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6FE83D66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885C7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794FA54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7F849E8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1DC1DC09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3123140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javax.swing.JProgressBar;</w:t>
      </w:r>
    </w:p>
    <w:p w14:paraId="29C3D9FC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598E6E0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4820592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1C0875F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0BA1A3C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java.awt.SystemColor;</w:t>
      </w:r>
    </w:p>
    <w:p w14:paraId="5314BB1F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5D5B661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681AF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Load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32DEEEF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2D832C6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4BA37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1CCA041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0D0B984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10DCF4C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07A6E669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EventQueue.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14:paraId="28E21081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14:paraId="039FEDD9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9744E2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E75AC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Load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Load();</w:t>
      </w:r>
    </w:p>
    <w:p w14:paraId="5F93577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29061B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8010391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09F2AEF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2EF2A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20B27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436C1E81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DB2470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1B3E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392F8F3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70970DB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6DF54D2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Load() {</w:t>
      </w:r>
    </w:p>
    <w:p w14:paraId="769D321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0796CE36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F718FDC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"Dialog"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02A8C52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F9F9DD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978126F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600, 399);</w:t>
      </w:r>
    </w:p>
    <w:p w14:paraId="1E68136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19BE140B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C139C80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07679E50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D31254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170C45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E289DAF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JProgressBar </w:t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JProgressBar(0,100);</w:t>
      </w:r>
    </w:p>
    <w:p w14:paraId="2736343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.setValue(50);</w:t>
      </w:r>
    </w:p>
    <w:p w14:paraId="657EF721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.setStringPainted(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2DB873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GREEN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ADEA40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LIGHT_GRAY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A47FEC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PLAIN</w:t>
      </w:r>
      <w:r w:rsidRPr="00C50D1D">
        <w:rPr>
          <w:rFonts w:ascii="Consolas" w:hAnsi="Consolas" w:cs="Consolas"/>
          <w:color w:val="000000"/>
          <w:sz w:val="20"/>
          <w:szCs w:val="20"/>
        </w:rPr>
        <w:t>, 11));</w:t>
      </w:r>
    </w:p>
    <w:p w14:paraId="17060EC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282, 564, 26);</w:t>
      </w:r>
    </w:p>
    <w:p w14:paraId="5E70E29F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BB2C5C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45B33B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Title1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"Student Attendace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9DC096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Title1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961ECB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Title1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"Monospaced"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26));</w:t>
      </w:r>
    </w:p>
    <w:p w14:paraId="4CC40891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Title1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.setBounds(78, 95, 421, 114);</w:t>
      </w:r>
    </w:p>
    <w:p w14:paraId="178990D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Title1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385A29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8BADCE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"LOADING . . ."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3B8B12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11));</w:t>
      </w:r>
    </w:p>
    <w:p w14:paraId="5F700F76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WHITE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90DFED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584, 360);</w:t>
      </w:r>
    </w:p>
    <w:p w14:paraId="58F6DAFE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13C2E66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CCCB6A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487F5F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4EF3E1A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D243368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584, 360);</w:t>
      </w:r>
    </w:p>
    <w:p w14:paraId="70D50D05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8617CE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F01FFD7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>//Wait for progress..</w:t>
      </w:r>
    </w:p>
    <w:p w14:paraId="5AC0A4FC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B863522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=0;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&lt;=100;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++) {</w:t>
      </w:r>
    </w:p>
    <w:p w14:paraId="56B12E2B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645192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pb</w:t>
      </w:r>
      <w:r w:rsidRPr="00C50D1D">
        <w:rPr>
          <w:rFonts w:ascii="Consolas" w:hAnsi="Consolas" w:cs="Consolas"/>
          <w:color w:val="000000"/>
          <w:sz w:val="20"/>
          <w:szCs w:val="20"/>
        </w:rPr>
        <w:t>.setValue(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3E234AD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80B85F9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Thread.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 w:rsidRPr="00C50D1D">
        <w:rPr>
          <w:rFonts w:ascii="Consolas" w:hAnsi="Consolas" w:cs="Consolas"/>
          <w:color w:val="000000"/>
          <w:sz w:val="20"/>
          <w:szCs w:val="20"/>
        </w:rPr>
        <w:t>(100);</w:t>
      </w:r>
    </w:p>
    <w:p w14:paraId="0D1F72FC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(InterruptedException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0A8AD2A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0ABF8DB0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71AB3D9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16629C9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5DE7BF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8908186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Login();</w:t>
      </w:r>
    </w:p>
    <w:p w14:paraId="6AC5C42C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003CBAA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CA90003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726954" w14:textId="77777777" w:rsidR="005F30A6" w:rsidRPr="00C50D1D" w:rsidRDefault="005F30A6" w:rsidP="005F3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2FB3AA94" w14:textId="023F8746" w:rsidR="00DF0EAF" w:rsidRPr="00C50D1D" w:rsidRDefault="00DF0EAF"/>
    <w:p w14:paraId="5A352E0B" w14:textId="45343CE1" w:rsidR="005F30A6" w:rsidRPr="00C50D1D" w:rsidRDefault="005F30A6"/>
    <w:p w14:paraId="00106F44" w14:textId="2566AA08" w:rsidR="005F30A6" w:rsidRPr="00C50D1D" w:rsidRDefault="00C86414">
      <w:r w:rsidRPr="00C86414">
        <w:drawing>
          <wp:inline distT="0" distB="0" distL="0" distR="0" wp14:anchorId="6E95B4E4" wp14:editId="3D5E0FD2">
            <wp:extent cx="6145619" cy="3902075"/>
            <wp:effectExtent l="0" t="0" r="7620" b="3175"/>
            <wp:docPr id="1" name="Picture 1" descr="A large brick building with a clock tow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brick building with a clock tow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748" cy="39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7264" w14:textId="1CB4E5BF" w:rsidR="001D2038" w:rsidRPr="00C50D1D" w:rsidRDefault="001D2038"/>
    <w:p w14:paraId="3A8742A6" w14:textId="7214A18F" w:rsidR="005F30A6" w:rsidRPr="00C50D1D" w:rsidRDefault="005F30A6"/>
    <w:p w14:paraId="16D9C8B1" w14:textId="77777777" w:rsidR="00CB49CA" w:rsidRPr="00C50D1D" w:rsidRDefault="00CB49CA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</w:rPr>
        <w:t xml:space="preserve">LOGIN.JAVA </w:t>
      </w:r>
    </w:p>
    <w:p w14:paraId="14DDF184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41078FF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150307A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FF0BF46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432707E" w14:textId="66723994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4E128EC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38FB5B0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1DE0F2D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59D1ECC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javax.swing.JDesktopPane;</w:t>
      </w:r>
    </w:p>
    <w:p w14:paraId="6574E4E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507F747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javax.swing.JOptionPane;</w:t>
      </w:r>
    </w:p>
    <w:p w14:paraId="44A4230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E0413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2132E95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javax.swing.JTextField;</w:t>
      </w:r>
    </w:p>
    <w:p w14:paraId="392EB34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4FA1851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javax.swing.JButton;</w:t>
      </w:r>
    </w:p>
    <w:p w14:paraId="027C71D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7B2829C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javax.swing.SwingConstants;</w:t>
      </w:r>
    </w:p>
    <w:p w14:paraId="4ED8C8D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javax.swing.JCheckBox;</w:t>
      </w:r>
    </w:p>
    <w:p w14:paraId="6D9D940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java.awt.event.ActionListener;</w:t>
      </w:r>
    </w:p>
    <w:p w14:paraId="5144CC0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5753E93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492666B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613FCA8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674A936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java.sql.Statement;</w:t>
      </w:r>
    </w:p>
    <w:p w14:paraId="330502B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java.awt.event.ActionEvent;</w:t>
      </w:r>
    </w:p>
    <w:p w14:paraId="6246512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A4AFE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4EFDA74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740757F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C74EC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7126791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6C0156A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0A662E1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0D03181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BF641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2B6EF83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5B34D1C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460DF4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6205F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428C0C3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11BE070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422172D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183F51E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EventQueue.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14:paraId="50362D2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14:paraId="496E7B3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79F59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Login();</w:t>
      </w:r>
    </w:p>
    <w:p w14:paraId="17CEE74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78ACD8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22FBAC3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2C0B146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1A530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F0732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3F7DCAA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D4205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E981D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3C2820C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6A7F3BC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E24287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14:paraId="3C303BE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217730B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"Dialog"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7494928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2C5374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2E6858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09D1A4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600, 400);</w:t>
      </w:r>
    </w:p>
    <w:p w14:paraId="66061A4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132A81F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Color(255, 0, 0));</w:t>
      </w:r>
    </w:p>
    <w:p w14:paraId="60C7A8D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66A5BD2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F55D0E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A3C7BC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D64270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JDesktopPane </w:t>
      </w:r>
      <w:r w:rsidRPr="00C50D1D">
        <w:rPr>
          <w:rFonts w:ascii="Consolas" w:hAnsi="Consolas" w:cs="Consolas"/>
          <w:color w:val="6A3E3E"/>
          <w:sz w:val="20"/>
          <w:szCs w:val="20"/>
        </w:rPr>
        <w:t>desktopPane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JDesktopPane();</w:t>
      </w:r>
    </w:p>
    <w:p w14:paraId="263A0CD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desktopPane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.setBounds(353, 112, 114, -47);</w:t>
      </w:r>
    </w:p>
    <w:p w14:paraId="1C0A562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desktopPane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398517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57B062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2BA79C3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Color(192, 192, 192));</w:t>
      </w:r>
    </w:p>
    <w:p w14:paraId="5820137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.setBounds(81, 39, 411, 284);</w:t>
      </w:r>
    </w:p>
    <w:p w14:paraId="6196916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854A42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229A16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221488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"USER ID"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1E83CA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356BDC2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.setBounds(28, 98, 84, 22);</w:t>
      </w:r>
    </w:p>
    <w:p w14:paraId="05E9F6A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BA80B6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8CA6B1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087B818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.setBounds(135, 91, 226, 30);</w:t>
      </w:r>
    </w:p>
    <w:p w14:paraId="052459E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E9AC30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7239770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19929C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"PASSWORD"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BE595E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01B3D4F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.setBounds(28, 139, 84, 22);</w:t>
      </w:r>
    </w:p>
    <w:p w14:paraId="6AFE0E1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F6EE2E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C033CA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"SIGN IN"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33A241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5886546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3460BE0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E67A8E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C777E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"com.mysql.cj.jdbc.Driver"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44F34E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=DriverManager.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"jdbc:mysql://localhost/attensys"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"root"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"1911"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DAC676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C50D1D">
        <w:rPr>
          <w:rFonts w:ascii="Consolas" w:hAnsi="Consolas" w:cs="Consolas"/>
          <w:color w:val="000000"/>
          <w:sz w:val="20"/>
          <w:szCs w:val="20"/>
        </w:rPr>
        <w:t>.println(</w:t>
      </w:r>
      <w:r w:rsidRPr="00C50D1D">
        <w:rPr>
          <w:rFonts w:ascii="Consolas" w:hAnsi="Consolas" w:cs="Consolas"/>
          <w:color w:val="2A00FF"/>
          <w:sz w:val="20"/>
          <w:szCs w:val="20"/>
        </w:rPr>
        <w:t>"Connection Created"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A0838E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14:paraId="187AF4B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.getText()!=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.getText()!=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400BF12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.executeQuery(</w:t>
      </w:r>
      <w:r w:rsidRPr="00C50D1D">
        <w:rPr>
          <w:rFonts w:ascii="Consolas" w:hAnsi="Consolas" w:cs="Consolas"/>
          <w:color w:val="2A00FF"/>
          <w:sz w:val="20"/>
          <w:szCs w:val="20"/>
        </w:rPr>
        <w:t>"Select * from login where uid='"</w:t>
      </w:r>
      <w:r w:rsidRPr="00C50D1D">
        <w:rPr>
          <w:rFonts w:ascii="Consolas" w:hAnsi="Consolas" w:cs="Consolas"/>
          <w:color w:val="000000"/>
          <w:sz w:val="20"/>
          <w:szCs w:val="20"/>
        </w:rPr>
        <w:t>+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.getText()+</w:t>
      </w:r>
      <w:r w:rsidRPr="00C50D1D">
        <w:rPr>
          <w:rFonts w:ascii="Consolas" w:hAnsi="Consolas" w:cs="Consolas"/>
          <w:color w:val="2A00FF"/>
          <w:sz w:val="20"/>
          <w:szCs w:val="20"/>
        </w:rPr>
        <w:t>"' and upaswd='"</w:t>
      </w:r>
      <w:r w:rsidRPr="00C50D1D">
        <w:rPr>
          <w:rFonts w:ascii="Consolas" w:hAnsi="Consolas" w:cs="Consolas"/>
          <w:color w:val="000000"/>
          <w:sz w:val="20"/>
          <w:szCs w:val="20"/>
        </w:rPr>
        <w:t>+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.getText()+</w:t>
      </w:r>
      <w:r w:rsidRPr="00C50D1D">
        <w:rPr>
          <w:rFonts w:ascii="Consolas" w:hAnsi="Consolas" w:cs="Consolas"/>
          <w:color w:val="2A00FF"/>
          <w:sz w:val="20"/>
          <w:szCs w:val="20"/>
        </w:rPr>
        <w:t>"'"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52FD7C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377619B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JOptionPane.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 Login Successful"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8C4E68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44CBD41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Attend </w:t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Attend();</w:t>
      </w:r>
    </w:p>
    <w:p w14:paraId="5A93EEB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839A81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F24A6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81C44C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JOptionPane.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 Login Failed"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F87627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D8E60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6FCF42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30628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(SQLException | ClassNotFoundException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28418CE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75C7069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6F54505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5CBD9E" w14:textId="3F8E38AC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8E317E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B182FD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F1074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EB202E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128, 0));</w:t>
      </w:r>
    </w:p>
    <w:p w14:paraId="0E25D09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0, 0));</w:t>
      </w:r>
    </w:p>
    <w:p w14:paraId="5BBF790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5B931BB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.setBounds(92, 217, 94, 37);</w:t>
      </w:r>
    </w:p>
    <w:p w14:paraId="359C412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67D76E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64732B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"SIGN UP"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47081A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6B2B875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7FF4D97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6F48A76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Register </w:t>
      </w:r>
      <w:r w:rsidRPr="00C50D1D">
        <w:rPr>
          <w:rFonts w:ascii="Consolas" w:hAnsi="Consolas" w:cs="Consolas"/>
          <w:color w:val="6A3E3E"/>
          <w:sz w:val="20"/>
          <w:szCs w:val="20"/>
        </w:rPr>
        <w:t>r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Register();</w:t>
      </w:r>
    </w:p>
    <w:p w14:paraId="514A817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r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2559FD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9E23E1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74042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58CFBD7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0, 0));</w:t>
      </w:r>
    </w:p>
    <w:p w14:paraId="34A500C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Color(65, 105, 225));</w:t>
      </w:r>
    </w:p>
    <w:p w14:paraId="391CD8F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22BC7EC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.setBounds(249, 217, 94, 37);</w:t>
      </w:r>
    </w:p>
    <w:p w14:paraId="34588C9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416065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BFF46F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"LOGIN"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B529DD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.setVerticalAlignment(SwingConstants.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TOP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B7E23B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.setHorizontalAlignment(SwingConstants.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12CD87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4078C41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.setBounds(194, 22, 59, 22);</w:t>
      </w:r>
    </w:p>
    <w:p w14:paraId="74077A0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DE21A7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61D331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JCheckBox </w:t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JCheckBox(</w:t>
      </w:r>
      <w:r w:rsidRPr="00C50D1D">
        <w:rPr>
          <w:rFonts w:ascii="Consolas" w:hAnsi="Consolas" w:cs="Consolas"/>
          <w:color w:val="2A00FF"/>
          <w:sz w:val="20"/>
          <w:szCs w:val="20"/>
        </w:rPr>
        <w:t>"Forgot Password"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93E1BF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ActionListener(){</w:t>
      </w:r>
    </w:p>
    <w:p w14:paraId="0EC3194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DACECF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E0BA07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.isSelected()) {</w:t>
      </w:r>
    </w:p>
    <w:p w14:paraId="3F17BBE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0C8FD85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Forgot </w:t>
      </w:r>
      <w:r w:rsidRPr="00C50D1D">
        <w:rPr>
          <w:rFonts w:ascii="Consolas" w:hAnsi="Consolas" w:cs="Consolas"/>
          <w:color w:val="6A3E3E"/>
          <w:sz w:val="20"/>
          <w:szCs w:val="20"/>
        </w:rPr>
        <w:t>f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Forgot();</w:t>
      </w:r>
    </w:p>
    <w:p w14:paraId="056A880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2F0230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7D3BE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70F89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04FEB97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PLAIN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3B1DCB9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0, 255));</w:t>
      </w:r>
    </w:p>
    <w:p w14:paraId="0117628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Color(192, 192, 192));</w:t>
      </w:r>
    </w:p>
    <w:p w14:paraId="792AA6C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.setBounds(224, 174, 119, 22);</w:t>
      </w:r>
    </w:p>
    <w:p w14:paraId="744C4DA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chbx1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E4BB15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8DF674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1D8A786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643A885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.setBounds(135, 132, 226, 30);</w:t>
      </w:r>
    </w:p>
    <w:p w14:paraId="348D924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6308BE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F72D60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38AD47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3004C88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428E601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411, 284);</w:t>
      </w:r>
    </w:p>
    <w:p w14:paraId="6B08A21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53F9A2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40AD5B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EB5A2C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39316E5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38633AE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584, 361);</w:t>
      </w:r>
    </w:p>
    <w:p w14:paraId="51D873D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7E0952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C6229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>}</w:t>
      </w:r>
    </w:p>
    <w:p w14:paraId="1C86E130" w14:textId="3D1EB717" w:rsidR="005F30A6" w:rsidRPr="00C50D1D" w:rsidRDefault="005F30A6"/>
    <w:p w14:paraId="5E62B8CF" w14:textId="0C58B3AC" w:rsidR="00170040" w:rsidRPr="00C50D1D" w:rsidRDefault="00170040"/>
    <w:p w14:paraId="41F17220" w14:textId="66B408A5" w:rsidR="00170040" w:rsidRPr="00C50D1D" w:rsidRDefault="00170040"/>
    <w:p w14:paraId="23BC85AC" w14:textId="3E49EE7F" w:rsidR="00170040" w:rsidRPr="00C50D1D" w:rsidRDefault="00ED4807">
      <w:r w:rsidRPr="00ED4807">
        <w:lastRenderedPageBreak/>
        <w:drawing>
          <wp:inline distT="0" distB="0" distL="0" distR="0" wp14:anchorId="354F5761" wp14:editId="49B9FCD9">
            <wp:extent cx="5943600" cy="405130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40" w:rsidRPr="00C50D1D">
        <w:br w:type="textWrapping" w:clear="all"/>
      </w:r>
    </w:p>
    <w:p w14:paraId="0B28EBFF" w14:textId="3BF257F3" w:rsidR="00170040" w:rsidRPr="00C50D1D" w:rsidRDefault="00170040" w:rsidP="00170040"/>
    <w:p w14:paraId="5B24D599" w14:textId="2F2343FF" w:rsidR="00170040" w:rsidRPr="00C50D1D" w:rsidRDefault="00170040" w:rsidP="00170040"/>
    <w:p w14:paraId="76F45950" w14:textId="17133D70" w:rsidR="00170040" w:rsidRPr="00C50D1D" w:rsidRDefault="00170040" w:rsidP="00170040"/>
    <w:p w14:paraId="00753D57" w14:textId="2CBEE8DB" w:rsidR="00170040" w:rsidRPr="00C50D1D" w:rsidRDefault="00170040" w:rsidP="00C50D1D"/>
    <w:p w14:paraId="472ACC09" w14:textId="26C875B5" w:rsidR="00341027" w:rsidRPr="00C50D1D" w:rsidRDefault="00341027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</w:rPr>
        <w:t>REGISTER.JA</w:t>
      </w:r>
      <w:r w:rsidR="00C50D1D" w:rsidRPr="00C50D1D">
        <w:rPr>
          <w:rFonts w:ascii="Consolas" w:hAnsi="Consolas" w:cs="Consolas"/>
          <w:b/>
          <w:bCs/>
          <w:color w:val="7F0055"/>
          <w:sz w:val="32"/>
          <w:szCs w:val="32"/>
        </w:rPr>
        <w:t>VA</w:t>
      </w:r>
    </w:p>
    <w:p w14:paraId="7ADCFF97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EC5469E" w14:textId="77777777" w:rsidR="00C50D1D" w:rsidRPr="00C50D1D" w:rsidRDefault="00C50D1D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2861854" w14:textId="0D77C770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1D60505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F7F7C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4DE82CC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5F0BD38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63BF6D3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41CE8CA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javax.swing.JOptionPane;</w:t>
      </w:r>
    </w:p>
    <w:p w14:paraId="2BF6FE8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8F06F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330AF29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460A7CC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61AEE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javax.swing.JTextField;</w:t>
      </w:r>
    </w:p>
    <w:p w14:paraId="0D8031E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0A08590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javax.swing.JButton;</w:t>
      </w:r>
    </w:p>
    <w:p w14:paraId="7D4BDB5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6229D61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java.awt.event.ActionListener;</w:t>
      </w:r>
    </w:p>
    <w:p w14:paraId="7A063EF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java.awt.event.ActionEvent;</w:t>
      </w:r>
    </w:p>
    <w:p w14:paraId="5CAB509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java.sql.*;</w:t>
      </w:r>
    </w:p>
    <w:p w14:paraId="333EB0C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0711986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11029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Register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2C9CF36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C33B2F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06660FD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47B727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EE32F9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A6D24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36DE071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7EC315F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D2F3E7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387C0D8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1F098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63BC1BB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4280E9E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6699AD9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30A4501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EventQueue.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14:paraId="2AA0857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14:paraId="6B2C6E7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2975F7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Register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Register();</w:t>
      </w:r>
    </w:p>
    <w:p w14:paraId="2437338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4C071D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15DC675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4374BEB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C5F52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59F41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16F5EF0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DE81F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2D4FC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7759635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3B461F8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0C35881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Register() {</w:t>
      </w:r>
    </w:p>
    <w:p w14:paraId="7CB2BDB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024C36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"Dialog"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4D697A5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2867A4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C0DAB2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36B6A8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600, 400);</w:t>
      </w:r>
    </w:p>
    <w:p w14:paraId="1AE1BC5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6102470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Color(255, 0, 0));</w:t>
      </w:r>
    </w:p>
    <w:p w14:paraId="2F6B4B4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4232DE8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49063D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2533E2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E83E1C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5478EB4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LIGHT_GRAY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DE5E85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.setBounds(51, 50, 456, 260);</w:t>
      </w:r>
    </w:p>
    <w:p w14:paraId="38102A2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F2CEE8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9C6C5B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99D060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"Enter Name"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7FD2BF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268D3C8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69, 76, 22);</w:t>
      </w:r>
    </w:p>
    <w:p w14:paraId="1358336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9B7E16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E4E61F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"REGISTER"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0101F4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058C167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.setBounds(165, 11, 96, 28);</w:t>
      </w:r>
    </w:p>
    <w:p w14:paraId="6A46DE3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BC8160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601F2B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"Enter User_ID"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3C85C9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089438F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114, 96, 22);</w:t>
      </w:r>
    </w:p>
    <w:p w14:paraId="3959183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A03E02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1BC46D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"Enter Password"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EF7535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51442BC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163, 114, 22);</w:t>
      </w:r>
    </w:p>
    <w:p w14:paraId="3F4F897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958975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6B2653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04E1671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.setBounds(165, 67, 216, 20);</w:t>
      </w:r>
    </w:p>
    <w:p w14:paraId="563D9A9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460E25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63D7AF4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46CB6F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39B4496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54717B5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.setBounds(165, 112, 216, 20);</w:t>
      </w:r>
    </w:p>
    <w:p w14:paraId="2095A0E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74AB82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886874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5C009EF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1EDF1A1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.setBounds(164, 161, 217, 20);</w:t>
      </w:r>
    </w:p>
    <w:p w14:paraId="6FF7915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7903D1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3840D3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"LOGIN"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BFB045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27E25AE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31C5BC2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09CF665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Login();</w:t>
      </w:r>
    </w:p>
    <w:p w14:paraId="74966A2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97343B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5FAA75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F1995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E95041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15CB8E0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GREEN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D144C94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4ECA9FC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.setBounds(241, 217, 103, 28);</w:t>
      </w:r>
    </w:p>
    <w:p w14:paraId="4E60A99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D56582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4808B4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"REGISTER"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26C557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4118CB2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F36146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8B94B4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78880B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ABF85C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"com.mysql.cj.jdbc.Driver"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07B5F0A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=DriverManager.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"jdbc:mysql://localhost/attensys"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"root"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"1911"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7F9A3E7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C50D1D">
        <w:rPr>
          <w:rFonts w:ascii="Consolas" w:hAnsi="Consolas" w:cs="Consolas"/>
          <w:color w:val="000000"/>
          <w:sz w:val="20"/>
          <w:szCs w:val="20"/>
        </w:rPr>
        <w:t>.println(</w:t>
      </w:r>
      <w:r w:rsidRPr="00C50D1D">
        <w:rPr>
          <w:rFonts w:ascii="Consolas" w:hAnsi="Consolas" w:cs="Consolas"/>
          <w:color w:val="2A00FF"/>
          <w:sz w:val="20"/>
          <w:szCs w:val="20"/>
        </w:rPr>
        <w:t>"Connection Created"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F11A14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C50D1D">
        <w:rPr>
          <w:rFonts w:ascii="Consolas" w:hAnsi="Consolas" w:cs="Consolas"/>
          <w:color w:val="2A00FF"/>
          <w:sz w:val="20"/>
          <w:szCs w:val="20"/>
        </w:rPr>
        <w:t>"insert into login values(?,?,?)"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264BCE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.setString(1,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2DB0C4F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.setString(2,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7181DF2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.setString(3,</w:t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1E5B7CD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.executeUpdate();</w:t>
      </w:r>
    </w:p>
    <w:p w14:paraId="36D126A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JOptionPane.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"Registered Succesfully"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0C40F9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C96B53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CB238D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p1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C3BB61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49C4B731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(SQLException | ClassNotFoundException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1AB4A6F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1F756B1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7699BDF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18EB6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E0B4C8B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2845BF2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AC82F9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D6F4E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D7CE540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3B73CB1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Color(65, 105, 225));</w:t>
      </w:r>
    </w:p>
    <w:p w14:paraId="6442776F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.setBounds(84, 217, 103, 28);</w:t>
      </w:r>
    </w:p>
    <w:p w14:paraId="64ECCDD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BA290B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697B3B8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4D68CD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05E6A6C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C998F89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456, 260);</w:t>
      </w:r>
    </w:p>
    <w:p w14:paraId="2A247A2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46ED58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B036295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>// Background</w:t>
      </w:r>
    </w:p>
    <w:p w14:paraId="0BE9B83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04DA1E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5D49C98D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2C618DC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584, 361);</w:t>
      </w:r>
    </w:p>
    <w:p w14:paraId="34B4ACAE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2515353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F64EE6" w14:textId="77777777" w:rsidR="00170040" w:rsidRPr="00C50D1D" w:rsidRDefault="00170040" w:rsidP="001700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>}</w:t>
      </w:r>
    </w:p>
    <w:p w14:paraId="32F7E085" w14:textId="083DACCB" w:rsidR="00170040" w:rsidRPr="00C50D1D" w:rsidRDefault="00170040" w:rsidP="00170040">
      <w:pPr>
        <w:ind w:firstLine="720"/>
      </w:pPr>
    </w:p>
    <w:p w14:paraId="411A960D" w14:textId="6EBB809C" w:rsidR="00170040" w:rsidRPr="00C50D1D" w:rsidRDefault="00390112" w:rsidP="00170040">
      <w:pPr>
        <w:ind w:firstLine="720"/>
      </w:pPr>
      <w:r w:rsidRPr="00390112">
        <w:drawing>
          <wp:inline distT="0" distB="0" distL="0" distR="0" wp14:anchorId="2A41D3FD" wp14:editId="3A6E595E">
            <wp:extent cx="5582429" cy="3753374"/>
            <wp:effectExtent l="0" t="0" r="0" b="0"/>
            <wp:docPr id="8" name="Picture 8" descr="A picture containing text,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building, government build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6A7" w14:textId="0FA06EB2" w:rsidR="000E554F" w:rsidRPr="00C50D1D" w:rsidRDefault="000E554F" w:rsidP="00170040">
      <w:pPr>
        <w:ind w:firstLine="720"/>
      </w:pPr>
    </w:p>
    <w:p w14:paraId="18C3570B" w14:textId="18EEF333" w:rsidR="000E554F" w:rsidRPr="00C50D1D" w:rsidRDefault="000E554F" w:rsidP="00170040">
      <w:pPr>
        <w:ind w:firstLine="720"/>
      </w:pPr>
    </w:p>
    <w:p w14:paraId="3BE54183" w14:textId="77777777" w:rsidR="001A3830" w:rsidRPr="00C50D1D" w:rsidRDefault="001A3830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</w:rPr>
        <w:t>FORGOT.JAVA</w:t>
      </w:r>
    </w:p>
    <w:p w14:paraId="0CD040AA" w14:textId="77777777" w:rsidR="001A3830" w:rsidRPr="00C50D1D" w:rsidRDefault="001A3830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3EB2B5F" w14:textId="77777777" w:rsidR="001A3830" w:rsidRPr="00C50D1D" w:rsidRDefault="001A3830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B41D99F" w14:textId="2B5AEAB5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48466F4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512780F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738C11F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5F9B444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6297D75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javax.swing.JOptionPane;</w:t>
      </w:r>
    </w:p>
    <w:p w14:paraId="762E477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javax.swing.JTextField;</w:t>
      </w:r>
    </w:p>
    <w:p w14:paraId="6878153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6DC3CE0B" w14:textId="373DC52E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0BC466E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08AD270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javax.swing.JButton;</w:t>
      </w:r>
    </w:p>
    <w:p w14:paraId="75BE1ED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19B1F0E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java.awt.event.ActionListener;</w:t>
      </w:r>
    </w:p>
    <w:p w14:paraId="5A739CD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2053E20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4D131A2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70DF54C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42C47E3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java.sql.Statement;</w:t>
      </w:r>
    </w:p>
    <w:p w14:paraId="072A935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java.awt.event.ActionEvent;</w:t>
      </w:r>
    </w:p>
    <w:p w14:paraId="0763538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0887997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16372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Forgot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504EA85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749DBF6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62C5383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430AC02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E7A125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1DCD8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E63541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639CF2B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717DE2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B1395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6EF1453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38F88EC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289DBE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DC7146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EventQueue.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14:paraId="096760B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14:paraId="5DF5C1C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17570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Forgot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Forgot();</w:t>
      </w:r>
    </w:p>
    <w:p w14:paraId="727213F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D759B1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43CB949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7410AA3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5EEAC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60C1C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4CF7F7E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EEC46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F212B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12C5BCA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46E2D39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06DB426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Forgot() {</w:t>
      </w:r>
    </w:p>
    <w:p w14:paraId="248F7CB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2FB0C97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"Dialog"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2C2D57D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28F676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27F099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EA0265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601, 401);</w:t>
      </w:r>
    </w:p>
    <w:p w14:paraId="70EBF02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266927D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B2A3FF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0EE3DC6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68B9C8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500047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CB7150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06AE8D4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LIGHT_GRAY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16FA20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.setBounds(90, 54, 422, 269);</w:t>
      </w:r>
    </w:p>
    <w:p w14:paraId="62A8E02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3AD308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2BB9D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685E85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"ENTER USER_ID"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A2F2D0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4EDEE35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.setBounds(23, 64, 105, 36);</w:t>
      </w:r>
    </w:p>
    <w:p w14:paraId="57C5831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F42B91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DC34F8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"FORGOT PASSWORD"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8CE629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14));</w:t>
      </w:r>
    </w:p>
    <w:p w14:paraId="00A8A9A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.setBounds(151, 11, 150, 28);</w:t>
      </w:r>
    </w:p>
    <w:p w14:paraId="61801B2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A9E20E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F600CC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"NEW PASSWORD"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2D76BF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2D54A5D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.setBounds(20, 123, 121, 32);</w:t>
      </w:r>
    </w:p>
    <w:p w14:paraId="236ADFC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618AC3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B94882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5C386B3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.setBounds(151, 64, 205, 25);</w:t>
      </w:r>
    </w:p>
    <w:p w14:paraId="7B76843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CBAD3E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7660E98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EEB2C3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1F0B395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.setBounds(151, 126, 205, 29);</w:t>
      </w:r>
    </w:p>
    <w:p w14:paraId="0CA32A2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A94DD7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6C00895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BA11B5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"UPDATE"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EA3429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783F185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279587E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E8AF7F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4588DA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"com.mysql.cj.jdbc.Driver"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43F63A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EE021D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=DriverManager.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"jdbc:mysql://localhost/attensys"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"root"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"1911"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7800DB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C50D1D">
        <w:rPr>
          <w:rFonts w:ascii="Consolas" w:hAnsi="Consolas" w:cs="Consolas"/>
          <w:color w:val="000000"/>
          <w:sz w:val="20"/>
          <w:szCs w:val="20"/>
        </w:rPr>
        <w:t>.println(</w:t>
      </w:r>
      <w:r w:rsidRPr="00C50D1D">
        <w:rPr>
          <w:rFonts w:ascii="Consolas" w:hAnsi="Consolas" w:cs="Consolas"/>
          <w:color w:val="2A00FF"/>
          <w:sz w:val="20"/>
          <w:szCs w:val="20"/>
        </w:rPr>
        <w:t>"Connection Created"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69A73E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14:paraId="2E5C4F2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.executeUpdate(</w:t>
      </w:r>
      <w:r w:rsidRPr="00C50D1D">
        <w:rPr>
          <w:rFonts w:ascii="Consolas" w:hAnsi="Consolas" w:cs="Consolas"/>
          <w:color w:val="2A00FF"/>
          <w:sz w:val="20"/>
          <w:szCs w:val="20"/>
        </w:rPr>
        <w:t>"UPDATE login  SET upaswd='"</w:t>
      </w:r>
      <w:r w:rsidRPr="00C50D1D">
        <w:rPr>
          <w:rFonts w:ascii="Consolas" w:hAnsi="Consolas" w:cs="Consolas"/>
          <w:color w:val="000000"/>
          <w:sz w:val="20"/>
          <w:szCs w:val="20"/>
        </w:rPr>
        <w:t>+</w:t>
      </w:r>
      <w:r w:rsidRPr="00C50D1D">
        <w:rPr>
          <w:rFonts w:ascii="Consolas" w:hAnsi="Consolas" w:cs="Consolas"/>
          <w:color w:val="0000C0"/>
          <w:sz w:val="20"/>
          <w:szCs w:val="20"/>
        </w:rPr>
        <w:t>txt2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.getText()+</w:t>
      </w:r>
      <w:r w:rsidRPr="00C50D1D">
        <w:rPr>
          <w:rFonts w:ascii="Consolas" w:hAnsi="Consolas" w:cs="Consolas"/>
          <w:color w:val="2A00FF"/>
          <w:sz w:val="20"/>
          <w:szCs w:val="20"/>
        </w:rPr>
        <w:t>"' where uid='"</w:t>
      </w:r>
      <w:r w:rsidRPr="00C50D1D">
        <w:rPr>
          <w:rFonts w:ascii="Consolas" w:hAnsi="Consolas" w:cs="Consolas"/>
          <w:color w:val="000000"/>
          <w:sz w:val="20"/>
          <w:szCs w:val="20"/>
        </w:rPr>
        <w:t>+</w:t>
      </w:r>
      <w:r w:rsidRPr="00C50D1D">
        <w:rPr>
          <w:rFonts w:ascii="Consolas" w:hAnsi="Consolas" w:cs="Consolas"/>
          <w:color w:val="0000C0"/>
          <w:sz w:val="20"/>
          <w:szCs w:val="20"/>
        </w:rPr>
        <w:t>txt1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.getText()+</w:t>
      </w:r>
      <w:r w:rsidRPr="00C50D1D">
        <w:rPr>
          <w:rFonts w:ascii="Consolas" w:hAnsi="Consolas" w:cs="Consolas"/>
          <w:color w:val="2A00FF"/>
          <w:sz w:val="20"/>
          <w:szCs w:val="20"/>
        </w:rPr>
        <w:t>"' 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54C7B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JOptionPane.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"Password updated"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D7F3ED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(SQLException | ClassNotFoundException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359B1CF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1AB22B0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4029B7C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7D5B3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322013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A963EF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0FAD10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324CC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21B7D6C5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GREEN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4B6F5B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9FC7500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0521317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.setBounds(145, 182, 93, 28);</w:t>
      </w:r>
    </w:p>
    <w:p w14:paraId="6574032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EAA470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57409DF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"LOGIN"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FAB958A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5494ADB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6D841F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11681C7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Login();</w:t>
      </w:r>
    </w:p>
    <w:p w14:paraId="6219CD3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2E3713C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A7BB6A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1A224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00A26EFE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BLACK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288AE4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BLUE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093003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227BE6F8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.setBounds(151, 224, 87, 34);</w:t>
      </w:r>
    </w:p>
    <w:p w14:paraId="0658794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btnLogin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B31A58D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AA8BAA6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60D38C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4447EA8B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15FDBA3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422, 269);</w:t>
      </w:r>
    </w:p>
    <w:p w14:paraId="41DCA3F2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88A52F4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D9D44E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568A80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6B03269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2EBD647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585, 362);</w:t>
      </w:r>
    </w:p>
    <w:p w14:paraId="5C884BD1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3D16BA9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1C3153" w14:textId="77777777" w:rsidR="000E554F" w:rsidRPr="00C50D1D" w:rsidRDefault="000E554F" w:rsidP="000E55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>}</w:t>
      </w:r>
    </w:p>
    <w:p w14:paraId="21F4B9D4" w14:textId="0350C4CE" w:rsidR="000E554F" w:rsidRPr="00C50D1D" w:rsidRDefault="000E554F" w:rsidP="00170040">
      <w:pPr>
        <w:ind w:firstLine="720"/>
      </w:pPr>
    </w:p>
    <w:p w14:paraId="4C9AB42E" w14:textId="65FF1C08" w:rsidR="000E554F" w:rsidRPr="00C50D1D" w:rsidRDefault="000E554F" w:rsidP="00170040">
      <w:pPr>
        <w:ind w:firstLine="720"/>
      </w:pPr>
    </w:p>
    <w:p w14:paraId="06E34F27" w14:textId="276CBDE1" w:rsidR="000E554F" w:rsidRPr="00C50D1D" w:rsidRDefault="00613266" w:rsidP="00170040">
      <w:pPr>
        <w:ind w:firstLine="720"/>
      </w:pPr>
      <w:r w:rsidRPr="00613266">
        <w:drawing>
          <wp:inline distT="0" distB="0" distL="0" distR="0" wp14:anchorId="11BD3BA1" wp14:editId="09709A53">
            <wp:extent cx="5816009" cy="3913669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06" cy="39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A68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D2E669" w14:textId="77777777" w:rsidR="00C50D1D" w:rsidRPr="00C50D1D" w:rsidRDefault="00C50D1D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44A5BED" w14:textId="77777777" w:rsidR="00C50D1D" w:rsidRPr="00C50D1D" w:rsidRDefault="00C50D1D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</w:pPr>
    </w:p>
    <w:p w14:paraId="0AC53493" w14:textId="37DE4002" w:rsidR="000708B8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  <w:t>A</w:t>
      </w:r>
      <w:r w:rsidR="000708B8" w:rsidRPr="00C50D1D"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  <w:t>TTEND.JAVA</w:t>
      </w:r>
    </w:p>
    <w:p w14:paraId="78FD9440" w14:textId="77777777" w:rsidR="000708B8" w:rsidRPr="00C50D1D" w:rsidRDefault="000708B8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</w:pPr>
    </w:p>
    <w:p w14:paraId="32186540" w14:textId="77777777" w:rsidR="00C50D1D" w:rsidRPr="00C50D1D" w:rsidRDefault="00C50D1D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75BEEBAD" w14:textId="77777777" w:rsidR="00C50D1D" w:rsidRPr="00C50D1D" w:rsidRDefault="00C50D1D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1764239A" w14:textId="4A7EAE9D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java.awt.BorderLayout;</w:t>
      </w:r>
    </w:p>
    <w:p w14:paraId="77B67D2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2EEBE91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A839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4A77A02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6A47157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44102DC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javax.swing.table.DefaultTableModel;</w:t>
      </w:r>
    </w:p>
    <w:p w14:paraId="3BB9358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47A77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com.mysql.cj.xdevapi.Statement;</w:t>
      </w:r>
    </w:p>
    <w:p w14:paraId="16F0E3F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65484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7291A5D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javax.swing.JOptionPane;</w:t>
      </w:r>
    </w:p>
    <w:p w14:paraId="5893830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javax.swing.JComboBox;</w:t>
      </w:r>
    </w:p>
    <w:p w14:paraId="2E170C5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javax.swing.DefaultComboBoxModel;</w:t>
      </w:r>
    </w:p>
    <w:p w14:paraId="4541738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7AF9903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javax.swing.JButton;</w:t>
      </w:r>
    </w:p>
    <w:p w14:paraId="531E016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412845C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4108AA3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04770D8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4E85B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javax.swing.JTabbedPane;</w:t>
      </w:r>
    </w:p>
    <w:p w14:paraId="6D6D055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javax.swing.JTextField;</w:t>
      </w:r>
    </w:p>
    <w:p w14:paraId="0A71B89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javax.swing.JTable;</w:t>
      </w:r>
    </w:p>
    <w:p w14:paraId="47C41DE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javax.swing.JScrollPane;</w:t>
      </w:r>
    </w:p>
    <w:p w14:paraId="49BBE99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java.awt.event.ActionListener;</w:t>
      </w:r>
    </w:p>
    <w:p w14:paraId="48FDAC1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46C08EF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643A00B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java.sql.PreparedStatement;</w:t>
      </w:r>
    </w:p>
    <w:p w14:paraId="203B061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13645E8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java.sql.ResultSetMetaData;</w:t>
      </w:r>
    </w:p>
    <w:p w14:paraId="0C8ACB7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43AC621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java.awt.event.ActionEvent;</w:t>
      </w:r>
    </w:p>
    <w:p w14:paraId="473B8EE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javax.swing.JSpinner;</w:t>
      </w:r>
    </w:p>
    <w:p w14:paraId="52E6148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5FAD518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1CCE5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Attend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472542A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PreparedStatement </w:t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7B7A4F4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E40AF3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328D8E1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90F76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036FE53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76BA1F4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5D4E3FD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1DF396D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 </w:t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24EE5C0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4D023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105A95A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7E2BFEC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8DB2E8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0B95D20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EventQueue.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invokeLater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Runnable() {</w:t>
      </w:r>
    </w:p>
    <w:p w14:paraId="0DA74BA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14:paraId="660E423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C0E740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Attend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Attend();</w:t>
      </w:r>
    </w:p>
    <w:p w14:paraId="6185C75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43C770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7EAED9A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14E19A0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DF438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2E805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37FE4B7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1A2077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056E5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5B67FBF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3F3926B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0E8E1B7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Attend() {</w:t>
      </w:r>
    </w:p>
    <w:p w14:paraId="7CC12CF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19E65C5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35723FD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B06FB3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5E008A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600, 400);</w:t>
      </w:r>
    </w:p>
    <w:p w14:paraId="0EB7E36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3F9AC06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RED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ED30F4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71FEAA1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1CFA87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7DD58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475C47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74FF891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LIGHT_GRAY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A3BDCA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.setBounds(90, 32, 484, 290);</w:t>
      </w:r>
    </w:p>
    <w:p w14:paraId="358BBDD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CFFBC0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9DD0BD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01D2DC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Details"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A70DA0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20));</w:t>
      </w:r>
    </w:p>
    <w:p w14:paraId="5668BF4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.setBounds(133, 11, 191, 21);</w:t>
      </w:r>
    </w:p>
    <w:p w14:paraId="0B7F816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l0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59522F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56C2F6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"Subject"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26481E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34D846D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132, 75, 21);</w:t>
      </w:r>
    </w:p>
    <w:p w14:paraId="6821C03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1D7638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F122DA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JComboBox </w:t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JComboBox();</w:t>
      </w:r>
    </w:p>
    <w:p w14:paraId="276F149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6B7607D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>.setModel(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DefaultComboBoxModel(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String[] {</w:t>
      </w:r>
      <w:r w:rsidRPr="00C50D1D">
        <w:rPr>
          <w:rFonts w:ascii="Consolas" w:hAnsi="Consolas" w:cs="Consolas"/>
          <w:color w:val="2A00FF"/>
          <w:sz w:val="20"/>
          <w:szCs w:val="20"/>
        </w:rPr>
        <w:t>"Advance Java"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"Android"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".Net"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"ALgoritm"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"Linear Algebra"</w:t>
      </w:r>
      <w:r w:rsidRPr="00C50D1D">
        <w:rPr>
          <w:rFonts w:ascii="Consolas" w:hAnsi="Consolas" w:cs="Consolas"/>
          <w:color w:val="000000"/>
          <w:sz w:val="20"/>
          <w:szCs w:val="20"/>
        </w:rPr>
        <w:t>}));</w:t>
      </w:r>
    </w:p>
    <w:p w14:paraId="2A17061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.setBounds(82, 133, 155, 20);</w:t>
      </w:r>
    </w:p>
    <w:p w14:paraId="5052661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4228AB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C3087F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"Time:"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CDBECE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0C1B8D1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172, 45, 13);</w:t>
      </w:r>
    </w:p>
    <w:p w14:paraId="18018AC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E357D5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5170B7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JComboBox </w:t>
      </w:r>
      <w:r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JComboBox();</w:t>
      </w:r>
    </w:p>
    <w:p w14:paraId="40F117AF" w14:textId="4CAA3A68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2A00FF"/>
          <w:sz w:val="20"/>
          <w:szCs w:val="20"/>
        </w:rPr>
        <w:t>"4:30"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"8:30"</w:t>
      </w:r>
      <w:r w:rsidRPr="00C50D1D">
        <w:rPr>
          <w:rFonts w:ascii="Consolas" w:hAnsi="Consolas" w:cs="Consolas"/>
          <w:color w:val="000000"/>
          <w:sz w:val="20"/>
          <w:szCs w:val="20"/>
        </w:rPr>
        <w:t>}));</w:t>
      </w:r>
    </w:p>
    <w:p w14:paraId="398F782E" w14:textId="77777777" w:rsidR="00C50D1D" w:rsidRPr="00C50D1D" w:rsidRDefault="00C50D1D" w:rsidP="00C50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7C265EAD" w14:textId="500252BA" w:rsidR="00017C1A" w:rsidRPr="00C50D1D" w:rsidRDefault="00C50D1D" w:rsidP="00C50D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Pr="00C50D1D">
        <w:rPr>
          <w:rFonts w:ascii="Consolas" w:hAnsi="Consolas" w:cs="Consolas"/>
          <w:color w:val="000000"/>
          <w:sz w:val="20"/>
          <w:szCs w:val="20"/>
        </w:rPr>
        <w:t>.setModel(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DefaultComboBoxModel(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String[] {</w:t>
      </w:r>
      <w:r w:rsidRPr="00C50D1D">
        <w:rPr>
          <w:rFonts w:ascii="Consolas" w:hAnsi="Consolas" w:cs="Consolas"/>
          <w:color w:val="2A00FF"/>
          <w:sz w:val="20"/>
          <w:szCs w:val="20"/>
        </w:rPr>
        <w:t>"From"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"12:30"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="00017C1A" w:rsidRPr="00C50D1D">
        <w:rPr>
          <w:rFonts w:ascii="Consolas" w:hAnsi="Consolas" w:cs="Consolas"/>
          <w:color w:val="000000"/>
          <w:sz w:val="20"/>
          <w:szCs w:val="20"/>
        </w:rPr>
        <w:tab/>
      </w:r>
      <w:r w:rsidR="00017C1A" w:rsidRPr="00C50D1D">
        <w:rPr>
          <w:rFonts w:ascii="Consolas" w:hAnsi="Consolas" w:cs="Consolas"/>
          <w:color w:val="000000"/>
          <w:sz w:val="20"/>
          <w:szCs w:val="20"/>
        </w:rPr>
        <w:tab/>
      </w:r>
      <w:r w:rsidR="00017C1A"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="00017C1A" w:rsidRPr="00C50D1D">
        <w:rPr>
          <w:rFonts w:ascii="Consolas" w:hAnsi="Consolas" w:cs="Consolas"/>
          <w:color w:val="000000"/>
          <w:sz w:val="20"/>
          <w:szCs w:val="20"/>
        </w:rPr>
        <w:t>.setBounds(82, 164, 65, 23);</w:t>
      </w:r>
    </w:p>
    <w:p w14:paraId="670B055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CD8A31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DF4691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JComboBox </w:t>
      </w:r>
      <w:r w:rsidRPr="00C50D1D">
        <w:rPr>
          <w:rFonts w:ascii="Consolas" w:hAnsi="Consolas" w:cs="Consolas"/>
          <w:color w:val="6A3E3E"/>
          <w:sz w:val="20"/>
          <w:szCs w:val="20"/>
        </w:rPr>
        <w:t>cbx3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JComboBox();</w:t>
      </w:r>
    </w:p>
    <w:p w14:paraId="74706DB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cbx3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182F22C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cbx3</w:t>
      </w:r>
      <w:r w:rsidRPr="00C50D1D">
        <w:rPr>
          <w:rFonts w:ascii="Consolas" w:hAnsi="Consolas" w:cs="Consolas"/>
          <w:color w:val="000000"/>
          <w:sz w:val="20"/>
          <w:szCs w:val="20"/>
        </w:rPr>
        <w:t>.setModel(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DefaultComboBoxModel(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String[] {</w:t>
      </w:r>
      <w:r w:rsidRPr="00C50D1D">
        <w:rPr>
          <w:rFonts w:ascii="Consolas" w:hAnsi="Consolas" w:cs="Consolas"/>
          <w:color w:val="2A00FF"/>
          <w:sz w:val="20"/>
          <w:szCs w:val="20"/>
        </w:rPr>
        <w:t>"To"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"02:00"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"06:00"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"10:00"</w:t>
      </w:r>
      <w:r w:rsidRPr="00C50D1D">
        <w:rPr>
          <w:rFonts w:ascii="Consolas" w:hAnsi="Consolas" w:cs="Consolas"/>
          <w:color w:val="000000"/>
          <w:sz w:val="20"/>
          <w:szCs w:val="20"/>
        </w:rPr>
        <w:t>}));</w:t>
      </w:r>
    </w:p>
    <w:p w14:paraId="6356502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cbx3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.setBounds(246, 167, 52, 25);</w:t>
      </w:r>
    </w:p>
    <w:p w14:paraId="014E184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cbx3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C05238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C31729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"Batch:"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0063A8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3A000E3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.setBounds(279, 132, 85, 21);</w:t>
      </w:r>
    </w:p>
    <w:p w14:paraId="2F2EC87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l3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0CD980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A4E4F1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JComboBox </w:t>
      </w:r>
      <w:r w:rsidRPr="00C50D1D">
        <w:rPr>
          <w:rFonts w:ascii="Consolas" w:hAnsi="Consolas" w:cs="Consolas"/>
          <w:color w:val="6A3E3E"/>
          <w:sz w:val="20"/>
          <w:szCs w:val="20"/>
        </w:rPr>
        <w:t>cbx4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JComboBox();</w:t>
      </w:r>
    </w:p>
    <w:p w14:paraId="093CD33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cbx4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13));</w:t>
      </w:r>
    </w:p>
    <w:p w14:paraId="7D7F9EB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cbx4</w:t>
      </w:r>
      <w:r w:rsidRPr="00C50D1D">
        <w:rPr>
          <w:rFonts w:ascii="Consolas" w:hAnsi="Consolas" w:cs="Consolas"/>
          <w:color w:val="000000"/>
          <w:sz w:val="20"/>
          <w:szCs w:val="20"/>
        </w:rPr>
        <w:t>.setModel(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DefaultComboBoxModel(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String[] {</w:t>
      </w:r>
      <w:r w:rsidRPr="00C50D1D">
        <w:rPr>
          <w:rFonts w:ascii="Consolas" w:hAnsi="Consolas" w:cs="Consolas"/>
          <w:color w:val="2A00FF"/>
          <w:sz w:val="20"/>
          <w:szCs w:val="20"/>
        </w:rPr>
        <w:t>"None"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"Batch 1"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"Batch 2"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2A00FF"/>
          <w:sz w:val="20"/>
          <w:szCs w:val="20"/>
        </w:rPr>
        <w:t>"Batch 3"</w:t>
      </w:r>
      <w:r w:rsidRPr="00C50D1D">
        <w:rPr>
          <w:rFonts w:ascii="Consolas" w:hAnsi="Consolas" w:cs="Consolas"/>
          <w:color w:val="000000"/>
          <w:sz w:val="20"/>
          <w:szCs w:val="20"/>
        </w:rPr>
        <w:t>}));</w:t>
      </w:r>
    </w:p>
    <w:p w14:paraId="23FA075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cbx4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.setBounds(346, 133, 85, 28);</w:t>
      </w:r>
    </w:p>
    <w:p w14:paraId="49F760B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cbx4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245AEA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64A57F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"Submit"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D1E99D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7A01B76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C50D1D">
        <w:rPr>
          <w:rFonts w:ascii="Consolas" w:hAnsi="Consolas" w:cs="Consolas"/>
          <w:color w:val="0000C0"/>
          <w:sz w:val="20"/>
          <w:szCs w:val="20"/>
        </w:rPr>
        <w:t>cb1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=(String) </w:t>
      </w:r>
      <w:r w:rsidRPr="00C50D1D">
        <w:rPr>
          <w:rFonts w:ascii="Consolas" w:hAnsi="Consolas" w:cs="Consolas"/>
          <w:color w:val="6A3E3E"/>
          <w:sz w:val="20"/>
          <w:szCs w:val="20"/>
        </w:rPr>
        <w:t>cbx1</w:t>
      </w:r>
      <w:r w:rsidRPr="00C50D1D">
        <w:rPr>
          <w:rFonts w:ascii="Consolas" w:hAnsi="Consolas" w:cs="Consolas"/>
          <w:color w:val="000000"/>
          <w:sz w:val="20"/>
          <w:szCs w:val="20"/>
        </w:rPr>
        <w:t>.getSelectedItem();</w:t>
      </w:r>
    </w:p>
    <w:p w14:paraId="2EE50D5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C50D1D">
        <w:rPr>
          <w:rFonts w:ascii="Consolas" w:hAnsi="Consolas" w:cs="Consolas"/>
          <w:color w:val="0000C0"/>
          <w:sz w:val="20"/>
          <w:szCs w:val="20"/>
        </w:rPr>
        <w:t>cb2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=(String) </w:t>
      </w:r>
      <w:r w:rsidRPr="00C50D1D">
        <w:rPr>
          <w:rFonts w:ascii="Consolas" w:hAnsi="Consolas" w:cs="Consolas"/>
          <w:color w:val="6A3E3E"/>
          <w:sz w:val="20"/>
          <w:szCs w:val="20"/>
        </w:rPr>
        <w:t>cbx2</w:t>
      </w:r>
      <w:r w:rsidRPr="00C50D1D">
        <w:rPr>
          <w:rFonts w:ascii="Consolas" w:hAnsi="Consolas" w:cs="Consolas"/>
          <w:color w:val="000000"/>
          <w:sz w:val="20"/>
          <w:szCs w:val="20"/>
        </w:rPr>
        <w:t>.getSelectedItem();</w:t>
      </w:r>
    </w:p>
    <w:p w14:paraId="243E457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03FC6F5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647B5B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813234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"com.mysql.cj.jdbc.Driver"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13CD63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=DriverManager.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"jdbc:mysql://localhost/attensys"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"root"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"1911"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5F31F7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C50D1D">
        <w:rPr>
          <w:rFonts w:ascii="Consolas" w:hAnsi="Consolas" w:cs="Consolas"/>
          <w:color w:val="000000"/>
          <w:sz w:val="20"/>
          <w:szCs w:val="20"/>
        </w:rPr>
        <w:t>.println(</w:t>
      </w:r>
      <w:r w:rsidRPr="00C50D1D">
        <w:rPr>
          <w:rFonts w:ascii="Consolas" w:hAnsi="Consolas" w:cs="Consolas"/>
          <w:color w:val="2A00FF"/>
          <w:sz w:val="20"/>
          <w:szCs w:val="20"/>
        </w:rPr>
        <w:t>"Connection Created"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B0B4BD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.prepareStatement(</w:t>
      </w:r>
      <w:r w:rsidRPr="00C50D1D">
        <w:rPr>
          <w:rFonts w:ascii="Consolas" w:hAnsi="Consolas" w:cs="Consolas"/>
          <w:color w:val="2A00FF"/>
          <w:sz w:val="20"/>
          <w:szCs w:val="20"/>
        </w:rPr>
        <w:t>"insert into attendance values(?,?,?,?,?,?)"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B69135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.setString(1,</w:t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19184FE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.setString(2,</w:t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54BDC2C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.setString(3,</w:t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0EE559A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.setString(4,</w:t>
      </w:r>
      <w:r w:rsidRPr="00C50D1D">
        <w:rPr>
          <w:rFonts w:ascii="Consolas" w:hAnsi="Consolas" w:cs="Consolas"/>
          <w:color w:val="0000C0"/>
          <w:sz w:val="20"/>
          <w:szCs w:val="20"/>
        </w:rPr>
        <w:t>cb1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FAD38F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.setString(5,</w:t>
      </w:r>
      <w:r w:rsidRPr="00C50D1D">
        <w:rPr>
          <w:rFonts w:ascii="Consolas" w:hAnsi="Consolas" w:cs="Consolas"/>
          <w:color w:val="0000C0"/>
          <w:sz w:val="20"/>
          <w:szCs w:val="20"/>
        </w:rPr>
        <w:t>cb2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36EC7F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.setString(6,</w:t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.getText());</w:t>
      </w:r>
    </w:p>
    <w:p w14:paraId="4BF990E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.executeUpdate();</w:t>
      </w:r>
    </w:p>
    <w:p w14:paraId="4039407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JOptionPane.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Marked"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F6AFEC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ps</w:t>
      </w:r>
      <w:r w:rsidRPr="00C50D1D"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76BDFC0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17B690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79C19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80545D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.setText(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D54ACC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64755B8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GetUP </w:t>
      </w:r>
      <w:r w:rsidRPr="00C50D1D">
        <w:rPr>
          <w:rFonts w:ascii="Consolas" w:hAnsi="Consolas" w:cs="Consolas"/>
          <w:color w:val="6A3E3E"/>
          <w:sz w:val="20"/>
          <w:szCs w:val="20"/>
        </w:rPr>
        <w:t>gu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GetUP();</w:t>
      </w:r>
    </w:p>
    <w:p w14:paraId="0545596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gu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082CA6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49CE94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2AD2FC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(SQLException | ClassNotFoundException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590F35A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378AC06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6105179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67280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F77F13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6D557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5874C6E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12FFF58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Color(65, 105, 225));</w:t>
      </w:r>
    </w:p>
    <w:p w14:paraId="007BBCF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.setBounds(200, 251, 94, 28);</w:t>
      </w:r>
    </w:p>
    <w:p w14:paraId="260D706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C9CFD7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DB5E8A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l4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"Name: 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AC674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l4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3F01EEB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l4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50, 75, 21);</w:t>
      </w:r>
    </w:p>
    <w:p w14:paraId="4830EFD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l4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86D54B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557828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7937B95A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.setBounds(82, 48, 242, 28);</w:t>
      </w:r>
    </w:p>
    <w:p w14:paraId="69CEAE0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8F61D0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t1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54C4660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D8A847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l5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"Email Id"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607A67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l5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3E8ACF2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l5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99, 75, 13);</w:t>
      </w:r>
    </w:p>
    <w:p w14:paraId="6E3A829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l5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5B05F6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A49B59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28C7FEE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1B8BB63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.setBounds(82, 93, 242, 28);</w:t>
      </w:r>
    </w:p>
    <w:p w14:paraId="59DA604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9AD61A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B8760C2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l6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"Date:"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397FBA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l6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489EBF7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l6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218, 75, 21);</w:t>
      </w:r>
    </w:p>
    <w:p w14:paraId="0D23103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l6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532EB3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D76B53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2E139C3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415D70AE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.setBounds(80, 216, 101, 28);</w:t>
      </w:r>
    </w:p>
    <w:p w14:paraId="38B8969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t3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C76988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CC5E27D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l7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"Roll No:"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E8E836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l7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"Tahoma"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15));</w:t>
      </w:r>
    </w:p>
    <w:p w14:paraId="5C54679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l7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.setBounds(279, 219, 75, 21);</w:t>
      </w:r>
    </w:p>
    <w:p w14:paraId="2D166C16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l7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03D613B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DC7FB15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JTextField();</w:t>
      </w:r>
    </w:p>
    <w:p w14:paraId="5BF84EFC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.setColumns(10);</w:t>
      </w:r>
    </w:p>
    <w:p w14:paraId="5FFB0B2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.setBounds(346, 216, 65, 28);</w:t>
      </w:r>
    </w:p>
    <w:p w14:paraId="3CE725A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0000C0"/>
          <w:sz w:val="20"/>
          <w:szCs w:val="20"/>
        </w:rPr>
        <w:t>t4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A9BDBF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851A4D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F2C877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3A56D500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img1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30362DE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.setBounds(-104, 0, 588, 365);</w:t>
      </w:r>
    </w:p>
    <w:p w14:paraId="298AD227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DACEB99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DD726B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>// Background</w:t>
      </w:r>
    </w:p>
    <w:p w14:paraId="41F54E6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ACD1B61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29A05C43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08005248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584, 361);</w:t>
      </w:r>
    </w:p>
    <w:p w14:paraId="0F6142C4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14B0BEF" w14:textId="77777777" w:rsidR="00017C1A" w:rsidRPr="00C50D1D" w:rsidRDefault="00017C1A" w:rsidP="00017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92FDD2" w14:textId="5715822D" w:rsidR="000E554F" w:rsidRPr="00C50D1D" w:rsidRDefault="00017C1A" w:rsidP="00017C1A">
      <w:pPr>
        <w:ind w:firstLine="720"/>
      </w:pPr>
      <w:r w:rsidRPr="00C50D1D">
        <w:rPr>
          <w:rFonts w:ascii="Consolas" w:hAnsi="Consolas" w:cs="Consolas"/>
          <w:color w:val="000000"/>
          <w:sz w:val="20"/>
          <w:szCs w:val="20"/>
        </w:rPr>
        <w:t>}</w:t>
      </w:r>
    </w:p>
    <w:p w14:paraId="0597D9BC" w14:textId="77777777" w:rsidR="000E554F" w:rsidRPr="00C50D1D" w:rsidRDefault="000E554F" w:rsidP="000E554F">
      <w:pPr>
        <w:ind w:firstLine="720"/>
      </w:pPr>
    </w:p>
    <w:p w14:paraId="21B0A848" w14:textId="11348B7B" w:rsidR="000E554F" w:rsidRPr="00C50D1D" w:rsidRDefault="000E554F" w:rsidP="000E554F">
      <w:pPr>
        <w:ind w:firstLine="720"/>
      </w:pPr>
    </w:p>
    <w:p w14:paraId="27D79F70" w14:textId="160C568B" w:rsidR="000E554F" w:rsidRPr="00C50D1D" w:rsidRDefault="000E554F" w:rsidP="006F1848"/>
    <w:p w14:paraId="7260D794" w14:textId="339AA43E" w:rsidR="000E554F" w:rsidRPr="00C50D1D" w:rsidRDefault="00563D87" w:rsidP="000E554F">
      <w:pPr>
        <w:ind w:firstLine="720"/>
      </w:pPr>
      <w:r w:rsidRPr="00563D87">
        <w:drawing>
          <wp:inline distT="0" distB="0" distL="0" distR="0" wp14:anchorId="4E9BB7EA" wp14:editId="748CC6EE">
            <wp:extent cx="6161906" cy="4125433"/>
            <wp:effectExtent l="0" t="0" r="0" b="889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676" cy="41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5C8A" w14:textId="3A215E1E" w:rsidR="000E554F" w:rsidRPr="00C50D1D" w:rsidRDefault="000E554F" w:rsidP="000E554F">
      <w:pPr>
        <w:ind w:firstLine="720"/>
      </w:pPr>
    </w:p>
    <w:p w14:paraId="0282A94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AE98D8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DEEC04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</w:pPr>
    </w:p>
    <w:p w14:paraId="255C5962" w14:textId="1CE6D10E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</w:pPr>
      <w:r w:rsidRPr="00C50D1D"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  <w:t>GETUP.JAVA</w:t>
      </w:r>
    </w:p>
    <w:p w14:paraId="70C033D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E64850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01CA3CB" w14:textId="189244C2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java.awt.BorderLayout;</w:t>
      </w:r>
    </w:p>
    <w:p w14:paraId="65C44FC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java.awt.EventQueue;</w:t>
      </w:r>
    </w:p>
    <w:p w14:paraId="3735658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83D06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javax.swing.JFrame;</w:t>
      </w:r>
    </w:p>
    <w:p w14:paraId="59DF687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javax.swing.JPanel;</w:t>
      </w:r>
    </w:p>
    <w:p w14:paraId="6AB6B38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javax.swing.border.EmptyBorder;</w:t>
      </w:r>
    </w:p>
    <w:p w14:paraId="7E1150B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javax.swing.table.DefaultTableModel;</w:t>
      </w:r>
    </w:p>
    <w:p w14:paraId="7953BD5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javax.swing.JInternalFrame;</w:t>
      </w:r>
    </w:p>
    <w:p w14:paraId="1C94EDC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javax.swing.JTable;</w:t>
      </w:r>
    </w:p>
    <w:p w14:paraId="1873E14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javax.swing.ImageIcon;</w:t>
      </w:r>
    </w:p>
    <w:p w14:paraId="3095909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javax.swing.JButton;</w:t>
      </w:r>
    </w:p>
    <w:p w14:paraId="74D9EFF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javax.swing.JScrollPane;</w:t>
      </w:r>
    </w:p>
    <w:p w14:paraId="67D7A62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java.awt.Font;</w:t>
      </w:r>
    </w:p>
    <w:p w14:paraId="570E14B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java.awt.Image;</w:t>
      </w:r>
    </w:p>
    <w:p w14:paraId="523C7AB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java.awt.Color;</w:t>
      </w:r>
    </w:p>
    <w:p w14:paraId="753C324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javax.swing.JLabel;</w:t>
      </w:r>
    </w:p>
    <w:p w14:paraId="2161439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java.awt.event.ActionListener;</w:t>
      </w:r>
    </w:p>
    <w:p w14:paraId="2B6B502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14:paraId="4EEF9109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14:paraId="579BD31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java.sql.PreparedStatement;</w:t>
      </w:r>
    </w:p>
    <w:p w14:paraId="0FFD3A5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14:paraId="00B435E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java.sql.ResultSetMetaData;</w:t>
      </w:r>
    </w:p>
    <w:p w14:paraId="1C83F8D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java.sql.SQLException;</w:t>
      </w:r>
    </w:p>
    <w:p w14:paraId="0DEF275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java.sql.Statement;</w:t>
      </w:r>
    </w:p>
    <w:p w14:paraId="2AC590B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java.awt.event.ActionEvent;</w:t>
      </w:r>
    </w:p>
    <w:p w14:paraId="784D4C4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java.awt.Toolkit;</w:t>
      </w:r>
    </w:p>
    <w:p w14:paraId="4873294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043C6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GetUP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JFrame {</w:t>
      </w:r>
    </w:p>
    <w:p w14:paraId="0E8CFAB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517A9E5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6819260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27D3C94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DCBB1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028AE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 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2198353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JTable </w:t>
      </w:r>
      <w:r w:rsidRPr="00C50D1D">
        <w:rPr>
          <w:rFonts w:ascii="Consolas" w:hAnsi="Consolas" w:cs="Consolas"/>
          <w:color w:val="0000C0"/>
          <w:sz w:val="20"/>
          <w:szCs w:val="20"/>
        </w:rPr>
        <w:t>tblData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673F23C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4D439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3B27DD9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Launch the application.</w:t>
      </w:r>
    </w:p>
    <w:p w14:paraId="036BBD2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7441A7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args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6AB93CB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F5C579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GetUP </w:t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GetUP();</w:t>
      </w:r>
    </w:p>
    <w:p w14:paraId="7498D40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frame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60C10A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7E6A79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B7063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757F8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5FBF"/>
          <w:sz w:val="20"/>
          <w:szCs w:val="20"/>
        </w:rPr>
        <w:t>/**</w:t>
      </w:r>
    </w:p>
    <w:p w14:paraId="74AB712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 Create the frame.</w:t>
      </w:r>
    </w:p>
    <w:p w14:paraId="7020EE0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A59B04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GetUP() {</w:t>
      </w:r>
    </w:p>
    <w:p w14:paraId="1DCBA2B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setIconImage(Toolkit.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getDefaultToolkit</w:t>
      </w:r>
      <w:r w:rsidRPr="00C50D1D">
        <w:rPr>
          <w:rFonts w:ascii="Consolas" w:hAnsi="Consolas" w:cs="Consolas"/>
          <w:color w:val="000000"/>
          <w:sz w:val="20"/>
          <w:szCs w:val="20"/>
        </w:rPr>
        <w:t>().getImage(</w:t>
      </w:r>
      <w:r w:rsidRPr="00C50D1D">
        <w:rPr>
          <w:rFonts w:ascii="Consolas" w:hAnsi="Consolas" w:cs="Consolas"/>
          <w:color w:val="2A00FF"/>
          <w:sz w:val="20"/>
          <w:szCs w:val="20"/>
        </w:rPr>
        <w:t>"C:\\Users\\mishr\\Downloads\\Attendance.jpeg"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282E8FB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1D4D1B2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setTitle(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System"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2178AA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setDefaultCloseOperation(JFrame.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EXIT_ON_CLOSE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C2FCAB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setBounds(100, 100, 602, 402);</w:t>
      </w:r>
    </w:p>
    <w:p w14:paraId="6080AD5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4386BAC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Color(255, 0, 0));</w:t>
      </w:r>
    </w:p>
    <w:p w14:paraId="22B8F5E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.setBorder(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EmptyBorder(5, 5, 5, 5));</w:t>
      </w:r>
    </w:p>
    <w:p w14:paraId="2CBF92C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setContentPane(</w:t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C6F155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C9383A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22E629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JPanel 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JPanel();</w:t>
      </w:r>
    </w:p>
    <w:p w14:paraId="68898BF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.setBackground(Color.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LIGHT_GRAY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FCBF47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.setBounds(65, 31, 479, 321);</w:t>
      </w:r>
    </w:p>
    <w:p w14:paraId="4E6DB89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24E75F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710055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"DIsplay"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CA952B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.setBounds(124, 268, 72, 36);</w:t>
      </w:r>
    </w:p>
    <w:p w14:paraId="46D7F3C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65B0E2D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4DFAB34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5BDC4C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33C3E9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Class.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"com.mysql.cj.jdbc.Driver"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8EFC0D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=DriverManager.</w:t>
      </w:r>
      <w:r w:rsidRPr="00C50D1D"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2A00FF"/>
          <w:sz w:val="20"/>
          <w:szCs w:val="20"/>
        </w:rPr>
        <w:t>"jdbc:mysql://localhost/attensys"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"root"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2A00FF"/>
          <w:sz w:val="20"/>
          <w:szCs w:val="20"/>
        </w:rPr>
        <w:t>"1911"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0C7155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C50D1D">
        <w:rPr>
          <w:rFonts w:ascii="Consolas" w:hAnsi="Consolas" w:cs="Consolas"/>
          <w:color w:val="000000"/>
          <w:sz w:val="20"/>
          <w:szCs w:val="20"/>
        </w:rPr>
        <w:t>.println(</w:t>
      </w:r>
      <w:r w:rsidRPr="00C50D1D">
        <w:rPr>
          <w:rFonts w:ascii="Consolas" w:hAnsi="Consolas" w:cs="Consolas"/>
          <w:color w:val="2A00FF"/>
          <w:sz w:val="20"/>
          <w:szCs w:val="20"/>
        </w:rPr>
        <w:t>"Connection Created"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08A546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14:paraId="55D54DF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.executeQuery(</w:t>
      </w:r>
      <w:r w:rsidRPr="00C50D1D">
        <w:rPr>
          <w:rFonts w:ascii="Consolas" w:hAnsi="Consolas" w:cs="Consolas"/>
          <w:color w:val="2A00FF"/>
          <w:sz w:val="20"/>
          <w:szCs w:val="20"/>
        </w:rPr>
        <w:t>"Select * from Attendance"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31D907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ResultSetMetaData </w:t>
      </w:r>
      <w:r w:rsidRPr="00C50D1D">
        <w:rPr>
          <w:rFonts w:ascii="Consolas" w:hAnsi="Consolas" w:cs="Consolas"/>
          <w:color w:val="6A3E3E"/>
          <w:sz w:val="20"/>
          <w:szCs w:val="20"/>
        </w:rPr>
        <w:t>rsmd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.getMetaData();</w:t>
      </w:r>
    </w:p>
    <w:p w14:paraId="503C1B5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DefaultTableModel </w:t>
      </w:r>
      <w:r w:rsidRPr="00C50D1D">
        <w:rPr>
          <w:rFonts w:ascii="Consolas" w:hAnsi="Consolas" w:cs="Consolas"/>
          <w:color w:val="6A3E3E"/>
          <w:sz w:val="20"/>
          <w:szCs w:val="20"/>
        </w:rPr>
        <w:t>model</w:t>
      </w:r>
      <w:r w:rsidRPr="00C50D1D">
        <w:rPr>
          <w:rFonts w:ascii="Consolas" w:hAnsi="Consolas" w:cs="Consolas"/>
          <w:color w:val="000000"/>
          <w:sz w:val="20"/>
          <w:szCs w:val="20"/>
        </w:rPr>
        <w:t>=(DefaultTableModel)</w:t>
      </w:r>
      <w:r w:rsidRPr="00C50D1D">
        <w:rPr>
          <w:rFonts w:ascii="Consolas" w:hAnsi="Consolas" w:cs="Consolas"/>
          <w:color w:val="0000C0"/>
          <w:sz w:val="20"/>
          <w:szCs w:val="20"/>
        </w:rPr>
        <w:t>tblData</w:t>
      </w:r>
      <w:r w:rsidRPr="00C50D1D">
        <w:rPr>
          <w:rFonts w:ascii="Consolas" w:hAnsi="Consolas" w:cs="Consolas"/>
          <w:color w:val="000000"/>
          <w:sz w:val="20"/>
          <w:szCs w:val="20"/>
        </w:rPr>
        <w:t>.getModel();</w:t>
      </w:r>
    </w:p>
    <w:p w14:paraId="2CF0D67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color w:val="6A3E3E"/>
          <w:sz w:val="20"/>
          <w:szCs w:val="20"/>
        </w:rPr>
        <w:t>cols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6A3E3E"/>
          <w:sz w:val="20"/>
          <w:szCs w:val="20"/>
        </w:rPr>
        <w:t>rsmd</w:t>
      </w:r>
      <w:r w:rsidRPr="00C50D1D">
        <w:rPr>
          <w:rFonts w:ascii="Consolas" w:hAnsi="Consolas" w:cs="Consolas"/>
          <w:color w:val="000000"/>
          <w:sz w:val="20"/>
          <w:szCs w:val="20"/>
        </w:rPr>
        <w:t>.getColumnCount();</w:t>
      </w:r>
    </w:p>
    <w:p w14:paraId="2E600CC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String[] </w:t>
      </w:r>
      <w:r w:rsidRPr="00C50D1D">
        <w:rPr>
          <w:rFonts w:ascii="Consolas" w:hAnsi="Consolas" w:cs="Consolas"/>
          <w:color w:val="6A3E3E"/>
          <w:sz w:val="20"/>
          <w:szCs w:val="20"/>
        </w:rPr>
        <w:t>colName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String[</w:t>
      </w:r>
      <w:r w:rsidRPr="00C50D1D">
        <w:rPr>
          <w:rFonts w:ascii="Consolas" w:hAnsi="Consolas" w:cs="Consolas"/>
          <w:color w:val="6A3E3E"/>
          <w:sz w:val="20"/>
          <w:szCs w:val="20"/>
        </w:rPr>
        <w:t>cols</w:t>
      </w:r>
      <w:r w:rsidRPr="00C50D1D">
        <w:rPr>
          <w:rFonts w:ascii="Consolas" w:hAnsi="Consolas" w:cs="Consolas"/>
          <w:color w:val="000000"/>
          <w:sz w:val="20"/>
          <w:szCs w:val="20"/>
        </w:rPr>
        <w:t>];</w:t>
      </w:r>
    </w:p>
    <w:p w14:paraId="35D7636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=0;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&lt;</w:t>
      </w:r>
      <w:r w:rsidRPr="00C50D1D">
        <w:rPr>
          <w:rFonts w:ascii="Consolas" w:hAnsi="Consolas" w:cs="Consolas"/>
          <w:color w:val="6A3E3E"/>
          <w:sz w:val="20"/>
          <w:szCs w:val="20"/>
        </w:rPr>
        <w:t>cols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++){</w:t>
      </w:r>
    </w:p>
    <w:p w14:paraId="230CF48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colName</w:t>
      </w:r>
      <w:r w:rsidRPr="00C50D1D">
        <w:rPr>
          <w:rFonts w:ascii="Consolas" w:hAnsi="Consolas" w:cs="Consolas"/>
          <w:color w:val="000000"/>
          <w:sz w:val="20"/>
          <w:szCs w:val="20"/>
        </w:rPr>
        <w:t>[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]=</w:t>
      </w:r>
      <w:r w:rsidRPr="00C50D1D">
        <w:rPr>
          <w:rFonts w:ascii="Consolas" w:hAnsi="Consolas" w:cs="Consolas"/>
          <w:color w:val="6A3E3E"/>
          <w:sz w:val="20"/>
          <w:szCs w:val="20"/>
        </w:rPr>
        <w:t>rsmd</w:t>
      </w:r>
      <w:r w:rsidRPr="00C50D1D">
        <w:rPr>
          <w:rFonts w:ascii="Consolas" w:hAnsi="Consolas" w:cs="Consolas"/>
          <w:color w:val="000000"/>
          <w:sz w:val="20"/>
          <w:szCs w:val="20"/>
        </w:rPr>
        <w:t>.getColumnName(</w:t>
      </w:r>
      <w:r w:rsidRPr="00C50D1D">
        <w:rPr>
          <w:rFonts w:ascii="Consolas" w:hAnsi="Consolas" w:cs="Consolas"/>
          <w:color w:val="6A3E3E"/>
          <w:sz w:val="20"/>
          <w:szCs w:val="20"/>
        </w:rPr>
        <w:t>i</w:t>
      </w:r>
      <w:r w:rsidRPr="00C50D1D">
        <w:rPr>
          <w:rFonts w:ascii="Consolas" w:hAnsi="Consolas" w:cs="Consolas"/>
          <w:color w:val="000000"/>
          <w:sz w:val="20"/>
          <w:szCs w:val="20"/>
        </w:rPr>
        <w:t>+1);}</w:t>
      </w:r>
    </w:p>
    <w:p w14:paraId="430CD86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model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.setColumnIdentifiers(</w:t>
      </w:r>
      <w:r w:rsidRPr="00C50D1D">
        <w:rPr>
          <w:rFonts w:ascii="Consolas" w:hAnsi="Consolas" w:cs="Consolas"/>
          <w:color w:val="6A3E3E"/>
          <w:sz w:val="20"/>
          <w:szCs w:val="20"/>
        </w:rPr>
        <w:t>colName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ED68B3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7A84FE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C50D1D">
        <w:rPr>
          <w:rFonts w:ascii="Consolas" w:hAnsi="Consolas" w:cs="Consolas"/>
          <w:color w:val="6A3E3E"/>
          <w:sz w:val="20"/>
          <w:szCs w:val="20"/>
        </w:rPr>
        <w:t>Name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Email_Id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Roll_No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50D1D">
        <w:rPr>
          <w:rFonts w:ascii="Consolas" w:hAnsi="Consolas" w:cs="Consolas"/>
          <w:color w:val="6A3E3E"/>
          <w:sz w:val="20"/>
          <w:szCs w:val="20"/>
        </w:rPr>
        <w:t>Sub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Batch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Date</w:t>
      </w:r>
      <w:r w:rsidRPr="00C50D1D">
        <w:rPr>
          <w:rFonts w:ascii="Consolas" w:hAnsi="Consolas" w:cs="Consolas"/>
          <w:color w:val="000000"/>
          <w:sz w:val="20"/>
          <w:szCs w:val="20"/>
        </w:rPr>
        <w:t>;</w:t>
      </w:r>
    </w:p>
    <w:p w14:paraId="3F0DC88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C50D1D">
        <w:rPr>
          <w:rFonts w:ascii="Consolas" w:hAnsi="Consolas" w:cs="Consolas"/>
          <w:color w:val="000000"/>
          <w:sz w:val="20"/>
          <w:szCs w:val="20"/>
        </w:rPr>
        <w:t>(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.next()) {</w:t>
      </w:r>
    </w:p>
    <w:p w14:paraId="0ED2AFB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3AB1289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Name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.getString(1);</w:t>
      </w:r>
    </w:p>
    <w:p w14:paraId="14F2E79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Email_Id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.getString(2);</w:t>
      </w:r>
    </w:p>
    <w:p w14:paraId="45AA585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Roll_No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.getString(3);</w:t>
      </w:r>
    </w:p>
    <w:p w14:paraId="330B604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Sub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.getString(4);</w:t>
      </w:r>
    </w:p>
    <w:p w14:paraId="5678CAB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Batch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.getString(5);</w:t>
      </w:r>
    </w:p>
    <w:p w14:paraId="7304FF2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Date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color w:val="0000C0"/>
          <w:sz w:val="20"/>
          <w:szCs w:val="20"/>
        </w:rPr>
        <w:t>rs</w:t>
      </w:r>
      <w:r w:rsidRPr="00C50D1D">
        <w:rPr>
          <w:rFonts w:ascii="Consolas" w:hAnsi="Consolas" w:cs="Consolas"/>
          <w:color w:val="000000"/>
          <w:sz w:val="20"/>
          <w:szCs w:val="20"/>
        </w:rPr>
        <w:t>.getString(6);</w:t>
      </w:r>
    </w:p>
    <w:p w14:paraId="21BC877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C50D1D">
        <w:rPr>
          <w:rFonts w:ascii="Consolas" w:hAnsi="Consolas" w:cs="Consolas"/>
          <w:color w:val="6A3E3E"/>
          <w:sz w:val="20"/>
          <w:szCs w:val="20"/>
        </w:rPr>
        <w:t>row</w:t>
      </w:r>
      <w:r w:rsidRPr="00C50D1D">
        <w:rPr>
          <w:rFonts w:ascii="Consolas" w:hAnsi="Consolas" w:cs="Consolas"/>
          <w:color w:val="000000"/>
          <w:sz w:val="20"/>
          <w:szCs w:val="20"/>
        </w:rPr>
        <w:t>[]= {</w:t>
      </w:r>
      <w:r w:rsidRPr="00C50D1D">
        <w:rPr>
          <w:rFonts w:ascii="Consolas" w:hAnsi="Consolas" w:cs="Consolas"/>
          <w:color w:val="6A3E3E"/>
          <w:sz w:val="20"/>
          <w:szCs w:val="20"/>
        </w:rPr>
        <w:t>Name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Email_Id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Roll_No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Sub</w:t>
      </w:r>
      <w:r w:rsidRPr="00C50D1D">
        <w:rPr>
          <w:rFonts w:ascii="Consolas" w:hAnsi="Consolas" w:cs="Consolas"/>
          <w:color w:val="000000"/>
          <w:sz w:val="20"/>
          <w:szCs w:val="20"/>
        </w:rPr>
        <w:t>,</w:t>
      </w:r>
      <w:r w:rsidRPr="00C50D1D">
        <w:rPr>
          <w:rFonts w:ascii="Consolas" w:hAnsi="Consolas" w:cs="Consolas"/>
          <w:color w:val="6A3E3E"/>
          <w:sz w:val="20"/>
          <w:szCs w:val="20"/>
        </w:rPr>
        <w:t>Batch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,</w:t>
      </w:r>
      <w:r w:rsidRPr="00C50D1D">
        <w:rPr>
          <w:rFonts w:ascii="Consolas" w:hAnsi="Consolas" w:cs="Consolas"/>
          <w:color w:val="6A3E3E"/>
          <w:sz w:val="20"/>
          <w:szCs w:val="20"/>
        </w:rPr>
        <w:t>Date</w:t>
      </w:r>
      <w:r w:rsidRPr="00C50D1D">
        <w:rPr>
          <w:rFonts w:ascii="Consolas" w:hAnsi="Consolas" w:cs="Consolas"/>
          <w:color w:val="000000"/>
          <w:sz w:val="20"/>
          <w:szCs w:val="20"/>
        </w:rPr>
        <w:t>};</w:t>
      </w:r>
    </w:p>
    <w:p w14:paraId="58A6422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model</w:t>
      </w:r>
      <w:r w:rsidRPr="00C50D1D">
        <w:rPr>
          <w:rFonts w:ascii="Consolas" w:hAnsi="Consolas" w:cs="Consolas"/>
          <w:color w:val="000000"/>
          <w:sz w:val="20"/>
          <w:szCs w:val="20"/>
        </w:rPr>
        <w:t>.addRow(</w:t>
      </w:r>
      <w:r w:rsidRPr="00C50D1D">
        <w:rPr>
          <w:rFonts w:ascii="Consolas" w:hAnsi="Consolas" w:cs="Consolas"/>
          <w:color w:val="6A3E3E"/>
          <w:sz w:val="20"/>
          <w:szCs w:val="20"/>
        </w:rPr>
        <w:t>row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D442B5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B40187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4F6DE4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st</w:t>
      </w:r>
      <w:r w:rsidRPr="00C50D1D"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2DB91B5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</w:t>
      </w:r>
      <w:r w:rsidRPr="00C50D1D">
        <w:rPr>
          <w:rFonts w:ascii="Consolas" w:hAnsi="Consolas" w:cs="Consolas"/>
          <w:color w:val="000000"/>
          <w:sz w:val="20"/>
          <w:szCs w:val="20"/>
        </w:rPr>
        <w:t>.close();</w:t>
      </w:r>
    </w:p>
    <w:p w14:paraId="315B77A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D0A3CB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(SQLException | ClassNotFoundException </w:t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2CC7829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C50D1D"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 w:rsidRPr="00C50D1D">
        <w:rPr>
          <w:rFonts w:ascii="Consolas" w:hAnsi="Consolas" w:cs="Consolas"/>
          <w:color w:val="3F7F5F"/>
          <w:sz w:val="20"/>
          <w:szCs w:val="20"/>
        </w:rPr>
        <w:t xml:space="preserve"> Auto-generated catch block</w:t>
      </w:r>
    </w:p>
    <w:p w14:paraId="7CEA5D8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e1</w:t>
      </w:r>
      <w:r w:rsidRPr="00C50D1D"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14:paraId="46121EF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3AC25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93F8BC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05E2464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AE1A3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363040F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43A0CA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204BF0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3B2177B0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.setLayout(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DF9766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Color(65, 105, 225));</w:t>
      </w:r>
    </w:p>
    <w:p w14:paraId="3641051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0, 0));</w:t>
      </w:r>
    </w:p>
    <w:p w14:paraId="776E41B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5BDBDFF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btn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1D2B386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E20B4E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"Attendance Detail"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7C976D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.setBounds(152, 3, 272, 27);</w:t>
      </w:r>
    </w:p>
    <w:p w14:paraId="36E1A77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18));</w:t>
      </w:r>
    </w:p>
    <w:p w14:paraId="09E18BD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CBF9A1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4D883BE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JScrollPane </w:t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JScrollPane();</w:t>
      </w:r>
    </w:p>
    <w:p w14:paraId="7E6EDFE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.setBounds(10, 41, 459, 118);</w:t>
      </w:r>
    </w:p>
    <w:p w14:paraId="7E91DDE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CFB513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067AAE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tblData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JTable();</w:t>
      </w:r>
    </w:p>
    <w:p w14:paraId="74137C43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>.setViewportView(</w:t>
      </w:r>
      <w:r w:rsidRPr="00C50D1D">
        <w:rPr>
          <w:rFonts w:ascii="Consolas" w:hAnsi="Consolas" w:cs="Consolas"/>
          <w:color w:val="0000C0"/>
          <w:sz w:val="20"/>
          <w:szCs w:val="20"/>
        </w:rPr>
        <w:t>tblData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A93003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47C0AC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label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"New label"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5B67B7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.setColumnHeaderView(</w:t>
      </w:r>
      <w:r w:rsidRPr="00C50D1D">
        <w:rPr>
          <w:rFonts w:ascii="Consolas" w:hAnsi="Consolas" w:cs="Consolas"/>
          <w:color w:val="6A3E3E"/>
          <w:sz w:val="20"/>
          <w:szCs w:val="20"/>
        </w:rPr>
        <w:t>label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4AB51C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7B6D3F6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"New label"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926DCF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scrollPane</w:t>
      </w:r>
      <w:r w:rsidRPr="00C50D1D">
        <w:rPr>
          <w:rFonts w:ascii="Consolas" w:hAnsi="Consolas" w:cs="Consolas"/>
          <w:color w:val="000000"/>
          <w:sz w:val="20"/>
          <w:szCs w:val="20"/>
        </w:rPr>
        <w:t>.setColumnHeaderView(</w:t>
      </w:r>
      <w:r w:rsidRPr="00C50D1D">
        <w:rPr>
          <w:rFonts w:ascii="Consolas" w:hAnsi="Consolas" w:cs="Consolas"/>
          <w:color w:val="6A3E3E"/>
          <w:sz w:val="20"/>
          <w:szCs w:val="20"/>
        </w:rPr>
        <w:t>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2F6C0C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F4E40B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JButton </w:t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JButton(</w:t>
      </w:r>
      <w:r w:rsidRPr="00C50D1D">
        <w:rPr>
          <w:rFonts w:ascii="Consolas" w:hAnsi="Consolas" w:cs="Consolas"/>
          <w:color w:val="2A00FF"/>
          <w:sz w:val="20"/>
          <w:szCs w:val="20"/>
        </w:rPr>
        <w:t>"Done 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5816D0E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.setBounds(335, 268, 89, 36);</w:t>
      </w:r>
    </w:p>
    <w:p w14:paraId="7E590ED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.setForeground(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Color(0, 0, 0));</w:t>
      </w:r>
    </w:p>
    <w:p w14:paraId="399C82DD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.setFont(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Font(</w:t>
      </w:r>
      <w:r w:rsidRPr="00C50D1D">
        <w:rPr>
          <w:rFonts w:ascii="Consolas" w:hAnsi="Consolas" w:cs="Consolas"/>
          <w:color w:val="2A00FF"/>
          <w:sz w:val="20"/>
          <w:szCs w:val="20"/>
        </w:rPr>
        <w:t>"Yu Gothic"</w:t>
      </w:r>
      <w:r w:rsidRPr="00C50D1D">
        <w:rPr>
          <w:rFonts w:ascii="Consolas" w:hAnsi="Consolas" w:cs="Consolas"/>
          <w:color w:val="000000"/>
          <w:sz w:val="20"/>
          <w:szCs w:val="20"/>
        </w:rPr>
        <w:t>, Font.</w:t>
      </w:r>
      <w:r w:rsidRPr="00C50D1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 w:rsidRPr="00C50D1D">
        <w:rPr>
          <w:rFonts w:ascii="Consolas" w:hAnsi="Consolas" w:cs="Consolas"/>
          <w:color w:val="000000"/>
          <w:sz w:val="20"/>
          <w:szCs w:val="20"/>
        </w:rPr>
        <w:t>, 12));</w:t>
      </w:r>
    </w:p>
    <w:p w14:paraId="445529E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.addActionListener(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ActionListener() {</w:t>
      </w:r>
    </w:p>
    <w:p w14:paraId="1234958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actionPerformed(ActionEvent </w:t>
      </w:r>
      <w:r w:rsidRPr="00C50D1D">
        <w:rPr>
          <w:rFonts w:ascii="Consolas" w:hAnsi="Consolas" w:cs="Consolas"/>
          <w:color w:val="6A3E3E"/>
          <w:sz w:val="20"/>
          <w:szCs w:val="20"/>
        </w:rPr>
        <w:t>e</w:t>
      </w:r>
      <w:r w:rsidRPr="00C50D1D">
        <w:rPr>
          <w:rFonts w:ascii="Consolas" w:hAnsi="Consolas" w:cs="Consolas"/>
          <w:color w:val="000000"/>
          <w:sz w:val="20"/>
          <w:szCs w:val="20"/>
        </w:rPr>
        <w:t>) {</w:t>
      </w:r>
    </w:p>
    <w:p w14:paraId="0659080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2095BFE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dispose();</w:t>
      </w:r>
    </w:p>
    <w:p w14:paraId="2BF0903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=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Login();</w:t>
      </w:r>
    </w:p>
    <w:p w14:paraId="46DA1CE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</w:t>
      </w:r>
      <w:r w:rsidRPr="00C50D1D">
        <w:rPr>
          <w:rFonts w:ascii="Consolas" w:hAnsi="Consolas" w:cs="Consolas"/>
          <w:color w:val="000000"/>
          <w:sz w:val="20"/>
          <w:szCs w:val="20"/>
        </w:rPr>
        <w:t>.setVisible(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38945C6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A8DC7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1F1F8CC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.setBackground(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Color(65, 105, 225));</w:t>
      </w:r>
    </w:p>
    <w:p w14:paraId="1868F202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btn1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D18FB4A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126D011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7ACF22C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lblNewLabel_2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-12, 479, 333);</w:t>
      </w:r>
    </w:p>
    <w:p w14:paraId="7775DCD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img2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7FA63F4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lblNewLabel_2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img2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27D68DE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panel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lblNewLabel_2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6D0E2A7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5380BBE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0CB55347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234893C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3259E99F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0, 586, 363);</w:t>
      </w:r>
    </w:p>
    <w:p w14:paraId="3E6458AC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lblNewLabel_1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AAA8525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</w:p>
    <w:p w14:paraId="6AC29AE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JLabel 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lblNewLabel_4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JLabel(</w:t>
      </w:r>
      <w:r w:rsidRPr="00C50D1D">
        <w:rPr>
          <w:rFonts w:ascii="Consolas" w:hAnsi="Consolas" w:cs="Consolas"/>
          <w:color w:val="2A00FF"/>
          <w:sz w:val="20"/>
          <w:szCs w:val="20"/>
        </w:rPr>
        <w:t>""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46BE8908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  <w:t xml:space="preserve">Image </w:t>
      </w:r>
      <w:r w:rsidRPr="00C50D1D">
        <w:rPr>
          <w:rFonts w:ascii="Consolas" w:hAnsi="Consolas" w:cs="Consolas"/>
          <w:color w:val="6A3E3E"/>
          <w:sz w:val="20"/>
          <w:szCs w:val="20"/>
        </w:rPr>
        <w:t>img3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C50D1D">
        <w:rPr>
          <w:rFonts w:ascii="Consolas" w:hAnsi="Consolas" w:cs="Consolas"/>
          <w:color w:val="000000"/>
          <w:sz w:val="20"/>
          <w:szCs w:val="20"/>
        </w:rPr>
        <w:t>.getClass().getResource(</w:t>
      </w:r>
      <w:r w:rsidRPr="00C50D1D">
        <w:rPr>
          <w:rFonts w:ascii="Consolas" w:hAnsi="Consolas" w:cs="Consolas"/>
          <w:color w:val="2A00FF"/>
          <w:sz w:val="20"/>
          <w:szCs w:val="20"/>
        </w:rPr>
        <w:t>"/bg1.jpeg"</w:t>
      </w:r>
      <w:r w:rsidRPr="00C50D1D">
        <w:rPr>
          <w:rFonts w:ascii="Consolas" w:hAnsi="Consolas" w:cs="Consolas"/>
          <w:color w:val="000000"/>
          <w:sz w:val="20"/>
          <w:szCs w:val="20"/>
        </w:rPr>
        <w:t>)).getImage();</w:t>
      </w:r>
    </w:p>
    <w:p w14:paraId="169BD951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lblNewLabel_4</w:t>
      </w:r>
      <w:r w:rsidRPr="00C50D1D">
        <w:rPr>
          <w:rFonts w:ascii="Consolas" w:hAnsi="Consolas" w:cs="Consolas"/>
          <w:color w:val="000000"/>
          <w:sz w:val="20"/>
          <w:szCs w:val="20"/>
        </w:rPr>
        <w:t>.setIcon(</w:t>
      </w:r>
      <w:r w:rsidRPr="00C50D1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0D1D">
        <w:rPr>
          <w:rFonts w:ascii="Consolas" w:hAnsi="Consolas" w:cs="Consolas"/>
          <w:color w:val="000000"/>
          <w:sz w:val="20"/>
          <w:szCs w:val="20"/>
        </w:rPr>
        <w:t xml:space="preserve"> ImageIcon(</w:t>
      </w:r>
      <w:r w:rsidRPr="00C50D1D">
        <w:rPr>
          <w:rFonts w:ascii="Consolas" w:hAnsi="Consolas" w:cs="Consolas"/>
          <w:color w:val="6A3E3E"/>
          <w:sz w:val="20"/>
          <w:szCs w:val="20"/>
        </w:rPr>
        <w:t>img3</w:t>
      </w:r>
      <w:r w:rsidRPr="00C50D1D">
        <w:rPr>
          <w:rFonts w:ascii="Consolas" w:hAnsi="Consolas" w:cs="Consolas"/>
          <w:color w:val="000000"/>
          <w:sz w:val="20"/>
          <w:szCs w:val="20"/>
        </w:rPr>
        <w:t>));</w:t>
      </w:r>
    </w:p>
    <w:p w14:paraId="73ECB0FE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6A3E3E"/>
          <w:sz w:val="20"/>
          <w:szCs w:val="20"/>
        </w:rPr>
        <w:t>lblNewLabel_4</w:t>
      </w:r>
      <w:r w:rsidRPr="00C50D1D">
        <w:rPr>
          <w:rFonts w:ascii="Consolas" w:hAnsi="Consolas" w:cs="Consolas"/>
          <w:color w:val="000000"/>
          <w:sz w:val="20"/>
          <w:szCs w:val="20"/>
        </w:rPr>
        <w:t>.setBounds(0, 11, 405, 211);</w:t>
      </w:r>
    </w:p>
    <w:p w14:paraId="5A4F05CB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00"/>
          <w:sz w:val="20"/>
          <w:szCs w:val="20"/>
        </w:rPr>
        <w:tab/>
      </w:r>
      <w:r w:rsidRPr="00C50D1D">
        <w:rPr>
          <w:rFonts w:ascii="Consolas" w:hAnsi="Consolas" w:cs="Consolas"/>
          <w:color w:val="0000C0"/>
          <w:sz w:val="20"/>
          <w:szCs w:val="20"/>
        </w:rPr>
        <w:t>contentPane</w:t>
      </w:r>
      <w:r w:rsidRPr="00C50D1D">
        <w:rPr>
          <w:rFonts w:ascii="Consolas" w:hAnsi="Consolas" w:cs="Consolas"/>
          <w:color w:val="000000"/>
          <w:sz w:val="20"/>
          <w:szCs w:val="20"/>
        </w:rPr>
        <w:t>.add(</w:t>
      </w:r>
      <w:r w:rsidRPr="00C50D1D">
        <w:rPr>
          <w:rFonts w:ascii="Consolas" w:hAnsi="Consolas" w:cs="Consolas"/>
          <w:color w:val="6A3E3E"/>
          <w:sz w:val="20"/>
          <w:szCs w:val="20"/>
        </w:rPr>
        <w:t>lblNewLabel_4</w:t>
      </w:r>
      <w:r w:rsidRPr="00C50D1D">
        <w:rPr>
          <w:rFonts w:ascii="Consolas" w:hAnsi="Consolas" w:cs="Consolas"/>
          <w:color w:val="000000"/>
          <w:sz w:val="20"/>
          <w:szCs w:val="20"/>
        </w:rPr>
        <w:t>);</w:t>
      </w:r>
    </w:p>
    <w:p w14:paraId="249E30F6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C91CA4" w14:textId="77777777" w:rsidR="00CB49CA" w:rsidRPr="00C50D1D" w:rsidRDefault="00CB49CA" w:rsidP="00CB4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0D1D">
        <w:rPr>
          <w:rFonts w:ascii="Consolas" w:hAnsi="Consolas" w:cs="Consolas"/>
          <w:color w:val="000000"/>
          <w:sz w:val="20"/>
          <w:szCs w:val="20"/>
        </w:rPr>
        <w:t>}</w:t>
      </w:r>
    </w:p>
    <w:p w14:paraId="07558F1D" w14:textId="785FF604" w:rsidR="000E554F" w:rsidRPr="00C50D1D" w:rsidRDefault="000E554F" w:rsidP="000E554F">
      <w:pPr>
        <w:ind w:firstLine="720"/>
      </w:pPr>
    </w:p>
    <w:p w14:paraId="146DF749" w14:textId="59B45A80" w:rsidR="000E554F" w:rsidRPr="00C50D1D" w:rsidRDefault="000E554F" w:rsidP="000E554F">
      <w:pPr>
        <w:ind w:firstLine="720"/>
      </w:pPr>
    </w:p>
    <w:p w14:paraId="7700B611" w14:textId="7E36D8F9" w:rsidR="000E554F" w:rsidRPr="00C50D1D" w:rsidRDefault="00A4515F" w:rsidP="000E554F">
      <w:pPr>
        <w:ind w:firstLine="720"/>
      </w:pPr>
      <w:r w:rsidRPr="00A4515F">
        <w:lastRenderedPageBreak/>
        <w:drawing>
          <wp:inline distT="0" distB="0" distL="0" distR="0" wp14:anchorId="192EC943" wp14:editId="32EBCC1C">
            <wp:extent cx="5630061" cy="3772426"/>
            <wp:effectExtent l="0" t="0" r="889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54F" w:rsidRPr="00C50D1D" w:rsidSect="00915075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F9234" w14:textId="77777777" w:rsidR="004613C7" w:rsidRDefault="004613C7" w:rsidP="006F1848">
      <w:pPr>
        <w:spacing w:after="0" w:line="240" w:lineRule="auto"/>
      </w:pPr>
      <w:r>
        <w:separator/>
      </w:r>
    </w:p>
  </w:endnote>
  <w:endnote w:type="continuationSeparator" w:id="0">
    <w:p w14:paraId="2FC62AA2" w14:textId="77777777" w:rsidR="004613C7" w:rsidRDefault="004613C7" w:rsidP="006F1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AF470" w14:textId="77777777" w:rsidR="00E9474D" w:rsidRDefault="00E9474D">
    <w:pPr>
      <w:pStyle w:val="Footer"/>
      <w:rPr>
        <w:b/>
        <w:bCs/>
        <w:i/>
        <w:iCs/>
        <w:color w:val="2F5496" w:themeColor="accent1" w:themeShade="BF"/>
      </w:rPr>
    </w:pPr>
  </w:p>
  <w:p w14:paraId="3B4819FA" w14:textId="77777777" w:rsidR="006572A9" w:rsidRDefault="006572A9">
    <w:pPr>
      <w:pStyle w:val="Footer"/>
      <w:rPr>
        <w:b/>
        <w:bCs/>
        <w:i/>
        <w:iCs/>
        <w:color w:val="2F5496" w:themeColor="accent1" w:themeShade="BF"/>
      </w:rPr>
    </w:pPr>
  </w:p>
  <w:p w14:paraId="0736127F" w14:textId="1C13B65F" w:rsidR="00645BBA" w:rsidRDefault="00831E3B">
    <w:pPr>
      <w:pStyle w:val="Footer"/>
      <w:rPr>
        <w:b/>
        <w:bCs/>
        <w:i/>
        <w:iCs/>
        <w:color w:val="2F5496" w:themeColor="accent1" w:themeShade="BF"/>
      </w:rPr>
    </w:pPr>
    <w:r w:rsidRPr="00E9474D">
      <w:rPr>
        <w:b/>
        <w:bCs/>
        <w:i/>
        <w:iCs/>
        <w:color w:val="2F5496" w:themeColor="accent1" w:themeShade="BF"/>
      </w:rPr>
      <w:t xml:space="preserve">GARIMA MEHRA </w:t>
    </w:r>
    <w:r w:rsidR="00E9474D" w:rsidRPr="00E9474D">
      <w:rPr>
        <w:b/>
        <w:bCs/>
        <w:i/>
        <w:iCs/>
        <w:color w:val="2F5496" w:themeColor="accent1" w:themeShade="BF"/>
      </w:rPr>
      <w:t>(</w:t>
    </w:r>
    <w:r w:rsidRPr="00E9474D">
      <w:rPr>
        <w:b/>
        <w:bCs/>
        <w:i/>
        <w:iCs/>
        <w:color w:val="2F5496" w:themeColor="accent1" w:themeShade="BF"/>
      </w:rPr>
      <w:t>253</w:t>
    </w:r>
    <w:r w:rsidR="00E9474D" w:rsidRPr="00E9474D">
      <w:rPr>
        <w:b/>
        <w:bCs/>
        <w:i/>
        <w:iCs/>
        <w:color w:val="2F5496" w:themeColor="accent1" w:themeShade="BF"/>
      </w:rPr>
      <w:t>)</w:t>
    </w:r>
    <w:r w:rsidRPr="00E9474D">
      <w:rPr>
        <w:b/>
        <w:bCs/>
        <w:i/>
        <w:iCs/>
        <w:color w:val="2F5496" w:themeColor="accent1" w:themeShade="BF"/>
      </w:rPr>
      <w:t xml:space="preserve"> </w:t>
    </w:r>
    <w:r w:rsidRPr="00E9474D">
      <w:rPr>
        <w:b/>
        <w:bCs/>
        <w:i/>
        <w:iCs/>
        <w:color w:val="2F5496" w:themeColor="accent1" w:themeShade="BF"/>
      </w:rPr>
      <w:tab/>
    </w:r>
    <w:r w:rsidR="00E9474D" w:rsidRPr="00E9474D">
      <w:rPr>
        <w:b/>
        <w:bCs/>
        <w:i/>
        <w:iCs/>
        <w:color w:val="2F5496" w:themeColor="accent1" w:themeShade="BF"/>
      </w:rPr>
      <w:t>DEVAL MISHRA (254)</w:t>
    </w:r>
    <w:r w:rsidR="00E9474D" w:rsidRPr="00E9474D">
      <w:rPr>
        <w:b/>
        <w:bCs/>
        <w:i/>
        <w:iCs/>
        <w:color w:val="2F5496" w:themeColor="accent1" w:themeShade="BF"/>
      </w:rPr>
      <w:tab/>
      <w:t>DEBASHISH MUNI (255)</w:t>
    </w:r>
  </w:p>
  <w:p w14:paraId="1D83538D" w14:textId="77777777" w:rsidR="00E9474D" w:rsidRDefault="00E9474D">
    <w:pPr>
      <w:pStyle w:val="Footer"/>
      <w:rPr>
        <w:b/>
        <w:bCs/>
        <w:i/>
        <w:iCs/>
        <w:color w:val="2F5496" w:themeColor="accent1" w:themeShade="BF"/>
      </w:rPr>
    </w:pPr>
  </w:p>
  <w:p w14:paraId="0C4F310B" w14:textId="77777777" w:rsidR="00E9474D" w:rsidRPr="00E9474D" w:rsidRDefault="00E9474D">
    <w:pPr>
      <w:pStyle w:val="Footer"/>
      <w:rPr>
        <w:b/>
        <w:bCs/>
        <w:i/>
        <w:iCs/>
        <w:color w:val="2F5496" w:themeColor="accent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3D3E7" w14:textId="77777777" w:rsidR="004613C7" w:rsidRDefault="004613C7" w:rsidP="006F1848">
      <w:pPr>
        <w:spacing w:after="0" w:line="240" w:lineRule="auto"/>
      </w:pPr>
      <w:r>
        <w:separator/>
      </w:r>
    </w:p>
  </w:footnote>
  <w:footnote w:type="continuationSeparator" w:id="0">
    <w:p w14:paraId="70BB6F0B" w14:textId="77777777" w:rsidR="004613C7" w:rsidRDefault="004613C7" w:rsidP="006F1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947A" w14:textId="692CDA39" w:rsidR="00656C87" w:rsidRDefault="005E490C" w:rsidP="00F762D7">
    <w:pPr>
      <w:pStyle w:val="Header"/>
      <w:jc w:val="center"/>
      <w:rPr>
        <w:bCs/>
        <w:i/>
        <w:iCs/>
        <w:color w:val="2F5496" w:themeColor="accent1" w:themeShade="BF"/>
        <w:sz w:val="36"/>
        <w:szCs w:val="36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E9474D">
      <w:rPr>
        <w:bCs/>
        <w:i/>
        <w:iCs/>
        <w:color w:val="2F5496" w:themeColor="accent1" w:themeShade="BF"/>
        <w:sz w:val="36"/>
        <w:szCs w:val="36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ATTENDANCE SYSTEM</w:t>
    </w:r>
  </w:p>
  <w:p w14:paraId="3BC7CF97" w14:textId="77777777" w:rsidR="006572A9" w:rsidRPr="00E9474D" w:rsidRDefault="006572A9" w:rsidP="00F762D7">
    <w:pPr>
      <w:pStyle w:val="Header"/>
      <w:jc w:val="center"/>
      <w:rPr>
        <w:bCs/>
        <w:i/>
        <w:iCs/>
        <w:color w:val="2F5496" w:themeColor="accent1" w:themeShade="BF"/>
        <w:sz w:val="36"/>
        <w:szCs w:val="36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A6"/>
    <w:rsid w:val="00017C1A"/>
    <w:rsid w:val="000708B8"/>
    <w:rsid w:val="000E554F"/>
    <w:rsid w:val="00170040"/>
    <w:rsid w:val="001A3830"/>
    <w:rsid w:val="001D2038"/>
    <w:rsid w:val="001D5E63"/>
    <w:rsid w:val="00231476"/>
    <w:rsid w:val="002D0580"/>
    <w:rsid w:val="00341027"/>
    <w:rsid w:val="00390112"/>
    <w:rsid w:val="003F0FC7"/>
    <w:rsid w:val="004613C7"/>
    <w:rsid w:val="0048642D"/>
    <w:rsid w:val="004D5F16"/>
    <w:rsid w:val="005230B2"/>
    <w:rsid w:val="00563D87"/>
    <w:rsid w:val="005D6EE1"/>
    <w:rsid w:val="005E490C"/>
    <w:rsid w:val="005F30A6"/>
    <w:rsid w:val="00613266"/>
    <w:rsid w:val="00645BBA"/>
    <w:rsid w:val="00656C87"/>
    <w:rsid w:val="006572A9"/>
    <w:rsid w:val="006D65B7"/>
    <w:rsid w:val="006F1848"/>
    <w:rsid w:val="007B172D"/>
    <w:rsid w:val="00831E3B"/>
    <w:rsid w:val="00A31A3C"/>
    <w:rsid w:val="00A4515F"/>
    <w:rsid w:val="00C50D1D"/>
    <w:rsid w:val="00C86414"/>
    <w:rsid w:val="00CB49CA"/>
    <w:rsid w:val="00D14C91"/>
    <w:rsid w:val="00DF0EAF"/>
    <w:rsid w:val="00E9474D"/>
    <w:rsid w:val="00ED4807"/>
    <w:rsid w:val="00F7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D2284"/>
  <w15:chartTrackingRefBased/>
  <w15:docId w15:val="{144CE1AE-67D5-4A34-A9DB-20C1E1FE7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848"/>
  </w:style>
  <w:style w:type="paragraph" w:styleId="Footer">
    <w:name w:val="footer"/>
    <w:basedOn w:val="Normal"/>
    <w:link w:val="FooterChar"/>
    <w:uiPriority w:val="99"/>
    <w:unhideWhenUsed/>
    <w:rsid w:val="006F18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26</Pages>
  <Words>4139</Words>
  <Characters>23598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DEVAL MISHRA</dc:creator>
  <cp:keywords/>
  <dc:description/>
  <cp:lastModifiedBy>DEVAL MISHRA</cp:lastModifiedBy>
  <cp:revision>31</cp:revision>
  <dcterms:created xsi:type="dcterms:W3CDTF">2022-03-08T03:08:00Z</dcterms:created>
  <dcterms:modified xsi:type="dcterms:W3CDTF">2022-03-10T14:28:00Z</dcterms:modified>
</cp:coreProperties>
</file>