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3044" w14:textId="56865CEB" w:rsidR="00A2436B" w:rsidRDefault="00CB67B0">
      <w:pPr>
        <w:rPr>
          <w:rStyle w:val="mr-2"/>
          <w:sz w:val="40"/>
          <w:szCs w:val="40"/>
        </w:rPr>
      </w:pPr>
      <w:r w:rsidRPr="00CB67B0">
        <w:rPr>
          <w:rStyle w:val="mr-2"/>
          <w:sz w:val="40"/>
          <w:szCs w:val="40"/>
        </w:rPr>
        <w:t>Longest Common Subsequence</w:t>
      </w:r>
    </w:p>
    <w:p w14:paraId="7BA785D3" w14:textId="6071F5D7" w:rsidR="00CB67B0" w:rsidRDefault="00CB67B0">
      <w:pPr>
        <w:rPr>
          <w:rStyle w:val="mr-2"/>
          <w:sz w:val="40"/>
          <w:szCs w:val="40"/>
        </w:rPr>
      </w:pPr>
      <w:proofErr w:type="gramStart"/>
      <w:r>
        <w:rPr>
          <w:rStyle w:val="mr-2"/>
          <w:sz w:val="40"/>
          <w:szCs w:val="40"/>
        </w:rPr>
        <w:t>Link:-</w:t>
      </w:r>
      <w:proofErr w:type="gramEnd"/>
      <w:r>
        <w:rPr>
          <w:rStyle w:val="mr-2"/>
          <w:sz w:val="40"/>
          <w:szCs w:val="40"/>
        </w:rPr>
        <w:t xml:space="preserve"> </w:t>
      </w:r>
      <w:r w:rsidRPr="00CB67B0">
        <w:t xml:space="preserve"> </w:t>
      </w:r>
      <w:r w:rsidRPr="00CB67B0">
        <w:rPr>
          <w:rStyle w:val="mr-2"/>
          <w:sz w:val="40"/>
          <w:szCs w:val="40"/>
        </w:rPr>
        <w:t>https://leetcode.com/problems/longest-common-subsequence/description/</w:t>
      </w:r>
    </w:p>
    <w:p w14:paraId="2CD2113C" w14:textId="77777777" w:rsidR="00CB67B0" w:rsidRPr="00CB67B0" w:rsidRDefault="00CB67B0" w:rsidP="00CB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two strings </w:t>
      </w:r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>text1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>text2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</w:t>
      </w:r>
      <w:r w:rsidRPr="00CB67B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length of their longest </w:t>
      </w:r>
      <w:r w:rsidRPr="00CB67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common subsequence</w:t>
      </w:r>
      <w:r w:rsidRPr="00CB67B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. 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is no </w:t>
      </w:r>
      <w:r w:rsidRPr="00CB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subsequence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</w:t>
      </w:r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EBF8BA" w14:textId="77777777" w:rsidR="00CB67B0" w:rsidRPr="00CB67B0" w:rsidRDefault="00CB67B0" w:rsidP="00CB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B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subsequence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string is a new string generated from the original string with some characters (can be none) deleted without changing the relative order of the remaining characters.</w:t>
      </w:r>
    </w:p>
    <w:p w14:paraId="24B1A774" w14:textId="77777777" w:rsidR="00CB67B0" w:rsidRPr="00CB67B0" w:rsidRDefault="00CB67B0" w:rsidP="00CB6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</w:t>
      </w:r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>"ace"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subsequence of </w:t>
      </w:r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>abcde</w:t>
      </w:r>
      <w:proofErr w:type="spellEnd"/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71C33D" w14:textId="0EF12B73" w:rsidR="00CB67B0" w:rsidRDefault="00CB67B0" w:rsidP="00CB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B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subsequence</w:t>
      </w:r>
      <w:r w:rsidRPr="00CB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two strings is a subsequence that is common to both strings.</w:t>
      </w:r>
    </w:p>
    <w:p w14:paraId="6F1E8571" w14:textId="77777777" w:rsidR="00CB67B0" w:rsidRPr="00CB67B0" w:rsidRDefault="00CB67B0" w:rsidP="00CB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00F2443A" w14:textId="77777777" w:rsidR="00CB67B0" w:rsidRPr="00CB67B0" w:rsidRDefault="00CB67B0" w:rsidP="00CB6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7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text1 = "</w:t>
      </w:r>
      <w:proofErr w:type="spellStart"/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>abcde</w:t>
      </w:r>
      <w:proofErr w:type="spellEnd"/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text2 = "ace" </w:t>
      </w:r>
    </w:p>
    <w:p w14:paraId="6930286E" w14:textId="77777777" w:rsidR="00CB67B0" w:rsidRPr="00CB67B0" w:rsidRDefault="00CB67B0" w:rsidP="00CB6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7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</w:t>
      </w:r>
    </w:p>
    <w:p w14:paraId="778BE91D" w14:textId="776C01A0" w:rsidR="00CB67B0" w:rsidRDefault="00CB67B0" w:rsidP="00CB6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7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Explanation:</w:t>
      </w:r>
      <w:r w:rsidRPr="00CB67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longest common subsequence is "ace" and its length is 3.</w:t>
      </w:r>
    </w:p>
    <w:p w14:paraId="05875130" w14:textId="33424DDE" w:rsidR="00CB67B0" w:rsidRDefault="00CB67B0" w:rsidP="00CB6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216AB" w14:textId="77777777" w:rsidR="00CB67B0" w:rsidRPr="00CB67B0" w:rsidRDefault="00CB67B0" w:rsidP="00CB6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8DA511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7024256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B67B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B67B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longestCommonSubsequence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text1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text2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CB7A9D2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text1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B67B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6CFAA930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text2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B67B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673996B6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][]=</w:t>
      </w:r>
      <w:r w:rsidRPr="00CB67B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[x+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][y+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2757C31F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B67B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;i&lt;x+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;i++){</w:t>
      </w:r>
    </w:p>
    <w:p w14:paraId="6CE55187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B67B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;j&lt;y+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;j++){</w:t>
      </w:r>
    </w:p>
    <w:p w14:paraId="34759D02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B67B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text1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B67B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(i-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)==</w:t>
      </w:r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text2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B67B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(j-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)){</w:t>
      </w:r>
    </w:p>
    <w:p w14:paraId="1F151E09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proofErr w:type="gram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j]=</w:t>
      </w:r>
      <w:proofErr w:type="gramEnd"/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+ar[i-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][j-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082DFD9D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</w:p>
    <w:p w14:paraId="6767284E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7B8221FB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B67B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14:paraId="4A5E9EBB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proofErr w:type="gram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j]=</w:t>
      </w:r>
      <w:proofErr w:type="gram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B67B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proofErr w:type="spellStart"/>
      <w:r w:rsidRPr="00CB67B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B67B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][j],</w:t>
      </w:r>
      <w:proofErr w:type="spell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][j-</w:t>
      </w:r>
      <w:r w:rsidRPr="00CB67B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14:paraId="2AFC5236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2CEAB923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43CD2D2F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14B4A21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B67B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</w:t>
      </w:r>
      <w:proofErr w:type="spellEnd"/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[x][y];</w:t>
      </w:r>
    </w:p>
    <w:p w14:paraId="3067969A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10957C8" w14:textId="77777777" w:rsidR="00CB67B0" w:rsidRPr="00CB67B0" w:rsidRDefault="00CB67B0" w:rsidP="00CB67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67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51C954C" w14:textId="23A01CA2" w:rsidR="00CB67B0" w:rsidRPr="00CB67B0" w:rsidRDefault="00CB67B0" w:rsidP="00CB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1B970" w14:textId="77777777" w:rsidR="00CB67B0" w:rsidRPr="00CB67B0" w:rsidRDefault="00CB67B0">
      <w:pPr>
        <w:rPr>
          <w:sz w:val="40"/>
          <w:szCs w:val="40"/>
        </w:rPr>
      </w:pPr>
    </w:p>
    <w:sectPr w:rsidR="00CB67B0" w:rsidRPr="00CB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5309"/>
    <w:multiLevelType w:val="multilevel"/>
    <w:tmpl w:val="782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06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0"/>
    <w:rsid w:val="00A2436B"/>
    <w:rsid w:val="00C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BE1E"/>
  <w15:chartTrackingRefBased/>
  <w15:docId w15:val="{BD631317-A5F0-4A73-B921-73844BCF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CB67B0"/>
  </w:style>
  <w:style w:type="paragraph" w:styleId="NormalWeb">
    <w:name w:val="Normal (Web)"/>
    <w:basedOn w:val="Normal"/>
    <w:uiPriority w:val="99"/>
    <w:semiHidden/>
    <w:unhideWhenUsed/>
    <w:rsid w:val="00CB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67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67B0"/>
    <w:rPr>
      <w:i/>
      <w:iCs/>
    </w:rPr>
  </w:style>
  <w:style w:type="character" w:styleId="Strong">
    <w:name w:val="Strong"/>
    <w:basedOn w:val="DefaultParagraphFont"/>
    <w:uiPriority w:val="22"/>
    <w:qFormat/>
    <w:rsid w:val="00CB67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7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2023-03-26T06:33:00Z</dcterms:created>
  <dcterms:modified xsi:type="dcterms:W3CDTF">2023-03-26T06:36:00Z</dcterms:modified>
</cp:coreProperties>
</file>