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BE4D5" w:themeColor="accent2" w:themeTint="33"/>
  <w:body>
    <w:p w14:paraId="0D5A5545" w14:textId="77777777" w:rsidR="00BE6EA3" w:rsidRDefault="00BE6EA3" w:rsidP="00BE6EA3">
      <w:pPr>
        <w:pStyle w:val="Heading1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E6EA3">
        <w:rPr>
          <w:rFonts w:ascii="Times New Roman" w:hAnsi="Times New Roman" w:cs="Times New Roman"/>
          <w:b/>
          <w:bCs/>
          <w:sz w:val="44"/>
          <w:szCs w:val="44"/>
        </w:rPr>
        <w:t>Qualification Round Submission</w:t>
      </w:r>
    </w:p>
    <w:p w14:paraId="48D27C10" w14:textId="77777777" w:rsidR="00BE6EA3" w:rsidRPr="00745B48" w:rsidRDefault="00BE6EA3" w:rsidP="00BE6EA3">
      <w:pPr>
        <w:rPr>
          <w:sz w:val="24"/>
          <w:szCs w:val="24"/>
        </w:rPr>
      </w:pPr>
    </w:p>
    <w:p w14:paraId="5D85F32F" w14:textId="73EC56D9" w:rsidR="00BE6EA3" w:rsidRPr="00745B48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745B48">
        <w:rPr>
          <w:rFonts w:ascii="Times New Roman" w:hAnsi="Times New Roman" w:cs="Times New Roman"/>
          <w:sz w:val="32"/>
          <w:szCs w:val="32"/>
        </w:rPr>
        <w:t xml:space="preserve">Name: </w:t>
      </w:r>
      <w:r w:rsidRPr="00745B48">
        <w:rPr>
          <w:rFonts w:ascii="Times New Roman" w:hAnsi="Times New Roman" w:cs="Times New Roman"/>
          <w:sz w:val="32"/>
          <w:szCs w:val="32"/>
        </w:rPr>
        <w:t>Debasis Behera</w:t>
      </w:r>
    </w:p>
    <w:p w14:paraId="76CF37F9" w14:textId="1349E059" w:rsidR="00BE6EA3" w:rsidRPr="00745B48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745B48">
        <w:rPr>
          <w:rFonts w:ascii="Times New Roman" w:hAnsi="Times New Roman" w:cs="Times New Roman"/>
          <w:sz w:val="32"/>
          <w:szCs w:val="32"/>
        </w:rPr>
        <w:t xml:space="preserve">Email: </w:t>
      </w:r>
      <w:r w:rsidRPr="00745B48">
        <w:rPr>
          <w:rFonts w:ascii="Times New Roman" w:hAnsi="Times New Roman" w:cs="Times New Roman"/>
          <w:sz w:val="32"/>
          <w:szCs w:val="32"/>
        </w:rPr>
        <w:t>debasisbehera@gmail.com</w:t>
      </w:r>
    </w:p>
    <w:p w14:paraId="06A34CDD" w14:textId="03182654" w:rsidR="00BE6EA3" w:rsidRPr="00745B48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745B48">
        <w:rPr>
          <w:rFonts w:ascii="Times New Roman" w:hAnsi="Times New Roman" w:cs="Times New Roman"/>
          <w:sz w:val="32"/>
          <w:szCs w:val="32"/>
        </w:rPr>
        <w:t xml:space="preserve">College: </w:t>
      </w:r>
      <w:r w:rsidRPr="00745B48">
        <w:rPr>
          <w:rFonts w:ascii="Times New Roman" w:hAnsi="Times New Roman" w:cs="Times New Roman"/>
          <w:sz w:val="32"/>
          <w:szCs w:val="32"/>
        </w:rPr>
        <w:t>Indira Gandhi Institute of Technology</w:t>
      </w:r>
    </w:p>
    <w:p w14:paraId="24F93C34" w14:textId="3C984D9D" w:rsidR="00A26DD9" w:rsidRPr="00745B48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745B48">
        <w:rPr>
          <w:rFonts w:ascii="Times New Roman" w:hAnsi="Times New Roman" w:cs="Times New Roman"/>
          <w:sz w:val="32"/>
          <w:szCs w:val="32"/>
        </w:rPr>
        <w:t xml:space="preserve">Date: </w:t>
      </w:r>
      <w:r w:rsidRPr="00745B48">
        <w:rPr>
          <w:rFonts w:ascii="Times New Roman" w:hAnsi="Times New Roman" w:cs="Times New Roman"/>
          <w:sz w:val="32"/>
          <w:szCs w:val="32"/>
        </w:rPr>
        <w:t>10-07-2025</w:t>
      </w:r>
    </w:p>
    <w:p w14:paraId="24D33950" w14:textId="157E724A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 w:rsidRPr="00BE6EA3">
        <w:rPr>
          <w:rFonts w:ascii="Times New Roman" w:hAnsi="Times New Roman" w:cs="Times New Roman"/>
          <w:sz w:val="36"/>
          <w:szCs w:val="36"/>
          <w:u w:val="single"/>
        </w:rPr>
        <w:t>Problem Statement</w:t>
      </w:r>
    </w:p>
    <w:p w14:paraId="427D26FC" w14:textId="297D80B7" w:rsidR="00BE6EA3" w:rsidRPr="00BE6EA3" w:rsidRDefault="00BE6EA3" w:rsidP="00BE6EA3">
      <w:pPr>
        <w:rPr>
          <w:rFonts w:ascii="Times New Roman" w:hAnsi="Times New Roman" w:cs="Times New Roman"/>
          <w:sz w:val="32"/>
          <w:szCs w:val="32"/>
        </w:rPr>
      </w:pPr>
      <w:r w:rsidRPr="00BE6EA3">
        <w:rPr>
          <w:rFonts w:ascii="Times New Roman" w:hAnsi="Times New Roman" w:cs="Times New Roman"/>
          <w:sz w:val="32"/>
          <w:szCs w:val="32"/>
        </w:rPr>
        <w:t xml:space="preserve">Compute zigzag diagonal sum in a matrix of size </w:t>
      </w:r>
      <w:proofErr w:type="spellStart"/>
      <w:r w:rsidRPr="00BE6EA3">
        <w:rPr>
          <w:rFonts w:ascii="Times New Roman" w:hAnsi="Times New Roman" w:cs="Times New Roman"/>
          <w:sz w:val="32"/>
          <w:szCs w:val="32"/>
        </w:rPr>
        <w:t>NxN</w:t>
      </w:r>
      <w:proofErr w:type="spellEnd"/>
      <w:r w:rsidRPr="00BE6EA3">
        <w:rPr>
          <w:rFonts w:ascii="Times New Roman" w:hAnsi="Times New Roman" w:cs="Times New Roman"/>
          <w:sz w:val="32"/>
          <w:szCs w:val="32"/>
        </w:rPr>
        <w:t>, adding non-primes and subtracting primes using pointer traversal only.</w:t>
      </w:r>
    </w:p>
    <w:p w14:paraId="2C399FB5" w14:textId="77777777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92C4853" w14:textId="7672895D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Solution:</w:t>
      </w:r>
    </w:p>
    <w:p w14:paraId="3F41430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#include &lt;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stdio.h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&gt;</w:t>
      </w:r>
    </w:p>
    <w:p w14:paraId="45B5B74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#include &lt;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stdlib.h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&gt;</w:t>
      </w:r>
    </w:p>
    <w:p w14:paraId="674577DC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6F1414ED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int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isPrime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num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) {</w:t>
      </w:r>
    </w:p>
    <w:p w14:paraId="7073B86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if (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num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&lt;= 1) return 0;</w:t>
      </w:r>
    </w:p>
    <w:p w14:paraId="22769F23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for (int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 2;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*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&lt;=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num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++)</w:t>
      </w:r>
    </w:p>
    <w:p w14:paraId="3BC3D975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if (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num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%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== 0) return 0;</w:t>
      </w:r>
    </w:p>
    <w:p w14:paraId="637A2BE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return 1;</w:t>
      </w:r>
    </w:p>
    <w:p w14:paraId="60F2306D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4638AFB2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07B9214D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compute_zigzag_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sum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>int** matrix, int n) {</w:t>
      </w:r>
    </w:p>
    <w:p w14:paraId="643F2E15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int sum = 0,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val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66D7D4C9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for (int d = 0; d &lt;= 2 * (n - 1); d++) {</w:t>
      </w:r>
    </w:p>
    <w:p w14:paraId="010B1836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    for (int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 0;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&lt;= d;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++) {</w:t>
      </w:r>
    </w:p>
    <w:p w14:paraId="21AC8664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    int r = (d % 2 == 0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) ?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: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d -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72AC7BB3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    int c = (d % 2 == 0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) ?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d -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: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5E127168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lastRenderedPageBreak/>
        <w:t>            if (r &lt; n &amp;&amp; c &lt; n) {</w:t>
      </w:r>
    </w:p>
    <w:p w14:paraId="0495904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           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val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 *(*(matrix + r) + c);</w:t>
      </w:r>
    </w:p>
    <w:p w14:paraId="78CBCF8C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            sum +=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isPrime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val</w:t>
      </w:r>
      <w:proofErr w:type="spellEnd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) ?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-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val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: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val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;</w:t>
      </w:r>
    </w:p>
    <w:p w14:paraId="3DE6281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    }</w:t>
      </w:r>
    </w:p>
    <w:p w14:paraId="419BF7E8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    }</w:t>
      </w:r>
    </w:p>
    <w:p w14:paraId="1782500F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}</w:t>
      </w:r>
    </w:p>
    <w:p w14:paraId="7D45FB94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return sum;</w:t>
      </w:r>
    </w:p>
    <w:p w14:paraId="00D15C73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7AD448A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3CF4BE5C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int 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main(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>) {</w:t>
      </w:r>
    </w:p>
    <w:p w14:paraId="1437A69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int n, **matrix;</w:t>
      </w:r>
    </w:p>
    <w:p w14:paraId="35FDC5A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>"Enter matrix size (n): ");</w:t>
      </w:r>
    </w:p>
    <w:p w14:paraId="6395056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scanf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>"%d", &amp;n);</w:t>
      </w:r>
    </w:p>
    <w:p w14:paraId="66FD9A9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2A212A1D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matrix = (int*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*)malloc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(n *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sizeof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(int*));</w:t>
      </w:r>
    </w:p>
    <w:p w14:paraId="55597366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for (int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 0;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&lt; n;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++)</w:t>
      </w:r>
    </w:p>
    <w:p w14:paraId="63ACFA3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    *(matrix +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) = (int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*)malloc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(n *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sizeof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(int));</w:t>
      </w:r>
    </w:p>
    <w:p w14:paraId="7E086BA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24176ED7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>"Enter %d elements:\n", n * n);</w:t>
      </w:r>
    </w:p>
    <w:p w14:paraId="3204015A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for (int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 0;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&lt; n;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++)</w:t>
      </w:r>
    </w:p>
    <w:p w14:paraId="5EB4ABF7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    for (int j = 0; j &lt; n;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j++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)</w:t>
      </w:r>
    </w:p>
    <w:p w14:paraId="54360D81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       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scanf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"%d", (*(matrix +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) + j));</w:t>
      </w:r>
    </w:p>
    <w:p w14:paraId="38B0E17C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74C720CB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</w:t>
      </w:r>
      <w:proofErr w:type="spellStart"/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printf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"Final Zigzag Sum: %d\n",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compute_zigzag_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sum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>matrix, n));</w:t>
      </w:r>
    </w:p>
    <w:p w14:paraId="16420848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</w:p>
    <w:p w14:paraId="7E44616F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    for (int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= 0;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 &lt; n;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++) </w:t>
      </w:r>
      <w:proofErr w:type="gramStart"/>
      <w:r w:rsidRPr="00BE6EA3">
        <w:rPr>
          <w:rFonts w:ascii="Cascadia Mono SemiBold" w:hAnsi="Cascadia Mono SemiBold" w:cs="Cascadia Mono SemiBold"/>
          <w:sz w:val="24"/>
          <w:szCs w:val="24"/>
        </w:rPr>
        <w:t>free(</w:t>
      </w:r>
      <w:proofErr w:type="gramEnd"/>
      <w:r w:rsidRPr="00BE6EA3">
        <w:rPr>
          <w:rFonts w:ascii="Cascadia Mono SemiBold" w:hAnsi="Cascadia Mono SemiBold" w:cs="Cascadia Mono SemiBold"/>
          <w:sz w:val="24"/>
          <w:szCs w:val="24"/>
        </w:rPr>
        <w:t xml:space="preserve">*(matrix + </w:t>
      </w:r>
      <w:proofErr w:type="spellStart"/>
      <w:r w:rsidRPr="00BE6EA3">
        <w:rPr>
          <w:rFonts w:ascii="Cascadia Mono SemiBold" w:hAnsi="Cascadia Mono SemiBold" w:cs="Cascadia Mono SemiBold"/>
          <w:sz w:val="24"/>
          <w:szCs w:val="24"/>
        </w:rPr>
        <w:t>i</w:t>
      </w:r>
      <w:proofErr w:type="spellEnd"/>
      <w:r w:rsidRPr="00BE6EA3">
        <w:rPr>
          <w:rFonts w:ascii="Cascadia Mono SemiBold" w:hAnsi="Cascadia Mono SemiBold" w:cs="Cascadia Mono SemiBold"/>
          <w:sz w:val="24"/>
          <w:szCs w:val="24"/>
        </w:rPr>
        <w:t>));</w:t>
      </w:r>
    </w:p>
    <w:p w14:paraId="205AD0C5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free(matrix);</w:t>
      </w:r>
    </w:p>
    <w:p w14:paraId="5707C957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    return 0;</w:t>
      </w:r>
    </w:p>
    <w:p w14:paraId="60C3FC26" w14:textId="77777777" w:rsidR="00BE6EA3" w:rsidRPr="00BE6EA3" w:rsidRDefault="00BE6EA3" w:rsidP="00BE6EA3">
      <w:pPr>
        <w:rPr>
          <w:rFonts w:ascii="Cascadia Mono SemiBold" w:hAnsi="Cascadia Mono SemiBold" w:cs="Cascadia Mono SemiBold"/>
          <w:sz w:val="24"/>
          <w:szCs w:val="24"/>
        </w:rPr>
      </w:pPr>
      <w:r w:rsidRPr="00BE6EA3">
        <w:rPr>
          <w:rFonts w:ascii="Cascadia Mono SemiBold" w:hAnsi="Cascadia Mono SemiBold" w:cs="Cascadia Mono SemiBold"/>
          <w:sz w:val="24"/>
          <w:szCs w:val="24"/>
        </w:rPr>
        <w:t>}</w:t>
      </w:r>
    </w:p>
    <w:p w14:paraId="59AD2D12" w14:textId="77777777" w:rsidR="00BE6EA3" w:rsidRP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F356D33" w14:textId="77777777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2D721F8C" wp14:editId="1000C88A">
            <wp:extent cx="6263640" cy="4015740"/>
            <wp:effectExtent l="0" t="0" r="3810" b="3810"/>
            <wp:docPr id="360855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855194" name="Picture 3608551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8110" w14:textId="77777777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drawing>
          <wp:inline distT="0" distB="0" distL="0" distR="0" wp14:anchorId="5AC4BCD2" wp14:editId="088FCEE4">
            <wp:extent cx="6202680" cy="4000500"/>
            <wp:effectExtent l="0" t="0" r="7620" b="0"/>
            <wp:docPr id="656437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37029" name="Picture 6564370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AF94" w14:textId="4FAB2AEC" w:rsidR="00BE6EA3" w:rsidRDefault="00BE6EA3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</w:rPr>
        <w:lastRenderedPageBreak/>
        <w:drawing>
          <wp:inline distT="0" distB="0" distL="0" distR="0" wp14:anchorId="4A85DFC4" wp14:editId="306F3E90">
            <wp:extent cx="6202680" cy="4267200"/>
            <wp:effectExtent l="0" t="0" r="7620" b="0"/>
            <wp:docPr id="20242097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09700" name="Picture 20242097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8F9F" w14:textId="59FA0436" w:rsidR="00BE6EA3" w:rsidRDefault="00745B48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 xml:space="preserve">Video </w:t>
      </w:r>
      <w:proofErr w:type="gramStart"/>
      <w:r>
        <w:rPr>
          <w:rFonts w:ascii="Times New Roman" w:hAnsi="Times New Roman" w:cs="Times New Roman"/>
          <w:sz w:val="36"/>
          <w:szCs w:val="36"/>
          <w:u w:val="single"/>
        </w:rPr>
        <w:t>link:-</w:t>
      </w:r>
      <w:proofErr w:type="gramEnd"/>
    </w:p>
    <w:p w14:paraId="447902E6" w14:textId="31BCFF01" w:rsidR="00745B48" w:rsidRDefault="00745B48" w:rsidP="00BE6EA3">
      <w:pPr>
        <w:rPr>
          <w:rFonts w:ascii="Times New Roman" w:hAnsi="Times New Roman" w:cs="Times New Roman"/>
          <w:sz w:val="36"/>
          <w:szCs w:val="36"/>
          <w:u w:val="single"/>
        </w:rPr>
      </w:pPr>
      <w:hyperlink r:id="rId7" w:history="1">
        <w:r w:rsidRPr="00113A68">
          <w:rPr>
            <w:rStyle w:val="Hyperlink"/>
            <w:rFonts w:ascii="Times New Roman" w:hAnsi="Times New Roman" w:cs="Times New Roman"/>
            <w:sz w:val="36"/>
            <w:szCs w:val="36"/>
          </w:rPr>
          <w:t>https://drive.google.com/file/d/1Jt5wDwVVV6fXnkShqmJJaGXii2SIYiE5/view?usp=sharing</w:t>
        </w:r>
      </w:hyperlink>
    </w:p>
    <w:p w14:paraId="024C0849" w14:textId="5E49E278" w:rsidR="003E665D" w:rsidRDefault="003E665D" w:rsidP="00BE6E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Git hub file link:</w:t>
      </w:r>
    </w:p>
    <w:p w14:paraId="3F8E102A" w14:textId="1C8325C7" w:rsidR="003E665D" w:rsidRPr="003E665D" w:rsidRDefault="003E665D" w:rsidP="00BE6EA3">
      <w:pPr>
        <w:rPr>
          <w:rFonts w:ascii="Times New Roman" w:hAnsi="Times New Roman" w:cs="Times New Roman"/>
          <w:sz w:val="40"/>
          <w:szCs w:val="40"/>
          <w:u w:val="single"/>
        </w:rPr>
      </w:pPr>
      <w:r w:rsidRPr="003E665D">
        <w:rPr>
          <w:rFonts w:ascii="Times New Roman" w:hAnsi="Times New Roman" w:cs="Times New Roman"/>
          <w:sz w:val="40"/>
          <w:szCs w:val="40"/>
          <w:u w:val="single"/>
        </w:rPr>
        <w:t>https://github.com/Debasis-Behera4143/zigzag-matrix-task.git</w:t>
      </w:r>
    </w:p>
    <w:p w14:paraId="3DD28855" w14:textId="77777777" w:rsidR="00745B48" w:rsidRDefault="00745B48" w:rsidP="00BE6EA3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32B43C3A" w14:textId="45CA4F5D" w:rsidR="00745B48" w:rsidRPr="00745B48" w:rsidRDefault="00745B48" w:rsidP="00BE6EA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Thank you </w:t>
      </w:r>
    </w:p>
    <w:sectPr w:rsidR="00745B48" w:rsidRPr="00745B48" w:rsidSect="00BE6EA3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EA3"/>
    <w:rsid w:val="00137C54"/>
    <w:rsid w:val="003E665D"/>
    <w:rsid w:val="00606B77"/>
    <w:rsid w:val="0065613E"/>
    <w:rsid w:val="00745B48"/>
    <w:rsid w:val="0088675C"/>
    <w:rsid w:val="00A26DD9"/>
    <w:rsid w:val="00AC637F"/>
    <w:rsid w:val="00BE6EA3"/>
    <w:rsid w:val="00C6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8F40"/>
  <w15:chartTrackingRefBased/>
  <w15:docId w15:val="{B0C2FBC6-5006-47E9-8F05-0CEBE791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EA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5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4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Jt5wDwVVV6fXnkShqmJJaGXii2SIYiE5/view?usp=shari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Debasis Behera</dc:creator>
  <cp:keywords/>
  <dc:description/>
  <cp:lastModifiedBy>Debasis Behera</cp:lastModifiedBy>
  <cp:revision>3</cp:revision>
  <dcterms:created xsi:type="dcterms:W3CDTF">2025-07-10T16:10:00Z</dcterms:created>
  <dcterms:modified xsi:type="dcterms:W3CDTF">2025-07-10T16:14:00Z</dcterms:modified>
</cp:coreProperties>
</file>