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28" w:rsidRPr="004B0C3D" w:rsidRDefault="00F77828" w:rsidP="00A326EF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 w:val="0"/>
          <w:color w:val="152935"/>
          <w:sz w:val="32"/>
          <w:szCs w:val="28"/>
        </w:rPr>
      </w:pPr>
      <w:bookmarkStart w:id="0" w:name="_GoBack"/>
      <w:r w:rsidRPr="004B0C3D">
        <w:rPr>
          <w:rFonts w:asciiTheme="minorHAnsi" w:hAnsiTheme="minorHAnsi" w:cstheme="minorHAnsi"/>
          <w:color w:val="242729"/>
          <w:sz w:val="32"/>
          <w:szCs w:val="28"/>
          <w:u w:val="single"/>
        </w:rPr>
        <w:t xml:space="preserve">Programming with </w:t>
      </w:r>
      <w:r w:rsidRPr="004B0C3D">
        <w:rPr>
          <w:rFonts w:asciiTheme="minorHAnsi" w:hAnsiTheme="minorHAnsi" w:cstheme="minorHAnsi"/>
          <w:bCs w:val="0"/>
          <w:color w:val="152935"/>
          <w:sz w:val="32"/>
          <w:szCs w:val="28"/>
          <w:u w:val="single"/>
        </w:rPr>
        <w:t xml:space="preserve">Python </w:t>
      </w:r>
      <w:r w:rsidR="00EE7433" w:rsidRPr="004B0C3D">
        <w:rPr>
          <w:rFonts w:asciiTheme="minorHAnsi" w:hAnsiTheme="minorHAnsi" w:cstheme="minorHAnsi"/>
          <w:bCs w:val="0"/>
          <w:color w:val="152935"/>
          <w:sz w:val="32"/>
          <w:szCs w:val="28"/>
          <w:u w:val="single"/>
        </w:rPr>
        <w:t xml:space="preserve">(Multiplexing </w:t>
      </w:r>
      <w:r w:rsidRPr="004B0C3D">
        <w:rPr>
          <w:rFonts w:asciiTheme="minorHAnsi" w:hAnsiTheme="minorHAnsi" w:cstheme="minorHAnsi"/>
          <w:bCs w:val="0"/>
          <w:color w:val="152935"/>
          <w:sz w:val="32"/>
          <w:szCs w:val="28"/>
          <w:u w:val="single"/>
        </w:rPr>
        <w:t xml:space="preserve">sockets </w:t>
      </w:r>
      <w:r w:rsidR="00EE7433" w:rsidRPr="004B0C3D">
        <w:rPr>
          <w:rFonts w:asciiTheme="minorHAnsi" w:hAnsiTheme="minorHAnsi" w:cstheme="minorHAnsi"/>
          <w:bCs w:val="0"/>
          <w:color w:val="152935"/>
          <w:sz w:val="32"/>
          <w:szCs w:val="28"/>
          <w:u w:val="single"/>
        </w:rPr>
        <w:t xml:space="preserve">I/O </w:t>
      </w:r>
      <w:r w:rsidRPr="004B0C3D">
        <w:rPr>
          <w:rFonts w:asciiTheme="minorHAnsi" w:hAnsiTheme="minorHAnsi" w:cstheme="minorHAnsi"/>
          <w:bCs w:val="0"/>
          <w:color w:val="152935"/>
          <w:sz w:val="32"/>
          <w:szCs w:val="28"/>
          <w:u w:val="single"/>
        </w:rPr>
        <w:t>modules</w:t>
      </w:r>
      <w:r w:rsidR="00D9106A">
        <w:rPr>
          <w:rFonts w:asciiTheme="minorHAnsi" w:hAnsiTheme="minorHAnsi" w:cstheme="minorHAnsi"/>
          <w:bCs w:val="0"/>
          <w:color w:val="152935"/>
          <w:sz w:val="32"/>
          <w:szCs w:val="28"/>
          <w:u w:val="single"/>
        </w:rPr>
        <w:t>)</w:t>
      </w:r>
      <w:r w:rsidR="001C4420" w:rsidRPr="004B0C3D">
        <w:rPr>
          <w:rFonts w:asciiTheme="minorHAnsi" w:hAnsiTheme="minorHAnsi" w:cstheme="minorHAnsi"/>
          <w:bCs w:val="0"/>
          <w:color w:val="152935"/>
          <w:sz w:val="32"/>
          <w:szCs w:val="28"/>
          <w:u w:val="single"/>
        </w:rPr>
        <w:t xml:space="preserve">: </w:t>
      </w:r>
    </w:p>
    <w:bookmarkEnd w:id="0"/>
    <w:p w:rsidR="001E7229" w:rsidRPr="004B0C3D" w:rsidRDefault="00F762D4" w:rsidP="00A326EF">
      <w:pPr>
        <w:pStyle w:val="Heading2"/>
        <w:shd w:val="clear" w:color="auto" w:fill="FFFFFF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[1</w:t>
      </w:r>
      <w:r w:rsidR="008C7376"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1</w:t>
      </w: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]</w:t>
      </w: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ab/>
      </w:r>
      <w:r w:rsidR="001E7229"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Write a simple web server that can return a single line/multiple line of text to any connected web browser.</w:t>
      </w:r>
    </w:p>
    <w:p w:rsidR="001E7229" w:rsidRPr="004B0C3D" w:rsidRDefault="001E7229" w:rsidP="00A326EF">
      <w:pPr>
        <w:pStyle w:val="Heading2"/>
        <w:shd w:val="clear" w:color="auto" w:fill="FFFFFF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1C4420" w:rsidRPr="004B0C3D" w:rsidRDefault="006F04C0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[12]</w:t>
      </w:r>
      <w:r w:rsidR="00145658"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ab/>
      </w: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 xml:space="preserve">Write an efficient chart server that can handle several hundred or a large number of client connections. </w:t>
      </w:r>
      <w:r w:rsidR="00145658"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 xml:space="preserve">The chart server initializes with a few data attributes. It stores the count of clients, map of each client, and output sockets. </w:t>
      </w:r>
      <w:r w:rsidR="00DD366C"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 xml:space="preserve"> The chart client initializes with a name argument and sends this name to the chart server.</w:t>
      </w:r>
    </w:p>
    <w:p w:rsidR="008C7376" w:rsidRPr="004B0C3D" w:rsidRDefault="00DD366C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[13]</w:t>
      </w: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ab/>
        <w:t>Write program for local port forwarder, that will redirect all traffic from a local port to a particular remote host?</w:t>
      </w:r>
    </w:p>
    <w:p w:rsidR="00DD366C" w:rsidRPr="004B0C3D" w:rsidRDefault="00DD366C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DD366C" w:rsidRPr="004B0C3D" w:rsidRDefault="00DD366C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[14]</w:t>
      </w: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ab/>
      </w:r>
      <w:r w:rsidR="004B0C3D"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Write a client that will wait for a particular network service forever or for a time out?</w:t>
      </w:r>
    </w:p>
    <w:p w:rsidR="004B0C3D" w:rsidRPr="004B0C3D" w:rsidRDefault="004B0C3D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4B0C3D" w:rsidRPr="004B0C3D" w:rsidRDefault="004B0C3D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>[15]</w:t>
      </w:r>
      <w:r w:rsidRPr="004B0C3D"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  <w:tab/>
        <w:t>Write a program to list the network interfaces present in your machine?</w:t>
      </w:r>
    </w:p>
    <w:p w:rsidR="00DD366C" w:rsidRPr="004B0C3D" w:rsidRDefault="00DD366C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8C7376" w:rsidRPr="004B0C3D" w:rsidRDefault="008C7376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8C7376" w:rsidRPr="004B0C3D" w:rsidRDefault="008C7376" w:rsidP="004B0C3D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8C7376" w:rsidRPr="004B0C3D" w:rsidRDefault="008C7376" w:rsidP="00A326EF">
      <w:pPr>
        <w:pStyle w:val="Heading2"/>
        <w:shd w:val="clear" w:color="auto" w:fill="FFFFFF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8C7376" w:rsidRPr="004B0C3D" w:rsidRDefault="008C7376" w:rsidP="00A326EF">
      <w:pPr>
        <w:pStyle w:val="Heading2"/>
        <w:shd w:val="clear" w:color="auto" w:fill="FFFFFF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8C7376" w:rsidRPr="004B0C3D" w:rsidRDefault="008C7376" w:rsidP="00A326EF">
      <w:pPr>
        <w:pStyle w:val="Heading2"/>
        <w:shd w:val="clear" w:color="auto" w:fill="FFFFFF"/>
        <w:spacing w:before="0" w:beforeAutospacing="0" w:after="0" w:afterAutospacing="0" w:line="276" w:lineRule="auto"/>
        <w:ind w:left="720" w:hanging="720"/>
        <w:jc w:val="both"/>
        <w:textAlignment w:val="baseline"/>
        <w:rPr>
          <w:rFonts w:asciiTheme="minorHAnsi" w:hAnsiTheme="minorHAnsi" w:cstheme="minorHAnsi"/>
          <w:b w:val="0"/>
          <w:bCs w:val="0"/>
          <w:color w:val="152935"/>
          <w:sz w:val="32"/>
          <w:szCs w:val="28"/>
        </w:rPr>
      </w:pPr>
    </w:p>
    <w:p w:rsidR="009C60C0" w:rsidRPr="004B0C3D" w:rsidRDefault="009C60C0" w:rsidP="00A326EF">
      <w:pPr>
        <w:pStyle w:val="Heading2"/>
        <w:spacing w:line="276" w:lineRule="auto"/>
        <w:rPr>
          <w:rFonts w:asciiTheme="minorHAnsi" w:hAnsiTheme="minorHAnsi" w:cstheme="minorHAnsi"/>
          <w:color w:val="000000"/>
          <w:sz w:val="32"/>
          <w:szCs w:val="28"/>
        </w:rPr>
      </w:pPr>
    </w:p>
    <w:p w:rsidR="009C60C0" w:rsidRPr="004B0C3D" w:rsidRDefault="009C60C0" w:rsidP="00A326EF">
      <w:pPr>
        <w:pStyle w:val="Heading2"/>
        <w:spacing w:line="276" w:lineRule="auto"/>
        <w:rPr>
          <w:rFonts w:asciiTheme="minorHAnsi" w:hAnsiTheme="minorHAnsi" w:cstheme="minorHAnsi"/>
          <w:color w:val="000000"/>
          <w:sz w:val="32"/>
          <w:szCs w:val="28"/>
        </w:rPr>
      </w:pPr>
    </w:p>
    <w:p w:rsidR="009C60C0" w:rsidRPr="004B0C3D" w:rsidRDefault="009C60C0" w:rsidP="00A326EF">
      <w:pPr>
        <w:pStyle w:val="Heading2"/>
        <w:spacing w:line="276" w:lineRule="auto"/>
        <w:rPr>
          <w:rFonts w:asciiTheme="minorHAnsi" w:hAnsiTheme="minorHAnsi" w:cstheme="minorHAnsi"/>
          <w:color w:val="000000"/>
          <w:sz w:val="32"/>
          <w:szCs w:val="28"/>
        </w:rPr>
      </w:pPr>
    </w:p>
    <w:sectPr w:rsidR="009C60C0" w:rsidRPr="004B0C3D" w:rsidSect="00A326EF">
      <w:headerReference w:type="default" r:id="rId7"/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265" w:rsidRDefault="00A77265" w:rsidP="000833E7">
      <w:pPr>
        <w:spacing w:after="0" w:line="240" w:lineRule="auto"/>
      </w:pPr>
      <w:r>
        <w:separator/>
      </w:r>
    </w:p>
  </w:endnote>
  <w:endnote w:type="continuationSeparator" w:id="0">
    <w:p w:rsidR="00A77265" w:rsidRDefault="00A77265" w:rsidP="0008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265" w:rsidRDefault="00A77265" w:rsidP="000833E7">
      <w:pPr>
        <w:spacing w:after="0" w:line="240" w:lineRule="auto"/>
      </w:pPr>
      <w:r>
        <w:separator/>
      </w:r>
    </w:p>
  </w:footnote>
  <w:footnote w:type="continuationSeparator" w:id="0">
    <w:p w:rsidR="00A77265" w:rsidRDefault="00A77265" w:rsidP="0008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 w:cs="Calibri"/>
        <w:color w:val="333333"/>
        <w:sz w:val="28"/>
        <w:szCs w:val="18"/>
        <w:shd w:val="clear" w:color="auto" w:fill="FFFFFF"/>
      </w:rPr>
      <w:alias w:val="Title"/>
      <w:id w:val="77738743"/>
      <w:placeholder>
        <w:docPart w:val="3165F82A86BE4C89AE719A5DE3B3DA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833E7" w:rsidRPr="000833E7" w:rsidRDefault="000833E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8"/>
            <w:szCs w:val="32"/>
          </w:rPr>
        </w:pPr>
        <w:r w:rsidRPr="000833E7">
          <w:rPr>
            <w:rFonts w:ascii="Calibri" w:hAnsi="Calibri" w:cs="Calibri"/>
            <w:color w:val="333333"/>
            <w:sz w:val="28"/>
            <w:szCs w:val="18"/>
            <w:shd w:val="clear" w:color="auto" w:fill="FFFFFF"/>
          </w:rPr>
          <w:t>Special Laboratory in Computer Science and Engineering – II</w:t>
        </w:r>
      </w:p>
    </w:sdtContent>
  </w:sdt>
  <w:p w:rsidR="000833E7" w:rsidRDefault="00083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1343E"/>
    <w:multiLevelType w:val="multilevel"/>
    <w:tmpl w:val="0D1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3700"/>
    <w:multiLevelType w:val="hybridMultilevel"/>
    <w:tmpl w:val="5236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2F61"/>
    <w:multiLevelType w:val="multilevel"/>
    <w:tmpl w:val="963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207C0"/>
    <w:multiLevelType w:val="multilevel"/>
    <w:tmpl w:val="DCF4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2sLA0NzY3MDExMzZQ0lEKTi0uzszPAykwrAUAGJCNLCwAAAA="/>
  </w:docVars>
  <w:rsids>
    <w:rsidRoot w:val="009F1B1A"/>
    <w:rsid w:val="00002DF7"/>
    <w:rsid w:val="00023AE3"/>
    <w:rsid w:val="0008124B"/>
    <w:rsid w:val="000833E7"/>
    <w:rsid w:val="000D090E"/>
    <w:rsid w:val="00100163"/>
    <w:rsid w:val="00122AF6"/>
    <w:rsid w:val="00127DF6"/>
    <w:rsid w:val="00145658"/>
    <w:rsid w:val="001568C6"/>
    <w:rsid w:val="001C4420"/>
    <w:rsid w:val="001E7229"/>
    <w:rsid w:val="00222CC6"/>
    <w:rsid w:val="00265B0D"/>
    <w:rsid w:val="002847ED"/>
    <w:rsid w:val="003611C5"/>
    <w:rsid w:val="004B0C3D"/>
    <w:rsid w:val="00590CB6"/>
    <w:rsid w:val="00596C50"/>
    <w:rsid w:val="005E228D"/>
    <w:rsid w:val="0069445B"/>
    <w:rsid w:val="006F04C0"/>
    <w:rsid w:val="00872CF5"/>
    <w:rsid w:val="008C7376"/>
    <w:rsid w:val="009036D8"/>
    <w:rsid w:val="00944A4A"/>
    <w:rsid w:val="009C60C0"/>
    <w:rsid w:val="009F1B1A"/>
    <w:rsid w:val="00A014A8"/>
    <w:rsid w:val="00A326EF"/>
    <w:rsid w:val="00A77265"/>
    <w:rsid w:val="00B76E54"/>
    <w:rsid w:val="00C13324"/>
    <w:rsid w:val="00D9106A"/>
    <w:rsid w:val="00DD18D1"/>
    <w:rsid w:val="00DD366C"/>
    <w:rsid w:val="00E036E7"/>
    <w:rsid w:val="00E73411"/>
    <w:rsid w:val="00EA0B52"/>
    <w:rsid w:val="00EA294E"/>
    <w:rsid w:val="00EE7433"/>
    <w:rsid w:val="00F022C4"/>
    <w:rsid w:val="00F25C09"/>
    <w:rsid w:val="00F31D3A"/>
    <w:rsid w:val="00F762D4"/>
    <w:rsid w:val="00F77828"/>
    <w:rsid w:val="00FF278A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5F36"/>
  <w15:docId w15:val="{AB08BFCC-9B1C-4EDB-AC45-0F458C11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F7"/>
  </w:style>
  <w:style w:type="paragraph" w:styleId="Heading1">
    <w:name w:val="heading 1"/>
    <w:basedOn w:val="Normal"/>
    <w:link w:val="Heading1Char"/>
    <w:uiPriority w:val="9"/>
    <w:qFormat/>
    <w:rsid w:val="00F25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5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5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5C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5C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5C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5C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25C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C09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2847ED"/>
  </w:style>
  <w:style w:type="paragraph" w:styleId="Header">
    <w:name w:val="header"/>
    <w:basedOn w:val="Normal"/>
    <w:link w:val="HeaderChar"/>
    <w:uiPriority w:val="99"/>
    <w:unhideWhenUsed/>
    <w:rsid w:val="0008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E7"/>
  </w:style>
  <w:style w:type="paragraph" w:styleId="Footer">
    <w:name w:val="footer"/>
    <w:basedOn w:val="Normal"/>
    <w:link w:val="FooterChar"/>
    <w:uiPriority w:val="99"/>
    <w:semiHidden/>
    <w:unhideWhenUsed/>
    <w:rsid w:val="0008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3E7"/>
  </w:style>
  <w:style w:type="paragraph" w:styleId="BalloonText">
    <w:name w:val="Balloon Text"/>
    <w:basedOn w:val="Normal"/>
    <w:link w:val="BalloonTextChar"/>
    <w:uiPriority w:val="99"/>
    <w:semiHidden/>
    <w:unhideWhenUsed/>
    <w:rsid w:val="0008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65F82A86BE4C89AE719A5DE3B3D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89949-87B3-4844-ACEF-B2B54777E0A0}"/>
      </w:docPartPr>
      <w:docPartBody>
        <w:p w:rsidR="0093403F" w:rsidRDefault="00207316" w:rsidP="00207316">
          <w:pPr>
            <w:pStyle w:val="3165F82A86BE4C89AE719A5DE3B3DA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7316"/>
    <w:rsid w:val="00207316"/>
    <w:rsid w:val="0093403F"/>
    <w:rsid w:val="00A60DFD"/>
    <w:rsid w:val="00B670D9"/>
    <w:rsid w:val="00C5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5F82A86BE4C89AE719A5DE3B3DA87">
    <w:name w:val="3165F82A86BE4C89AE719A5DE3B3DA87"/>
    <w:rsid w:val="00207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Laboratory in Computer Science and Engineering – II</vt:lpstr>
    </vt:vector>
  </TitlesOfParts>
  <Company>NIT Rourkela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Laboratory in Computer Science and Engineering – II</dc:title>
  <dc:subject/>
  <dc:creator>Prof. Bibhudatta Sahoo</dc:creator>
  <cp:keywords/>
  <dc:description/>
  <cp:lastModifiedBy>MAMUN</cp:lastModifiedBy>
  <cp:revision>13</cp:revision>
  <dcterms:created xsi:type="dcterms:W3CDTF">2019-01-31T06:16:00Z</dcterms:created>
  <dcterms:modified xsi:type="dcterms:W3CDTF">2019-02-06T13:33:00Z</dcterms:modified>
</cp:coreProperties>
</file>