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2ACB" w14:textId="415C8D48" w:rsidR="00613551" w:rsidRDefault="00501783" w:rsidP="005017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 Sharp (C#)</w:t>
      </w:r>
    </w:p>
    <w:p w14:paraId="7FB247D9" w14:textId="395DD190" w:rsidR="00501783" w:rsidRDefault="00501783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>-</w:t>
      </w:r>
      <w:r w:rsidRPr="00501783">
        <w:rPr>
          <w:sz w:val="16"/>
          <w:szCs w:val="16"/>
        </w:rPr>
        <w:t xml:space="preserve">C sharp developed by </w:t>
      </w:r>
      <w:r>
        <w:rPr>
          <w:sz w:val="16"/>
          <w:szCs w:val="16"/>
        </w:rPr>
        <w:t xml:space="preserve">Microsoft having </w:t>
      </w:r>
      <w:proofErr w:type="gramStart"/>
      <w:r>
        <w:rPr>
          <w:sz w:val="16"/>
          <w:szCs w:val="16"/>
        </w:rPr>
        <w:t>object oriented</w:t>
      </w:r>
      <w:proofErr w:type="gramEnd"/>
      <w:r>
        <w:rPr>
          <w:sz w:val="16"/>
          <w:szCs w:val="16"/>
        </w:rPr>
        <w:t xml:space="preserve"> programing language.</w:t>
      </w:r>
    </w:p>
    <w:p w14:paraId="5F3D6291" w14:textId="5718CD22" w:rsidR="00501783" w:rsidRDefault="00501783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>-</w:t>
      </w:r>
      <w:r w:rsidR="0005721F">
        <w:rPr>
          <w:sz w:val="16"/>
          <w:szCs w:val="16"/>
        </w:rPr>
        <w:t>mostly concept from java.</w:t>
      </w:r>
      <w:r w:rsidR="00DE5ECF">
        <w:rPr>
          <w:sz w:val="16"/>
          <w:szCs w:val="16"/>
        </w:rPr>
        <w:t xml:space="preserve"> Developed by Andres Hejlsberg when they developed .net.</w:t>
      </w:r>
    </w:p>
    <w:p w14:paraId="6D82802B" w14:textId="1D278B55" w:rsidR="005C5D1C" w:rsidRDefault="005C5D1C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 xml:space="preserve">-it used to develop window application, mobile application, web </w:t>
      </w:r>
      <w:proofErr w:type="gramStart"/>
      <w:r>
        <w:rPr>
          <w:sz w:val="16"/>
          <w:szCs w:val="16"/>
        </w:rPr>
        <w:t>application</w:t>
      </w:r>
      <w:r w:rsidR="00B26B39">
        <w:rPr>
          <w:sz w:val="16"/>
          <w:szCs w:val="16"/>
        </w:rPr>
        <w:t>(</w:t>
      </w:r>
      <w:proofErr w:type="gramEnd"/>
      <w:r w:rsidR="00B26B39">
        <w:rPr>
          <w:sz w:val="16"/>
          <w:szCs w:val="16"/>
        </w:rPr>
        <w:t>using asp.net)</w:t>
      </w:r>
      <w:r>
        <w:rPr>
          <w:sz w:val="16"/>
          <w:szCs w:val="16"/>
        </w:rPr>
        <w:t>, game application</w:t>
      </w:r>
      <w:r w:rsidR="00C36CF5">
        <w:rPr>
          <w:sz w:val="16"/>
          <w:szCs w:val="16"/>
        </w:rPr>
        <w:t>(Unity)</w:t>
      </w:r>
      <w:r w:rsidR="00BA5014">
        <w:rPr>
          <w:sz w:val="16"/>
          <w:szCs w:val="16"/>
        </w:rPr>
        <w:t>.</w:t>
      </w:r>
    </w:p>
    <w:p w14:paraId="1118EF35" w14:textId="766E3097" w:rsidR="00BA5014" w:rsidRDefault="00BA5014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ab/>
        <w:t>-it always used in combination with .NET framework.</w:t>
      </w:r>
    </w:p>
    <w:p w14:paraId="7C4B0537" w14:textId="3407C326" w:rsidR="00AD707B" w:rsidRDefault="00AD707B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ab/>
        <w:t xml:space="preserve">-it is having the capacity of language interoperability means it can interact with other </w:t>
      </w:r>
      <w:r w:rsidR="003F54EA">
        <w:rPr>
          <w:sz w:val="16"/>
          <w:szCs w:val="16"/>
        </w:rPr>
        <w:t>programing language</w:t>
      </w:r>
      <w:r>
        <w:rPr>
          <w:sz w:val="16"/>
          <w:szCs w:val="16"/>
        </w:rPr>
        <w:t>.</w:t>
      </w:r>
    </w:p>
    <w:p w14:paraId="28D647F9" w14:textId="3F93D3A7" w:rsidR="00677B2D" w:rsidRDefault="00677B2D" w:rsidP="00501783">
      <w:pPr>
        <w:pStyle w:val="NoSpacing"/>
        <w:ind w:left="720"/>
        <w:rPr>
          <w:sz w:val="16"/>
          <w:szCs w:val="16"/>
        </w:rPr>
      </w:pPr>
    </w:p>
    <w:p w14:paraId="252B905A" w14:textId="384B618F" w:rsidR="00677B2D" w:rsidRDefault="00677B2D" w:rsidP="00501783">
      <w:pPr>
        <w:pStyle w:val="NoSpacing"/>
        <w:ind w:left="720"/>
      </w:pPr>
      <w:r w:rsidRPr="00677B2D">
        <w:t>.NET Framework</w:t>
      </w:r>
    </w:p>
    <w:p w14:paraId="3EEA7428" w14:textId="0907609A" w:rsidR="00677B2D" w:rsidRDefault="00677B2D" w:rsidP="00501783">
      <w:pPr>
        <w:pStyle w:val="NoSpacing"/>
        <w:ind w:left="720"/>
        <w:rPr>
          <w:sz w:val="16"/>
          <w:szCs w:val="16"/>
        </w:rPr>
      </w:pPr>
      <w:r w:rsidRPr="00677B2D">
        <w:rPr>
          <w:sz w:val="16"/>
          <w:szCs w:val="16"/>
        </w:rPr>
        <w:t>-</w:t>
      </w:r>
      <w:r>
        <w:rPr>
          <w:sz w:val="16"/>
          <w:szCs w:val="16"/>
        </w:rPr>
        <w:t xml:space="preserve">it is basically a collection of </w:t>
      </w:r>
      <w:proofErr w:type="gramStart"/>
      <w:r>
        <w:rPr>
          <w:sz w:val="16"/>
          <w:szCs w:val="16"/>
        </w:rPr>
        <w:t>library</w:t>
      </w:r>
      <w:proofErr w:type="gramEnd"/>
      <w:r>
        <w:rPr>
          <w:sz w:val="16"/>
          <w:szCs w:val="16"/>
        </w:rPr>
        <w:t xml:space="preserve"> which we can use by calling its class. It is easy to develop application.</w:t>
      </w:r>
    </w:p>
    <w:p w14:paraId="7B11A911" w14:textId="11E4EA0F" w:rsidR="00D25C10" w:rsidRDefault="00D25C10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>- if we want to use .net framework we need to use its programing language only other language will not support.</w:t>
      </w:r>
    </w:p>
    <w:p w14:paraId="15F3F3F4" w14:textId="4AE29B73" w:rsidR="008607D8" w:rsidRDefault="008607D8" w:rsidP="00501783">
      <w:pPr>
        <w:pStyle w:val="NoSpacing"/>
        <w:ind w:left="720"/>
        <w:rPr>
          <w:sz w:val="16"/>
          <w:szCs w:val="16"/>
        </w:rPr>
      </w:pPr>
    </w:p>
    <w:p w14:paraId="72727360" w14:textId="187C363D" w:rsidR="008607D8" w:rsidRDefault="008607D8" w:rsidP="00501783">
      <w:pPr>
        <w:pStyle w:val="NoSpacing"/>
        <w:ind w:left="720"/>
        <w:rPr>
          <w:sz w:val="16"/>
          <w:szCs w:val="16"/>
        </w:rPr>
      </w:pPr>
      <w:proofErr w:type="gramStart"/>
      <w:r>
        <w:rPr>
          <w:sz w:val="16"/>
          <w:szCs w:val="16"/>
        </w:rPr>
        <w:t>CLR(</w:t>
      </w:r>
      <w:proofErr w:type="gramEnd"/>
      <w:r>
        <w:rPr>
          <w:sz w:val="16"/>
          <w:szCs w:val="16"/>
        </w:rPr>
        <w:t>common language runtime) in .net framework</w:t>
      </w:r>
    </w:p>
    <w:p w14:paraId="70399135" w14:textId="36294196" w:rsidR="008607D8" w:rsidRDefault="008607D8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ab/>
        <w:t>-it is the foundation of the .net framework</w:t>
      </w:r>
    </w:p>
    <w:p w14:paraId="67C5F740" w14:textId="1BC9CFE8" w:rsidR="008607D8" w:rsidRDefault="008607D8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ab/>
        <w:t>-act as an execution engine for .net framework</w:t>
      </w:r>
    </w:p>
    <w:p w14:paraId="2839BA45" w14:textId="5061F066" w:rsidR="008607D8" w:rsidRDefault="008607D8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ab/>
        <w:t>-provide multi-language execution environment</w:t>
      </w:r>
    </w:p>
    <w:p w14:paraId="58505597" w14:textId="1CF06836" w:rsidR="008607D8" w:rsidRDefault="008607D8" w:rsidP="00501783">
      <w:pPr>
        <w:pStyle w:val="NoSpacing"/>
        <w:ind w:left="720"/>
        <w:rPr>
          <w:sz w:val="16"/>
          <w:szCs w:val="16"/>
        </w:rPr>
      </w:pPr>
    </w:p>
    <w:p w14:paraId="359C298B" w14:textId="77777777" w:rsidR="003D2632" w:rsidRDefault="008607D8" w:rsidP="00501783">
      <w:pPr>
        <w:pStyle w:val="NoSpacing"/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NameSpace</w:t>
      </w:r>
      <w:proofErr w:type="spellEnd"/>
      <w:r>
        <w:rPr>
          <w:sz w:val="16"/>
          <w:szCs w:val="16"/>
        </w:rPr>
        <w:t xml:space="preserve"> – it is used to organize the code and is a collection of classes, interfaces, </w:t>
      </w:r>
      <w:proofErr w:type="spellStart"/>
      <w:r>
        <w:rPr>
          <w:sz w:val="16"/>
          <w:szCs w:val="16"/>
        </w:rPr>
        <w:t>enums</w:t>
      </w:r>
      <w:proofErr w:type="spellEnd"/>
      <w:r>
        <w:rPr>
          <w:sz w:val="16"/>
          <w:szCs w:val="16"/>
        </w:rPr>
        <w:t>, delegates and structs.</w:t>
      </w:r>
    </w:p>
    <w:p w14:paraId="2F08DE6F" w14:textId="77777777" w:rsidR="003D2632" w:rsidRDefault="003D2632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ab/>
        <w:t>-install visual studio then install .net framework create a new project.</w:t>
      </w:r>
    </w:p>
    <w:p w14:paraId="4DDA97BD" w14:textId="385239CE" w:rsidR="008607D8" w:rsidRDefault="003D2632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Main(</w:t>
      </w:r>
      <w:proofErr w:type="gramEnd"/>
      <w:r>
        <w:rPr>
          <w:sz w:val="16"/>
          <w:szCs w:val="16"/>
        </w:rPr>
        <w:t>this is the entry point of the program)</w:t>
      </w:r>
      <w:r w:rsidR="003D2CB9">
        <w:rPr>
          <w:sz w:val="16"/>
          <w:szCs w:val="16"/>
        </w:rPr>
        <w:tab/>
      </w:r>
    </w:p>
    <w:p w14:paraId="458061D6" w14:textId="55DA7DD9" w:rsidR="00457622" w:rsidRDefault="00457622" w:rsidP="00501783">
      <w:pPr>
        <w:pStyle w:val="NoSpacing"/>
        <w:ind w:left="720"/>
        <w:rPr>
          <w:sz w:val="16"/>
          <w:szCs w:val="16"/>
        </w:rPr>
      </w:pPr>
      <w:r>
        <w:rPr>
          <w:sz w:val="16"/>
          <w:szCs w:val="16"/>
        </w:rPr>
        <w:tab/>
        <w:t xml:space="preserve">-using </w:t>
      </w:r>
      <w:proofErr w:type="gramStart"/>
      <w:r>
        <w:rPr>
          <w:sz w:val="16"/>
          <w:szCs w:val="16"/>
        </w:rPr>
        <w:t>System</w:t>
      </w:r>
      <w:proofErr w:type="gramEnd"/>
      <w:r>
        <w:rPr>
          <w:sz w:val="16"/>
          <w:szCs w:val="16"/>
        </w:rPr>
        <w:t xml:space="preserve"> we are using to implement a package or namespace which define in .net framework</w:t>
      </w:r>
    </w:p>
    <w:p w14:paraId="3A1AC7AC" w14:textId="77777777" w:rsidR="00927AEA" w:rsidRDefault="00927AEA" w:rsidP="00501783">
      <w:pPr>
        <w:pStyle w:val="NoSpacing"/>
        <w:ind w:left="720"/>
        <w:rPr>
          <w:sz w:val="16"/>
          <w:szCs w:val="16"/>
        </w:rPr>
      </w:pPr>
    </w:p>
    <w:p w14:paraId="5B0F10E6" w14:textId="17B25FC1" w:rsidR="00927AEA" w:rsidRDefault="00927AEA" w:rsidP="00927AEA">
      <w:pPr>
        <w:pStyle w:val="NoSpacing"/>
        <w:ind w:left="1440"/>
        <w:rPr>
          <w:sz w:val="16"/>
          <w:szCs w:val="16"/>
        </w:rPr>
      </w:pPr>
      <w:r>
        <w:rPr>
          <w:sz w:val="16"/>
          <w:szCs w:val="16"/>
        </w:rPr>
        <w:t>-if we do not want to use the namespace in that case we can use fully qualified name(</w:t>
      </w:r>
      <w:proofErr w:type="spellStart"/>
      <w:r>
        <w:rPr>
          <w:sz w:val="16"/>
          <w:szCs w:val="16"/>
        </w:rPr>
        <w:t>fqn</w:t>
      </w:r>
      <w:proofErr w:type="spellEnd"/>
      <w:r>
        <w:rPr>
          <w:sz w:val="16"/>
          <w:szCs w:val="16"/>
        </w:rPr>
        <w:t xml:space="preserve">) ex – </w:t>
      </w:r>
      <w:proofErr w:type="spellStart"/>
      <w:proofErr w:type="gramStart"/>
      <w:r>
        <w:rPr>
          <w:sz w:val="16"/>
          <w:szCs w:val="16"/>
        </w:rPr>
        <w:t>System.</w:t>
      </w:r>
      <w:r w:rsidR="002F1972">
        <w:rPr>
          <w:sz w:val="16"/>
          <w:szCs w:val="16"/>
        </w:rPr>
        <w:t>C</w:t>
      </w:r>
      <w:r>
        <w:rPr>
          <w:sz w:val="16"/>
          <w:szCs w:val="16"/>
        </w:rPr>
        <w:t>onsole.WriteLine</w:t>
      </w:r>
      <w:proofErr w:type="spellEnd"/>
      <w:proofErr w:type="gramEnd"/>
      <w:r>
        <w:rPr>
          <w:sz w:val="16"/>
          <w:szCs w:val="16"/>
        </w:rPr>
        <w:t>(‘hi world’);</w:t>
      </w:r>
      <w:r w:rsidR="00D662D7">
        <w:rPr>
          <w:sz w:val="16"/>
          <w:szCs w:val="16"/>
        </w:rPr>
        <w:t xml:space="preserve"> -to display</w:t>
      </w:r>
    </w:p>
    <w:p w14:paraId="31102AFB" w14:textId="17F06D18" w:rsidR="00D662D7" w:rsidRDefault="00D662D7" w:rsidP="00927AEA">
      <w:pPr>
        <w:pStyle w:val="NoSpacing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-take input used </w:t>
      </w:r>
      <w:proofErr w:type="spellStart"/>
      <w:proofErr w:type="gramStart"/>
      <w:r>
        <w:rPr>
          <w:sz w:val="16"/>
          <w:szCs w:val="16"/>
        </w:rPr>
        <w:t>ReadLine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  <w:r w:rsidR="00A77DCA">
        <w:rPr>
          <w:sz w:val="16"/>
          <w:szCs w:val="16"/>
        </w:rPr>
        <w:t>;</w:t>
      </w:r>
    </w:p>
    <w:p w14:paraId="7D95F168" w14:textId="45B77475" w:rsidR="00A77DCA" w:rsidRDefault="00A77DCA" w:rsidP="00927AEA">
      <w:pPr>
        <w:pStyle w:val="NoSpacing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-in </w:t>
      </w:r>
      <w:proofErr w:type="spellStart"/>
      <w:r>
        <w:rPr>
          <w:sz w:val="16"/>
          <w:szCs w:val="16"/>
        </w:rPr>
        <w:t>c#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console.WriteLine</w:t>
      </w:r>
      <w:proofErr w:type="spellEnd"/>
      <w:proofErr w:type="gramEnd"/>
      <w:r>
        <w:rPr>
          <w:sz w:val="16"/>
          <w:szCs w:val="16"/>
        </w:rPr>
        <w:t>(“your name {0}”, name) placeholder syntax used mostly not concatenation.</w:t>
      </w:r>
    </w:p>
    <w:p w14:paraId="29FB9315" w14:textId="1A977EBC" w:rsidR="00400E53" w:rsidRDefault="00400E53" w:rsidP="00927AEA">
      <w:pPr>
        <w:pStyle w:val="NoSpacing"/>
        <w:ind w:left="1440"/>
        <w:rPr>
          <w:sz w:val="16"/>
          <w:szCs w:val="16"/>
        </w:rPr>
      </w:pPr>
      <w:r>
        <w:rPr>
          <w:sz w:val="16"/>
          <w:szCs w:val="16"/>
        </w:rPr>
        <w:tab/>
        <w:t xml:space="preserve">If more than one variable </w:t>
      </w:r>
      <w:proofErr w:type="gramStart"/>
      <w:r>
        <w:rPr>
          <w:sz w:val="16"/>
          <w:szCs w:val="16"/>
        </w:rPr>
        <w:t>need</w:t>
      </w:r>
      <w:proofErr w:type="gramEnd"/>
      <w:r>
        <w:rPr>
          <w:sz w:val="16"/>
          <w:szCs w:val="16"/>
        </w:rPr>
        <w:t xml:space="preserve"> to print then index {0} {1} {2} like we can use</w:t>
      </w:r>
    </w:p>
    <w:p w14:paraId="40E5C099" w14:textId="491A804D" w:rsidR="00D53DEE" w:rsidRDefault="00D53DEE" w:rsidP="00927AEA">
      <w:pPr>
        <w:pStyle w:val="NoSpacing"/>
        <w:ind w:left="1440"/>
        <w:rPr>
          <w:sz w:val="16"/>
          <w:szCs w:val="16"/>
        </w:rPr>
      </w:pPr>
    </w:p>
    <w:p w14:paraId="18B8F832" w14:textId="3CA05EC0" w:rsidR="00D53DEE" w:rsidRDefault="00D53DEE" w:rsidP="00927AEA">
      <w:pPr>
        <w:pStyle w:val="NoSpacing"/>
        <w:ind w:left="1440"/>
        <w:rPr>
          <w:sz w:val="16"/>
          <w:szCs w:val="16"/>
        </w:rPr>
      </w:pPr>
      <w:proofErr w:type="spellStart"/>
      <w:r>
        <w:rPr>
          <w:sz w:val="16"/>
          <w:szCs w:val="16"/>
        </w:rPr>
        <w:t>Ctrl+k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ctrl+c</w:t>
      </w:r>
      <w:proofErr w:type="spellEnd"/>
      <w:r>
        <w:rPr>
          <w:sz w:val="16"/>
          <w:szCs w:val="16"/>
        </w:rPr>
        <w:t xml:space="preserve"> used for comment multiple line, to </w:t>
      </w:r>
      <w:proofErr w:type="spellStart"/>
      <w:r>
        <w:rPr>
          <w:sz w:val="16"/>
          <w:szCs w:val="16"/>
        </w:rPr>
        <w:t>uncommet</w:t>
      </w:r>
      <w:proofErr w:type="spellEnd"/>
      <w:r>
        <w:rPr>
          <w:sz w:val="16"/>
          <w:szCs w:val="16"/>
        </w:rPr>
        <w:t xml:space="preserve"> use </w:t>
      </w:r>
      <w:proofErr w:type="spellStart"/>
      <w:r>
        <w:rPr>
          <w:sz w:val="16"/>
          <w:szCs w:val="16"/>
        </w:rPr>
        <w:t>ctrl+k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ctrl+u</w:t>
      </w:r>
      <w:proofErr w:type="spellEnd"/>
      <w:r w:rsidR="0008179E">
        <w:rPr>
          <w:sz w:val="16"/>
          <w:szCs w:val="16"/>
        </w:rPr>
        <w:t>.</w:t>
      </w:r>
    </w:p>
    <w:p w14:paraId="32685306" w14:textId="7DCB32DC" w:rsidR="0008179E" w:rsidRDefault="0008179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</w:p>
    <w:p w14:paraId="776B11B6" w14:textId="63C9E2C9" w:rsidR="0008179E" w:rsidRDefault="0008179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Built in Datatypes-</w:t>
      </w:r>
    </w:p>
    <w:p w14:paraId="530E3134" w14:textId="49CE86BE" w:rsidR="0008179E" w:rsidRDefault="0008179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Integer Types – signed </w:t>
      </w:r>
      <w:proofErr w:type="gramStart"/>
      <w:r>
        <w:rPr>
          <w:sz w:val="16"/>
          <w:szCs w:val="16"/>
        </w:rPr>
        <w:t>integer(</w:t>
      </w:r>
      <w:proofErr w:type="gramEnd"/>
      <w:r>
        <w:rPr>
          <w:sz w:val="16"/>
          <w:szCs w:val="16"/>
        </w:rPr>
        <w:t>positive and negative both value) and unsigned integer(only positive value) ex- age</w:t>
      </w:r>
    </w:p>
    <w:p w14:paraId="13141672" w14:textId="38A6B38C" w:rsidR="005055AE" w:rsidRDefault="005055A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-ex- byte, </w:t>
      </w:r>
      <w:proofErr w:type="spellStart"/>
      <w:r>
        <w:rPr>
          <w:sz w:val="16"/>
          <w:szCs w:val="16"/>
        </w:rPr>
        <w:t>sbyte</w:t>
      </w:r>
      <w:proofErr w:type="spellEnd"/>
      <w:r>
        <w:rPr>
          <w:sz w:val="16"/>
          <w:szCs w:val="16"/>
        </w:rPr>
        <w:t xml:space="preserve">, </w:t>
      </w:r>
      <w:proofErr w:type="spellStart"/>
      <w:proofErr w:type="gramStart"/>
      <w:r>
        <w:rPr>
          <w:sz w:val="16"/>
          <w:szCs w:val="16"/>
        </w:rPr>
        <w:t>int,uint</w:t>
      </w:r>
      <w:proofErr w:type="spellEnd"/>
      <w:proofErr w:type="gramEnd"/>
      <w:r>
        <w:rPr>
          <w:sz w:val="16"/>
          <w:szCs w:val="16"/>
        </w:rPr>
        <w:t xml:space="preserve">, long, </w:t>
      </w:r>
      <w:proofErr w:type="spellStart"/>
      <w:r>
        <w:rPr>
          <w:sz w:val="16"/>
          <w:szCs w:val="16"/>
        </w:rPr>
        <w:t>ulong</w:t>
      </w:r>
      <w:proofErr w:type="spellEnd"/>
      <w:r>
        <w:rPr>
          <w:sz w:val="16"/>
          <w:szCs w:val="16"/>
        </w:rPr>
        <w:t xml:space="preserve"> and many more </w:t>
      </w:r>
      <w:proofErr w:type="spellStart"/>
      <w:r>
        <w:rPr>
          <w:sz w:val="16"/>
          <w:szCs w:val="16"/>
        </w:rPr>
        <w:t>maxvalue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minvalue</w:t>
      </w:r>
      <w:proofErr w:type="spellEnd"/>
      <w:r>
        <w:rPr>
          <w:sz w:val="16"/>
          <w:szCs w:val="16"/>
        </w:rPr>
        <w:t xml:space="preserve"> method to check limit.</w:t>
      </w:r>
    </w:p>
    <w:p w14:paraId="6E42E177" w14:textId="77777777" w:rsidR="00AE4F76" w:rsidRDefault="00AE4F76" w:rsidP="0008179E">
      <w:pPr>
        <w:pStyle w:val="NoSpacing"/>
        <w:rPr>
          <w:sz w:val="16"/>
          <w:szCs w:val="16"/>
        </w:rPr>
      </w:pPr>
    </w:p>
    <w:p w14:paraId="4B711683" w14:textId="1D7DEECA" w:rsidR="00693588" w:rsidRDefault="00693588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-Bool for Boolean (true or false)</w:t>
      </w:r>
    </w:p>
    <w:p w14:paraId="033E8A5C" w14:textId="330677E9" w:rsidR="008435FB" w:rsidRDefault="008435FB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proofErr w:type="spellStart"/>
      <w:r>
        <w:rPr>
          <w:sz w:val="16"/>
          <w:szCs w:val="16"/>
        </w:rPr>
        <w:t>floot</w:t>
      </w:r>
      <w:proofErr w:type="spellEnd"/>
      <w:r w:rsidR="00F00B94">
        <w:rPr>
          <w:sz w:val="16"/>
          <w:szCs w:val="16"/>
        </w:rPr>
        <w:t>(4bytes)</w:t>
      </w:r>
      <w:r>
        <w:rPr>
          <w:sz w:val="16"/>
          <w:szCs w:val="16"/>
        </w:rPr>
        <w:t>, double</w:t>
      </w:r>
      <w:r w:rsidR="00F00B94">
        <w:rPr>
          <w:sz w:val="16"/>
          <w:szCs w:val="16"/>
        </w:rPr>
        <w:t>(8bytes)</w:t>
      </w:r>
      <w:r>
        <w:rPr>
          <w:sz w:val="16"/>
          <w:szCs w:val="16"/>
        </w:rPr>
        <w:t>, decimal</w:t>
      </w:r>
      <w:r w:rsidR="00F00B94">
        <w:rPr>
          <w:sz w:val="16"/>
          <w:szCs w:val="16"/>
        </w:rPr>
        <w:t>(16bytes)</w:t>
      </w:r>
    </w:p>
    <w:p w14:paraId="1A32EB1B" w14:textId="557F12D8" w:rsidR="00AE4F76" w:rsidRDefault="00AE4F76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proofErr w:type="gramStart"/>
      <w:r>
        <w:rPr>
          <w:sz w:val="16"/>
          <w:szCs w:val="16"/>
        </w:rPr>
        <w:t>string(</w:t>
      </w:r>
      <w:proofErr w:type="gramEnd"/>
      <w:r>
        <w:rPr>
          <w:sz w:val="16"/>
          <w:szCs w:val="16"/>
        </w:rPr>
        <w:t>multiple character used “ dev ”</w:t>
      </w:r>
      <w:r w:rsidR="00CB4B16">
        <w:rPr>
          <w:sz w:val="16"/>
          <w:szCs w:val="16"/>
        </w:rPr>
        <w:t>, use string</w:t>
      </w:r>
      <w:r>
        <w:rPr>
          <w:sz w:val="16"/>
          <w:szCs w:val="16"/>
        </w:rPr>
        <w:t>) and character(single character at a time used ‘d’</w:t>
      </w:r>
      <w:r w:rsidR="00CB4B16">
        <w:rPr>
          <w:sz w:val="16"/>
          <w:szCs w:val="16"/>
        </w:rPr>
        <w:t>, use char</w:t>
      </w:r>
      <w:r>
        <w:rPr>
          <w:sz w:val="16"/>
          <w:szCs w:val="16"/>
        </w:rPr>
        <w:t>)</w:t>
      </w:r>
    </w:p>
    <w:p w14:paraId="403B018D" w14:textId="77777777" w:rsidR="00CC6445" w:rsidRDefault="00BB25AF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Escape sequence - \n, \t, </w:t>
      </w:r>
      <w:proofErr w:type="gramStart"/>
      <w:r>
        <w:rPr>
          <w:sz w:val="16"/>
          <w:szCs w:val="16"/>
        </w:rPr>
        <w:t>“ ”</w:t>
      </w:r>
      <w:proofErr w:type="gramEnd"/>
      <w:r>
        <w:rPr>
          <w:sz w:val="16"/>
          <w:szCs w:val="16"/>
        </w:rPr>
        <w:t>, ‘ ’, \\ etc.</w:t>
      </w:r>
    </w:p>
    <w:p w14:paraId="377E699C" w14:textId="77777777" w:rsidR="00461819" w:rsidRDefault="00CC6445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Verbatin</w:t>
      </w:r>
      <w:proofErr w:type="spellEnd"/>
      <w:r>
        <w:rPr>
          <w:sz w:val="16"/>
          <w:szCs w:val="16"/>
        </w:rPr>
        <w:t xml:space="preserve"> literal- it is not in all programing language</w:t>
      </w:r>
      <w:r w:rsidR="00676F09">
        <w:rPr>
          <w:sz w:val="16"/>
          <w:szCs w:val="16"/>
        </w:rPr>
        <w:t xml:space="preserve"> use @ starting of the string it </w:t>
      </w:r>
      <w:proofErr w:type="gramStart"/>
      <w:r w:rsidR="00676F09">
        <w:rPr>
          <w:sz w:val="16"/>
          <w:szCs w:val="16"/>
        </w:rPr>
        <w:t>ignore</w:t>
      </w:r>
      <w:proofErr w:type="gramEnd"/>
      <w:r w:rsidR="00676F09">
        <w:rPr>
          <w:sz w:val="16"/>
          <w:szCs w:val="16"/>
        </w:rPr>
        <w:t xml:space="preserve"> escape sequence</w:t>
      </w:r>
      <w:r w:rsidR="00461819">
        <w:rPr>
          <w:sz w:val="16"/>
          <w:szCs w:val="16"/>
        </w:rPr>
        <w:t xml:space="preserve"> </w:t>
      </w:r>
    </w:p>
    <w:p w14:paraId="0702C456" w14:textId="6616C9D4" w:rsidR="00BB25AF" w:rsidRDefault="00461819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-ex - </w:t>
      </w:r>
      <w:proofErr w:type="gramStart"/>
      <w:r>
        <w:rPr>
          <w:sz w:val="16"/>
          <w:szCs w:val="16"/>
        </w:rPr>
        <w:t>@”</w:t>
      </w:r>
      <w:r w:rsidR="00AC0F06">
        <w:rPr>
          <w:sz w:val="16"/>
          <w:szCs w:val="16"/>
        </w:rPr>
        <w:t>D:</w:t>
      </w:r>
      <w:r>
        <w:rPr>
          <w:sz w:val="16"/>
          <w:szCs w:val="16"/>
        </w:rPr>
        <w:t>\main\program.ts</w:t>
      </w:r>
      <w:proofErr w:type="gramEnd"/>
      <w:r>
        <w:rPr>
          <w:sz w:val="16"/>
          <w:szCs w:val="16"/>
        </w:rPr>
        <w:t xml:space="preserve"> ”</w:t>
      </w:r>
      <w:r w:rsidR="00BB25AF">
        <w:rPr>
          <w:sz w:val="16"/>
          <w:szCs w:val="16"/>
        </w:rPr>
        <w:t xml:space="preserve"> </w:t>
      </w:r>
    </w:p>
    <w:p w14:paraId="1349C700" w14:textId="1063FD94" w:rsidR="00C53DBE" w:rsidRDefault="00C53DBE" w:rsidP="0008179E">
      <w:pPr>
        <w:pStyle w:val="NoSpacing"/>
        <w:rPr>
          <w:sz w:val="16"/>
          <w:szCs w:val="16"/>
        </w:rPr>
      </w:pPr>
    </w:p>
    <w:p w14:paraId="6703E18B" w14:textId="08E687A4" w:rsidR="00C53DBE" w:rsidRDefault="00C53DB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DataType</w:t>
      </w:r>
      <w:proofErr w:type="spellEnd"/>
      <w:r>
        <w:rPr>
          <w:sz w:val="16"/>
          <w:szCs w:val="16"/>
        </w:rPr>
        <w:t xml:space="preserve"> conversion (</w:t>
      </w:r>
      <w:proofErr w:type="spellStart"/>
      <w:r>
        <w:rPr>
          <w:sz w:val="16"/>
          <w:szCs w:val="16"/>
        </w:rPr>
        <w:t>implicity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explicity</w:t>
      </w:r>
      <w:proofErr w:type="spellEnd"/>
      <w:r>
        <w:rPr>
          <w:sz w:val="16"/>
          <w:szCs w:val="16"/>
        </w:rPr>
        <w:t>)</w:t>
      </w:r>
    </w:p>
    <w:p w14:paraId="0EEE646A" w14:textId="4AEBB211" w:rsidR="00C53DBE" w:rsidRDefault="00C53DB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-ex int to float </w:t>
      </w:r>
      <w:proofErr w:type="spellStart"/>
      <w:r>
        <w:rPr>
          <w:sz w:val="16"/>
          <w:szCs w:val="16"/>
        </w:rPr>
        <w:t>implicity</w:t>
      </w:r>
      <w:proofErr w:type="spellEnd"/>
      <w:r>
        <w:rPr>
          <w:sz w:val="16"/>
          <w:szCs w:val="16"/>
        </w:rPr>
        <w:t xml:space="preserve">, float to int </w:t>
      </w:r>
      <w:proofErr w:type="spellStart"/>
      <w:r>
        <w:rPr>
          <w:sz w:val="16"/>
          <w:szCs w:val="16"/>
        </w:rPr>
        <w:t>explicity</w:t>
      </w:r>
      <w:proofErr w:type="spellEnd"/>
      <w:r>
        <w:rPr>
          <w:sz w:val="16"/>
          <w:szCs w:val="16"/>
        </w:rPr>
        <w:t xml:space="preserve"> (here value lose)</w:t>
      </w:r>
    </w:p>
    <w:p w14:paraId="4F1B097F" w14:textId="0CE6ED4B" w:rsidR="00A50F83" w:rsidRDefault="00A50F83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-by Convert.Toint32 we can change string, float to integer.</w:t>
      </w:r>
      <w:r w:rsidR="00ED21CE">
        <w:rPr>
          <w:sz w:val="16"/>
          <w:szCs w:val="16"/>
        </w:rPr>
        <w:t xml:space="preserve"> Also parse we can use but helpful for string only.</w:t>
      </w:r>
    </w:p>
    <w:p w14:paraId="122A1244" w14:textId="3A999302" w:rsidR="00F03B1A" w:rsidRDefault="00F03B1A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-for float string we can use </w:t>
      </w:r>
      <w:proofErr w:type="spellStart"/>
      <w:proofErr w:type="gramStart"/>
      <w:r>
        <w:rPr>
          <w:sz w:val="16"/>
          <w:szCs w:val="16"/>
        </w:rPr>
        <w:t>float.parse</w:t>
      </w:r>
      <w:proofErr w:type="spellEnd"/>
      <w:proofErr w:type="gramEnd"/>
      <w:r>
        <w:rPr>
          <w:sz w:val="16"/>
          <w:szCs w:val="16"/>
        </w:rPr>
        <w:t>(</w:t>
      </w:r>
      <w:r w:rsidR="00ED51A0">
        <w:rPr>
          <w:sz w:val="16"/>
          <w:szCs w:val="16"/>
        </w:rPr>
        <w:t>string</w:t>
      </w:r>
      <w:r>
        <w:rPr>
          <w:sz w:val="16"/>
          <w:szCs w:val="16"/>
        </w:rPr>
        <w:t>)</w:t>
      </w:r>
      <w:r w:rsidR="000C0EB2">
        <w:rPr>
          <w:sz w:val="16"/>
          <w:szCs w:val="16"/>
        </w:rPr>
        <w:t xml:space="preserve">  , “50adb”- this will through exception if we want to print in console.</w:t>
      </w:r>
    </w:p>
    <w:p w14:paraId="30A98639" w14:textId="728F1205" w:rsidR="0065601E" w:rsidRDefault="0065601E" w:rsidP="0008179E">
      <w:pPr>
        <w:pStyle w:val="NoSpacing"/>
        <w:rPr>
          <w:sz w:val="16"/>
          <w:szCs w:val="16"/>
        </w:rPr>
      </w:pPr>
    </w:p>
    <w:p w14:paraId="75B3376F" w14:textId="6DD75CDA" w:rsidR="0065601E" w:rsidRDefault="0065601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Constant-</w:t>
      </w:r>
      <w:r w:rsidR="00D61852">
        <w:rPr>
          <w:sz w:val="16"/>
          <w:szCs w:val="16"/>
        </w:rPr>
        <w:t xml:space="preserve"> value same for throughout the program.</w:t>
      </w:r>
    </w:p>
    <w:p w14:paraId="7A1217D8" w14:textId="263B3F22" w:rsidR="00294D44" w:rsidRDefault="00294D44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-public const double PI=3.14d;</w:t>
      </w:r>
      <w:r w:rsidR="00A111FD">
        <w:rPr>
          <w:sz w:val="16"/>
          <w:szCs w:val="16"/>
        </w:rPr>
        <w:t xml:space="preserve"> we can create constant inside class or method</w:t>
      </w:r>
    </w:p>
    <w:p w14:paraId="49F1D03F" w14:textId="71D464B3" w:rsidR="002F00CF" w:rsidRDefault="002F00CF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-constant we can </w:t>
      </w:r>
      <w:proofErr w:type="spellStart"/>
      <w:r>
        <w:rPr>
          <w:sz w:val="16"/>
          <w:szCs w:val="16"/>
        </w:rPr>
        <w:t>declere</w:t>
      </w:r>
      <w:proofErr w:type="spellEnd"/>
      <w:r>
        <w:rPr>
          <w:sz w:val="16"/>
          <w:szCs w:val="16"/>
        </w:rPr>
        <w:t xml:space="preserve"> all data type.</w:t>
      </w:r>
    </w:p>
    <w:p w14:paraId="7C281BFD" w14:textId="2C913BBA" w:rsidR="005D615D" w:rsidRDefault="005D615D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-constant comes under value types not reference type.</w:t>
      </w:r>
    </w:p>
    <w:p w14:paraId="5AAD0C03" w14:textId="72F08BDC" w:rsidR="00671779" w:rsidRDefault="00671779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proofErr w:type="gramStart"/>
      <w:r>
        <w:rPr>
          <w:sz w:val="16"/>
          <w:szCs w:val="16"/>
        </w:rPr>
        <w:t xml:space="preserve">identifier </w:t>
      </w:r>
      <w:r w:rsidR="00054A21">
        <w:rPr>
          <w:sz w:val="16"/>
          <w:szCs w:val="16"/>
        </w:rPr>
        <w:t>,</w:t>
      </w:r>
      <w:proofErr w:type="gramEnd"/>
      <w:r w:rsidR="00054A2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variable, constant, </w:t>
      </w:r>
      <w:r w:rsidR="00054A21">
        <w:rPr>
          <w:sz w:val="16"/>
          <w:szCs w:val="16"/>
        </w:rPr>
        <w:t>class, function</w:t>
      </w:r>
      <w:r>
        <w:rPr>
          <w:sz w:val="16"/>
          <w:szCs w:val="16"/>
        </w:rPr>
        <w:t xml:space="preserve"> name is called identifier.</w:t>
      </w:r>
    </w:p>
    <w:p w14:paraId="11326A8A" w14:textId="562DEE19" w:rsidR="00EF7C33" w:rsidRDefault="00EF7C33" w:rsidP="0008179E">
      <w:pPr>
        <w:pStyle w:val="NoSpacing"/>
        <w:rPr>
          <w:sz w:val="16"/>
          <w:szCs w:val="16"/>
        </w:rPr>
      </w:pPr>
    </w:p>
    <w:p w14:paraId="3B14173D" w14:textId="7E7950E0" w:rsidR="00EF7C33" w:rsidRDefault="00EF7C33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Date and Time Format specifier-</w:t>
      </w:r>
    </w:p>
    <w:p w14:paraId="0F2096CA" w14:textId="05727EC7" w:rsidR="00F1589E" w:rsidRDefault="00F1589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-date time format specifier (d, D, F,</w:t>
      </w:r>
      <w:r w:rsidR="005C21CC">
        <w:rPr>
          <w:sz w:val="16"/>
          <w:szCs w:val="16"/>
        </w:rPr>
        <w:t xml:space="preserve"> f,</w:t>
      </w:r>
      <w:r>
        <w:rPr>
          <w:sz w:val="16"/>
          <w:szCs w:val="16"/>
        </w:rPr>
        <w:t xml:space="preserve"> </w:t>
      </w:r>
      <w:r w:rsidR="00486DC2">
        <w:rPr>
          <w:sz w:val="16"/>
          <w:szCs w:val="16"/>
        </w:rPr>
        <w:t>g</w:t>
      </w:r>
      <w:r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DateTime</w:t>
      </w:r>
      <w:proofErr w:type="spellEnd"/>
      <w:r>
        <w:rPr>
          <w:sz w:val="16"/>
          <w:szCs w:val="16"/>
        </w:rPr>
        <w:t xml:space="preserve"> is a </w:t>
      </w:r>
      <w:proofErr w:type="spellStart"/>
      <w:r>
        <w:rPr>
          <w:sz w:val="16"/>
          <w:szCs w:val="16"/>
        </w:rPr>
        <w:t>builtin</w:t>
      </w:r>
      <w:proofErr w:type="spellEnd"/>
      <w:r>
        <w:rPr>
          <w:sz w:val="16"/>
          <w:szCs w:val="16"/>
        </w:rPr>
        <w:t xml:space="preserve"> class</w:t>
      </w:r>
    </w:p>
    <w:p w14:paraId="14764148" w14:textId="17B32859" w:rsidR="00B95931" w:rsidRDefault="00B95931" w:rsidP="0008179E">
      <w:pPr>
        <w:pStyle w:val="NoSpacing"/>
        <w:rPr>
          <w:sz w:val="16"/>
          <w:szCs w:val="16"/>
        </w:rPr>
      </w:pPr>
    </w:p>
    <w:p w14:paraId="4F1F92DB" w14:textId="2C423636" w:rsidR="00B95931" w:rsidRDefault="00B95931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Statements, Expressions, Operators</w:t>
      </w:r>
    </w:p>
    <w:p w14:paraId="032684AC" w14:textId="78C2178B" w:rsidR="00B95931" w:rsidRDefault="00B95931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proofErr w:type="spellStart"/>
      <w:r>
        <w:rPr>
          <w:sz w:val="16"/>
          <w:szCs w:val="16"/>
        </w:rPr>
        <w:t>c#</w:t>
      </w:r>
      <w:proofErr w:type="spellEnd"/>
      <w:r>
        <w:rPr>
          <w:sz w:val="16"/>
          <w:szCs w:val="16"/>
        </w:rPr>
        <w:t xml:space="preserve"> program is a set of tasks that perform to achieve the overall functionality of the program</w:t>
      </w:r>
    </w:p>
    <w:p w14:paraId="490E1DF1" w14:textId="5BCA8EDE" w:rsidR="00B95931" w:rsidRDefault="00B95931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-to perform the tasks </w:t>
      </w:r>
      <w:proofErr w:type="gramStart"/>
      <w:r>
        <w:rPr>
          <w:sz w:val="16"/>
          <w:szCs w:val="16"/>
        </w:rPr>
        <w:t>programmer</w:t>
      </w:r>
      <w:proofErr w:type="gramEnd"/>
      <w:r>
        <w:rPr>
          <w:sz w:val="16"/>
          <w:szCs w:val="16"/>
        </w:rPr>
        <w:t xml:space="preserve"> provide instructions, these instruction are called statements.</w:t>
      </w:r>
    </w:p>
    <w:p w14:paraId="04D7C008" w14:textId="68BE516E" w:rsidR="00B95931" w:rsidRDefault="00B95931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-a </w:t>
      </w:r>
      <w:proofErr w:type="spellStart"/>
      <w:r>
        <w:rPr>
          <w:sz w:val="16"/>
          <w:szCs w:val="16"/>
        </w:rPr>
        <w:t>c#</w:t>
      </w:r>
      <w:proofErr w:type="spellEnd"/>
      <w:r>
        <w:rPr>
          <w:sz w:val="16"/>
          <w:szCs w:val="16"/>
        </w:rPr>
        <w:t xml:space="preserve"> statement can contain expressions that evaluates to a value.</w:t>
      </w:r>
    </w:p>
    <w:p w14:paraId="6846E51E" w14:textId="5256DF16" w:rsidR="007E01B0" w:rsidRDefault="007E01B0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-statements end with semicolon (ex – </w:t>
      </w:r>
      <w:proofErr w:type="spellStart"/>
      <w:proofErr w:type="gramStart"/>
      <w:r>
        <w:rPr>
          <w:sz w:val="16"/>
          <w:szCs w:val="16"/>
        </w:rPr>
        <w:t>console.writeline</w:t>
      </w:r>
      <w:proofErr w:type="spellEnd"/>
      <w:proofErr w:type="gram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a+b</w:t>
      </w:r>
      <w:proofErr w:type="spellEnd"/>
      <w:r>
        <w:rPr>
          <w:sz w:val="16"/>
          <w:szCs w:val="16"/>
        </w:rPr>
        <w:t>)</w:t>
      </w:r>
      <w:r w:rsidR="00A8477A">
        <w:rPr>
          <w:sz w:val="16"/>
          <w:szCs w:val="16"/>
        </w:rPr>
        <w:t>;)</w:t>
      </w:r>
      <w:r w:rsidR="00B80F3B">
        <w:rPr>
          <w:sz w:val="16"/>
          <w:szCs w:val="16"/>
        </w:rPr>
        <w:t xml:space="preserve"> , we use statement to build logical flow.</w:t>
      </w:r>
    </w:p>
    <w:p w14:paraId="69B92203" w14:textId="7E5AB0D1" w:rsidR="00C152AF" w:rsidRDefault="00C152AF" w:rsidP="0008179E">
      <w:pPr>
        <w:pStyle w:val="NoSpacing"/>
        <w:rPr>
          <w:sz w:val="16"/>
          <w:szCs w:val="16"/>
        </w:rPr>
      </w:pPr>
    </w:p>
    <w:p w14:paraId="783E390F" w14:textId="61192255" w:rsidR="00C152AF" w:rsidRDefault="00C152AF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proofErr w:type="spellStart"/>
      <w:r>
        <w:rPr>
          <w:sz w:val="16"/>
          <w:szCs w:val="16"/>
        </w:rPr>
        <w:t>arithmatic</w:t>
      </w:r>
      <w:proofErr w:type="spellEnd"/>
      <w:r>
        <w:rPr>
          <w:sz w:val="16"/>
          <w:szCs w:val="16"/>
        </w:rPr>
        <w:t>, relational, logical,</w:t>
      </w:r>
      <w:r w:rsidR="00816D6D">
        <w:rPr>
          <w:sz w:val="16"/>
          <w:szCs w:val="16"/>
        </w:rPr>
        <w:t xml:space="preserve"> </w:t>
      </w:r>
      <w:r>
        <w:rPr>
          <w:sz w:val="16"/>
          <w:szCs w:val="16"/>
        </w:rPr>
        <w:t>bitwise, conditional, assignment, increment, decrement. Operator.</w:t>
      </w:r>
    </w:p>
    <w:p w14:paraId="1C46EFBF" w14:textId="68683632" w:rsidR="00F864CD" w:rsidRDefault="00F864CD" w:rsidP="0008179E">
      <w:pPr>
        <w:pStyle w:val="NoSpacing"/>
        <w:rPr>
          <w:sz w:val="16"/>
          <w:szCs w:val="16"/>
        </w:rPr>
      </w:pPr>
    </w:p>
    <w:p w14:paraId="00F404C5" w14:textId="1B0DA74D" w:rsidR="00F864CD" w:rsidRDefault="00F864CD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Ternary or conditional operators</w:t>
      </w:r>
    </w:p>
    <w:p w14:paraId="07B7F119" w14:textId="36A8FDC3" w:rsidR="0092657E" w:rsidRDefault="00F864CD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-</w:t>
      </w:r>
      <w:proofErr w:type="spellStart"/>
      <w:r>
        <w:rPr>
          <w:sz w:val="16"/>
          <w:szCs w:val="16"/>
        </w:rPr>
        <w:t>boolean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expression ?</w:t>
      </w:r>
      <w:proofErr w:type="gramEnd"/>
      <w:r>
        <w:rPr>
          <w:sz w:val="16"/>
          <w:szCs w:val="16"/>
        </w:rPr>
        <w:t xml:space="preserve"> first statement : second statement</w:t>
      </w:r>
      <w:r w:rsidR="00B36ACB">
        <w:rPr>
          <w:sz w:val="16"/>
          <w:szCs w:val="16"/>
        </w:rPr>
        <w:t>.</w:t>
      </w:r>
    </w:p>
    <w:p w14:paraId="4CFC3C43" w14:textId="2F0F88F5" w:rsidR="00B36ACB" w:rsidRDefault="00B36ACB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 xml:space="preserve">-precedence of </w:t>
      </w:r>
      <w:proofErr w:type="gramStart"/>
      <w:r>
        <w:rPr>
          <w:sz w:val="16"/>
          <w:szCs w:val="16"/>
        </w:rPr>
        <w:t>operator(</w:t>
      </w:r>
      <w:proofErr w:type="gramEnd"/>
      <w:r>
        <w:rPr>
          <w:sz w:val="16"/>
          <w:szCs w:val="16"/>
        </w:rPr>
        <w:t>priority of operator like start from / * + -.</w:t>
      </w:r>
    </w:p>
    <w:p w14:paraId="0205E657" w14:textId="7E386383" w:rsidR="009F2680" w:rsidRDefault="009F2680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44E9D70" w14:textId="3C35D533" w:rsidR="009F2680" w:rsidRDefault="009F2680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Selection Construct or </w:t>
      </w:r>
      <w:proofErr w:type="gramStart"/>
      <w:r>
        <w:rPr>
          <w:sz w:val="16"/>
          <w:szCs w:val="16"/>
        </w:rPr>
        <w:t>statement(</w:t>
      </w:r>
      <w:proofErr w:type="gramEnd"/>
      <w:r>
        <w:rPr>
          <w:sz w:val="16"/>
          <w:szCs w:val="16"/>
        </w:rPr>
        <w:t>If else)</w:t>
      </w:r>
    </w:p>
    <w:p w14:paraId="571912B0" w14:textId="5C34DDC1" w:rsidR="009F2680" w:rsidRDefault="009F2680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32C25E1" w14:textId="53EFD3BF" w:rsidR="00AC5734" w:rsidRDefault="00AC5734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Creating Marksheet Application</w:t>
      </w:r>
    </w:p>
    <w:p w14:paraId="329B3A9A" w14:textId="33F7ACE9" w:rsidR="00AC5734" w:rsidRDefault="00AC5734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 w:rsidR="00B04536">
        <w:rPr>
          <w:sz w:val="16"/>
          <w:szCs w:val="16"/>
        </w:rPr>
        <w:t xml:space="preserve">-here simple we will write code using </w:t>
      </w:r>
      <w:proofErr w:type="spellStart"/>
      <w:proofErr w:type="gramStart"/>
      <w:r w:rsidR="00B04536">
        <w:rPr>
          <w:sz w:val="16"/>
          <w:szCs w:val="16"/>
        </w:rPr>
        <w:t>console.writeline</w:t>
      </w:r>
      <w:proofErr w:type="spellEnd"/>
      <w:proofErr w:type="gramEnd"/>
      <w:r w:rsidR="00B04536">
        <w:rPr>
          <w:sz w:val="16"/>
          <w:szCs w:val="16"/>
        </w:rPr>
        <w:t xml:space="preserve"> and </w:t>
      </w:r>
      <w:proofErr w:type="spellStart"/>
      <w:r w:rsidR="00B04536">
        <w:rPr>
          <w:sz w:val="16"/>
          <w:szCs w:val="16"/>
        </w:rPr>
        <w:t>console.readline</w:t>
      </w:r>
      <w:proofErr w:type="spellEnd"/>
      <w:r w:rsidR="00B04536">
        <w:rPr>
          <w:sz w:val="16"/>
          <w:szCs w:val="16"/>
        </w:rPr>
        <w:t xml:space="preserve"> to read and write in cmd.</w:t>
      </w:r>
    </w:p>
    <w:p w14:paraId="3FB14521" w14:textId="0C048EB3" w:rsidR="00B04536" w:rsidRDefault="00B04536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</w:t>
      </w:r>
      <w:proofErr w:type="gramStart"/>
      <w:r>
        <w:rPr>
          <w:sz w:val="16"/>
          <w:szCs w:val="16"/>
        </w:rPr>
        <w:t>also</w:t>
      </w:r>
      <w:proofErr w:type="gramEnd"/>
      <w:r>
        <w:rPr>
          <w:sz w:val="16"/>
          <w:szCs w:val="16"/>
        </w:rPr>
        <w:t xml:space="preserve"> we will do add sub, div, </w:t>
      </w:r>
      <w:proofErr w:type="spellStart"/>
      <w:r>
        <w:rPr>
          <w:sz w:val="16"/>
          <w:szCs w:val="16"/>
        </w:rPr>
        <w:t>mul</w:t>
      </w:r>
      <w:proofErr w:type="spellEnd"/>
      <w:r>
        <w:rPr>
          <w:sz w:val="16"/>
          <w:szCs w:val="16"/>
        </w:rPr>
        <w:t xml:space="preserve"> to get the result and its percentage.</w:t>
      </w:r>
      <w:r w:rsidR="00066C4E">
        <w:rPr>
          <w:sz w:val="16"/>
          <w:szCs w:val="16"/>
        </w:rPr>
        <w:t xml:space="preserve"> </w:t>
      </w:r>
    </w:p>
    <w:p w14:paraId="25E317C9" w14:textId="0C1BE5BA" w:rsidR="00066C4E" w:rsidRDefault="00066C4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-we can use if else conditions to display in which subject person failed and passed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 xml:space="preserve"> we can use switch case also.</w:t>
      </w:r>
    </w:p>
    <w:p w14:paraId="2548D9C7" w14:textId="76D76C86" w:rsidR="0092657E" w:rsidRDefault="0092657E" w:rsidP="0008179E">
      <w:pPr>
        <w:pStyle w:val="NoSpacing"/>
        <w:rPr>
          <w:sz w:val="16"/>
          <w:szCs w:val="16"/>
        </w:rPr>
      </w:pPr>
    </w:p>
    <w:p w14:paraId="416B4A97" w14:textId="601F3485" w:rsidR="0092657E" w:rsidRDefault="0092657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Looping </w:t>
      </w:r>
      <w:proofErr w:type="gramStart"/>
      <w:r>
        <w:rPr>
          <w:sz w:val="16"/>
          <w:szCs w:val="16"/>
        </w:rPr>
        <w:t>Statements(</w:t>
      </w:r>
      <w:proofErr w:type="gramEnd"/>
      <w:r>
        <w:rPr>
          <w:sz w:val="16"/>
          <w:szCs w:val="16"/>
        </w:rPr>
        <w:t>for loop, while loop, do while loop)</w:t>
      </w:r>
    </w:p>
    <w:p w14:paraId="282EB3F3" w14:textId="5F8633DD" w:rsidR="0092657E" w:rsidRDefault="0092657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</w:t>
      </w:r>
      <w:proofErr w:type="gramStart"/>
      <w:r>
        <w:rPr>
          <w:sz w:val="16"/>
          <w:szCs w:val="16"/>
        </w:rPr>
        <w:t>for(</w:t>
      </w:r>
      <w:proofErr w:type="gramEnd"/>
      <w:r>
        <w:rPr>
          <w:sz w:val="16"/>
          <w:szCs w:val="16"/>
        </w:rPr>
        <w:t xml:space="preserve">int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=0;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&gt;10;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++){}</w:t>
      </w:r>
      <w:r w:rsidR="00631474">
        <w:rPr>
          <w:sz w:val="16"/>
          <w:szCs w:val="16"/>
        </w:rPr>
        <w:t xml:space="preserve"> , while(5&gt;</w:t>
      </w:r>
      <w:proofErr w:type="spellStart"/>
      <w:r w:rsidR="00631474">
        <w:rPr>
          <w:sz w:val="16"/>
          <w:szCs w:val="16"/>
        </w:rPr>
        <w:t>i</w:t>
      </w:r>
      <w:proofErr w:type="spellEnd"/>
      <w:r w:rsidR="00631474">
        <w:rPr>
          <w:sz w:val="16"/>
          <w:szCs w:val="16"/>
        </w:rPr>
        <w:t>)</w:t>
      </w:r>
    </w:p>
    <w:p w14:paraId="3A8080A0" w14:textId="0B870EB4" w:rsidR="00A81442" w:rsidRDefault="00A81442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Jump </w:t>
      </w:r>
      <w:proofErr w:type="gramStart"/>
      <w:r>
        <w:rPr>
          <w:sz w:val="16"/>
          <w:szCs w:val="16"/>
        </w:rPr>
        <w:t>Statements(</w:t>
      </w:r>
      <w:proofErr w:type="gramEnd"/>
      <w:r>
        <w:rPr>
          <w:sz w:val="16"/>
          <w:szCs w:val="16"/>
        </w:rPr>
        <w:t>mostly used in for loop and while loop) it transfer control from one point in a program to another.</w:t>
      </w:r>
    </w:p>
    <w:p w14:paraId="574BCB68" w14:textId="60F2970B" w:rsidR="00B36C50" w:rsidRDefault="00B36C50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-ex – break, continue, </w:t>
      </w:r>
      <w:proofErr w:type="spellStart"/>
      <w:r>
        <w:rPr>
          <w:sz w:val="16"/>
          <w:szCs w:val="16"/>
        </w:rPr>
        <w:t>goto</w:t>
      </w:r>
      <w:proofErr w:type="spellEnd"/>
      <w:r>
        <w:rPr>
          <w:sz w:val="16"/>
          <w:szCs w:val="16"/>
        </w:rPr>
        <w:t>, return</w:t>
      </w:r>
    </w:p>
    <w:p w14:paraId="55997535" w14:textId="11C93439" w:rsidR="00526C1A" w:rsidRDefault="00526C1A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 if we will use break then that line will break and it will not iterate the for loop from the condition onward.</w:t>
      </w:r>
    </w:p>
    <w:p w14:paraId="6EE52122" w14:textId="714BF22B" w:rsidR="00526C1A" w:rsidRDefault="00526C1A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-if we will use continue then that particular part will not display where condition is true and skip for next iteration.</w:t>
      </w:r>
    </w:p>
    <w:p w14:paraId="09965349" w14:textId="0838831F" w:rsidR="00526C1A" w:rsidRDefault="00343E20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-in </w:t>
      </w:r>
      <w:proofErr w:type="spellStart"/>
      <w:r>
        <w:rPr>
          <w:sz w:val="16"/>
          <w:szCs w:val="16"/>
        </w:rPr>
        <w:t>goto</w:t>
      </w:r>
      <w:proofErr w:type="spellEnd"/>
      <w:r>
        <w:rPr>
          <w:sz w:val="16"/>
          <w:szCs w:val="16"/>
        </w:rPr>
        <w:t xml:space="preserve"> we need to use another label stop.</w:t>
      </w:r>
    </w:p>
    <w:p w14:paraId="7B0AE1A6" w14:textId="6B7F8FA5" w:rsidR="00B71E60" w:rsidRDefault="00B71E60" w:rsidP="0008179E">
      <w:pPr>
        <w:pStyle w:val="NoSpacing"/>
        <w:rPr>
          <w:sz w:val="16"/>
          <w:szCs w:val="16"/>
        </w:rPr>
      </w:pPr>
    </w:p>
    <w:p w14:paraId="17B68DFA" w14:textId="2B7FE5E0" w:rsidR="00B71E60" w:rsidRDefault="00B71E60" w:rsidP="0008179E">
      <w:pPr>
        <w:pStyle w:val="NoSpacing"/>
        <w:rPr>
          <w:sz w:val="16"/>
          <w:szCs w:val="16"/>
        </w:rPr>
      </w:pPr>
      <w:proofErr w:type="gramStart"/>
      <w:r>
        <w:rPr>
          <w:sz w:val="16"/>
          <w:szCs w:val="16"/>
        </w:rPr>
        <w:t>Array(</w:t>
      </w:r>
      <w:proofErr w:type="gramEnd"/>
      <w:r>
        <w:rPr>
          <w:sz w:val="16"/>
          <w:szCs w:val="16"/>
        </w:rPr>
        <w:t>collection of elements(values)</w:t>
      </w:r>
      <w:r w:rsidR="00BD6816">
        <w:rPr>
          <w:sz w:val="16"/>
          <w:szCs w:val="16"/>
        </w:rPr>
        <w:t xml:space="preserve"> which store single data type only</w:t>
      </w:r>
      <w:r>
        <w:rPr>
          <w:sz w:val="16"/>
          <w:szCs w:val="16"/>
        </w:rPr>
        <w:t>)</w:t>
      </w:r>
    </w:p>
    <w:p w14:paraId="64A298C4" w14:textId="73164819" w:rsidR="006B35B9" w:rsidRDefault="006B35B9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-int [] </w:t>
      </w:r>
      <w:proofErr w:type="spellStart"/>
      <w:r>
        <w:rPr>
          <w:sz w:val="16"/>
          <w:szCs w:val="16"/>
        </w:rPr>
        <w:t>myArr</w:t>
      </w:r>
      <w:proofErr w:type="spellEnd"/>
      <w:r>
        <w:rPr>
          <w:sz w:val="16"/>
          <w:szCs w:val="16"/>
        </w:rPr>
        <w:t xml:space="preserve"> = new </w:t>
      </w:r>
      <w:proofErr w:type="gramStart"/>
      <w:r>
        <w:rPr>
          <w:sz w:val="16"/>
          <w:szCs w:val="16"/>
        </w:rPr>
        <w:t>int[</w:t>
      </w:r>
      <w:proofErr w:type="gramEnd"/>
      <w:r>
        <w:rPr>
          <w:sz w:val="16"/>
          <w:szCs w:val="16"/>
        </w:rPr>
        <w:t xml:space="preserve">3]; </w:t>
      </w:r>
      <w:proofErr w:type="spellStart"/>
      <w:r>
        <w:rPr>
          <w:sz w:val="16"/>
          <w:szCs w:val="16"/>
        </w:rPr>
        <w:t>myArr</w:t>
      </w:r>
      <w:proofErr w:type="spellEnd"/>
      <w:r>
        <w:rPr>
          <w:sz w:val="16"/>
          <w:szCs w:val="16"/>
        </w:rPr>
        <w:t>[0]=11;</w:t>
      </w:r>
    </w:p>
    <w:p w14:paraId="38D8EF3A" w14:textId="6B8A62D6" w:rsidR="00AA6C27" w:rsidRDefault="00AA6C27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 </w:t>
      </w:r>
      <w:proofErr w:type="spellStart"/>
      <w:r>
        <w:rPr>
          <w:sz w:val="16"/>
          <w:szCs w:val="16"/>
        </w:rPr>
        <w:t>myArr.Length</w:t>
      </w:r>
      <w:proofErr w:type="spellEnd"/>
      <w:r>
        <w:rPr>
          <w:sz w:val="16"/>
          <w:szCs w:val="16"/>
        </w:rPr>
        <w:t xml:space="preserve"> return int value the length</w:t>
      </w:r>
      <w:r w:rsidR="00516139">
        <w:rPr>
          <w:sz w:val="16"/>
          <w:szCs w:val="16"/>
        </w:rPr>
        <w:t>.</w:t>
      </w:r>
    </w:p>
    <w:p w14:paraId="36FE8C7A" w14:textId="302F5AE0" w:rsidR="00516139" w:rsidRDefault="00516139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-Array name is known as identifier.</w:t>
      </w:r>
    </w:p>
    <w:p w14:paraId="23BE07C9" w14:textId="6E09CB53" w:rsidR="00E10753" w:rsidRDefault="00E10753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</w:p>
    <w:p w14:paraId="08CA2BB0" w14:textId="570E6D96" w:rsidR="00E10753" w:rsidRDefault="00E10753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</w:t>
      </w:r>
      <w:proofErr w:type="gramStart"/>
      <w:r>
        <w:rPr>
          <w:sz w:val="16"/>
          <w:szCs w:val="16"/>
        </w:rPr>
        <w:t>foreach(</w:t>
      </w:r>
      <w:proofErr w:type="gramEnd"/>
      <w:r>
        <w:rPr>
          <w:sz w:val="16"/>
          <w:szCs w:val="16"/>
        </w:rPr>
        <w:t>string item in names){}</w:t>
      </w:r>
      <w:r w:rsidR="00EF57B6">
        <w:rPr>
          <w:sz w:val="16"/>
          <w:szCs w:val="16"/>
        </w:rPr>
        <w:t xml:space="preserve"> it will fetch the value and print directly</w:t>
      </w:r>
    </w:p>
    <w:p w14:paraId="5F8EF62C" w14:textId="722474B5" w:rsidR="0028401D" w:rsidRDefault="0028401D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</w:p>
    <w:p w14:paraId="7B9E3E2F" w14:textId="19B8F545" w:rsidR="0028401D" w:rsidRDefault="0028401D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Single </w:t>
      </w:r>
      <w:proofErr w:type="spellStart"/>
      <w:r>
        <w:rPr>
          <w:sz w:val="16"/>
          <w:szCs w:val="16"/>
        </w:rPr>
        <w:t>dimensionl</w:t>
      </w:r>
      <w:proofErr w:type="spellEnd"/>
      <w:r>
        <w:rPr>
          <w:sz w:val="16"/>
          <w:szCs w:val="16"/>
        </w:rPr>
        <w:t xml:space="preserve"> array and multi </w:t>
      </w:r>
      <w:proofErr w:type="spellStart"/>
      <w:r>
        <w:rPr>
          <w:sz w:val="16"/>
          <w:szCs w:val="16"/>
        </w:rPr>
        <w:t>dimontional</w:t>
      </w:r>
      <w:proofErr w:type="spellEnd"/>
      <w:r>
        <w:rPr>
          <w:sz w:val="16"/>
          <w:szCs w:val="16"/>
        </w:rPr>
        <w:t xml:space="preserve"> array</w:t>
      </w:r>
    </w:p>
    <w:p w14:paraId="67A611D6" w14:textId="354BA8B3" w:rsidR="004A42CE" w:rsidRDefault="004A42C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-[</w:t>
      </w:r>
      <w:proofErr w:type="gramEnd"/>
      <w:r>
        <w:rPr>
          <w:sz w:val="16"/>
          <w:szCs w:val="16"/>
        </w:rPr>
        <w:t>12,22,33] 1d array</w:t>
      </w:r>
    </w:p>
    <w:p w14:paraId="3293B850" w14:textId="7154A053" w:rsidR="004A42CE" w:rsidRDefault="004A42CE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-array inside array is 2d array</w:t>
      </w:r>
      <w:r w:rsidR="007558D8">
        <w:rPr>
          <w:sz w:val="16"/>
          <w:szCs w:val="16"/>
        </w:rPr>
        <w:t>.</w:t>
      </w:r>
      <w:r w:rsidR="00731482">
        <w:rPr>
          <w:sz w:val="16"/>
          <w:szCs w:val="16"/>
        </w:rPr>
        <w:t xml:space="preserve">  </w:t>
      </w:r>
      <w:proofErr w:type="spellStart"/>
      <w:r w:rsidR="00731482">
        <w:rPr>
          <w:sz w:val="16"/>
          <w:szCs w:val="16"/>
        </w:rPr>
        <w:t>myArr.GetLength</w:t>
      </w:r>
      <w:proofErr w:type="spellEnd"/>
      <w:r w:rsidR="00731482">
        <w:rPr>
          <w:sz w:val="16"/>
          <w:szCs w:val="16"/>
        </w:rPr>
        <w:t>(0)</w:t>
      </w:r>
      <w:r w:rsidR="000F57C0">
        <w:rPr>
          <w:sz w:val="16"/>
          <w:szCs w:val="16"/>
        </w:rPr>
        <w:t xml:space="preserve"> it is also called rectangle multi d array.</w:t>
      </w:r>
    </w:p>
    <w:p w14:paraId="5697718F" w14:textId="2FAE8E76" w:rsidR="000F57C0" w:rsidRDefault="000F57C0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-jagged array int </w:t>
      </w:r>
      <w:proofErr w:type="gramStart"/>
      <w:r>
        <w:rPr>
          <w:sz w:val="16"/>
          <w:szCs w:val="16"/>
        </w:rPr>
        <w:t>[][</w:t>
      </w:r>
      <w:proofErr w:type="gramEnd"/>
      <w:r>
        <w:rPr>
          <w:sz w:val="16"/>
          <w:szCs w:val="16"/>
        </w:rPr>
        <w:t xml:space="preserve">] </w:t>
      </w:r>
      <w:proofErr w:type="spellStart"/>
      <w:r>
        <w:rPr>
          <w:sz w:val="16"/>
          <w:szCs w:val="16"/>
        </w:rPr>
        <w:t>myArr</w:t>
      </w:r>
      <w:proofErr w:type="spellEnd"/>
      <w:r>
        <w:rPr>
          <w:sz w:val="16"/>
          <w:szCs w:val="16"/>
        </w:rPr>
        <w:t xml:space="preserve"> = new int [3][];  (3 represent as row and last one represent jagged)</w:t>
      </w:r>
    </w:p>
    <w:p w14:paraId="569C0CB9" w14:textId="3BA0F677" w:rsidR="00AE25F7" w:rsidRDefault="00AE25F7" w:rsidP="0008179E">
      <w:pPr>
        <w:pStyle w:val="NoSpacing"/>
        <w:rPr>
          <w:sz w:val="16"/>
          <w:szCs w:val="16"/>
        </w:rPr>
      </w:pPr>
    </w:p>
    <w:p w14:paraId="291C043B" w14:textId="149AC35C" w:rsidR="00AE25F7" w:rsidRDefault="00AE25F7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Methods or Function</w:t>
      </w:r>
      <w:r w:rsidR="00A915B5">
        <w:rPr>
          <w:sz w:val="16"/>
          <w:szCs w:val="16"/>
        </w:rPr>
        <w:t>s</w:t>
      </w:r>
      <w:r w:rsidR="00A915B5">
        <w:rPr>
          <w:sz w:val="16"/>
          <w:szCs w:val="16"/>
        </w:rPr>
        <w:tab/>
      </w:r>
    </w:p>
    <w:p w14:paraId="1045551A" w14:textId="22A4690B" w:rsidR="00A915B5" w:rsidRDefault="00A915B5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-group of statements which perform a task is called methods or functions.</w:t>
      </w:r>
    </w:p>
    <w:p w14:paraId="119F4F8C" w14:textId="26497604" w:rsidR="007558D8" w:rsidRDefault="000311E5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-user defined methods inside class need to made.</w:t>
      </w:r>
      <w:r w:rsidR="00102F49">
        <w:rPr>
          <w:sz w:val="16"/>
          <w:szCs w:val="16"/>
        </w:rPr>
        <w:t xml:space="preserve"> Every program having Main method</w:t>
      </w:r>
      <w:r w:rsidR="000600CA">
        <w:rPr>
          <w:sz w:val="16"/>
          <w:szCs w:val="16"/>
        </w:rPr>
        <w:t>.</w:t>
      </w:r>
    </w:p>
    <w:p w14:paraId="6B413292" w14:textId="15EC5428" w:rsidR="000600CA" w:rsidRDefault="000600CA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-if we want to fetch the use</w:t>
      </w:r>
      <w:r w:rsidR="001167C2">
        <w:rPr>
          <w:sz w:val="16"/>
          <w:szCs w:val="16"/>
        </w:rPr>
        <w:t>r</w:t>
      </w:r>
      <w:r>
        <w:rPr>
          <w:sz w:val="16"/>
          <w:szCs w:val="16"/>
        </w:rPr>
        <w:t xml:space="preserve"> defined method</w:t>
      </w:r>
      <w:r w:rsidR="001167C2">
        <w:rPr>
          <w:sz w:val="16"/>
          <w:szCs w:val="16"/>
        </w:rPr>
        <w:t xml:space="preserve"> then we have to make </w:t>
      </w:r>
      <w:proofErr w:type="spellStart"/>
      <w:r w:rsidR="001167C2">
        <w:rPr>
          <w:sz w:val="16"/>
          <w:szCs w:val="16"/>
        </w:rPr>
        <w:t>a</w:t>
      </w:r>
      <w:proofErr w:type="spellEnd"/>
      <w:r w:rsidR="001167C2">
        <w:rPr>
          <w:sz w:val="16"/>
          <w:szCs w:val="16"/>
        </w:rPr>
        <w:t xml:space="preserve"> object</w:t>
      </w:r>
      <w:r w:rsidR="00D31354">
        <w:rPr>
          <w:sz w:val="16"/>
          <w:szCs w:val="16"/>
        </w:rPr>
        <w:t xml:space="preserve"> inside main method (</w:t>
      </w:r>
      <w:proofErr w:type="spellStart"/>
      <w:r w:rsidR="00D31354">
        <w:rPr>
          <w:sz w:val="16"/>
          <w:szCs w:val="16"/>
        </w:rPr>
        <w:t>className</w:t>
      </w:r>
      <w:proofErr w:type="spellEnd"/>
      <w:r w:rsidR="00D31354">
        <w:rPr>
          <w:sz w:val="16"/>
          <w:szCs w:val="16"/>
        </w:rPr>
        <w:t xml:space="preserve"> </w:t>
      </w:r>
      <w:proofErr w:type="spellStart"/>
      <w:r w:rsidR="00D31354">
        <w:rPr>
          <w:sz w:val="16"/>
          <w:szCs w:val="16"/>
        </w:rPr>
        <w:t>objName</w:t>
      </w:r>
      <w:proofErr w:type="spellEnd"/>
      <w:r w:rsidR="00D31354">
        <w:rPr>
          <w:sz w:val="16"/>
          <w:szCs w:val="16"/>
        </w:rPr>
        <w:t xml:space="preserve"> = new </w:t>
      </w:r>
      <w:proofErr w:type="spellStart"/>
      <w:proofErr w:type="gramStart"/>
      <w:r w:rsidR="00D31354">
        <w:rPr>
          <w:sz w:val="16"/>
          <w:szCs w:val="16"/>
        </w:rPr>
        <w:t>classname</w:t>
      </w:r>
      <w:proofErr w:type="spellEnd"/>
      <w:r w:rsidR="00D31354">
        <w:rPr>
          <w:sz w:val="16"/>
          <w:szCs w:val="16"/>
        </w:rPr>
        <w:t>(</w:t>
      </w:r>
      <w:proofErr w:type="gramEnd"/>
      <w:r w:rsidR="00D31354">
        <w:rPr>
          <w:sz w:val="16"/>
          <w:szCs w:val="16"/>
        </w:rPr>
        <w:t>);</w:t>
      </w:r>
      <w:r w:rsidR="00B761AA">
        <w:rPr>
          <w:sz w:val="16"/>
          <w:szCs w:val="16"/>
        </w:rPr>
        <w:t>)</w:t>
      </w:r>
      <w:r w:rsidR="001167C2">
        <w:rPr>
          <w:sz w:val="16"/>
          <w:szCs w:val="16"/>
        </w:rPr>
        <w:t>for it and</w:t>
      </w:r>
      <w:r>
        <w:rPr>
          <w:sz w:val="16"/>
          <w:szCs w:val="16"/>
        </w:rPr>
        <w:t xml:space="preserve"> we need to call the method in main method</w:t>
      </w:r>
      <w:r w:rsidR="00B761AA">
        <w:rPr>
          <w:sz w:val="16"/>
          <w:szCs w:val="16"/>
        </w:rPr>
        <w:t>(</w:t>
      </w:r>
      <w:proofErr w:type="spellStart"/>
      <w:r w:rsidR="00B761AA">
        <w:rPr>
          <w:sz w:val="16"/>
          <w:szCs w:val="16"/>
        </w:rPr>
        <w:t>objName.use</w:t>
      </w:r>
      <w:r w:rsidR="001E5453">
        <w:rPr>
          <w:sz w:val="16"/>
          <w:szCs w:val="16"/>
        </w:rPr>
        <w:t>r</w:t>
      </w:r>
      <w:proofErr w:type="spellEnd"/>
      <w:r w:rsidR="001E5453">
        <w:rPr>
          <w:sz w:val="16"/>
          <w:szCs w:val="16"/>
        </w:rPr>
        <w:t xml:space="preserve"> </w:t>
      </w:r>
      <w:r w:rsidR="00B761AA">
        <w:rPr>
          <w:sz w:val="16"/>
          <w:szCs w:val="16"/>
        </w:rPr>
        <w:t>Defined();)</w:t>
      </w:r>
      <w:r>
        <w:rPr>
          <w:sz w:val="16"/>
          <w:szCs w:val="16"/>
        </w:rPr>
        <w:t xml:space="preserve">. </w:t>
      </w:r>
      <w:r w:rsidR="001E5453">
        <w:rPr>
          <w:sz w:val="16"/>
          <w:szCs w:val="16"/>
        </w:rPr>
        <w:t xml:space="preserve">  This is called non static</w:t>
      </w:r>
      <w:r w:rsidR="00CA33D5">
        <w:rPr>
          <w:sz w:val="16"/>
          <w:szCs w:val="16"/>
        </w:rPr>
        <w:t xml:space="preserve"> or instance method</w:t>
      </w:r>
      <w:r w:rsidR="001E5453">
        <w:rPr>
          <w:sz w:val="16"/>
          <w:szCs w:val="16"/>
        </w:rPr>
        <w:t xml:space="preserve"> if we will use static keyword then it is static</w:t>
      </w:r>
      <w:r w:rsidR="00171FFC">
        <w:rPr>
          <w:sz w:val="16"/>
          <w:szCs w:val="16"/>
        </w:rPr>
        <w:t xml:space="preserve">. For </w:t>
      </w:r>
      <w:proofErr w:type="spellStart"/>
      <w:r w:rsidR="00171FFC">
        <w:rPr>
          <w:sz w:val="16"/>
          <w:szCs w:val="16"/>
        </w:rPr>
        <w:t>non static</w:t>
      </w:r>
      <w:proofErr w:type="spellEnd"/>
      <w:r w:rsidR="00171FFC">
        <w:rPr>
          <w:sz w:val="16"/>
          <w:szCs w:val="16"/>
        </w:rPr>
        <w:t xml:space="preserve"> we have to create object.</w:t>
      </w:r>
    </w:p>
    <w:p w14:paraId="26653A48" w14:textId="42BF1B6B" w:rsidR="00171FFC" w:rsidRDefault="00171FFC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-if we will create static method then for that we can call the method by class name itself.</w:t>
      </w:r>
    </w:p>
    <w:p w14:paraId="163B495C" w14:textId="192EE8B2" w:rsidR="000A3871" w:rsidRDefault="00171FFC" w:rsidP="00C77A3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 w:rsidR="000A3871">
        <w:rPr>
          <w:sz w:val="16"/>
          <w:szCs w:val="16"/>
        </w:rPr>
        <w:t>-if we use void means there is no return type only print the value.</w:t>
      </w:r>
    </w:p>
    <w:p w14:paraId="7A1542D1" w14:textId="63CBD5D4" w:rsidR="00C77A3A" w:rsidRDefault="00C77A3A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-after method </w:t>
      </w:r>
      <w:proofErr w:type="gramStart"/>
      <w:r>
        <w:rPr>
          <w:sz w:val="16"/>
          <w:szCs w:val="16"/>
        </w:rPr>
        <w:t>(){</w:t>
      </w:r>
      <w:proofErr w:type="gramEnd"/>
      <w:r>
        <w:rPr>
          <w:sz w:val="16"/>
          <w:szCs w:val="16"/>
        </w:rPr>
        <w:t>}this is called as a method signature.</w:t>
      </w:r>
    </w:p>
    <w:p w14:paraId="1DD70F5E" w14:textId="7CB57EC2" w:rsidR="00B06672" w:rsidRDefault="00B06672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-parameterized method and </w:t>
      </w:r>
      <w:proofErr w:type="spellStart"/>
      <w:r>
        <w:rPr>
          <w:sz w:val="16"/>
          <w:szCs w:val="16"/>
        </w:rPr>
        <w:t>non parameterized</w:t>
      </w:r>
      <w:proofErr w:type="spellEnd"/>
    </w:p>
    <w:p w14:paraId="59CCE364" w14:textId="7E433133" w:rsidR="003F217A" w:rsidRDefault="003F217A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-if we will set int, string, double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 xml:space="preserve"> instead of void then there must need to mention </w:t>
      </w:r>
      <w:proofErr w:type="gramStart"/>
      <w:r>
        <w:rPr>
          <w:sz w:val="16"/>
          <w:szCs w:val="16"/>
        </w:rPr>
        <w:t>return  and</w:t>
      </w:r>
      <w:proofErr w:type="gramEnd"/>
      <w:r>
        <w:rPr>
          <w:sz w:val="16"/>
          <w:szCs w:val="16"/>
        </w:rPr>
        <w:t xml:space="preserve"> in main class that one need to prin</w:t>
      </w:r>
      <w:r w:rsidR="00E637C2">
        <w:rPr>
          <w:sz w:val="16"/>
          <w:szCs w:val="16"/>
        </w:rPr>
        <w:t>t</w:t>
      </w:r>
      <w:r>
        <w:rPr>
          <w:sz w:val="16"/>
          <w:szCs w:val="16"/>
        </w:rPr>
        <w:t>.</w:t>
      </w:r>
    </w:p>
    <w:p w14:paraId="424B893F" w14:textId="1F288DB5" w:rsidR="00171FFC" w:rsidRDefault="00171FFC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</w:p>
    <w:p w14:paraId="71D10D6D" w14:textId="73B417E8" w:rsidR="0038761A" w:rsidRDefault="0038761A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Value type and reference type-</w:t>
      </w:r>
    </w:p>
    <w:p w14:paraId="5F060435" w14:textId="18143709" w:rsidR="00184412" w:rsidRDefault="00184412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 Struct is a value type store in stack memory</w:t>
      </w:r>
      <w:r w:rsidR="00925B1A">
        <w:rPr>
          <w:sz w:val="16"/>
          <w:szCs w:val="16"/>
        </w:rPr>
        <w:t xml:space="preserve"> (instead of class we can use struct) (memory fill soon so will get exception stack </w:t>
      </w:r>
      <w:proofErr w:type="gramStart"/>
      <w:r w:rsidR="00925B1A">
        <w:rPr>
          <w:sz w:val="16"/>
          <w:szCs w:val="16"/>
        </w:rPr>
        <w:t>overflow)</w:t>
      </w:r>
      <w:r w:rsidR="00664856">
        <w:rPr>
          <w:sz w:val="16"/>
          <w:szCs w:val="16"/>
        </w:rPr>
        <w:t>(</w:t>
      </w:r>
      <w:proofErr w:type="gramEnd"/>
      <w:r w:rsidR="00664856">
        <w:rPr>
          <w:sz w:val="16"/>
          <w:szCs w:val="16"/>
        </w:rPr>
        <w:t>here different memory block assign )</w:t>
      </w:r>
      <w:r w:rsidR="00142ECC">
        <w:rPr>
          <w:sz w:val="16"/>
          <w:szCs w:val="16"/>
        </w:rPr>
        <w:t>(we have to initialize the value)</w:t>
      </w:r>
    </w:p>
    <w:p w14:paraId="51561636" w14:textId="09314323" w:rsidR="00184412" w:rsidRDefault="00184412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 Class is a reference type store in heap </w:t>
      </w:r>
      <w:proofErr w:type="gramStart"/>
      <w:r>
        <w:rPr>
          <w:sz w:val="16"/>
          <w:szCs w:val="16"/>
        </w:rPr>
        <w:t>memory</w:t>
      </w:r>
      <w:r w:rsidR="00925B1A">
        <w:rPr>
          <w:sz w:val="16"/>
          <w:szCs w:val="16"/>
        </w:rPr>
        <w:t xml:space="preserve"> </w:t>
      </w:r>
      <w:r w:rsidR="00E13F97">
        <w:rPr>
          <w:sz w:val="16"/>
          <w:szCs w:val="16"/>
        </w:rPr>
        <w:t xml:space="preserve"> (</w:t>
      </w:r>
      <w:proofErr w:type="gramEnd"/>
      <w:r w:rsidR="00E13F97">
        <w:rPr>
          <w:sz w:val="16"/>
          <w:szCs w:val="16"/>
        </w:rPr>
        <w:t>here memory size is big and not fill soon so there is no exception)</w:t>
      </w:r>
      <w:r w:rsidR="00664856">
        <w:rPr>
          <w:sz w:val="16"/>
          <w:szCs w:val="16"/>
        </w:rPr>
        <w:t>(single memory block assign so if we change the value anywhere then memory management happen)</w:t>
      </w:r>
      <w:r w:rsidR="00142ECC">
        <w:rPr>
          <w:sz w:val="16"/>
          <w:szCs w:val="16"/>
        </w:rPr>
        <w:t>(no need to initialize when initialize)</w:t>
      </w:r>
    </w:p>
    <w:p w14:paraId="41E94405" w14:textId="2CE35766" w:rsidR="00A73236" w:rsidRDefault="00A73236" w:rsidP="0008179E">
      <w:pPr>
        <w:pStyle w:val="NoSpacing"/>
        <w:rPr>
          <w:sz w:val="16"/>
          <w:szCs w:val="16"/>
        </w:rPr>
      </w:pPr>
    </w:p>
    <w:p w14:paraId="289CA6E4" w14:textId="5A7DE492" w:rsidR="00A73236" w:rsidRDefault="00A73236" w:rsidP="0008179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Pass by value and pass by </w:t>
      </w:r>
      <w:proofErr w:type="gramStart"/>
      <w:r>
        <w:rPr>
          <w:sz w:val="16"/>
          <w:szCs w:val="16"/>
        </w:rPr>
        <w:t>reference(</w:t>
      </w:r>
      <w:proofErr w:type="gramEnd"/>
      <w:r>
        <w:rPr>
          <w:sz w:val="16"/>
          <w:szCs w:val="16"/>
        </w:rPr>
        <w:t>here we will use the keyword ref(address of a variable) and</w:t>
      </w:r>
      <w:r w:rsidR="00DA2E57">
        <w:rPr>
          <w:sz w:val="16"/>
          <w:szCs w:val="16"/>
        </w:rPr>
        <w:t xml:space="preserve"> out</w:t>
      </w:r>
      <w:r>
        <w:rPr>
          <w:sz w:val="16"/>
          <w:szCs w:val="16"/>
        </w:rPr>
        <w:t>)</w:t>
      </w:r>
    </w:p>
    <w:p w14:paraId="7B5B056A" w14:textId="017F7680" w:rsidR="002C0B14" w:rsidRDefault="002C0B14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-ref used to assign the address of a variable inside the function not only the value.</w:t>
      </w:r>
    </w:p>
    <w:p w14:paraId="11F1BE1B" w14:textId="2AB68AFC" w:rsidR="00DA2E57" w:rsidRDefault="00DA2E57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Ex- </w:t>
      </w:r>
      <w:proofErr w:type="spellStart"/>
      <w:proofErr w:type="gramStart"/>
      <w:r>
        <w:rPr>
          <w:sz w:val="16"/>
          <w:szCs w:val="16"/>
        </w:rPr>
        <w:t>passbyRef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ref int a)</w:t>
      </w:r>
    </w:p>
    <w:p w14:paraId="37FEA623" w14:textId="73D80A6E" w:rsidR="00DA2E57" w:rsidRDefault="00DA2E57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-out </w:t>
      </w:r>
    </w:p>
    <w:p w14:paraId="421509EF" w14:textId="6146307D" w:rsidR="00DA2E57" w:rsidRDefault="00DA2E57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Ex-</w:t>
      </w:r>
      <w:proofErr w:type="spellStart"/>
      <w:proofErr w:type="gramStart"/>
      <w:r>
        <w:rPr>
          <w:sz w:val="16"/>
          <w:szCs w:val="16"/>
        </w:rPr>
        <w:t>passbyValuse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out int a){ a=20}</w:t>
      </w:r>
    </w:p>
    <w:p w14:paraId="4DDC887D" w14:textId="44A117F8" w:rsidR="00DA2E57" w:rsidRDefault="00DA2E57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3215B1C" w14:textId="0BCCEF72" w:rsidR="00C90A03" w:rsidRDefault="00C90A03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Var and Dynamic keyword</w:t>
      </w:r>
    </w:p>
    <w:p w14:paraId="500A95BF" w14:textId="01AF6E94" w:rsidR="00C90A03" w:rsidRDefault="00C90A03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-introduced 3.0 version.</w:t>
      </w:r>
    </w:p>
    <w:p w14:paraId="72BBEE0A" w14:textId="77777777" w:rsidR="00BA4E2F" w:rsidRDefault="00C90A03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-as like any in 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we can use var in .net</w:t>
      </w:r>
      <w:r w:rsidR="00115663">
        <w:rPr>
          <w:sz w:val="16"/>
          <w:szCs w:val="16"/>
        </w:rPr>
        <w:t xml:space="preserve"> it will take bool, string, int </w:t>
      </w:r>
      <w:proofErr w:type="spellStart"/>
      <w:r w:rsidR="00115663">
        <w:rPr>
          <w:sz w:val="16"/>
          <w:szCs w:val="16"/>
        </w:rPr>
        <w:t>etc</w:t>
      </w:r>
      <w:proofErr w:type="spellEnd"/>
      <w:r w:rsidR="004A7169">
        <w:rPr>
          <w:sz w:val="16"/>
          <w:szCs w:val="16"/>
        </w:rPr>
        <w:t xml:space="preserve"> and its type decide during compile time.</w:t>
      </w:r>
      <w:r w:rsidR="00620A25">
        <w:rPr>
          <w:sz w:val="16"/>
          <w:szCs w:val="16"/>
        </w:rPr>
        <w:t xml:space="preserve"> We have to initialize </w:t>
      </w:r>
      <w:r w:rsidR="00F4271C">
        <w:rPr>
          <w:sz w:val="16"/>
          <w:szCs w:val="16"/>
        </w:rPr>
        <w:t xml:space="preserve"> </w:t>
      </w:r>
      <w:proofErr w:type="gramStart"/>
      <w:r w:rsidR="00F4271C">
        <w:rPr>
          <w:sz w:val="16"/>
          <w:szCs w:val="16"/>
        </w:rPr>
        <w:t xml:space="preserve">  </w:t>
      </w:r>
      <w:r w:rsidR="00BA4E2F">
        <w:rPr>
          <w:sz w:val="16"/>
          <w:szCs w:val="16"/>
        </w:rPr>
        <w:t>.</w:t>
      </w:r>
      <w:proofErr w:type="gramEnd"/>
    </w:p>
    <w:p w14:paraId="4231CF00" w14:textId="6C7652D6" w:rsidR="00C90A03" w:rsidRDefault="00F4271C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620A25">
        <w:rPr>
          <w:sz w:val="16"/>
          <w:szCs w:val="16"/>
        </w:rPr>
        <w:t xml:space="preserve">when </w:t>
      </w:r>
      <w:proofErr w:type="spellStart"/>
      <w:r w:rsidR="00620A25">
        <w:rPr>
          <w:sz w:val="16"/>
          <w:szCs w:val="16"/>
        </w:rPr>
        <w:t>decleration</w:t>
      </w:r>
      <w:proofErr w:type="spellEnd"/>
      <w:r w:rsidR="00620A25">
        <w:rPr>
          <w:sz w:val="16"/>
          <w:szCs w:val="16"/>
        </w:rPr>
        <w:t>.</w:t>
      </w:r>
      <w:r w:rsidR="00BA4E2F">
        <w:rPr>
          <w:sz w:val="16"/>
          <w:szCs w:val="16"/>
        </w:rPr>
        <w:t xml:space="preserve"> Variable type </w:t>
      </w:r>
      <w:proofErr w:type="gramStart"/>
      <w:r w:rsidR="00BA4E2F">
        <w:rPr>
          <w:sz w:val="16"/>
          <w:szCs w:val="16"/>
        </w:rPr>
        <w:t>decide</w:t>
      </w:r>
      <w:proofErr w:type="gramEnd"/>
      <w:r w:rsidR="00BA4E2F">
        <w:rPr>
          <w:sz w:val="16"/>
          <w:szCs w:val="16"/>
        </w:rPr>
        <w:t xml:space="preserve"> during compile time.</w:t>
      </w:r>
    </w:p>
    <w:p w14:paraId="5B0C3EF3" w14:textId="5BD0ED07" w:rsidR="002922CC" w:rsidRDefault="002922CC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-var we can not use as a return type</w:t>
      </w:r>
      <w:r w:rsidR="008C148B">
        <w:rPr>
          <w:sz w:val="16"/>
          <w:szCs w:val="16"/>
        </w:rPr>
        <w:t xml:space="preserve"> and argument type also.</w:t>
      </w:r>
      <w:r w:rsidR="007F12E2">
        <w:rPr>
          <w:sz w:val="16"/>
          <w:szCs w:val="16"/>
        </w:rPr>
        <w:t xml:space="preserve"> </w:t>
      </w:r>
    </w:p>
    <w:p w14:paraId="7921FD35" w14:textId="297EA69B" w:rsidR="007F12E2" w:rsidRDefault="007F12E2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-it’s a value type.</w:t>
      </w:r>
    </w:p>
    <w:p w14:paraId="7ACA497E" w14:textId="4B5A73CA" w:rsidR="00F4271C" w:rsidRDefault="00F4271C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-dynamic 4.0 version introduced.</w:t>
      </w:r>
    </w:p>
    <w:p w14:paraId="6818DA02" w14:textId="29C793F5" w:rsidR="00F4271C" w:rsidRDefault="00F4271C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 w:rsidR="00337FA0">
        <w:rPr>
          <w:sz w:val="16"/>
          <w:szCs w:val="16"/>
        </w:rPr>
        <w:t>-multiple type value we ca stor</w:t>
      </w:r>
      <w:r w:rsidR="00BA4E2F">
        <w:rPr>
          <w:sz w:val="16"/>
          <w:szCs w:val="16"/>
        </w:rPr>
        <w:t xml:space="preserve">e. Variable type </w:t>
      </w:r>
      <w:proofErr w:type="gramStart"/>
      <w:r w:rsidR="00BA4E2F">
        <w:rPr>
          <w:sz w:val="16"/>
          <w:szCs w:val="16"/>
        </w:rPr>
        <w:t>decide</w:t>
      </w:r>
      <w:proofErr w:type="gramEnd"/>
      <w:r w:rsidR="00BA4E2F">
        <w:rPr>
          <w:sz w:val="16"/>
          <w:szCs w:val="16"/>
        </w:rPr>
        <w:t xml:space="preserve"> during run time.</w:t>
      </w:r>
      <w:r w:rsidR="008F715A">
        <w:rPr>
          <w:sz w:val="16"/>
          <w:szCs w:val="16"/>
        </w:rPr>
        <w:t xml:space="preserve"> Initialization not required as like var.</w:t>
      </w:r>
      <w:r w:rsidR="007E0CEB">
        <w:rPr>
          <w:sz w:val="16"/>
          <w:szCs w:val="16"/>
        </w:rPr>
        <w:t xml:space="preserve"> if we initialize as a number but </w:t>
      </w:r>
      <w:proofErr w:type="gramStart"/>
      <w:r w:rsidR="007E0CEB">
        <w:rPr>
          <w:sz w:val="16"/>
          <w:szCs w:val="16"/>
        </w:rPr>
        <w:t>later</w:t>
      </w:r>
      <w:proofErr w:type="gramEnd"/>
      <w:r w:rsidR="007E0CEB">
        <w:rPr>
          <w:sz w:val="16"/>
          <w:szCs w:val="16"/>
        </w:rPr>
        <w:t xml:space="preserve"> we changed it to string we will not get any error.</w:t>
      </w:r>
      <w:r w:rsidR="00B13000">
        <w:rPr>
          <w:sz w:val="16"/>
          <w:szCs w:val="16"/>
        </w:rPr>
        <w:t xml:space="preserve"> Use </w:t>
      </w:r>
      <w:proofErr w:type="spellStart"/>
      <w:proofErr w:type="gramStart"/>
      <w:r w:rsidR="00B13000">
        <w:rPr>
          <w:sz w:val="16"/>
          <w:szCs w:val="16"/>
        </w:rPr>
        <w:t>GetType</w:t>
      </w:r>
      <w:proofErr w:type="spellEnd"/>
      <w:r w:rsidR="00B13000">
        <w:rPr>
          <w:sz w:val="16"/>
          <w:szCs w:val="16"/>
        </w:rPr>
        <w:t>(</w:t>
      </w:r>
      <w:proofErr w:type="gramEnd"/>
      <w:r w:rsidR="00B13000">
        <w:rPr>
          <w:sz w:val="16"/>
          <w:szCs w:val="16"/>
        </w:rPr>
        <w:t>) to check the type of the variable.</w:t>
      </w:r>
    </w:p>
    <w:p w14:paraId="6883E6FB" w14:textId="3173E997" w:rsidR="004E2ABC" w:rsidRDefault="004E2ABC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-we can use in return type and function </w:t>
      </w:r>
      <w:r w:rsidR="00D734DA">
        <w:rPr>
          <w:sz w:val="16"/>
          <w:szCs w:val="16"/>
        </w:rPr>
        <w:t>and argument also</w:t>
      </w:r>
      <w:r>
        <w:rPr>
          <w:sz w:val="16"/>
          <w:szCs w:val="16"/>
        </w:rPr>
        <w:t>.</w:t>
      </w:r>
    </w:p>
    <w:p w14:paraId="46D51F52" w14:textId="50A2A223" w:rsidR="00B64A04" w:rsidRDefault="00B64A04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-dynamic keyword is reference type.</w:t>
      </w:r>
    </w:p>
    <w:p w14:paraId="0A32EA04" w14:textId="5E485200" w:rsidR="00DE6E00" w:rsidRDefault="00DE6E00" w:rsidP="002C0B14">
      <w:pPr>
        <w:pStyle w:val="NoSpacing"/>
        <w:rPr>
          <w:sz w:val="16"/>
          <w:szCs w:val="16"/>
        </w:rPr>
      </w:pPr>
    </w:p>
    <w:p w14:paraId="177EACD5" w14:textId="71B93141" w:rsidR="00DE6E00" w:rsidRDefault="00DE6E00" w:rsidP="002C0B14">
      <w:pPr>
        <w:pStyle w:val="NoSpacing"/>
        <w:rPr>
          <w:sz w:val="16"/>
          <w:szCs w:val="16"/>
        </w:rPr>
      </w:pPr>
    </w:p>
    <w:p w14:paraId="68A38E8F" w14:textId="65DC303C" w:rsidR="00DE6E00" w:rsidRDefault="00DE6E00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Classes and Objects </w:t>
      </w:r>
    </w:p>
    <w:p w14:paraId="4B335D5D" w14:textId="221CF1DE" w:rsidR="00DE6E00" w:rsidRDefault="00DE6E00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</w:t>
      </w:r>
      <w:proofErr w:type="spellStart"/>
      <w:r>
        <w:rPr>
          <w:sz w:val="16"/>
          <w:szCs w:val="16"/>
        </w:rPr>
        <w:t>c#</w:t>
      </w:r>
      <w:proofErr w:type="spellEnd"/>
      <w:r>
        <w:rPr>
          <w:sz w:val="16"/>
          <w:szCs w:val="16"/>
        </w:rPr>
        <w:t xml:space="preserve"> program are composed of classes that represents </w:t>
      </w:r>
      <w:proofErr w:type="gramStart"/>
      <w:r>
        <w:rPr>
          <w:sz w:val="16"/>
          <w:szCs w:val="16"/>
        </w:rPr>
        <w:t>method(</w:t>
      </w:r>
      <w:proofErr w:type="gramEnd"/>
      <w:r>
        <w:rPr>
          <w:sz w:val="16"/>
          <w:szCs w:val="16"/>
        </w:rPr>
        <w:t xml:space="preserve">) or </w:t>
      </w:r>
      <w:proofErr w:type="spellStart"/>
      <w:r>
        <w:rPr>
          <w:sz w:val="16"/>
          <w:szCs w:val="16"/>
        </w:rPr>
        <w:t>entitys</w:t>
      </w:r>
      <w:proofErr w:type="spellEnd"/>
      <w:r w:rsidR="00551B90">
        <w:rPr>
          <w:sz w:val="16"/>
          <w:szCs w:val="16"/>
        </w:rPr>
        <w:t>.</w:t>
      </w:r>
    </w:p>
    <w:p w14:paraId="2F79888D" w14:textId="61AB1598" w:rsidR="00551B90" w:rsidRDefault="00551B90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 object is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instance of a class.</w:t>
      </w:r>
    </w:p>
    <w:p w14:paraId="7B68529D" w14:textId="6C364E8A" w:rsidR="002D1AB6" w:rsidRDefault="002D1AB6" w:rsidP="002C0B14">
      <w:pPr>
        <w:pStyle w:val="NoSpacing"/>
        <w:rPr>
          <w:sz w:val="16"/>
          <w:szCs w:val="16"/>
        </w:rPr>
      </w:pPr>
    </w:p>
    <w:p w14:paraId="7A6FE78F" w14:textId="65F2DE56" w:rsidR="002D1AB6" w:rsidRDefault="002D1AB6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Constructor</w:t>
      </w:r>
    </w:p>
    <w:p w14:paraId="3148803B" w14:textId="22326BC2" w:rsidR="002D1AB6" w:rsidRDefault="002D1AB6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-it is a special member function of a class that is executed when ever we create a </w:t>
      </w:r>
      <w:proofErr w:type="gramStart"/>
      <w:r>
        <w:rPr>
          <w:sz w:val="16"/>
          <w:szCs w:val="16"/>
        </w:rPr>
        <w:t>new objects of that class</w:t>
      </w:r>
      <w:proofErr w:type="gramEnd"/>
      <w:r>
        <w:rPr>
          <w:sz w:val="16"/>
          <w:szCs w:val="16"/>
        </w:rPr>
        <w:t>.</w:t>
      </w:r>
    </w:p>
    <w:p w14:paraId="044099BB" w14:textId="3F4A8CF3" w:rsidR="008B3318" w:rsidRDefault="002D1AB6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-it no need to call as like object, same name of the class </w:t>
      </w:r>
      <w:proofErr w:type="gramStart"/>
      <w:r>
        <w:rPr>
          <w:sz w:val="16"/>
          <w:szCs w:val="16"/>
        </w:rPr>
        <w:t>need</w:t>
      </w:r>
      <w:proofErr w:type="gramEnd"/>
      <w:r>
        <w:rPr>
          <w:sz w:val="16"/>
          <w:szCs w:val="16"/>
        </w:rPr>
        <w:t xml:space="preserve"> to mention as constructor name</w:t>
      </w:r>
      <w:r w:rsidR="00FD26F6">
        <w:rPr>
          <w:sz w:val="16"/>
          <w:szCs w:val="16"/>
        </w:rPr>
        <w:t>. it has no return type.</w:t>
      </w:r>
      <w:r w:rsidR="008B3318">
        <w:rPr>
          <w:sz w:val="16"/>
          <w:szCs w:val="16"/>
        </w:rPr>
        <w:t xml:space="preserve"> To use the construction same class </w:t>
      </w:r>
      <w:proofErr w:type="gramStart"/>
      <w:r w:rsidR="001B16CC">
        <w:rPr>
          <w:sz w:val="16"/>
          <w:szCs w:val="16"/>
        </w:rPr>
        <w:t>instance</w:t>
      </w:r>
      <w:proofErr w:type="gramEnd"/>
      <w:r w:rsidR="001B16CC">
        <w:rPr>
          <w:sz w:val="16"/>
          <w:szCs w:val="16"/>
        </w:rPr>
        <w:t xml:space="preserve"> need to create inside the method</w:t>
      </w:r>
      <w:r w:rsidR="008B3318">
        <w:rPr>
          <w:sz w:val="16"/>
          <w:szCs w:val="16"/>
        </w:rPr>
        <w:t>.</w:t>
      </w:r>
    </w:p>
    <w:p w14:paraId="50C5A24A" w14:textId="48EFCA6C" w:rsidR="00FD26F6" w:rsidRDefault="00FD26F6" w:rsidP="002C0B14">
      <w:pPr>
        <w:pStyle w:val="NoSpacing"/>
        <w:rPr>
          <w:sz w:val="16"/>
          <w:szCs w:val="16"/>
        </w:rPr>
      </w:pPr>
    </w:p>
    <w:p w14:paraId="32356D66" w14:textId="7FE6D8AF" w:rsidR="00FD26F6" w:rsidRDefault="00FD26F6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-2 type default type and parameterized</w:t>
      </w:r>
    </w:p>
    <w:p w14:paraId="5613C0B0" w14:textId="0E56C906" w:rsidR="00FD26F6" w:rsidRDefault="00FD26F6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-default type we </w:t>
      </w:r>
      <w:proofErr w:type="spellStart"/>
      <w:r>
        <w:rPr>
          <w:sz w:val="16"/>
          <w:szCs w:val="16"/>
        </w:rPr>
        <w:t>can not</w:t>
      </w:r>
      <w:proofErr w:type="spellEnd"/>
      <w:r>
        <w:rPr>
          <w:sz w:val="16"/>
          <w:szCs w:val="16"/>
        </w:rPr>
        <w:t xml:space="preserve"> assign any parameter.</w:t>
      </w:r>
    </w:p>
    <w:p w14:paraId="326AA387" w14:textId="2FC183BE" w:rsidR="004F312B" w:rsidRDefault="004F312B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-construction having at least a single parameter which initialize the variable in class that is parameterized constructor.</w:t>
      </w:r>
    </w:p>
    <w:p w14:paraId="2DE7EE23" w14:textId="35A76D96" w:rsidR="00914DCB" w:rsidRDefault="00914DCB" w:rsidP="002C0B14">
      <w:pPr>
        <w:pStyle w:val="NoSpacing"/>
        <w:rPr>
          <w:sz w:val="16"/>
          <w:szCs w:val="16"/>
        </w:rPr>
      </w:pPr>
    </w:p>
    <w:p w14:paraId="7323E829" w14:textId="1F37CF5A" w:rsidR="00914DCB" w:rsidRDefault="00914DCB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Constructor Overloading</w:t>
      </w:r>
    </w:p>
    <w:p w14:paraId="3B1A7707" w14:textId="499F43C4" w:rsidR="00914DCB" w:rsidRDefault="00914DCB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-if we made more than one constructor is called constructor overloading.</w:t>
      </w:r>
    </w:p>
    <w:p w14:paraId="7DF78EC4" w14:textId="7F84A082" w:rsidR="00120AF0" w:rsidRDefault="00120AF0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-same type constructor we can not create if one is default type another should be parameterized type. If one taking 2 parameter another should be more than or less than 2 parameter</w:t>
      </w:r>
      <w:r w:rsidR="00307D80">
        <w:rPr>
          <w:sz w:val="16"/>
          <w:szCs w:val="16"/>
        </w:rPr>
        <w:t xml:space="preserve"> or if it is int type argument then it should </w:t>
      </w:r>
      <w:proofErr w:type="gramStart"/>
      <w:r w:rsidR="00307D80">
        <w:rPr>
          <w:sz w:val="16"/>
          <w:szCs w:val="16"/>
        </w:rPr>
        <w:t>different</w:t>
      </w:r>
      <w:proofErr w:type="gramEnd"/>
      <w:r w:rsidR="00307D80">
        <w:rPr>
          <w:sz w:val="16"/>
          <w:szCs w:val="16"/>
        </w:rPr>
        <w:t xml:space="preserve"> type argument</w:t>
      </w:r>
      <w:r>
        <w:rPr>
          <w:sz w:val="16"/>
          <w:szCs w:val="16"/>
        </w:rPr>
        <w:t xml:space="preserve"> like that we can make constructor overloading.</w:t>
      </w:r>
    </w:p>
    <w:p w14:paraId="1E0E9849" w14:textId="30F4E224" w:rsidR="006E7F1E" w:rsidRDefault="006E7F1E" w:rsidP="002C0B14">
      <w:pPr>
        <w:pStyle w:val="NoSpacing"/>
        <w:rPr>
          <w:sz w:val="16"/>
          <w:szCs w:val="16"/>
        </w:rPr>
      </w:pPr>
    </w:p>
    <w:p w14:paraId="3D944CB4" w14:textId="57F40607" w:rsidR="006E7F1E" w:rsidRDefault="006E7F1E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Static and Instance member of class</w:t>
      </w:r>
    </w:p>
    <w:p w14:paraId="591C881E" w14:textId="66847E56" w:rsidR="008B3318" w:rsidRDefault="00766786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-instance member have a separate copy of each and every object of the class.</w:t>
      </w:r>
      <w:r w:rsidR="00077128">
        <w:rPr>
          <w:sz w:val="16"/>
          <w:szCs w:val="16"/>
        </w:rPr>
        <w:tab/>
      </w:r>
      <w:r w:rsidR="006E3F46">
        <w:rPr>
          <w:sz w:val="16"/>
          <w:szCs w:val="16"/>
        </w:rPr>
        <w:t xml:space="preserve"> Creating different instance of a class we can assign values.</w:t>
      </w:r>
      <w:r w:rsidR="00A3075E">
        <w:rPr>
          <w:sz w:val="16"/>
          <w:szCs w:val="16"/>
        </w:rPr>
        <w:t xml:space="preserve"> Static variable we can do which will common. Same static method can create.</w:t>
      </w:r>
    </w:p>
    <w:p w14:paraId="03EFA82D" w14:textId="2C5BC5A4" w:rsidR="00823A15" w:rsidRDefault="00823A15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-to create a static method or static variable need to use the keyword static which </w:t>
      </w:r>
      <w:proofErr w:type="spellStart"/>
      <w:r>
        <w:rPr>
          <w:sz w:val="16"/>
          <w:szCs w:val="16"/>
        </w:rPr>
        <w:t>alocate</w:t>
      </w:r>
      <w:proofErr w:type="spellEnd"/>
      <w:r>
        <w:rPr>
          <w:sz w:val="16"/>
          <w:szCs w:val="16"/>
        </w:rPr>
        <w:t xml:space="preserve"> a single memory space once.</w:t>
      </w:r>
    </w:p>
    <w:p w14:paraId="57B9DE1F" w14:textId="4CAD53D6" w:rsidR="00D12D83" w:rsidRDefault="00D12D83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-for static method no need to create object because it calls by class name.</w:t>
      </w:r>
    </w:p>
    <w:p w14:paraId="30762624" w14:textId="15A3DF3E" w:rsidR="00A240A2" w:rsidRDefault="00A240A2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-static method can use static variable only because instance variable depends on object</w:t>
      </w:r>
      <w:r w:rsidR="00E84C44">
        <w:rPr>
          <w:sz w:val="16"/>
          <w:szCs w:val="16"/>
        </w:rPr>
        <w:t xml:space="preserve"> so we </w:t>
      </w:r>
      <w:proofErr w:type="spellStart"/>
      <w:r w:rsidR="00E84C44">
        <w:rPr>
          <w:sz w:val="16"/>
          <w:szCs w:val="16"/>
        </w:rPr>
        <w:t>can not</w:t>
      </w:r>
      <w:proofErr w:type="spellEnd"/>
      <w:r w:rsidR="00E84C44">
        <w:rPr>
          <w:sz w:val="16"/>
          <w:szCs w:val="16"/>
        </w:rPr>
        <w:t xml:space="preserve"> use instance variable inside static method</w:t>
      </w:r>
      <w:r>
        <w:rPr>
          <w:sz w:val="16"/>
          <w:szCs w:val="16"/>
        </w:rPr>
        <w:t>.</w:t>
      </w:r>
    </w:p>
    <w:p w14:paraId="4AB81BC0" w14:textId="140D6081" w:rsidR="0078052F" w:rsidRDefault="0078052F" w:rsidP="002C0B14">
      <w:pPr>
        <w:pStyle w:val="NoSpacing"/>
        <w:rPr>
          <w:sz w:val="16"/>
          <w:szCs w:val="16"/>
        </w:rPr>
      </w:pPr>
    </w:p>
    <w:p w14:paraId="603C00D7" w14:textId="343BAAA1" w:rsidR="0078052F" w:rsidRDefault="0078052F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Static Constructor</w:t>
      </w:r>
    </w:p>
    <w:p w14:paraId="700DC28B" w14:textId="1A86AE9D" w:rsidR="0078052F" w:rsidRDefault="0078052F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-it used to initialize static variable of the class and to perform a particular action only once.</w:t>
      </w:r>
      <w:r w:rsidR="00865351">
        <w:rPr>
          <w:sz w:val="16"/>
          <w:szCs w:val="16"/>
        </w:rPr>
        <w:t xml:space="preserve"> Static constructor called only once no matter how many </w:t>
      </w:r>
      <w:proofErr w:type="gramStart"/>
      <w:r w:rsidR="00865351">
        <w:rPr>
          <w:sz w:val="16"/>
          <w:szCs w:val="16"/>
        </w:rPr>
        <w:t>object</w:t>
      </w:r>
      <w:proofErr w:type="gramEnd"/>
      <w:r w:rsidR="00865351">
        <w:rPr>
          <w:sz w:val="16"/>
          <w:szCs w:val="16"/>
        </w:rPr>
        <w:t xml:space="preserve"> you have created.</w:t>
      </w:r>
    </w:p>
    <w:p w14:paraId="3BE5760E" w14:textId="59B99985" w:rsidR="00702F66" w:rsidRDefault="00702F66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-static constructor called before instance (default or parameterized) constructor.</w:t>
      </w:r>
      <w:r>
        <w:rPr>
          <w:sz w:val="16"/>
          <w:szCs w:val="16"/>
        </w:rPr>
        <w:tab/>
      </w:r>
    </w:p>
    <w:p w14:paraId="40436B2B" w14:textId="7557B4F0" w:rsidR="00702F66" w:rsidRDefault="00702F66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-it not </w:t>
      </w:r>
      <w:proofErr w:type="gramStart"/>
      <w:r>
        <w:rPr>
          <w:sz w:val="16"/>
          <w:szCs w:val="16"/>
        </w:rPr>
        <w:t>use</w:t>
      </w:r>
      <w:proofErr w:type="gramEnd"/>
      <w:r>
        <w:rPr>
          <w:sz w:val="16"/>
          <w:szCs w:val="16"/>
        </w:rPr>
        <w:t xml:space="preserve"> any parameter and any access modified.</w:t>
      </w:r>
    </w:p>
    <w:p w14:paraId="40C53F24" w14:textId="564D68C4" w:rsidR="005238BA" w:rsidRDefault="005238BA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-one static constructor can create in the class so it is not following constructor overloading concept.</w:t>
      </w:r>
    </w:p>
    <w:p w14:paraId="72B9066F" w14:textId="456071E5" w:rsidR="007D7BCA" w:rsidRDefault="007D7BCA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-we can not call static constructor directly it done by </w:t>
      </w:r>
      <w:r w:rsidR="00651C81">
        <w:rPr>
          <w:sz w:val="16"/>
          <w:szCs w:val="16"/>
        </w:rPr>
        <w:t>compiler/</w:t>
      </w:r>
      <w:r>
        <w:rPr>
          <w:sz w:val="16"/>
          <w:szCs w:val="16"/>
        </w:rPr>
        <w:t>CLR.</w:t>
      </w:r>
    </w:p>
    <w:p w14:paraId="1FFE485E" w14:textId="792B0062" w:rsidR="00CE4524" w:rsidRDefault="00CE4524" w:rsidP="002C0B14">
      <w:pPr>
        <w:pStyle w:val="NoSpacing"/>
        <w:rPr>
          <w:sz w:val="16"/>
          <w:szCs w:val="16"/>
        </w:rPr>
      </w:pPr>
    </w:p>
    <w:p w14:paraId="01BA9F53" w14:textId="66D7B6F1" w:rsidR="00CE4524" w:rsidRDefault="00CE4524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Copy constructor</w:t>
      </w:r>
    </w:p>
    <w:p w14:paraId="7C92177C" w14:textId="5BBAC72F" w:rsidR="00CE4524" w:rsidRPr="00677B2D" w:rsidRDefault="00CE4524" w:rsidP="002C0B1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>-the constructor which creates an object by copying variables from another object is called a copy constructor.</w:t>
      </w:r>
    </w:p>
    <w:sectPr w:rsidR="00CE4524" w:rsidRPr="0067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C04"/>
    <w:multiLevelType w:val="hybridMultilevel"/>
    <w:tmpl w:val="8F426FB6"/>
    <w:lvl w:ilvl="0" w:tplc="072221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4B9"/>
    <w:multiLevelType w:val="hybridMultilevel"/>
    <w:tmpl w:val="6DB63D18"/>
    <w:lvl w:ilvl="0" w:tplc="7C622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13B66"/>
    <w:multiLevelType w:val="hybridMultilevel"/>
    <w:tmpl w:val="C8CCAFCE"/>
    <w:lvl w:ilvl="0" w:tplc="0294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C1DF9"/>
    <w:multiLevelType w:val="hybridMultilevel"/>
    <w:tmpl w:val="023C1390"/>
    <w:lvl w:ilvl="0" w:tplc="C2D4C0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8386267">
    <w:abstractNumId w:val="2"/>
  </w:num>
  <w:num w:numId="2" w16cid:durableId="1979796996">
    <w:abstractNumId w:val="1"/>
  </w:num>
  <w:num w:numId="3" w16cid:durableId="505479454">
    <w:abstractNumId w:val="0"/>
  </w:num>
  <w:num w:numId="4" w16cid:durableId="1334339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83"/>
    <w:rsid w:val="000311E5"/>
    <w:rsid w:val="00054A21"/>
    <w:rsid w:val="0005721F"/>
    <w:rsid w:val="000600CA"/>
    <w:rsid w:val="00066C4E"/>
    <w:rsid w:val="00077128"/>
    <w:rsid w:val="0008179E"/>
    <w:rsid w:val="000A3871"/>
    <w:rsid w:val="000C0EB2"/>
    <w:rsid w:val="000F57C0"/>
    <w:rsid w:val="00102F49"/>
    <w:rsid w:val="00115663"/>
    <w:rsid w:val="001167C2"/>
    <w:rsid w:val="00120AF0"/>
    <w:rsid w:val="00142ECC"/>
    <w:rsid w:val="00171FFC"/>
    <w:rsid w:val="00184412"/>
    <w:rsid w:val="001B16CC"/>
    <w:rsid w:val="001E5453"/>
    <w:rsid w:val="0028401D"/>
    <w:rsid w:val="002922CC"/>
    <w:rsid w:val="00294D44"/>
    <w:rsid w:val="002A49AD"/>
    <w:rsid w:val="002C0B14"/>
    <w:rsid w:val="002D1AB6"/>
    <w:rsid w:val="002F00CF"/>
    <w:rsid w:val="002F1972"/>
    <w:rsid w:val="00307D80"/>
    <w:rsid w:val="00337FA0"/>
    <w:rsid w:val="00343E20"/>
    <w:rsid w:val="0038761A"/>
    <w:rsid w:val="003D2632"/>
    <w:rsid w:val="003D2CB9"/>
    <w:rsid w:val="003F217A"/>
    <w:rsid w:val="003F54EA"/>
    <w:rsid w:val="00400E53"/>
    <w:rsid w:val="00457622"/>
    <w:rsid w:val="00461819"/>
    <w:rsid w:val="00486DC2"/>
    <w:rsid w:val="004A42CE"/>
    <w:rsid w:val="004A7169"/>
    <w:rsid w:val="004E2ABC"/>
    <w:rsid w:val="004F312B"/>
    <w:rsid w:val="00501783"/>
    <w:rsid w:val="005055AE"/>
    <w:rsid w:val="00516139"/>
    <w:rsid w:val="005238BA"/>
    <w:rsid w:val="00526C1A"/>
    <w:rsid w:val="00551B90"/>
    <w:rsid w:val="005C21CC"/>
    <w:rsid w:val="005C5D1C"/>
    <w:rsid w:val="005D615D"/>
    <w:rsid w:val="00613551"/>
    <w:rsid w:val="00620A25"/>
    <w:rsid w:val="00631474"/>
    <w:rsid w:val="00651C81"/>
    <w:rsid w:val="0065601E"/>
    <w:rsid w:val="00664856"/>
    <w:rsid w:val="00671779"/>
    <w:rsid w:val="00676F09"/>
    <w:rsid w:val="00677B2D"/>
    <w:rsid w:val="00693588"/>
    <w:rsid w:val="006B35B9"/>
    <w:rsid w:val="006E3F46"/>
    <w:rsid w:val="006E7F1E"/>
    <w:rsid w:val="00702F66"/>
    <w:rsid w:val="00731482"/>
    <w:rsid w:val="007558D8"/>
    <w:rsid w:val="00766786"/>
    <w:rsid w:val="0078052F"/>
    <w:rsid w:val="007D7BCA"/>
    <w:rsid w:val="007E01B0"/>
    <w:rsid w:val="007E0CEB"/>
    <w:rsid w:val="007F12E2"/>
    <w:rsid w:val="00816D6D"/>
    <w:rsid w:val="00823A15"/>
    <w:rsid w:val="008435FB"/>
    <w:rsid w:val="008607D8"/>
    <w:rsid w:val="00865351"/>
    <w:rsid w:val="008B3318"/>
    <w:rsid w:val="008C148B"/>
    <w:rsid w:val="008F715A"/>
    <w:rsid w:val="00914DCB"/>
    <w:rsid w:val="00925B1A"/>
    <w:rsid w:val="0092657E"/>
    <w:rsid w:val="00927AEA"/>
    <w:rsid w:val="009B0221"/>
    <w:rsid w:val="009F2680"/>
    <w:rsid w:val="009F6A81"/>
    <w:rsid w:val="00A111FD"/>
    <w:rsid w:val="00A240A2"/>
    <w:rsid w:val="00A3075E"/>
    <w:rsid w:val="00A50F83"/>
    <w:rsid w:val="00A73236"/>
    <w:rsid w:val="00A77DCA"/>
    <w:rsid w:val="00A81442"/>
    <w:rsid w:val="00A8477A"/>
    <w:rsid w:val="00A915B5"/>
    <w:rsid w:val="00AA6C27"/>
    <w:rsid w:val="00AC0F06"/>
    <w:rsid w:val="00AC5734"/>
    <w:rsid w:val="00AD707B"/>
    <w:rsid w:val="00AE25F7"/>
    <w:rsid w:val="00AE4F76"/>
    <w:rsid w:val="00B04536"/>
    <w:rsid w:val="00B06672"/>
    <w:rsid w:val="00B13000"/>
    <w:rsid w:val="00B26B39"/>
    <w:rsid w:val="00B36ACB"/>
    <w:rsid w:val="00B36C50"/>
    <w:rsid w:val="00B64A04"/>
    <w:rsid w:val="00B71E60"/>
    <w:rsid w:val="00B761AA"/>
    <w:rsid w:val="00B80F3B"/>
    <w:rsid w:val="00B95931"/>
    <w:rsid w:val="00BA4E2F"/>
    <w:rsid w:val="00BA5014"/>
    <w:rsid w:val="00BB25AF"/>
    <w:rsid w:val="00BD6816"/>
    <w:rsid w:val="00C152AF"/>
    <w:rsid w:val="00C36CF5"/>
    <w:rsid w:val="00C53DBE"/>
    <w:rsid w:val="00C77A3A"/>
    <w:rsid w:val="00C90A03"/>
    <w:rsid w:val="00CA33D5"/>
    <w:rsid w:val="00CB4B16"/>
    <w:rsid w:val="00CC6445"/>
    <w:rsid w:val="00CE4524"/>
    <w:rsid w:val="00D12D83"/>
    <w:rsid w:val="00D25C10"/>
    <w:rsid w:val="00D31354"/>
    <w:rsid w:val="00D53DEE"/>
    <w:rsid w:val="00D61852"/>
    <w:rsid w:val="00D662D7"/>
    <w:rsid w:val="00D734DA"/>
    <w:rsid w:val="00DA2E57"/>
    <w:rsid w:val="00DE5ECF"/>
    <w:rsid w:val="00DE6E00"/>
    <w:rsid w:val="00E10753"/>
    <w:rsid w:val="00E13F97"/>
    <w:rsid w:val="00E637C2"/>
    <w:rsid w:val="00E84C44"/>
    <w:rsid w:val="00ED21CE"/>
    <w:rsid w:val="00ED51A0"/>
    <w:rsid w:val="00EF57B6"/>
    <w:rsid w:val="00EF7C33"/>
    <w:rsid w:val="00F00B94"/>
    <w:rsid w:val="00F03B1A"/>
    <w:rsid w:val="00F1589E"/>
    <w:rsid w:val="00F4271C"/>
    <w:rsid w:val="00F673E0"/>
    <w:rsid w:val="00F864CD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8BFC"/>
  <w15:chartTrackingRefBased/>
  <w15:docId w15:val="{BE724799-B1BA-406E-BC87-76C01331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83"/>
    <w:pPr>
      <w:ind w:left="720"/>
      <w:contextualSpacing/>
    </w:pPr>
  </w:style>
  <w:style w:type="paragraph" w:styleId="NoSpacing">
    <w:name w:val="No Spacing"/>
    <w:uiPriority w:val="1"/>
    <w:qFormat/>
    <w:rsid w:val="00501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4837</TotalTime>
  <Pages>3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panda</dc:creator>
  <cp:keywords/>
  <dc:description/>
  <cp:lastModifiedBy>Debasish panda</cp:lastModifiedBy>
  <cp:revision>147</cp:revision>
  <dcterms:created xsi:type="dcterms:W3CDTF">2022-11-23T07:48:00Z</dcterms:created>
  <dcterms:modified xsi:type="dcterms:W3CDTF">2022-12-05T10:23:00Z</dcterms:modified>
</cp:coreProperties>
</file>