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10C3" w14:textId="1A040EA8" w:rsidR="00057F06" w:rsidRDefault="00B96575">
      <w:r>
        <w:t>You are the data scientist working in a telecom company. One day Ms. Maya, your retail business head called you for a meeting. She explains clearly what she wants. She wants to see if you can able to tell her out of the existing customers who do you think will churn in the next quarter. You have discussed with your boss with the same thing and you and your boss told her:</w:t>
      </w:r>
    </w:p>
    <w:p w14:paraId="28B2F7C8" w14:textId="42D9B7E6" w:rsidR="00B96575" w:rsidRDefault="00B96575">
      <w:r>
        <w:t>“We need some historical data of your retail customers with their churn result”</w:t>
      </w:r>
    </w:p>
    <w:p w14:paraId="3570BA0A" w14:textId="3F3A02EF" w:rsidR="00B96575" w:rsidRDefault="00B96575">
      <w:r>
        <w:t xml:space="preserve">“OK. You will get it” -Said </w:t>
      </w:r>
      <w:proofErr w:type="spellStart"/>
      <w:r>
        <w:t>Ms</w:t>
      </w:r>
      <w:proofErr w:type="spellEnd"/>
      <w:r>
        <w:t xml:space="preserve"> Maya, “But I want this on 4</w:t>
      </w:r>
      <w:r w:rsidRPr="00B96575">
        <w:rPr>
          <w:vertAlign w:val="superscript"/>
        </w:rPr>
        <w:t>th</w:t>
      </w:r>
      <w:r>
        <w:t xml:space="preserve"> July Morning”</w:t>
      </w:r>
    </w:p>
    <w:p w14:paraId="2F8F6DA8" w14:textId="576E07D4" w:rsidR="00B96575" w:rsidRDefault="00B96575">
      <w:r>
        <w:t>“Yes. We can deliver that”. Your Boss said that</w:t>
      </w:r>
    </w:p>
    <w:p w14:paraId="332F3BD7" w14:textId="68368B6A" w:rsidR="00E26D14" w:rsidRDefault="00E26D14">
      <w:r>
        <w:t>Once you have come back to your desk you find one email from Ms. Maya which contains the following dataset.</w:t>
      </w:r>
    </w:p>
    <w:p w14:paraId="0F8F48FD" w14:textId="33D625FD" w:rsidR="00E26D14" w:rsidRPr="00E26D14" w:rsidRDefault="00E26D14">
      <w:pPr>
        <w:rPr>
          <w:b/>
          <w:bCs/>
        </w:rPr>
      </w:pPr>
      <w:r w:rsidRPr="00E26D14">
        <w:rPr>
          <w:b/>
          <w:bCs/>
        </w:rPr>
        <w:t xml:space="preserve">Historical data:2,999 Customers data with their churn </w:t>
      </w:r>
    </w:p>
    <w:p w14:paraId="711ADB49" w14:textId="1BF453C3" w:rsidR="00E26D14" w:rsidRPr="00E26D14" w:rsidRDefault="00E26D14">
      <w:pPr>
        <w:rPr>
          <w:b/>
          <w:bCs/>
        </w:rPr>
      </w:pPr>
      <w:r w:rsidRPr="00E26D14">
        <w:rPr>
          <w:b/>
          <w:bCs/>
        </w:rPr>
        <w:t>New data: 334 existing customers</w:t>
      </w:r>
    </w:p>
    <w:p w14:paraId="073E2C7F" w14:textId="12CD0590" w:rsidR="00E26D14" w:rsidRDefault="00E26D14">
      <w:r>
        <w:t>Ms. Maya also wrote in the mail,</w:t>
      </w:r>
    </w:p>
    <w:p w14:paraId="5E5B1A0F" w14:textId="7175C5A7" w:rsidR="00E26D14" w:rsidRDefault="00E26D14">
      <w:pPr>
        <w:rPr>
          <w:i/>
          <w:iCs/>
        </w:rPr>
      </w:pPr>
      <w:r>
        <w:t>“</w:t>
      </w:r>
      <w:r>
        <w:rPr>
          <w:i/>
          <w:iCs/>
        </w:rPr>
        <w:t>I want to know out of these 334 customers who will churn. Please remember on 4</w:t>
      </w:r>
      <w:r w:rsidRPr="00E26D14">
        <w:rPr>
          <w:i/>
          <w:iCs/>
          <w:vertAlign w:val="superscript"/>
        </w:rPr>
        <w:t>th</w:t>
      </w:r>
      <w:r>
        <w:rPr>
          <w:i/>
          <w:iCs/>
        </w:rPr>
        <w:t xml:space="preserve"> July morning meeting VP also will be present. So please prepare yourself with the proper outcomes. All the best.”</w:t>
      </w:r>
    </w:p>
    <w:p w14:paraId="4E2C8AAF" w14:textId="64BCAFF2" w:rsidR="00E26D14" w:rsidRDefault="00E26D14">
      <w:r>
        <w:t xml:space="preserve">As a data scientist how will </w:t>
      </w:r>
      <w:r w:rsidR="00DA3DE6">
        <w:t xml:space="preserve">you </w:t>
      </w:r>
      <w:r>
        <w:t xml:space="preserve">approach this problem  and present it on next Saturday morning </w:t>
      </w:r>
      <w:bookmarkStart w:id="0" w:name="_GoBack"/>
      <w:bookmarkEnd w:id="0"/>
    </w:p>
    <w:p w14:paraId="4FF270EA" w14:textId="77777777" w:rsidR="00E26D14" w:rsidRPr="00E26D14" w:rsidRDefault="00E26D14"/>
    <w:p w14:paraId="748A1C8A" w14:textId="77777777" w:rsidR="00E26D14" w:rsidRPr="00E26D14" w:rsidRDefault="00E26D14"/>
    <w:p w14:paraId="3C8B95B8" w14:textId="77777777" w:rsidR="00E26D14" w:rsidRPr="00E26D14" w:rsidRDefault="00E26D14"/>
    <w:sectPr w:rsidR="00E26D14" w:rsidRPr="00E26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9462E" w14:textId="77777777" w:rsidR="003F6863" w:rsidRDefault="003F6863" w:rsidP="00B96575">
      <w:pPr>
        <w:spacing w:after="0" w:line="240" w:lineRule="auto"/>
      </w:pPr>
      <w:r>
        <w:separator/>
      </w:r>
    </w:p>
  </w:endnote>
  <w:endnote w:type="continuationSeparator" w:id="0">
    <w:p w14:paraId="331492A5" w14:textId="77777777" w:rsidR="003F6863" w:rsidRDefault="003F6863" w:rsidP="00B9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75B58" w14:textId="77777777" w:rsidR="003F6863" w:rsidRDefault="003F6863" w:rsidP="00B96575">
      <w:pPr>
        <w:spacing w:after="0" w:line="240" w:lineRule="auto"/>
      </w:pPr>
      <w:r>
        <w:separator/>
      </w:r>
    </w:p>
  </w:footnote>
  <w:footnote w:type="continuationSeparator" w:id="0">
    <w:p w14:paraId="099B1E11" w14:textId="77777777" w:rsidR="003F6863" w:rsidRDefault="003F6863" w:rsidP="00B965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3F"/>
    <w:rsid w:val="00057F06"/>
    <w:rsid w:val="003F6863"/>
    <w:rsid w:val="006C123F"/>
    <w:rsid w:val="00B96575"/>
    <w:rsid w:val="00DA3DE6"/>
    <w:rsid w:val="00E26D14"/>
    <w:rsid w:val="00E4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F865"/>
  <w15:chartTrackingRefBased/>
  <w15:docId w15:val="{2CF0AF76-F31D-4276-8E26-CD91CA10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Saptarshi</dc:creator>
  <cp:keywords/>
  <dc:description/>
  <cp:lastModifiedBy>Ray, Saptarshi</cp:lastModifiedBy>
  <cp:revision>4</cp:revision>
  <dcterms:created xsi:type="dcterms:W3CDTF">2020-06-28T08:12:00Z</dcterms:created>
  <dcterms:modified xsi:type="dcterms:W3CDTF">2020-06-28T08:22:00Z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Saptarshi_Ray@Dell.com</vt:lpwstr>
  </property>
  <property fmtid="{D5CDD505-2E9C-101B-9397-08002B2CF9AE}" pid="5" name="MSIP_Label_17cb76b2-10b8-4fe1-93d4-2202842406cd_SetDate">
    <vt:lpwstr>2020-06-28T08:17:09.9653429Z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cf46cef4-ae77-4758-a7cc-5273ee97d464</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