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CEC0BC" wp14:paraId="2C078E63" wp14:textId="3F9FBE10">
      <w:pPr>
        <w:pStyle w:val="Normal"/>
        <w:jc w:val="left"/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</w:pPr>
      <w:r w:rsidRPr="35CEC0BC" w:rsidR="622043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After attending L&amp;C sessions, I have learned a new way of writing code. Earlier, I was writing much more lengthy methods/functions, but now I am making them smaller, so they </w:t>
      </w:r>
      <w:r w:rsidRPr="35CEC0BC" w:rsidR="62204313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35CEC0BC" w:rsidR="622043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only one thing, and I am also making my code </w:t>
      </w:r>
      <w:r w:rsidRPr="35CEC0BC" w:rsidR="62204313">
        <w:rPr>
          <w:rFonts w:ascii="Calibri" w:hAnsi="Calibri" w:eastAsia="Calibri" w:cs="Calibri"/>
          <w:noProof w:val="0"/>
          <w:sz w:val="28"/>
          <w:szCs w:val="28"/>
          <w:lang w:val="en-US"/>
        </w:rPr>
        <w:t>more readable and easy</w:t>
      </w:r>
      <w:r w:rsidRPr="35CEC0BC" w:rsidR="622043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understand.</w:t>
      </w:r>
      <w:r>
        <w:br/>
      </w:r>
      <w:r>
        <w:br/>
      </w:r>
      <w:r w:rsidRPr="35CEC0BC" w:rsidR="34C6A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Now I am able to separate things into different modules. Earlier, I was unable to figure out how to separate things into classes and modules into multiple parts, but now, after the completion of the Function chapter</w:t>
      </w:r>
      <w:r w:rsidRPr="35CEC0BC" w:rsidR="34C6A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, </w:t>
      </w:r>
      <w:r w:rsidRPr="35CEC0BC" w:rsidR="34C6A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I have updated both my personal and professional project codes.</w:t>
      </w:r>
      <w:r>
        <w:br/>
      </w:r>
      <w:r>
        <w:br/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 xml:space="preserve">Earlier, I was not following proper naming conventions 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and also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 xml:space="preserve"> getting comments on my PR to rename multiple things. Now I am not getting that thing, and 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I think not only L&amp;C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 xml:space="preserve"> helped here, but my PR comments also helped me to 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write a proper name</w:t>
      </w:r>
      <w:r w:rsidRPr="35CEC0BC" w:rsidR="314793F0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F5743"/>
    <w:rsid w:val="10BF581D"/>
    <w:rsid w:val="19952730"/>
    <w:rsid w:val="1A0B2038"/>
    <w:rsid w:val="309E5F3D"/>
    <w:rsid w:val="314793F0"/>
    <w:rsid w:val="34C6AABF"/>
    <w:rsid w:val="35CEC0BC"/>
    <w:rsid w:val="35E3602A"/>
    <w:rsid w:val="377F308B"/>
    <w:rsid w:val="400A1951"/>
    <w:rsid w:val="412612D1"/>
    <w:rsid w:val="45EF5743"/>
    <w:rsid w:val="45F3C278"/>
    <w:rsid w:val="4CDA2271"/>
    <w:rsid w:val="51442421"/>
    <w:rsid w:val="53423914"/>
    <w:rsid w:val="5D53C25C"/>
    <w:rsid w:val="62204313"/>
    <w:rsid w:val="6234E281"/>
    <w:rsid w:val="65C37B20"/>
    <w:rsid w:val="68A42405"/>
    <w:rsid w:val="6BDBC4C7"/>
    <w:rsid w:val="6D20DA0C"/>
    <w:rsid w:val="6D779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5743"/>
  <w15:chartTrackingRefBased/>
  <w15:docId w15:val="{396E1BA9-06AD-42E5-AE0C-4EB49A4F0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2024-01-23T17:33:16.3454555Z</dcterms:created>
  <dcterms:modified xsi:type="dcterms:W3CDTF">2024-01-23T17:49:29.6980376Z</dcterms:modified>
  <dc:creator>Debasish Pati</dc:creator>
  <lastModifiedBy>Debasish Pati</lastModifiedBy>
</coreProperties>
</file>