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FA01" w14:textId="77777777" w:rsidR="003A2CBE" w:rsidRDefault="003A2CBE" w:rsidP="003A2CBE">
      <w:r>
        <w:t># Experiment 1 – Installation of Hypervisors and Initiation of VMs</w:t>
      </w:r>
    </w:p>
    <w:p w14:paraId="37FFF4F8" w14:textId="77777777" w:rsidR="003A2CBE" w:rsidRDefault="003A2CBE" w:rsidP="003A2CBE"/>
    <w:p w14:paraId="7165AA8D" w14:textId="77777777" w:rsidR="003A2CBE" w:rsidRDefault="003A2CBE" w:rsidP="003A2CBE">
      <w:r>
        <w:t>## Objective</w:t>
      </w:r>
    </w:p>
    <w:p w14:paraId="644CE8F8" w14:textId="77777777" w:rsidR="003A2CBE" w:rsidRDefault="003A2CBE" w:rsidP="003A2CBE"/>
    <w:p w14:paraId="759254C5" w14:textId="77777777" w:rsidR="003A2CBE" w:rsidRDefault="003A2CBE" w:rsidP="003A2CBE">
      <w:r>
        <w:t>To install and configure an open-source hypervisor, create and configure a Virtual Machine (VM) using an existing Ubuntu ISO image, boot the VM, and verify the Linux environment.</w:t>
      </w:r>
    </w:p>
    <w:p w14:paraId="09CB123D" w14:textId="77777777" w:rsidR="003A2CBE" w:rsidRDefault="003A2CBE" w:rsidP="003A2CBE"/>
    <w:p w14:paraId="4E876DA0" w14:textId="77777777" w:rsidR="003A2CBE" w:rsidRDefault="003A2CBE" w:rsidP="003A2CBE">
      <w:r>
        <w:t>---</w:t>
      </w:r>
    </w:p>
    <w:p w14:paraId="3C856732" w14:textId="77777777" w:rsidR="003A2CBE" w:rsidRDefault="003A2CBE" w:rsidP="003A2CBE"/>
    <w:p w14:paraId="64D4BB5C" w14:textId="77777777" w:rsidR="003A2CBE" w:rsidRDefault="003A2CBE" w:rsidP="003A2CBE">
      <w:r>
        <w:t>## 1. Install Oracle VirtualBox</w:t>
      </w:r>
    </w:p>
    <w:p w14:paraId="50249C3A" w14:textId="77777777" w:rsidR="003A2CBE" w:rsidRDefault="003A2CBE" w:rsidP="003A2CBE"/>
    <w:p w14:paraId="278A34D0" w14:textId="77777777" w:rsidR="003A2CBE" w:rsidRDefault="003A2CBE" w:rsidP="003A2CBE">
      <w:r>
        <w:t>Oracle VirtualBox was installed as the open-source hypervisor.</w:t>
      </w:r>
    </w:p>
    <w:p w14:paraId="7C18DDEF" w14:textId="77777777" w:rsidR="003A2CBE" w:rsidRDefault="003A2CBE" w:rsidP="003A2CBE"/>
    <w:p w14:paraId="610719E0" w14:textId="77777777" w:rsidR="003A2CBE" w:rsidRDefault="003A2CBE" w:rsidP="003A2CBE">
      <w:r>
        <w:t>### Command to verify VirtualBox installation</w:t>
      </w:r>
    </w:p>
    <w:p w14:paraId="6878908C" w14:textId="77777777" w:rsidR="003A2CBE" w:rsidRDefault="003A2CBE" w:rsidP="003A2CBE"/>
    <w:p w14:paraId="744E3375" w14:textId="77777777" w:rsidR="003A2CBE" w:rsidRDefault="003A2CBE" w:rsidP="003A2CBE"/>
    <w:p w14:paraId="7718FF38" w14:textId="77777777" w:rsidR="003A2CBE" w:rsidRDefault="003A2CBE" w:rsidP="003A2CBE">
      <w:r>
        <w:t>### Screenshot</w:t>
      </w:r>
    </w:p>
    <w:p w14:paraId="150400F5" w14:textId="77777777" w:rsidR="003A2CBE" w:rsidRDefault="003A2CBE" w:rsidP="003A2CBE">
      <w:r>
        <w:t>&lt;</w:t>
      </w:r>
      <w:proofErr w:type="spellStart"/>
      <w:r>
        <w:t>img</w:t>
      </w:r>
      <w:proofErr w:type="spellEnd"/>
      <w:r>
        <w:t xml:space="preserve"> width="1600" height="850" alt="81d0a3d9-2339-4648-93bf-528a5a62e3f0" src="https://github.com/user-attachments/assets/7c6ca809-018e-45be-a572-8334721396e2" /&gt;</w:t>
      </w:r>
    </w:p>
    <w:p w14:paraId="267E128B" w14:textId="77777777" w:rsidR="008712E2" w:rsidRDefault="008712E2"/>
    <w:sectPr w:rsidR="00871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BE"/>
    <w:rsid w:val="000F337A"/>
    <w:rsid w:val="003A2CBE"/>
    <w:rsid w:val="005E740E"/>
    <w:rsid w:val="0087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F370"/>
  <w15:chartTrackingRefBased/>
  <w15:docId w15:val="{BE76E3FE-416B-4CB6-8A9C-65A32C4C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>HP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Bose</dc:creator>
  <cp:keywords/>
  <dc:description/>
  <cp:lastModifiedBy>Debasmita Bose</cp:lastModifiedBy>
  <cp:revision>1</cp:revision>
  <dcterms:created xsi:type="dcterms:W3CDTF">2026-08-21T04:48:00Z</dcterms:created>
  <dcterms:modified xsi:type="dcterms:W3CDTF">2026-08-21T04:55:00Z</dcterms:modified>
</cp:coreProperties>
</file>