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r36hvqmk2lj" w:id="0"/>
      <w:bookmarkEnd w:id="0"/>
      <w:r w:rsidDel="00000000" w:rsidR="00000000" w:rsidRPr="00000000">
        <w:rPr>
          <w:rtl w:val="0"/>
        </w:rPr>
        <w:t xml:space="preserve">Data Mining LAB : Experiment 3</w:t>
      </w:r>
    </w:p>
    <w:p w:rsidR="00000000" w:rsidDel="00000000" w:rsidP="00000000" w:rsidRDefault="00000000" w:rsidRPr="00000000" w14:paraId="00000002">
      <w:pPr>
        <w:pStyle w:val="Heading2"/>
        <w:rPr/>
      </w:pPr>
      <w:bookmarkStart w:colFirst="0" w:colLast="0" w:name="_1brvysz843nf" w:id="1"/>
      <w:bookmarkEnd w:id="1"/>
      <w:r w:rsidDel="00000000" w:rsidR="00000000" w:rsidRPr="00000000">
        <w:rPr>
          <w:rtl w:val="0"/>
        </w:rPr>
        <w:t xml:space="preserve">Submitted By:</w:t>
      </w:r>
    </w:p>
    <w:p w:rsidR="00000000" w:rsidDel="00000000" w:rsidP="00000000" w:rsidRDefault="00000000" w:rsidRPr="00000000" w14:paraId="00000003">
      <w:pPr>
        <w:rPr/>
      </w:pPr>
      <w:r w:rsidDel="00000000" w:rsidR="00000000" w:rsidRPr="00000000">
        <w:rPr>
          <w:rtl w:val="0"/>
        </w:rPr>
        <w:t xml:space="preserve">Name: Debatreya Das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Roll No. 12212070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CS A4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Mining LAB</w:t>
      </w:r>
    </w:p>
    <w:p w:rsidR="00000000" w:rsidDel="00000000" w:rsidP="00000000" w:rsidRDefault="00000000" w:rsidRPr="00000000" w14:paraId="0000000A">
      <w:pPr>
        <w:pStyle w:val="Heading3"/>
        <w:rPr/>
      </w:pPr>
      <w:bookmarkStart w:colFirst="0" w:colLast="0" w:name="_durah9synjf" w:id="2"/>
      <w:bookmarkEnd w:id="2"/>
      <w:r w:rsidDel="00000000" w:rsidR="00000000" w:rsidRPr="00000000">
        <w:rPr>
          <w:rtl w:val="0"/>
        </w:rPr>
        <w:t xml:space="preserve">Problem Statement</w:t>
      </w:r>
    </w:p>
    <w:p w:rsidR="00000000" w:rsidDel="00000000" w:rsidP="00000000" w:rsidRDefault="00000000" w:rsidRPr="00000000" w14:paraId="0000000B">
      <w:pPr>
        <w:ind w:left="600" w:right="600" w:firstLine="0"/>
        <w:rPr/>
      </w:pPr>
      <w:r w:rsidDel="00000000" w:rsidR="00000000" w:rsidRPr="00000000">
        <w:rPr>
          <w:rtl w:val="0"/>
        </w:rPr>
        <w:t xml:space="preserve">Select two publically available datasets comprising different types of attributes viz. nominal, ordinal, interval-scaled and ratio-scaled. </w:t>
      </w:r>
      <w:r w:rsidDel="00000000" w:rsidR="00000000" w:rsidRPr="00000000">
        <w:rPr>
          <w:b w:val="1"/>
          <w:rtl w:val="0"/>
        </w:rPr>
        <w:t xml:space="preserve">A dataset must comprise minimally 2 different types of attribute.</w:t>
      </w: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D">
      <w:pPr>
        <w:ind w:left="600" w:right="600" w:firstLine="0"/>
        <w:rPr/>
      </w:pPr>
      <w:r w:rsidDel="00000000" w:rsidR="00000000" w:rsidRPr="00000000">
        <w:rPr>
          <w:rtl w:val="0"/>
        </w:rPr>
        <w:t xml:space="preserve">Compute the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Mono" w:cs="Roboto Mono" w:eastAsia="Roboto Mono" w:hAnsi="Roboto Mono"/>
          <w:color w:val="188038"/>
          <w:rtl w:val="0"/>
        </w:rPr>
        <w:t xml:space="preserve">proximity (similarity and/or dissimilarity) between data points using  following metrics</w:t>
      </w:r>
      <w:r w:rsidDel="00000000" w:rsidR="00000000" w:rsidRPr="00000000">
        <w:rPr>
          <w:rtl w:val="0"/>
        </w:rPr>
        <w:t xml:space="preserve">:</w:t>
      </w:r>
    </w:p>
    <w:p w:rsidR="00000000" w:rsidDel="00000000" w:rsidP="00000000" w:rsidRDefault="00000000" w:rsidRPr="00000000" w14:paraId="0000001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Simple Matching Coefficient,</w:t>
      </w:r>
    </w:p>
    <w:p w:rsidR="00000000" w:rsidDel="00000000" w:rsidP="00000000" w:rsidRDefault="00000000" w:rsidRPr="00000000" w14:paraId="0000001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Jaccard Coefficient,</w:t>
      </w:r>
    </w:p>
    <w:p w:rsidR="00000000" w:rsidDel="00000000" w:rsidP="00000000" w:rsidRDefault="00000000" w:rsidRPr="00000000" w14:paraId="0000001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Cosine Similarity,</w:t>
      </w:r>
    </w:p>
    <w:p w:rsidR="00000000" w:rsidDel="00000000" w:rsidP="00000000" w:rsidRDefault="00000000" w:rsidRPr="00000000" w14:paraId="00000013">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Euclidean Distance,</w:t>
      </w:r>
    </w:p>
    <w:p w:rsidR="00000000" w:rsidDel="00000000" w:rsidP="00000000" w:rsidRDefault="00000000" w:rsidRPr="00000000" w14:paraId="00000014">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Manhattan Distance,</w:t>
      </w:r>
    </w:p>
    <w:p w:rsidR="00000000" w:rsidDel="00000000" w:rsidP="00000000" w:rsidRDefault="00000000" w:rsidRPr="00000000" w14:paraId="0000001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Supremum Distance, and</w:t>
      </w:r>
    </w:p>
    <w:p w:rsidR="00000000" w:rsidDel="00000000" w:rsidP="00000000" w:rsidRDefault="00000000" w:rsidRPr="00000000" w14:paraId="0000001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Correlation as similarity metric.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8">
      <w:pPr>
        <w:ind w:left="600" w:right="600" w:firstLine="0"/>
        <w:rPr/>
      </w:pPr>
      <w:r w:rsidDel="00000000" w:rsidR="00000000" w:rsidRPr="00000000">
        <w:rPr>
          <w:rtl w:val="0"/>
        </w:rPr>
        <w:t xml:space="preserve">Initially consider each attribute individually for populating corresponding proximity matrix then consider each data object as represented by a vector of mixed attribute types and compute the proximity matrix for your dataset.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A">
      <w:pPr>
        <w:ind w:left="1200" w:right="1200" w:firstLine="0"/>
        <w:rPr/>
      </w:pPr>
      <w:r w:rsidDel="00000000" w:rsidR="00000000" w:rsidRPr="00000000">
        <w:rPr>
          <w:rtl w:val="0"/>
        </w:rPr>
        <w:t xml:space="preserve">Discuss your observation regarding applicability of different metric and any pattern prevailing in your data.</w:t>
      </w:r>
    </w:p>
    <w:p w:rsidR="00000000" w:rsidDel="00000000" w:rsidP="00000000" w:rsidRDefault="00000000" w:rsidRPr="00000000" w14:paraId="0000001B">
      <w:pPr>
        <w:pStyle w:val="Heading3"/>
        <w:rPr/>
      </w:pPr>
      <w:bookmarkStart w:colFirst="0" w:colLast="0" w:name="_atxehzlov81y" w:id="3"/>
      <w:bookmarkEnd w:id="3"/>
      <w:r w:rsidDel="00000000" w:rsidR="00000000" w:rsidRPr="00000000">
        <w:rPr>
          <w:rtl w:val="0"/>
        </w:rPr>
        <w:t xml:space="preserve">Datasets used</w:t>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ADULT</w:t>
      </w:r>
      <w:r w:rsidDel="00000000" w:rsidR="00000000" w:rsidRPr="00000000">
        <w:rPr>
          <w:rtl w:val="0"/>
        </w:rPr>
        <w:t xml:space="preserve">: </w:t>
      </w:r>
      <w:hyperlink r:id="rId6">
        <w:r w:rsidDel="00000000" w:rsidR="00000000" w:rsidRPr="00000000">
          <w:rPr>
            <w:color w:val="1155cc"/>
            <w:u w:val="single"/>
            <w:rtl w:val="0"/>
          </w:rPr>
          <w:t xml:space="preserve">Adult Dataset</w:t>
        </w:r>
      </w:hyperlink>
      <w:r w:rsidDel="00000000" w:rsidR="00000000" w:rsidRPr="00000000">
        <w:rPr>
          <w:rtl w:val="0"/>
        </w:rPr>
        <w:t xml:space="preserve"> (Links Won't Work)</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TITANIC</w:t>
      </w:r>
      <w:r w:rsidDel="00000000" w:rsidR="00000000" w:rsidRPr="00000000">
        <w:rPr>
          <w:rtl w:val="0"/>
        </w:rPr>
        <w:t xml:space="preserve">: </w:t>
      </w:r>
      <w:hyperlink r:id="rId7">
        <w:r w:rsidDel="00000000" w:rsidR="00000000" w:rsidRPr="00000000">
          <w:rPr>
            <w:color w:val="1155cc"/>
            <w:u w:val="single"/>
            <w:rtl w:val="0"/>
          </w:rPr>
          <w:t xml:space="preserve">Titanic Dataset</w:t>
        </w:r>
      </w:hyperlink>
      <w:r w:rsidDel="00000000" w:rsidR="00000000" w:rsidRPr="00000000">
        <w:rPr>
          <w:rtl w:val="0"/>
        </w:rPr>
        <w:t xml:space="preserve"> (Links Won’t Work)</w:t>
      </w:r>
      <w:r w:rsidDel="00000000" w:rsidR="00000000" w:rsidRPr="00000000">
        <w:rPr>
          <w:rtl w:val="0"/>
        </w:rPr>
      </w:r>
    </w:p>
    <w:p w:rsidR="00000000" w:rsidDel="00000000" w:rsidP="00000000" w:rsidRDefault="00000000" w:rsidRPr="00000000" w14:paraId="0000001E">
      <w:pPr>
        <w:pStyle w:val="Heading3"/>
        <w:rPr/>
      </w:pPr>
      <w:bookmarkStart w:colFirst="0" w:colLast="0" w:name="_6xfq9loivl8e" w:id="4"/>
      <w:bookmarkEnd w:id="4"/>
      <w:r w:rsidDel="00000000" w:rsidR="00000000" w:rsidRPr="00000000">
        <w:rPr>
          <w:rtl w:val="0"/>
        </w:rPr>
        <w:t xml:space="preserve">Code and Output</w:t>
      </w:r>
    </w:p>
    <w:p w:rsidR="00000000" w:rsidDel="00000000" w:rsidP="00000000" w:rsidRDefault="00000000" w:rsidRPr="00000000" w14:paraId="000000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Jupyter Notebooks</w:t>
      </w:r>
      <w:r w:rsidDel="00000000" w:rsidR="00000000" w:rsidRPr="00000000">
        <w:rPr>
          <w:rtl w:val="0"/>
        </w:rPr>
      </w:r>
    </w:p>
    <w:p w:rsidR="00000000" w:rsidDel="00000000" w:rsidP="00000000" w:rsidRDefault="00000000" w:rsidRPr="00000000" w14:paraId="0000002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hyperlink w:anchor="_yiynzfe6funi">
        <w:r w:rsidDel="00000000" w:rsidR="00000000" w:rsidRPr="00000000">
          <w:rPr>
            <w:color w:val="1155cc"/>
            <w:u w:val="single"/>
            <w:rtl w:val="0"/>
          </w:rPr>
          <w:t xml:space="preserve">Simple Matching Coefficient</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hyperlink w:anchor="_j42ffat3jr3r">
        <w:r w:rsidDel="00000000" w:rsidR="00000000" w:rsidRPr="00000000">
          <w:rPr>
            <w:color w:val="1155cc"/>
            <w:u w:val="single"/>
            <w:rtl w:val="0"/>
          </w:rPr>
          <w:t xml:space="preserve">Jaccard Coefficient</w:t>
        </w:r>
      </w:hyperlink>
      <w:r w:rsidDel="00000000" w:rsidR="00000000" w:rsidRPr="00000000">
        <w:rPr>
          <w:rtl w:val="0"/>
        </w:rPr>
      </w:r>
    </w:p>
    <w:p w:rsidR="00000000" w:rsidDel="00000000" w:rsidP="00000000" w:rsidRDefault="00000000" w:rsidRPr="00000000" w14:paraId="0000002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hyperlink w:anchor="_pb1kn3yy0tx0">
        <w:r w:rsidDel="00000000" w:rsidR="00000000" w:rsidRPr="00000000">
          <w:rPr>
            <w:color w:val="1155cc"/>
            <w:u w:val="single"/>
            <w:rtl w:val="0"/>
          </w:rPr>
          <w:t xml:space="preserve">Cosine Similarity</w:t>
        </w:r>
      </w:hyperlink>
      <w:r w:rsidDel="00000000" w:rsidR="00000000" w:rsidRPr="00000000">
        <w:rPr>
          <w:rtl w:val="0"/>
        </w:rPr>
      </w:r>
    </w:p>
    <w:p w:rsidR="00000000" w:rsidDel="00000000" w:rsidP="00000000" w:rsidRDefault="00000000" w:rsidRPr="00000000" w14:paraId="00000023">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hyperlink w:anchor="_lllkrg66waju">
        <w:r w:rsidDel="00000000" w:rsidR="00000000" w:rsidRPr="00000000">
          <w:rPr>
            <w:color w:val="1155cc"/>
            <w:u w:val="single"/>
            <w:rtl w:val="0"/>
          </w:rPr>
          <w:t xml:space="preserve">Euclidean Distance</w:t>
        </w:r>
      </w:hyperlink>
      <w:r w:rsidDel="00000000" w:rsidR="00000000" w:rsidRPr="00000000">
        <w:rPr>
          <w:rtl w:val="0"/>
        </w:rPr>
      </w:r>
    </w:p>
    <w:p w:rsidR="00000000" w:rsidDel="00000000" w:rsidP="00000000" w:rsidRDefault="00000000" w:rsidRPr="00000000" w14:paraId="00000024">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hyperlink w:anchor="_mcpl898f4hhh">
        <w:r w:rsidDel="00000000" w:rsidR="00000000" w:rsidRPr="00000000">
          <w:rPr>
            <w:color w:val="1155cc"/>
            <w:u w:val="single"/>
            <w:rtl w:val="0"/>
          </w:rPr>
          <w:t xml:space="preserve">Manhattan Distance</w:t>
        </w:r>
      </w:hyperlink>
      <w:r w:rsidDel="00000000" w:rsidR="00000000" w:rsidRPr="00000000">
        <w:rPr>
          <w:rtl w:val="0"/>
        </w:rPr>
      </w:r>
    </w:p>
    <w:p w:rsidR="00000000" w:rsidDel="00000000" w:rsidP="00000000" w:rsidRDefault="00000000" w:rsidRPr="00000000" w14:paraId="0000002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hyperlink w:anchor="_vnwfcpq8b6tc">
        <w:r w:rsidDel="00000000" w:rsidR="00000000" w:rsidRPr="00000000">
          <w:rPr>
            <w:color w:val="1155cc"/>
            <w:u w:val="single"/>
            <w:rtl w:val="0"/>
          </w:rPr>
          <w:t xml:space="preserve">Supremum Distance</w:t>
        </w:r>
      </w:hyperlink>
      <w:r w:rsidDel="00000000" w:rsidR="00000000" w:rsidRPr="00000000">
        <w:rPr>
          <w:rtl w:val="0"/>
        </w:rPr>
      </w:r>
    </w:p>
    <w:p w:rsidR="00000000" w:rsidDel="00000000" w:rsidP="00000000" w:rsidRDefault="00000000" w:rsidRPr="00000000" w14:paraId="0000002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hyperlink w:anchor="_3b7n1h9sppgh">
        <w:r w:rsidDel="00000000" w:rsidR="00000000" w:rsidRPr="00000000">
          <w:rPr>
            <w:color w:val="1155cc"/>
            <w:u w:val="single"/>
            <w:rtl w:val="0"/>
          </w:rPr>
          <w:t xml:space="preserve">Correlation as similarity metric</w:t>
        </w:r>
      </w:hyperlink>
      <w:r w:rsidDel="00000000" w:rsidR="00000000" w:rsidRPr="00000000">
        <w:rPr>
          <w:rtl w:val="0"/>
        </w:rPr>
      </w:r>
    </w:p>
    <w:p w:rsidR="00000000" w:rsidDel="00000000" w:rsidP="00000000" w:rsidRDefault="00000000" w:rsidRPr="00000000" w14:paraId="00000027">
      <w:pPr>
        <w:pStyle w:val="Heading3"/>
        <w:rPr/>
      </w:pPr>
      <w:bookmarkStart w:colFirst="0" w:colLast="0" w:name="_ob5c38lq9i8u" w:id="5"/>
      <w:bookmarkEnd w:id="5"/>
      <w:r w:rsidDel="00000000" w:rsidR="00000000" w:rsidRPr="00000000">
        <w:rPr>
          <w:rtl w:val="0"/>
        </w:rPr>
        <w:t xml:space="preserve">Observation and Discussion</w:t>
      </w:r>
    </w:p>
    <w:p w:rsidR="00000000" w:rsidDel="00000000" w:rsidP="00000000" w:rsidRDefault="00000000" w:rsidRPr="00000000" w14:paraId="00000028">
      <w:pPr>
        <w:rPr/>
      </w:pPr>
      <w:r w:rsidDel="00000000" w:rsidR="00000000" w:rsidRPr="00000000">
        <w:rPr>
          <w:rtl w:val="0"/>
        </w:rPr>
        <w:t xml:space="preserve">After computing the proximity metrics: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Roboto Mono" w:cs="Roboto Mono" w:eastAsia="Roboto Mono" w:hAnsi="Roboto Mono"/>
          <w:color w:val="188038"/>
          <w:rtl w:val="0"/>
        </w:rPr>
        <w:t xml:space="preserve">Simple Matching</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Jaccard Coefficients</w:t>
      </w:r>
      <w:r w:rsidDel="00000000" w:rsidR="00000000" w:rsidRPr="00000000">
        <w:rPr>
          <w:rtl w:val="0"/>
        </w:rPr>
        <w:t xml:space="preserve"> are particularly useful for nominal attributes. SMC includes all matches, while Jaccard focuses only on the presence/absence match.</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Mono" w:cs="Roboto Mono" w:eastAsia="Roboto Mono" w:hAnsi="Roboto Mono"/>
          <w:color w:val="188038"/>
          <w:rtl w:val="0"/>
        </w:rPr>
        <w:t xml:space="preserve">Euclidean &amp; Manhattan Distances</w:t>
      </w:r>
      <w:r w:rsidDel="00000000" w:rsidR="00000000" w:rsidRPr="00000000">
        <w:rPr>
          <w:rtl w:val="0"/>
        </w:rPr>
        <w:t xml:space="preserve"> are more sensitive to differences in scale, which is why standardization might be necessary before applying them to attributes with different scales.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Roboto Mono" w:cs="Roboto Mono" w:eastAsia="Roboto Mono" w:hAnsi="Roboto Mono"/>
          <w:color w:val="188038"/>
          <w:rtl w:val="0"/>
        </w:rPr>
        <w:t xml:space="preserve">Cosine Similarity</w:t>
      </w:r>
      <w:r w:rsidDel="00000000" w:rsidR="00000000" w:rsidRPr="00000000">
        <w:rPr>
          <w:rtl w:val="0"/>
        </w:rPr>
        <w:t xml:space="preserve"> is useful when the magnitude of the data points is irrelevant, focusing purely on the direction of the data points.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Mono" w:cs="Roboto Mono" w:eastAsia="Roboto Mono" w:hAnsi="Roboto Mono"/>
          <w:color w:val="188038"/>
          <w:rtl w:val="0"/>
        </w:rPr>
        <w:t xml:space="preserve">Supremum Distance</w:t>
      </w:r>
      <w:r w:rsidDel="00000000" w:rsidR="00000000" w:rsidRPr="00000000">
        <w:rPr>
          <w:rtl w:val="0"/>
        </w:rPr>
        <w:t xml:space="preserve"> is useful when interested in the maximum difference among dimensions, often highlighting outliers.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Correlation</w:t>
      </w:r>
      <w:r w:rsidDel="00000000" w:rsidR="00000000" w:rsidRPr="00000000">
        <w:rPr>
          <w:rtl w:val="0"/>
        </w:rPr>
        <w:t xml:space="preserve"> is apt for understanding linear relationships between attributes, especially in interval or ratio-scaled data.</w:t>
      </w:r>
    </w:p>
    <w:p w:rsidR="00000000" w:rsidDel="00000000" w:rsidP="00000000" w:rsidRDefault="00000000" w:rsidRPr="00000000" w14:paraId="00000033">
      <w:pPr>
        <w:pStyle w:val="Heading3"/>
        <w:rPr/>
      </w:pPr>
      <w:bookmarkStart w:colFirst="0" w:colLast="0" w:name="_rbvqulf4i4h5" w:id="6"/>
      <w:bookmarkEnd w:id="6"/>
      <w:r w:rsidDel="00000000" w:rsidR="00000000" w:rsidRPr="00000000">
        <w:rPr>
          <w:rtl w:val="0"/>
        </w:rPr>
        <w:t xml:space="preserve">Conclusion</w:t>
      </w:r>
    </w:p>
    <w:p w:rsidR="00000000" w:rsidDel="00000000" w:rsidP="00000000" w:rsidRDefault="00000000" w:rsidRPr="00000000" w14:paraId="00000034">
      <w:pPr>
        <w:rPr/>
      </w:pPr>
      <w:r w:rsidDel="00000000" w:rsidR="00000000" w:rsidRPr="00000000">
        <w:rPr>
          <w:rtl w:val="0"/>
        </w:rPr>
        <w:t xml:space="preserve">Each proximity metric has its own strengths and is applicable in different contexts based on the type of attributes and the specific analysis goal. Mixed-type datasets, like those in the experiment, require careful selection of proximity metrics to ensure meaningful comparisons.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yiynzfe6funi" w:id="7"/>
      <w:bookmarkEnd w:id="7"/>
      <w:r w:rsidDel="00000000" w:rsidR="00000000" w:rsidRPr="00000000">
        <w:rPr>
          <w:rtl w:val="0"/>
        </w:rPr>
        <w:t xml:space="preserve">Simple Matching Coefficient</w:t>
      </w:r>
    </w:p>
    <w:bookmarkStart w:colFirst="0" w:colLast="0" w:name="kix.vqd03ok6aij1" w:id="8"/>
    <w:bookmarkEnd w:id="8"/>
    <w:p w:rsidR="00000000" w:rsidDel="00000000" w:rsidP="00000000" w:rsidRDefault="00000000" w:rsidRPr="00000000" w14:paraId="00000037">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Simple Matching Coefficient (SMC)</w:t>
      </w:r>
    </w:p>
    <w:bookmarkStart w:colFirst="0" w:colLast="0" w:name="kix.s1o6atsgyky0" w:id="9"/>
    <w:bookmarkEnd w:id="9"/>
    <w:p w:rsidR="00000000" w:rsidDel="00000000" w:rsidP="00000000" w:rsidRDefault="00000000" w:rsidRPr="00000000" w14:paraId="00000038">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It is typically used for comparing binary or nominal attributes.</w:t>
      </w:r>
    </w:p>
    <w:bookmarkStart w:colFirst="0" w:colLast="0" w:name="kix.b85ekt5ibvsc" w:id="10"/>
    <w:bookmarkEnd w:id="10"/>
    <w:p w:rsidR="00000000" w:rsidDel="00000000" w:rsidP="00000000" w:rsidRDefault="00000000" w:rsidRPr="00000000" w14:paraId="00000039">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required Libraries</w:t>
      </w:r>
    </w:p>
    <w:p w:rsidR="00000000" w:rsidDel="00000000" w:rsidP="00000000" w:rsidRDefault="00000000" w:rsidRPr="00000000" w14:paraId="0000003A">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LabelEncoder</w:t>
      </w:r>
      <w:r w:rsidDel="00000000" w:rsidR="00000000" w:rsidRPr="00000000">
        <w:rPr>
          <w:rtl w:val="0"/>
        </w:rPr>
      </w:r>
    </w:p>
    <w:bookmarkStart w:colFirst="0" w:colLast="0" w:name="kix.ya257e2i2x90" w:id="11"/>
    <w:bookmarkEnd w:id="11"/>
    <w:p w:rsidR="00000000" w:rsidDel="00000000" w:rsidP="00000000" w:rsidRDefault="00000000" w:rsidRPr="00000000" w14:paraId="0000003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Datasets</w:t>
      </w:r>
    </w:p>
    <w:p w:rsidR="00000000" w:rsidDel="00000000" w:rsidP="00000000" w:rsidRDefault="00000000" w:rsidRPr="00000000" w14:paraId="0000003C">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Load datasets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"../adult/adult_trim.data"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No header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'../titanic/train.csv'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Has header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Rename columns for clarity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"fnlwgt"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"marital_status"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"occupation"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"relationship"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"capital_loss"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"hours_per_week"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"native_country"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"income"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3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3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fnlwgt      education  education_num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77516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83311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215646        HS-grad              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234721           11th              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338409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115585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191277      Doctorate             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202683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171095     Assoc-acdm             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249409        HS-grad              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marital_status          occupation    relationship    race      sex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Never-married        Adm-clerical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Married-civ-spouse     Exec-managerial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Divorced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Married-civ-spouse   Handlers-cleaners         Husband   Black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Married-civ-spouse      Prof-specialty            Wife   Black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Never-married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Married-civ-spouse      Prof-specialty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Married-civ-spouse               Sales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Divorced     Exec-managerial       Unmarried   White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Never-married       Other-service       Own-child   Black     Male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capital_gain  capital_loss  hours_per_week  native_country  income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2174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13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40            Cuba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             0              50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1902              60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             0              48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             0              40         England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             0              40   United-States   &lt;=50K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15 columns]</w:t>
      </w:r>
      <w:r w:rsidDel="00000000" w:rsidR="00000000" w:rsidRPr="00000000">
        <w:rPr>
          <w:rtl w:val="0"/>
        </w:rPr>
      </w:r>
    </w:p>
    <w:p w:rsidR="00000000" w:rsidDel="00000000" w:rsidP="00000000" w:rsidRDefault="00000000" w:rsidRPr="00000000" w14:paraId="0000003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4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886          887         0       2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887          888         1       1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888          889         0       3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889          890         1       1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890          891         0       3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Braund, Mr. Owen Harris    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Heikkinen, Miss. Laina  female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Allen, Mr. William Henry    male  35.0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886                              Montvila, Rev. Juozas    male  27.0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Graham, Miss. Margaret Edith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888           Johnston, Miss. Catherine Helen "Carrie"  female   NaN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Behr, Mr. Karl Howell    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890                                Dooley, Mr. Patrick    male  32.0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A/5 21171   7.2500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STON/O2. 3101282   7.9250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373450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886      0            211536  13.0000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0            112053  30.0000   B42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888      2        W./C. 6607  23.4500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0            111369  30.0000  C148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890      0            370376   7.7500   NaN        Q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[891 rows x 12 columns]</w:t>
      </w:r>
      <w:r w:rsidDel="00000000" w:rsidR="00000000" w:rsidRPr="00000000">
        <w:rPr>
          <w:rtl w:val="0"/>
        </w:rPr>
      </w:r>
    </w:p>
    <w:bookmarkStart w:colFirst="0" w:colLast="0" w:name="kix.c5celkdaz11o" w:id="12"/>
    <w:bookmarkEnd w:id="12"/>
    <w:p w:rsidR="00000000" w:rsidDel="00000000" w:rsidP="00000000" w:rsidRDefault="00000000" w:rsidRPr="00000000" w14:paraId="00000041">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Adult dataset (mix of nominal and ratio-scaled)</w:t>
      </w:r>
    </w:p>
    <w:p w:rsidR="00000000" w:rsidDel="00000000" w:rsidP="00000000" w:rsidRDefault="00000000" w:rsidRPr="00000000" w14:paraId="0000004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adult_df[[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4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HS-grad              9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11th              7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Bachelors             13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Doctorate             16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Assoc-acdm             12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HS-grad              9     Male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p7iw2vfdr2ja" w:id="13"/>
    <w:bookmarkEnd w:id="13"/>
    <w:p w:rsidR="00000000" w:rsidDel="00000000" w:rsidP="00000000" w:rsidRDefault="00000000" w:rsidRPr="00000000" w14:paraId="0000004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attributes as integers for processing</w:t>
      </w:r>
    </w:p>
    <w:p w:rsidR="00000000" w:rsidDel="00000000" w:rsidP="00000000" w:rsidRDefault="00000000" w:rsidRPr="00000000" w14:paraId="0000004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adult_df.columns: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adult_df[column].dtype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4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C:\Users\debat\AppData\Local\Temp\ipykernel_12436\183426126.py:5: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C:\Users\debat\AppData\Local\Temp\ipykernel_12436\183426126.py:5: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C:\Users\debat\AppData\Local\Temp\ipykernel_12436\183426126.py:5: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tl w:val="0"/>
        </w:rPr>
      </w:r>
    </w:p>
    <w:p w:rsidR="00000000" w:rsidDel="00000000" w:rsidP="00000000" w:rsidRDefault="00000000" w:rsidRPr="00000000" w14:paraId="0000004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0    39          6          7             13    1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1    50          5          7             13    1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2    38          3          9              9    1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3    53          3          1              7    1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4    28          3          7             13    0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95   29          2         12             10    1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96   48          5          8             16    1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97   37          3         12             10    1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98   48          3          5             12    0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99   32          1          9              9    1</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wmpu961rvqu1" w:id="14"/>
    <w:bookmarkEnd w:id="14"/>
    <w:p w:rsidR="00000000" w:rsidDel="00000000" w:rsidP="00000000" w:rsidRDefault="00000000" w:rsidRPr="00000000" w14:paraId="00000048">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Clean and preprocess Titanic dataset</w:t>
      </w:r>
    </w:p>
    <w:p w:rsidR="00000000" w:rsidDel="00000000" w:rsidP="00000000" w:rsidRDefault="00000000" w:rsidRPr="00000000" w14:paraId="0000004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4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11            12         1       1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871          872         1       1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872          873         0       1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879          880         1       1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887          888         1       1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889          890         1       1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McCarthy, Mr. Timothy J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Sandstrom, Miss. Marguerite Rut  female   4.0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Bonnell, Miss. Elizabeth  female  58.0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871   Beckwith, Mrs. Richard Leonard (Sallie Monypeny)  female  47.0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872                           Carlsson, Mr. Frans Olof    male  33.0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879      Potter, Mrs. Thomas Jr (Lily Alexenia Wilson)  female  56.0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Graham, Miss. Margaret Edith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Behr, Mr. Karl Howell    male  26.0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     17463  51.8625          E46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   PP 9549  16.7000           G6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    113783  26.5500         C103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871      1     11751  52.5542          D35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872      0       695   5.0000  B51 B53 B55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879      1     11767  83.1583          C50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0    112053  30.0000          B42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0    111369  30.0000         C148        C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[183 rows x 12 columns]</w:t>
      </w:r>
      <w:r w:rsidDel="00000000" w:rsidR="00000000" w:rsidRPr="00000000">
        <w:rPr>
          <w:rtl w:val="0"/>
        </w:rPr>
      </w:r>
    </w:p>
    <w:bookmarkStart w:colFirst="0" w:colLast="0" w:name="kix.6mskuqa9xdh5" w:id="15"/>
    <w:bookmarkEnd w:id="15"/>
    <w:p w:rsidR="00000000" w:rsidDel="00000000" w:rsidP="00000000" w:rsidRDefault="00000000" w:rsidRPr="00000000" w14:paraId="0000004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Titanic dataset (mix of nominal and ratio-scaled)</w:t>
      </w:r>
    </w:p>
    <w:p w:rsidR="00000000" w:rsidDel="00000000" w:rsidP="00000000" w:rsidRDefault="00000000" w:rsidRPr="00000000" w14:paraId="0000004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titanic_df[[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"Embarked"</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4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female       1  71.2833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female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male       1  51.8625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female       3  16.7000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female       1  26.5500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871  47.0  female       1  52.5542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872  33.0    male       1   5.0000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879  56.0  female       1  83.1583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19.0  female       1  30.0000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26.0    male       1  30.0000        C</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[183 rows x 5 columns]</w:t>
      </w:r>
      <w:r w:rsidDel="00000000" w:rsidR="00000000" w:rsidRPr="00000000">
        <w:rPr>
          <w:rtl w:val="0"/>
        </w:rPr>
      </w:r>
    </w:p>
    <w:bookmarkStart w:colFirst="0" w:colLast="0" w:name="kix.dc2grjgsjdxf" w:id="16"/>
    <w:bookmarkEnd w:id="16"/>
    <w:p w:rsidR="00000000" w:rsidDel="00000000" w:rsidP="00000000" w:rsidRDefault="00000000" w:rsidRPr="00000000" w14:paraId="0000004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as Integers for processing</w:t>
      </w:r>
    </w:p>
    <w:p w:rsidR="00000000" w:rsidDel="00000000" w:rsidP="00000000" w:rsidRDefault="00000000" w:rsidRPr="00000000" w14:paraId="0000004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titanic_df.columns: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titanic_df[column].dtype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5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C:\Users\debat\AppData\Local\Temp\ipykernel_12436\3305425594.py:5: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C:\Users\debat\AppData\Local\Temp\ipykernel_12436\3305425594.py:5: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tl w:val="0"/>
        </w:rPr>
      </w:r>
    </w:p>
    <w:p w:rsidR="00000000" w:rsidDel="00000000" w:rsidP="00000000" w:rsidRDefault="00000000" w:rsidRPr="00000000" w14:paraId="0000005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1    38.0    0       1  71.2833         0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3    35.0    0       1  53.1000         2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6    54.0    1       1  51.8625         2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10    4.0    0       3  16.7000         2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11   58.0    0       1  26.5500         2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871  47.0    0       1  52.5542         2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872  33.0    1       1   5.0000         2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879  56.0    0       1  83.1583         0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887  19.0    0       1  30.0000         2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889  26.0    1       1  30.0000         0</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[183 rows x 5 columns]</w:t>
      </w:r>
      <w:r w:rsidDel="00000000" w:rsidR="00000000" w:rsidRPr="00000000">
        <w:rPr>
          <w:rtl w:val="0"/>
        </w:rPr>
      </w:r>
    </w:p>
    <w:bookmarkStart w:colFirst="0" w:colLast="0" w:name="kix.nkt71m5osxyh" w:id="17"/>
    <w:bookmarkEnd w:id="17"/>
    <w:p w:rsidR="00000000" w:rsidDel="00000000" w:rsidP="00000000" w:rsidRDefault="00000000" w:rsidRPr="00000000" w14:paraId="0000005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Combine the datasets into a list for further processing</w:t>
      </w:r>
    </w:p>
    <w:p w:rsidR="00000000" w:rsidDel="00000000" w:rsidP="00000000" w:rsidRDefault="00000000" w:rsidRPr="00000000" w14:paraId="00000053">
      <w:pPr>
        <w:spacing w:after="200" w:line="240" w:lineRule="auto"/>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Combine the datasets into a list for further processing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"Adult Dataset"</w:t>
      </w:r>
      <w:r w:rsidDel="00000000" w:rsidR="00000000" w:rsidRPr="00000000">
        <w:rPr>
          <w:rFonts w:ascii="Consolas" w:cs="Consolas" w:eastAsia="Consolas" w:hAnsi="Consolas"/>
          <w:rtl w:val="0"/>
        </w:rPr>
        <w:t xml:space="preserve">: 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"Titanic Dataset"</w:t>
      </w:r>
      <w:r w:rsidDel="00000000" w:rsidR="00000000" w:rsidRPr="00000000">
        <w:rPr>
          <w:rFonts w:ascii="Consolas" w:cs="Consolas" w:eastAsia="Consolas" w:hAnsi="Consolas"/>
          <w:rtl w:val="0"/>
        </w:rPr>
        <w:t xml:space="preserve">: 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bookmarkStart w:colFirst="0" w:colLast="0" w:name="kix.70jg146kttt2" w:id="18"/>
    <w:bookmarkEnd w:id="18"/>
    <w:p w:rsidR="00000000" w:rsidDel="00000000" w:rsidP="00000000" w:rsidRDefault="00000000" w:rsidRPr="00000000" w14:paraId="0000005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Code to Calculate SMC</w:t>
      </w:r>
    </w:p>
    <w:p w:rsidR="00000000" w:rsidDel="00000000" w:rsidP="00000000" w:rsidRDefault="00000000" w:rsidRPr="00000000" w14:paraId="00000055">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simple_matching_coefficient(a,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the Simple Matching Coefficient between two vectors."""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try</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w:t>
      </w:r>
      <w:r w:rsidDel="00000000" w:rsidR="00000000" w:rsidRPr="00000000">
        <w:rPr>
          <w:rFonts w:ascii="Consolas" w:cs="Consolas" w:eastAsia="Consolas" w:hAnsi="Consolas"/>
          <w:color w:val="008000"/>
          <w:rtl w:val="0"/>
        </w:rPr>
        <w:t xml:space="preserve">sum</w:t>
      </w:r>
      <w:r w:rsidDel="00000000" w:rsidR="00000000" w:rsidRPr="00000000">
        <w:rPr>
          <w:rFonts w:ascii="Consolas" w:cs="Consolas" w:eastAsia="Consolas" w:hAnsi="Consolas"/>
          <w:rtl w:val="0"/>
        </w:rPr>
        <w:t xml:space="preserve">(a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except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c7a00"/>
          <w:rtl w:val="0"/>
        </w:rPr>
        <w:t xml:space="preserve">Exception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np.nan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Function to create the proximity matrix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calculate_smc_matrix(dataset):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smc_matrix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np.zeros((n, 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print(f"{i}/{n}")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smc_matrix[i,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simple_matching_coefficient(dataset.iloc[i].values, dataset.iloc[j].values)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pd.DataFrame(smc_matrix)</w:t>
      </w:r>
      <w:r w:rsidDel="00000000" w:rsidR="00000000" w:rsidRPr="00000000">
        <w:rPr>
          <w:rtl w:val="0"/>
        </w:rPr>
      </w:r>
    </w:p>
    <w:bookmarkStart w:colFirst="0" w:colLast="0" w:name="kix.23xfm0drg95f" w:id="19"/>
    <w:bookmarkEnd w:id="19"/>
    <w:p w:rsidR="00000000" w:rsidDel="00000000" w:rsidP="00000000" w:rsidRDefault="00000000" w:rsidRPr="00000000" w14:paraId="00000056">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Calculate SMC matrices for each dataset</w:t>
      </w:r>
    </w:p>
    <w:p w:rsidR="00000000" w:rsidDel="00000000" w:rsidP="00000000" w:rsidRDefault="00000000" w:rsidRPr="00000000" w14:paraId="0000005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smc_matrix_adult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calculate_smc_matrix(adult_df)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smc_matrix_titanic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calculate_smc_matrix(titanic_df)</w:t>
      </w:r>
      <w:r w:rsidDel="00000000" w:rsidR="00000000" w:rsidRPr="00000000">
        <w:rPr>
          <w:rtl w:val="0"/>
        </w:rPr>
      </w:r>
    </w:p>
    <w:bookmarkStart w:colFirst="0" w:colLast="0" w:name="kix.4ps3yv2hdv7n" w:id="20"/>
    <w:bookmarkEnd w:id="20"/>
    <w:p w:rsidR="00000000" w:rsidDel="00000000" w:rsidP="00000000" w:rsidRDefault="00000000" w:rsidRPr="00000000" w14:paraId="00000058">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Print SMC matrices</w:t>
      </w:r>
    </w:p>
    <w:bookmarkStart w:colFirst="0" w:colLast="0" w:name="kix.it0z59pi2v5d" w:id="21"/>
    <w:bookmarkEnd w:id="21"/>
    <w:p w:rsidR="00000000" w:rsidDel="00000000" w:rsidP="00000000" w:rsidRDefault="00000000" w:rsidRPr="00000000" w14:paraId="00000059">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Adult Dataset SMC Matrix</w:t>
      </w:r>
    </w:p>
    <w:p w:rsidR="00000000" w:rsidDel="00000000" w:rsidP="00000000" w:rsidRDefault="00000000" w:rsidRPr="00000000" w14:paraId="0000005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smc_matrix_adult</w:t>
      </w:r>
      <w:r w:rsidDel="00000000" w:rsidR="00000000" w:rsidRPr="00000000">
        <w:rPr>
          <w:rtl w:val="0"/>
        </w:rPr>
      </w:r>
    </w:p>
    <w:p w:rsidR="00000000" w:rsidDel="00000000" w:rsidP="00000000" w:rsidRDefault="00000000" w:rsidRPr="00000000" w14:paraId="0000005B">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7    8    9   ...   90   91   92   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0   1.0  0.6  0.2  0.2  0.4  0.0  0.0  0.2  0.0  0.6  ...  0.2  0.0  0.0  0.0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1   0.6  1.0  0.2  0.2  0.4  0.0  0.0  0.4  0.0  0.6  ...  0.2  0.0  0.0  0.0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2   0.2  0.2  1.0  0.4  0.2  0.2  0.2  0.6  0.2  0.4  ...  0.4  0.2  0.2  0.6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3   0.2  0.2  0.4  1.0  0.2  0.2  0.2  0.2  0.2  0.4  ...  0.4  0.2  0.2  0.2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4   0.4  0.4  0.2  0.2  1.0  0.4  0.4  0.0  0.4  0.6  ...  0.2  0.4  0.6  0.4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95  0.2  0.2  0.2  0.2  0.0  0.0  0.0  0.2  0.0  0.2  ...  0.2  0.4  0.4  0.0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96  0.2  0.4  0.2  0.2  0.0  0.0  0.0  0.4  0.0  0.2  ...  0.2  0.0  0.0  0.0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97  0.2  0.2  0.4  0.4  0.2  0.4  0.2  0.2  0.2  0.4  ...  0.4  0.8  0.6  0.2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98  0.0  0.0  0.2  0.2  0.4  0.4  0.4  0.0  0.4  0.2  ...  0.2  0.4  0.4  0.4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99  0.2  0.2  0.6  0.2  0.0  0.0  0.0  0.6  0.0  0.2  ...  0.2  0.0  0.0  0.4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94   95   96   97   98   99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0   0.6  0.2  0.2  0.2  0.0  0.2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1   0.6  0.2  0.4  0.2  0.0  0.2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2   0.2  0.2  0.2  0.4  0.2  0.6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3   0.2  0.2  0.2  0.4  0.2  0.2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4   0.4  0.0  0.0  0.2  0.4  0.0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95  0.4  1.0  0.2  0.6  0.0  0.2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96  0.2  0.2  1.0  0.2  0.2  0.2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97  0.2  0.6  0.2  1.0  0.2  0.2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98  0.0  0.0  0.2  0.2  1.0  0.0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99  0.2  0.2  0.2  0.2  0.0  1.0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100 columns]</w:t>
      </w:r>
      <w:r w:rsidDel="00000000" w:rsidR="00000000" w:rsidRPr="00000000">
        <w:rPr>
          <w:rtl w:val="0"/>
        </w:rPr>
      </w:r>
    </w:p>
    <w:bookmarkStart w:colFirst="0" w:colLast="0" w:name="kix.dswgzts2eoeo" w:id="22"/>
    <w:bookmarkEnd w:id="22"/>
    <w:p w:rsidR="00000000" w:rsidDel="00000000" w:rsidP="00000000" w:rsidRDefault="00000000" w:rsidRPr="00000000" w14:paraId="0000005C">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Titanic Dataset SMC Matrix</w:t>
      </w:r>
    </w:p>
    <w:p w:rsidR="00000000" w:rsidDel="00000000" w:rsidP="00000000" w:rsidRDefault="00000000" w:rsidRPr="00000000" w14:paraId="0000005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smc_matrix_titanic</w:t>
      </w:r>
      <w:r w:rsidDel="00000000" w:rsidR="00000000" w:rsidRPr="00000000">
        <w:rPr>
          <w:rtl w:val="0"/>
        </w:rPr>
      </w:r>
    </w:p>
    <w:p w:rsidR="00000000" w:rsidDel="00000000" w:rsidP="00000000" w:rsidRDefault="00000000" w:rsidRPr="00000000" w14:paraId="0000005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7    8    9    ...  173  174  175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0    1.0  0.4  0.2  0.2  0.4  0.0  0.2  0.2  0.6  0.4  ...  0.6  0.4  0.2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1    0.4  1.0  0.4  0.4  0.6  0.2  0.4  0.4  0.4  0.2  ...  0.4  0.6  0.4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2    0.2  0.4  1.0  0.2  0.4  0.4  0.6  0.6  0.2  0.4  ...  0.2  0.4  0.6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3    0.2  0.4  0.2  1.0  0.4  0.2  0.2  0.2  0.2  0.0  ...  0.2  0.4  0.2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4    0.4  0.6  0.4  0.4  1.0  0.2  0.4  0.4  0.4  0.2  ...  0.4  0.6  0.6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178  0.4  0.6  0.4  0.4  0.6  0.2  0.4  0.4  0.4  0.2  ...  0.4  0.6  0.4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179  0.2  0.4  0.6  0.2  0.4  0.4  0.6  0.6  0.2  0.4  ...  0.2  0.4  0.6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180  0.6  0.4  0.2  0.2  0.4  0.0  0.2  0.2  0.6  0.4  ...  0.8  0.4  0.2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181  0.4  0.6  0.4  0.4  0.6  0.2  0.4  0.6  0.4  0.2  ...  0.4  0.6  0.4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182  0.4  0.2  0.4  0.0  0.2  0.2  0.4  0.4  0.4  0.6  ...  0.4  0.2  0.4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176  177  178  179  180  181  182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0    0.4  0.2  0.4  0.2  0.6  0.4  0.4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1    0.6  0.4  0.6  0.4  0.4  0.6  0.2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2    0.4  0.6  0.4  0.6  0.2  0.4  0.4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3    0.4  0.2  0.4  0.2  0.2  0.4  0.0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4    0.6  0.4  0.6  0.4  0.4  0.6  0.2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178  0.6  0.4  1.0  0.4  0.4  0.6  0.2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179  0.4  0.6  0.4  1.0  0.2  0.4  0.4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180  0.4  0.2  0.4  0.2  1.0  0.4  0.4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181  0.6  0.4  0.6  0.4  0.4  1.0  0.4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182  0.2  0.4  0.2  0.4  0.4  0.4  1.0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[183 rows x 183 columns]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j42ffat3jr3r" w:id="23"/>
      <w:bookmarkEnd w:id="23"/>
      <w:r w:rsidDel="00000000" w:rsidR="00000000" w:rsidRPr="00000000">
        <w:rPr>
          <w:rtl w:val="0"/>
        </w:rPr>
        <w:t xml:space="preserve">Jaccard Coefficient</w:t>
      </w:r>
    </w:p>
    <w:bookmarkStart w:colFirst="0" w:colLast="0" w:name="kix.599ltdlo71hz" w:id="24"/>
    <w:bookmarkEnd w:id="24"/>
    <w:p w:rsidR="00000000" w:rsidDel="00000000" w:rsidP="00000000" w:rsidRDefault="00000000" w:rsidRPr="00000000" w14:paraId="00000061">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Jaccad Coefficient (SMC)</w:t>
      </w:r>
    </w:p>
    <w:bookmarkStart w:colFirst="0" w:colLast="0" w:name="kix.bpvdmfab7q0s" w:id="25"/>
    <w:bookmarkEnd w:id="25"/>
    <w:p w:rsidR="00000000" w:rsidDel="00000000" w:rsidP="00000000" w:rsidRDefault="00000000" w:rsidRPr="00000000" w14:paraId="00000062">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it's specifically useful for binary attributes where the focus is on the presence of attributes (ignoring the absence).</w:t>
      </w:r>
    </w:p>
    <w:bookmarkStart w:colFirst="0" w:colLast="0" w:name="kix.3alsnn6i04uj" w:id="26"/>
    <w:bookmarkEnd w:id="26"/>
    <w:p w:rsidR="00000000" w:rsidDel="00000000" w:rsidP="00000000" w:rsidRDefault="00000000" w:rsidRPr="00000000" w14:paraId="00000063">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required Libraries</w:t>
      </w:r>
    </w:p>
    <w:p w:rsidR="00000000" w:rsidDel="00000000" w:rsidP="00000000" w:rsidRDefault="00000000" w:rsidRPr="00000000" w14:paraId="00000064">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sklearn.metrics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jaccard_score</w:t>
      </w:r>
      <w:r w:rsidDel="00000000" w:rsidR="00000000" w:rsidRPr="00000000">
        <w:rPr>
          <w:rtl w:val="0"/>
        </w:rPr>
      </w:r>
    </w:p>
    <w:bookmarkStart w:colFirst="0" w:colLast="0" w:name="kix.2gb1wymb0acn" w:id="27"/>
    <w:bookmarkEnd w:id="27"/>
    <w:p w:rsidR="00000000" w:rsidDel="00000000" w:rsidP="00000000" w:rsidRDefault="00000000" w:rsidRPr="00000000" w14:paraId="00000065">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Datasets</w:t>
      </w:r>
    </w:p>
    <w:p w:rsidR="00000000" w:rsidDel="00000000" w:rsidP="00000000" w:rsidRDefault="00000000" w:rsidRPr="00000000" w14:paraId="00000066">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Load datasets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"../adult/adult_trim.data"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No header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'../titanic/titanic_trim.csv'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Has header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Rename columns for clarity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"fnlwgt"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"marital_status"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"occupation"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"relationship"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"capital_loss"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"hours_per_week"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"native_country"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"income"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6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6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fnlwgt      education  education_num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77516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83311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215646        HS-grad              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234721           11th              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338409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115585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191277      Doctorate             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202683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171095     Assoc-acdm             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249409        HS-grad              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marital_status          occupation    relationship    race      sex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Never-married        Adm-clerical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Married-civ-spouse     Exec-managerial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Divorced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Married-civ-spouse   Handlers-cleaners         Husband   Black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Married-civ-spouse      Prof-specialty            Wife   Black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Never-married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Married-civ-spouse      Prof-specialty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Married-civ-spouse               Sales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Divorced     Exec-managerial       Unmarried   White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Never-married       Other-service       Own-child   Black     Male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capital_gain  capital_loss  hours_per_week  native_country  income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2174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13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40            Cuba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             0              50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1902              60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             0              48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             0              40         England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             0              40   United-States   &lt;=50K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15 columns]</w:t>
      </w:r>
      <w:r w:rsidDel="00000000" w:rsidR="00000000" w:rsidRPr="00000000">
        <w:rPr>
          <w:rtl w:val="0"/>
        </w:rPr>
      </w:r>
    </w:p>
    <w:p w:rsidR="00000000" w:rsidDel="00000000" w:rsidP="00000000" w:rsidRDefault="00000000" w:rsidRPr="00000000" w14:paraId="0000006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6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150          151         0       2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152          153         0       3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153          154         0       3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154          155         0       3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Braund, Mr. Owen Harris    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Heikkinen, Miss. Laina  female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Allen, Mr. William Henry    male  35.0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Bateman, Rev. Robert James    male  51.0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Meo, Mr. Alfonzo    male  55.5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van Billiard, Mr. Austin Blyler    male  40.5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Olsen, Mr. Ole Martin    male   NaN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A/5 21171   7.2500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STON/O2. 3101282   7.9250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373450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0       S.O.P. 1166  12.5250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0        A.5. 11206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2          A/5. 851  14.5000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0         Fa 265302   7.3125   NaN        S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[155 rows x 12 columns]</w:t>
      </w:r>
      <w:r w:rsidDel="00000000" w:rsidR="00000000" w:rsidRPr="00000000">
        <w:rPr>
          <w:rtl w:val="0"/>
        </w:rPr>
      </w:r>
    </w:p>
    <w:bookmarkStart w:colFirst="0" w:colLast="0" w:name="kix.pexpi4k96wl9" w:id="28"/>
    <w:bookmarkEnd w:id="28"/>
    <w:p w:rsidR="00000000" w:rsidDel="00000000" w:rsidP="00000000" w:rsidRDefault="00000000" w:rsidRPr="00000000" w14:paraId="0000006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Adult dataset (mix of nominal and ratio-scaled)</w:t>
      </w:r>
    </w:p>
    <w:p w:rsidR="00000000" w:rsidDel="00000000" w:rsidP="00000000" w:rsidRDefault="00000000" w:rsidRPr="00000000" w14:paraId="0000006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adult_df[[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6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HS-grad              9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11th              7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Bachelors             13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Doctorate             16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Assoc-acdm             12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HS-grad              9     Male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a0nrqv1uu8mn" w:id="29"/>
    <w:bookmarkEnd w:id="29"/>
    <w:p w:rsidR="00000000" w:rsidDel="00000000" w:rsidP="00000000" w:rsidRDefault="00000000" w:rsidRPr="00000000" w14:paraId="0000006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attributes as integers for processing</w:t>
      </w:r>
    </w:p>
    <w:p w:rsidR="00000000" w:rsidDel="00000000" w:rsidP="00000000" w:rsidRDefault="00000000" w:rsidRPr="00000000" w14:paraId="0000006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adult_df.columns: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adult_df[column].dtype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bookmarkStart w:colFirst="0" w:colLast="0" w:name="kix.ix6l5jqxe4lb" w:id="30"/>
    <w:bookmarkEnd w:id="30"/>
    <w:p w:rsidR="00000000" w:rsidDel="00000000" w:rsidP="00000000" w:rsidRDefault="00000000" w:rsidRPr="00000000" w14:paraId="00000070">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Clean and preprocess Titanic dataset</w:t>
      </w:r>
    </w:p>
    <w:p w:rsidR="00000000" w:rsidDel="00000000" w:rsidP="00000000" w:rsidRDefault="00000000" w:rsidRPr="00000000" w14:paraId="0000007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7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11            12         1       1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21            22         1       2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52            53         1       1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54            55         0       1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62            63         0       1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66            67         1       2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75            76         0       3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88            89         1       1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92            93         0       1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97            98         1       1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102          103         0       1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110          111         0       1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118          119         0       1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123          124         1       2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124          125         0       1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136          137         1       1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137          138         0       1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139          140         0       1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148          149         0       2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McCarthy, Mr. Timothy J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Sandstrom, Miss. Marguerite Rut  female   4.0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Bonnell, Miss. Elizabeth  female  58.0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Beesley, Mr. Lawrence    male  34.0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Sloper, Mr. William Thompson    male  28.0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Fortune, Mr. Charles Alexander    male  19.0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Harper, Mrs. Henry Sleeper (Myna Haxtun)  female  49.0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Ostby, Mr. Engelhart Cornelius    male  65.0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Harris, Mr. Henry Birkhardt    male  45.0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Nye, Mrs. (Elizabeth Ramell)  female  29.0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Moen, Mr. Sigurd Hansen    male  25.0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Fortune, Miss. Mabel Helen  female  23.0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Chaffee, Mr. Herbert Fuller    male  46.0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Goldschmidt, Mr. George B    male  71.0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Greenfield, Mr. William Bertram    male  23.0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White, Mr. Richard Frasar    male  21.0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Porter, Mr. Walter Chamberlain    male  47.0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Baxter, Mr. Quigg Edmond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Webber, Miss. Susan  female  32.5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White, Mr. Percival Wayland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Newsom, Miss. Helen Monypeny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Futrelle, Mr. Jacques Heath    male  37.0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Giglio, Mr. Victor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Navratil, Mr. Michel ("Louis M Hoffman")    male  36.5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        17463   51.8625          E46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      PP 9549   16.7000           G6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       113783   26.5500         C103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       248698   13.0000          D56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       113788   35.5000           A6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0     PC 17572   76.7292          D33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1       113509   61.9792          B30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0        36973   83.4750          C83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0   C.A. 29395   10.5000          F33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       348123    7.6500        F G73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0  W.E.P. 5734   61.1750          E31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PC 17754   34.6542           A5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     PC 17759   63.3583      D10 D12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0       110465   52.0000         C110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     PC 17558  247.5208      B58 B60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0        27267   13.0000         E101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2        11752   26.2833          D47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0     PC 17593   79.2000          B86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2       230080   26.0000           F2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tl w:val="0"/>
        </w:rPr>
      </w:r>
    </w:p>
    <w:bookmarkStart w:colFirst="0" w:colLast="0" w:name="kix.1xfaxpz7pivg" w:id="31"/>
    <w:bookmarkEnd w:id="31"/>
    <w:p w:rsidR="00000000" w:rsidDel="00000000" w:rsidP="00000000" w:rsidRDefault="00000000" w:rsidRPr="00000000" w14:paraId="00000073">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Titanic dataset (mix of nominal and ratio-scaled)</w:t>
      </w:r>
    </w:p>
    <w:p w:rsidR="00000000" w:rsidDel="00000000" w:rsidP="00000000" w:rsidRDefault="00000000" w:rsidRPr="00000000" w14:paraId="0000007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titanic_df[[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"Embarked"</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7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female       1   71.2833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female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male       1   51.8625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female       3   16.7000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female       1   26.5500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male       1   35.5000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female       1   76.7292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male       1   61.9792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male       1   83.4750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female       2   10.5000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male       3    7.6500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female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male       1   61.1750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male       1   34.6542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male       1   63.3583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male       1   52.0000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male       1  247.5208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female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female       1   26.2833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male       1   79.2000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male       2   26.0000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female       1   66.6000        S</w:t>
      </w:r>
      <w:r w:rsidDel="00000000" w:rsidR="00000000" w:rsidRPr="00000000">
        <w:rPr>
          <w:rtl w:val="0"/>
        </w:rPr>
      </w:r>
    </w:p>
    <w:bookmarkStart w:colFirst="0" w:colLast="0" w:name="kix.mgs1sbfz1kgn" w:id="32"/>
    <w:bookmarkEnd w:id="32"/>
    <w:p w:rsidR="00000000" w:rsidDel="00000000" w:rsidP="00000000" w:rsidRDefault="00000000" w:rsidRPr="00000000" w14:paraId="00000076">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as Integers for processing</w:t>
      </w:r>
    </w:p>
    <w:p w:rsidR="00000000" w:rsidDel="00000000" w:rsidP="00000000" w:rsidRDefault="00000000" w:rsidRPr="00000000" w14:paraId="0000007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titanic_df.columns: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titanic_df[column].dtype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7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C:\Users\debat\AppData\Local\Temp\ipykernel_16092\3305425594.py:5: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C:\Users\debat\AppData\Local\Temp\ipykernel_16092\3305425594.py:5: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tl w:val="0"/>
        </w:rPr>
      </w:r>
    </w:p>
    <w:p w:rsidR="00000000" w:rsidDel="00000000" w:rsidP="00000000" w:rsidRDefault="00000000" w:rsidRPr="00000000" w14:paraId="0000007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1    38.0    0       1   71.2833         0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3    35.0    0       1   53.1000         1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6    54.0    1       1   51.8625         1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10    4.0    0       3   16.7000         1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11   58.0    0       1   26.5500         1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21   34.0    1       2   13.0000         1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23   28.0    1       1   35.5000         1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27   19.0    1       1  263.0000         1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52   49.0    0       1   76.7292         0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54   65.0    1       1   61.9792         0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62   45.0    1       1   83.4750         1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66   29.0    0       2   10.5000         1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75   25.0    1       3    7.6500         1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88   23.0    0       1  263.0000         1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92   46.0    1       1   61.1750         1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96   71.0    1       1   34.6542         0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97   23.0    1       1   63.3583         0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110  47.0    1       1   52.0000         1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118  24.0    1       1  247.5208         0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123  32.5    0       2   13.0000         1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136  19.0    0       1   26.2833         1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137  37.0    1       1   53.1000         1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139  24.0    1       1   79.2000         0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148  36.5    1       2   26.0000         1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151  22.0    0       1   66.6000         1</w:t>
      </w:r>
      <w:r w:rsidDel="00000000" w:rsidR="00000000" w:rsidRPr="00000000">
        <w:rPr>
          <w:rtl w:val="0"/>
        </w:rPr>
      </w:r>
    </w:p>
    <w:bookmarkStart w:colFirst="0" w:colLast="0" w:name="kix.alrdtwgpcbzz" w:id="33"/>
    <w:bookmarkEnd w:id="33"/>
    <w:p w:rsidR="00000000" w:rsidDel="00000000" w:rsidP="00000000" w:rsidRDefault="00000000" w:rsidRPr="00000000" w14:paraId="0000007A">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Combine the datasets into a list for further processing</w:t>
      </w:r>
    </w:p>
    <w:p w:rsidR="00000000" w:rsidDel="00000000" w:rsidP="00000000" w:rsidRDefault="00000000" w:rsidRPr="00000000" w14:paraId="0000007B">
      <w:pPr>
        <w:spacing w:after="200" w:line="240" w:lineRule="auto"/>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Combine the datasets into a list for further processing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"Adult Dataset"</w:t>
      </w:r>
      <w:r w:rsidDel="00000000" w:rsidR="00000000" w:rsidRPr="00000000">
        <w:rPr>
          <w:rFonts w:ascii="Consolas" w:cs="Consolas" w:eastAsia="Consolas" w:hAnsi="Consolas"/>
          <w:rtl w:val="0"/>
        </w:rPr>
        <w:t xml:space="preserve">: 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"Titanic Dataset"</w:t>
      </w:r>
      <w:r w:rsidDel="00000000" w:rsidR="00000000" w:rsidRPr="00000000">
        <w:rPr>
          <w:rFonts w:ascii="Consolas" w:cs="Consolas" w:eastAsia="Consolas" w:hAnsi="Consolas"/>
          <w:rtl w:val="0"/>
        </w:rPr>
        <w:t xml:space="preserve">: 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bookmarkStart w:colFirst="0" w:colLast="0" w:name="kix.vyynigrvueuo" w:id="34"/>
    <w:bookmarkEnd w:id="34"/>
    <w:p w:rsidR="00000000" w:rsidDel="00000000" w:rsidP="00000000" w:rsidRDefault="00000000" w:rsidRPr="00000000" w14:paraId="0000007C">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Computing Jaccard Coefficient</w:t>
      </w:r>
    </w:p>
    <w:bookmarkStart w:colFirst="0" w:colLast="0" w:name="kix.fzjzlz6mp84u" w:id="35"/>
    <w:bookmarkEnd w:id="35"/>
    <w:p w:rsidR="00000000" w:rsidDel="00000000" w:rsidP="00000000" w:rsidRDefault="00000000" w:rsidRPr="00000000" w14:paraId="0000007D">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The Jaccard Coefficient is calculated as the size of the intersection divided by the size of the union of the attribute sets. It's typically used for binary or nominal data.</w:t>
      </w:r>
    </w:p>
    <w:p w:rsidR="00000000" w:rsidDel="00000000" w:rsidP="00000000" w:rsidRDefault="00000000" w:rsidRPr="00000000" w14:paraId="0000007E">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jaccard_coefficient(a,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the Jaccard Coefficient between two vectors."""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try</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Convert to binary format if necessary (for categorical data)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jaccard_score(a, b, average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70a0"/>
          <w:rtl w:val="0"/>
        </w:rPr>
        <w:t xml:space="preserve">'macro'</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except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c7a00"/>
          <w:rtl w:val="0"/>
        </w:rPr>
        <w:t xml:space="preserve">Exception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np.nan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Function to create the Jaccard proximity matrix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calculate_jaccard_matrix(dataset):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jaccard_matrix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np.zeros((n, 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print(f"{i}/{n}")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jaccard_matrix[i,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jaccard_coefficient(dataset.iloc[i].values, dataset.iloc[j].values)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pd.DataFrame(jaccard_matrix)</w:t>
      </w:r>
      <w:r w:rsidDel="00000000" w:rsidR="00000000" w:rsidRPr="00000000">
        <w:rPr>
          <w:rtl w:val="0"/>
        </w:rPr>
      </w:r>
    </w:p>
    <w:bookmarkStart w:colFirst="0" w:colLast="0" w:name="kix.lioeaqzn09d" w:id="36"/>
    <w:bookmarkEnd w:id="36"/>
    <w:p w:rsidR="00000000" w:rsidDel="00000000" w:rsidP="00000000" w:rsidRDefault="00000000" w:rsidRPr="00000000" w14:paraId="0000007F">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Calculating Matrices for the data sets</w:t>
      </w:r>
    </w:p>
    <w:p w:rsidR="00000000" w:rsidDel="00000000" w:rsidP="00000000" w:rsidRDefault="00000000" w:rsidRPr="00000000" w14:paraId="0000008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jaccard_matrix_adult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calculate_jaccard_matrix(adult_df)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jaccard_matrix_titanic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calculate_jaccard_matrix(titanic_df)</w:t>
      </w:r>
      <w:r w:rsidDel="00000000" w:rsidR="00000000" w:rsidRPr="00000000">
        <w:rPr>
          <w:rtl w:val="0"/>
        </w:rPr>
      </w:r>
    </w:p>
    <w:bookmarkStart w:colFirst="0" w:colLast="0" w:name="kix.rb0vvcsarygl" w:id="37"/>
    <w:bookmarkEnd w:id="37"/>
    <w:p w:rsidR="00000000" w:rsidDel="00000000" w:rsidP="00000000" w:rsidRDefault="00000000" w:rsidRPr="00000000" w14:paraId="00000081">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Displaying the Matrices</w:t>
      </w:r>
    </w:p>
    <w:bookmarkStart w:colFirst="0" w:colLast="0" w:name="kix.fs6q04usg71b" w:id="38"/>
    <w:bookmarkEnd w:id="38"/>
    <w:p w:rsidR="00000000" w:rsidDel="00000000" w:rsidP="00000000" w:rsidRDefault="00000000" w:rsidRPr="00000000" w14:paraId="00000082">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Adult Dataset: Jaccard Matrix</w:t>
      </w:r>
    </w:p>
    <w:p w:rsidR="00000000" w:rsidDel="00000000" w:rsidP="00000000" w:rsidRDefault="00000000" w:rsidRPr="00000000" w14:paraId="0000008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jaccard_matrix_adult</w:t>
      </w:r>
      <w:r w:rsidDel="00000000" w:rsidR="00000000" w:rsidRPr="00000000">
        <w:rPr>
          <w:rtl w:val="0"/>
        </w:rPr>
      </w:r>
    </w:p>
    <w:p w:rsidR="00000000" w:rsidDel="00000000" w:rsidP="00000000" w:rsidRDefault="00000000" w:rsidRPr="00000000" w14:paraId="0000008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0   1.000000  0.428571  0.125000  0.071429  0.250000  0.000000  0.000000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1   0.428571  1.000000  0.125000  0.071429  0.250000  0.000000  0.000000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2   0.125000  0.125000  1.000000  0.250000  0.125000  0.125000  0.125000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3   0.071429  0.071429  0.250000  1.000000  0.142857  0.125000  0.125000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4   0.250000  0.250000  0.125000  0.142857  1.000000  0.250000  0.250000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95  0.111111  0.111111  0.125000  0.062500  0.000000  0.000000  0.000000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96  0.111111  0.250000  0.125000  0.062500  0.000000  0.000000  0.000000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97  0.111111  0.111111  0.285714  0.214286  0.111111  0.285714  0.111111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98  0.000000  0.000000  0.125000  0.125000  0.250000  0.250000  0.285714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99  0.071429  0.071429  0.300000  0.055556  0.000000  0.000000  0.000000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7      8         9   ...        90        91        92        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0   0.125000  0.000  0.428571  ...  0.125000  0.000000  0.000000  0.000000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1   0.285714  0.000  0.428571  ...  0.111111  0.000000  0.000000  0.000000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2   0.333333  0.125  0.285714  ...  0.285714  0.125000  0.125000  0.333333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3   0.071429  0.125  0.250000  ...  0.214286  0.125000  0.125000  0.142857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4   0.000000  0.250  0.428571  ...  0.111111  0.250000  0.428571  0.285714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95  0.125000  0.000  0.111111  ...  0.111111  0.250000  0.250000  0.000000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96  0.285714  0.000  0.111111  ...  0.111111  0.000000  0.000000  0.000000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97  0.125000  0.125  0.250000  ...  0.250000  0.666667  0.428571  0.125000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98  0.000000  0.250  0.111111  ...  0.111111  0.285714  0.285714  0.285714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99  0.300000  0.000  0.071429  ...  0.071429  0.000000  0.000000  0.166667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94        95        96        97     98        99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0   0.428571  0.111111  0.111111  0.111111  0.000  0.071429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1   0.428571  0.111111  0.250000  0.111111  0.000  0.071429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2   0.125000  0.125000  0.125000  0.285714  0.125  0.300000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3   0.071429  0.062500  0.062500  0.214286  0.125  0.055556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4   0.250000  0.000000  0.000000  0.111111  0.250  0.000000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95  0.250000  1.000000  0.111111  0.428571  0.000  0.071429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96  0.111111  0.111111  1.000000  0.111111  0.125  0.071429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97  0.111111  0.428571  0.111111  1.000000  0.125  0.071429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98  0.000000  0.000000  0.125000  0.125000  1.000  0.000000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99  0.071429  0.071429  0.071429  0.071429  0.000  1.000000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100 columns]</w:t>
      </w:r>
      <w:r w:rsidDel="00000000" w:rsidR="00000000" w:rsidRPr="00000000">
        <w:rPr>
          <w:rtl w:val="0"/>
        </w:rPr>
      </w:r>
    </w:p>
    <w:bookmarkStart w:colFirst="0" w:colLast="0" w:name="kix.jtji831dx12y" w:id="39"/>
    <w:bookmarkEnd w:id="39"/>
    <w:p w:rsidR="00000000" w:rsidDel="00000000" w:rsidP="00000000" w:rsidRDefault="00000000" w:rsidRPr="00000000" w14:paraId="00000085">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Titanic Dataset: Jaccard Matrix</w:t>
      </w:r>
    </w:p>
    <w:p w:rsidR="00000000" w:rsidDel="00000000" w:rsidP="00000000" w:rsidRDefault="00000000" w:rsidRPr="00000000" w14:paraId="0000008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jaccard_matrix_titanic</w:t>
      </w:r>
      <w:r w:rsidDel="00000000" w:rsidR="00000000" w:rsidRPr="00000000">
        <w:rPr>
          <w:rtl w:val="0"/>
        </w:rPr>
      </w:r>
    </w:p>
    <w:p w:rsidR="00000000" w:rsidDel="00000000" w:rsidP="00000000" w:rsidRDefault="00000000" w:rsidRPr="00000000" w14:paraId="0000008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7   8   9   ...  17        18  19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NaN NaN NaN NaN NaN  1.000000 NaN  0.111111 NaN NaN  ... NaN  0.111111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NaN NaN NaN NaN NaN  0.111111 NaN  1.000000 NaN NaN  ... NaN  0.200000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NaN NaN NaN NaN NaN  0.047619 NaN  0.333333 NaN NaN  ... NaN  0.111111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NaN NaN NaN NaN NaN  0.111111 NaN  0.200000 NaN NaN  ... NaN  1.000000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NaN NaN NaN NaN NaN       NaN NaN       NaN NaN NaN  ...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NaN NaN NaN NaN NaN       NaN NaN       NaN NaN NaN  ... NaN       NaN NaN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20  21  22  23  24  25  26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NaN NaN NaN NaN NaN NaN NaN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NaN NaN NaN NaN NaN NaN NaN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[27 rows x 27 columns]</w:t>
      </w:r>
      <w:r w:rsidDel="00000000" w:rsidR="00000000" w:rsidRPr="00000000">
        <w:rPr>
          <w:rtl w:val="0"/>
        </w:rPr>
      </w:r>
    </w:p>
    <w:bookmarkStart w:colFirst="0" w:colLast="0" w:name="kix.mivhq7qmncoe" w:id="40"/>
    <w:bookmarkEnd w:id="40"/>
    <w:p w:rsidR="00000000" w:rsidDel="00000000" w:rsidP="00000000" w:rsidRDefault="00000000" w:rsidRPr="00000000" w14:paraId="00000088">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Explanation</w:t>
      </w:r>
    </w:p>
    <w:p w:rsidR="00000000" w:rsidDel="00000000" w:rsidP="00000000" w:rsidRDefault="00000000" w:rsidRPr="00000000" w14:paraId="0000008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Jaccard Coefficient Calculation: This metric focuses on the presence of attributes, making it useful for binary data. It calculates the ratio of the intersection of attributes to the union of attributes between two data points.</w:t>
      </w:r>
    </w:p>
    <w:p w:rsidR="00000000" w:rsidDel="00000000" w:rsidP="00000000" w:rsidRDefault="00000000" w:rsidRPr="00000000" w14:paraId="0000008A">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Handling Nominal Data: The Jaccard Coefficient is generally used for binary data, but in this case, we can apply it to the encoded nominal attributes as they are binary representations of categories.</w:t>
      </w:r>
    </w:p>
    <w:bookmarkStart w:colFirst="0" w:colLast="0" w:name="kix.hb1hgefgoby" w:id="41"/>
    <w:bookmarkEnd w:id="41"/>
    <w:p w:rsidR="00000000" w:rsidDel="00000000" w:rsidP="00000000" w:rsidRDefault="00000000" w:rsidRPr="00000000" w14:paraId="0000008B">
      <w:pPr>
        <w:pStyle w:val="Heading3"/>
        <w:spacing w:before="160" w:line="240" w:lineRule="auto"/>
        <w:rPr>
          <w:rFonts w:ascii="Aptos" w:cs="Aptos" w:eastAsia="Aptos" w:hAnsi="Aptos"/>
          <w:color w:val="0f4761"/>
        </w:rPr>
      </w:pPr>
      <w:bookmarkStart w:colFirst="0" w:colLast="0" w:name="_scpeyh8yuuli" w:id="42"/>
      <w:bookmarkEnd w:id="42"/>
      <w:r w:rsidDel="00000000" w:rsidR="00000000" w:rsidRPr="00000000">
        <w:rPr>
          <w:rFonts w:ascii="Aptos" w:cs="Aptos" w:eastAsia="Aptos" w:hAnsi="Aptos"/>
          <w:color w:val="0f4761"/>
          <w:rtl w:val="0"/>
        </w:rPr>
        <w:t xml:space="preserve">Observation and Analysis</w:t>
      </w:r>
    </w:p>
    <w:p w:rsidR="00000000" w:rsidDel="00000000" w:rsidP="00000000" w:rsidRDefault="00000000" w:rsidRPr="00000000" w14:paraId="0000008C">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resulting matrices will have values between 0 and 1, where 1 indicates identical presence/absence of attributes (perfect similarity) and 0 indicates no similarity.</w:t>
      </w:r>
    </w:p>
    <w:p w:rsidR="00000000" w:rsidDel="00000000" w:rsidP="00000000" w:rsidRDefault="00000000" w:rsidRPr="00000000" w14:paraId="0000008D">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Jaccard Coefficient is particularly sensitive to the presence of attributes (1s) and ignores cases where both attributes are absent (0s), making it a useful measure for sparse datasets.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pb1kn3yy0tx0" w:id="43"/>
      <w:bookmarkEnd w:id="43"/>
      <w:r w:rsidDel="00000000" w:rsidR="00000000" w:rsidRPr="00000000">
        <w:rPr>
          <w:rtl w:val="0"/>
        </w:rPr>
        <w:t xml:space="preserve">Cosine Similarity</w:t>
      </w:r>
    </w:p>
    <w:bookmarkStart w:colFirst="0" w:colLast="0" w:name="kix.xqc5umx2pw3e" w:id="44"/>
    <w:bookmarkEnd w:id="44"/>
    <w:p w:rsidR="00000000" w:rsidDel="00000000" w:rsidP="00000000" w:rsidRDefault="00000000" w:rsidRPr="00000000" w14:paraId="00000090">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Cosine Similarity</w:t>
      </w:r>
    </w:p>
    <w:p w:rsidR="00000000" w:rsidDel="00000000" w:rsidP="00000000" w:rsidRDefault="00000000" w:rsidRPr="00000000" w14:paraId="00000091">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metric measures the cosine of the angle between two non-zero vectors in a multi-dimensional space. It is particularly useful for interval and ratio-scaled attributes, where the magnitude of the vectors is not as important as their direction.</w:t>
      </w:r>
    </w:p>
    <w:bookmarkStart w:colFirst="0" w:colLast="0" w:name="kix.g9hpo2eqftu0" w:id="45"/>
    <w:bookmarkEnd w:id="45"/>
    <w:p w:rsidR="00000000" w:rsidDel="00000000" w:rsidP="00000000" w:rsidRDefault="00000000" w:rsidRPr="00000000" w14:paraId="0000009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required Libraries</w:t>
      </w:r>
    </w:p>
    <w:p w:rsidR="00000000" w:rsidDel="00000000" w:rsidP="00000000" w:rsidRDefault="00000000" w:rsidRPr="00000000" w14:paraId="00000093">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scipy.spatial.distance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cosine</w:t>
      </w:r>
      <w:r w:rsidDel="00000000" w:rsidR="00000000" w:rsidRPr="00000000">
        <w:rPr>
          <w:rtl w:val="0"/>
        </w:rPr>
      </w:r>
    </w:p>
    <w:bookmarkStart w:colFirst="0" w:colLast="0" w:name="kix.knqz0xqw2cju" w:id="46"/>
    <w:bookmarkEnd w:id="46"/>
    <w:p w:rsidR="00000000" w:rsidDel="00000000" w:rsidP="00000000" w:rsidRDefault="00000000" w:rsidRPr="00000000" w14:paraId="0000009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Datasets</w:t>
      </w:r>
    </w:p>
    <w:p w:rsidR="00000000" w:rsidDel="00000000" w:rsidP="00000000" w:rsidRDefault="00000000" w:rsidRPr="00000000" w14:paraId="00000095">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Load datasets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"../adult/adult_trim.data"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No header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'../titanic/titanic_trim.csv'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Has header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Rename columns for clarity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"fnlwgt"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"marital_status"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"occupation"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"relationship"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"capital_loss"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"hours_per_week"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"native_country"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"income"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9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9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fnlwgt      education  education_num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77516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83311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215646        HS-grad              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234721           11th              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338409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115585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191277      Doctorate             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202683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171095     Assoc-acdm             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249409        HS-grad              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marital_status          occupation    relationship    race      sex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Never-married        Adm-clerical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Married-civ-spouse     Exec-managerial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Divorced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Married-civ-spouse   Handlers-cleaners         Husband   Black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Married-civ-spouse      Prof-specialty            Wife   Black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Never-married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Married-civ-spouse      Prof-specialty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Married-civ-spouse               Sales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Divorced     Exec-managerial       Unmarried   White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Never-married       Other-service       Own-child   Black     Male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capital_gain  capital_loss  hours_per_week  native_country  income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2174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13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40            Cuba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             0              50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1902              60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             0              48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             0              40         England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             0              40   United-States   &lt;=50K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15 columns]</w:t>
      </w:r>
      <w:r w:rsidDel="00000000" w:rsidR="00000000" w:rsidRPr="00000000">
        <w:rPr>
          <w:rtl w:val="0"/>
        </w:rPr>
      </w:r>
    </w:p>
    <w:p w:rsidR="00000000" w:rsidDel="00000000" w:rsidP="00000000" w:rsidRDefault="00000000" w:rsidRPr="00000000" w14:paraId="0000009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9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150          151         0       2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152          153         0       3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153          154         0       3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154          155         0       3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Braund, Mr. Owen Harris    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Heikkinen, Miss. Laina  female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Allen, Mr. William Henry    male  35.0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Bateman, Rev. Robert James    male  51.0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Meo, Mr. Alfonzo    male  55.5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van Billiard, Mr. Austin Blyler    male  40.5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Olsen, Mr. Ole Martin    male   NaN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A/5 21171   7.2500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STON/O2. 3101282   7.9250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373450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0       S.O.P. 1166  12.5250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0        A.5. 11206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2          A/5. 851  14.5000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0         Fa 265302   7.3125   NaN        S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[155 rows x 12 columns]</w:t>
      </w:r>
      <w:r w:rsidDel="00000000" w:rsidR="00000000" w:rsidRPr="00000000">
        <w:rPr>
          <w:rtl w:val="0"/>
        </w:rPr>
      </w:r>
    </w:p>
    <w:bookmarkStart w:colFirst="0" w:colLast="0" w:name="kix.jvj24g6de5hy" w:id="47"/>
    <w:bookmarkEnd w:id="47"/>
    <w:p w:rsidR="00000000" w:rsidDel="00000000" w:rsidP="00000000" w:rsidRDefault="00000000" w:rsidRPr="00000000" w14:paraId="0000009A">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Adult dataset (mix of nominal and ratio-scaled)</w:t>
      </w:r>
    </w:p>
    <w:p w:rsidR="00000000" w:rsidDel="00000000" w:rsidP="00000000" w:rsidRDefault="00000000" w:rsidRPr="00000000" w14:paraId="0000009B">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adult_df[[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9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HS-grad              9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11th              7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Bachelors             13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Doctorate             16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Assoc-acdm             12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HS-grad              9     Male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eozbtdjhykn3" w:id="48"/>
    <w:bookmarkEnd w:id="48"/>
    <w:p w:rsidR="00000000" w:rsidDel="00000000" w:rsidP="00000000" w:rsidRDefault="00000000" w:rsidRPr="00000000" w14:paraId="0000009D">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attributes as integers for processing</w:t>
      </w:r>
    </w:p>
    <w:p w:rsidR="00000000" w:rsidDel="00000000" w:rsidP="00000000" w:rsidRDefault="00000000" w:rsidRPr="00000000" w14:paraId="0000009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adult_df.columns: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adult_df[column].dtype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9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C:\Users\debat\AppData\Local\Temp\ipykernel_15644\183426126.py:5: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C:\Users\debat\AppData\Local\Temp\ipykernel_15644\183426126.py:5: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C:\Users\debat\AppData\Local\Temp\ipykernel_15644\183426126.py:5: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tl w:val="0"/>
        </w:rPr>
      </w:r>
    </w:p>
    <w:p w:rsidR="00000000" w:rsidDel="00000000" w:rsidP="00000000" w:rsidRDefault="00000000" w:rsidRPr="00000000" w14:paraId="000000A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0    39          6          7             13    1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1    50          5          7             13    1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2    38          3          9              9    1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3    53          3          1              7    1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4    28          3          7             13    0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95   29          2         12             10    1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96   48          5          8             16    1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97   37          3         12             10    1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98   48          3          5             12    0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99   32          1          9              9    1</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j9f8s5z6q3f2" w:id="49"/>
    <w:bookmarkEnd w:id="49"/>
    <w:p w:rsidR="00000000" w:rsidDel="00000000" w:rsidP="00000000" w:rsidRDefault="00000000" w:rsidRPr="00000000" w14:paraId="000000A1">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Clean and preprocess Titanic dataset</w:t>
      </w:r>
    </w:p>
    <w:p w:rsidR="00000000" w:rsidDel="00000000" w:rsidP="00000000" w:rsidRDefault="00000000" w:rsidRPr="00000000" w14:paraId="000000A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A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11            12         1       1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21            22         1       2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52            53         1       1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54            55         0       1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62            63         0       1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66            67         1       2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75            76         0       3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88            89         1       1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92            93         0       1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97            98         1       1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102          103         0       1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110          111         0       1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118          119         0       1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123          124         1       2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124          125         0       1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136          137         1       1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137          138         0       1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139          140         0       1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148          149         0       2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McCarthy, Mr. Timothy J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Sandstrom, Miss. Marguerite Rut  female   4.0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Bonnell, Miss. Elizabeth  female  58.0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Beesley, Mr. Lawrence    male  34.0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Sloper, Mr. William Thompson    male  28.0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Fortune, Mr. Charles Alexander    male  19.0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Harper, Mrs. Henry Sleeper (Myna Haxtun)  female  49.0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Ostby, Mr. Engelhart Cornelius    male  65.0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Harris, Mr. Henry Birkhardt    male  45.0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Nye, Mrs. (Elizabeth Ramell)  female  29.0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Moen, Mr. Sigurd Hansen    male  25.0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Fortune, Miss. Mabel Helen  female  23.0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Chaffee, Mr. Herbert Fuller    male  46.0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Goldschmidt, Mr. George B    male  71.0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Greenfield, Mr. William Bertram    male  23.0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White, Mr. Richard Frasar    male  21.0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Porter, Mr. Walter Chamberlain    male  47.0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Baxter, Mr. Quigg Edmond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Webber, Miss. Susan  female  32.5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White, Mr. Percival Wayland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Newsom, Miss. Helen Monypeny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Futrelle, Mr. Jacques Heath    male  37.0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Giglio, Mr. Victor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Navratil, Mr. Michel ("Louis M Hoffman")    male  36.5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        17463   51.8625          E46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      PP 9549   16.7000           G6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       113783   26.5500         C103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       248698   13.0000          D56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       113788   35.5000           A6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0     PC 17572   76.7292          D33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1       113509   61.9792          B30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0        36973   83.4750          C83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0   C.A. 29395   10.5000          F33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       348123    7.6500        F G73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0  W.E.P. 5734   61.1750          E31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PC 17754   34.6542           A5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     PC 17759   63.3583      D10 D12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0       110465   52.0000         C110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     PC 17558  247.5208      B58 B60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0        27267   13.0000         E101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2        11752   26.2833          D47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0     PC 17593   79.2000          B86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2       230080   26.0000           F2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tl w:val="0"/>
        </w:rPr>
      </w:r>
    </w:p>
    <w:bookmarkStart w:colFirst="0" w:colLast="0" w:name="kix.msribt9v88bt" w:id="50"/>
    <w:bookmarkEnd w:id="50"/>
    <w:p w:rsidR="00000000" w:rsidDel="00000000" w:rsidP="00000000" w:rsidRDefault="00000000" w:rsidRPr="00000000" w14:paraId="000000A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Titanic dataset (mix of nominal and ratio-scaled)</w:t>
      </w:r>
    </w:p>
    <w:p w:rsidR="00000000" w:rsidDel="00000000" w:rsidP="00000000" w:rsidRDefault="00000000" w:rsidRPr="00000000" w14:paraId="000000A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titanic_df[[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"Embarked"</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A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female       1   71.2833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female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male       1   51.8625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female       3   16.7000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female       1   26.5500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male       1   35.5000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female       1   76.7292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male       1   61.9792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male       1   83.4750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female       2   10.5000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male       3    7.6500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female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male       1   61.1750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male       1   34.6542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male       1   63.3583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male       1   52.0000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male       1  247.5208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female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female       1   26.2833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male       1   79.2000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male       2   26.0000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female       1   66.6000        S</w:t>
      </w:r>
      <w:r w:rsidDel="00000000" w:rsidR="00000000" w:rsidRPr="00000000">
        <w:rPr>
          <w:rtl w:val="0"/>
        </w:rPr>
      </w:r>
    </w:p>
    <w:bookmarkStart w:colFirst="0" w:colLast="0" w:name="kix.qhxfyepl0fp3" w:id="51"/>
    <w:bookmarkEnd w:id="51"/>
    <w:p w:rsidR="00000000" w:rsidDel="00000000" w:rsidP="00000000" w:rsidRDefault="00000000" w:rsidRPr="00000000" w14:paraId="000000A7">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as Integers for processing</w:t>
      </w:r>
    </w:p>
    <w:p w:rsidR="00000000" w:rsidDel="00000000" w:rsidP="00000000" w:rsidRDefault="00000000" w:rsidRPr="00000000" w14:paraId="000000A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titanic_df.columns: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titanic_df[column].dtype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A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C:\Users\debat\AppData\Local\Temp\ipykernel_15644\3305425594.py:5: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C:\Users\debat\AppData\Local\Temp\ipykernel_15644\3305425594.py:5: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tl w:val="0"/>
        </w:rPr>
      </w:r>
    </w:p>
    <w:p w:rsidR="00000000" w:rsidDel="00000000" w:rsidP="00000000" w:rsidRDefault="00000000" w:rsidRPr="00000000" w14:paraId="000000A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1    38.0    0       1   71.2833         0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3    35.0    0       1   53.1000         1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6    54.0    1       1   51.8625         1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10    4.0    0       3   16.7000         1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11   58.0    0       1   26.5500         1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21   34.0    1       2   13.0000         1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23   28.0    1       1   35.5000         1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27   19.0    1       1  263.0000         1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52   49.0    0       1   76.7292         0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54   65.0    1       1   61.9792         0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62   45.0    1       1   83.4750         1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66   29.0    0       2   10.5000         1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75   25.0    1       3    7.6500         1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88   23.0    0       1  263.0000         1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92   46.0    1       1   61.1750         1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96   71.0    1       1   34.6542         0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97   23.0    1       1   63.3583         0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110  47.0    1       1   52.0000         1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118  24.0    1       1  247.5208         0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123  32.5    0       2   13.0000         1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136  19.0    0       1   26.2833         1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137  37.0    1       1   53.1000         1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139  24.0    1       1   79.2000         0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148  36.5    1       2   26.0000         1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151  22.0    0       1   66.6000         1</w:t>
      </w:r>
      <w:r w:rsidDel="00000000" w:rsidR="00000000" w:rsidRPr="00000000">
        <w:rPr>
          <w:rtl w:val="0"/>
        </w:rPr>
      </w:r>
    </w:p>
    <w:bookmarkStart w:colFirst="0" w:colLast="0" w:name="kix.jchejau6p1i5" w:id="52"/>
    <w:bookmarkEnd w:id="52"/>
    <w:p w:rsidR="00000000" w:rsidDel="00000000" w:rsidP="00000000" w:rsidRDefault="00000000" w:rsidRPr="00000000" w14:paraId="000000A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Combine the datasets into a list for further processing</w:t>
      </w:r>
    </w:p>
    <w:p w:rsidR="00000000" w:rsidDel="00000000" w:rsidP="00000000" w:rsidRDefault="00000000" w:rsidRPr="00000000" w14:paraId="000000AC">
      <w:pPr>
        <w:spacing w:after="200" w:line="240" w:lineRule="auto"/>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Combine the datasets into a list for further processing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"Adult Dataset"</w:t>
      </w:r>
      <w:r w:rsidDel="00000000" w:rsidR="00000000" w:rsidRPr="00000000">
        <w:rPr>
          <w:rFonts w:ascii="Consolas" w:cs="Consolas" w:eastAsia="Consolas" w:hAnsi="Consolas"/>
          <w:rtl w:val="0"/>
        </w:rPr>
        <w:t xml:space="preserve">: 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"Titanic Dataset"</w:t>
      </w:r>
      <w:r w:rsidDel="00000000" w:rsidR="00000000" w:rsidRPr="00000000">
        <w:rPr>
          <w:rFonts w:ascii="Consolas" w:cs="Consolas" w:eastAsia="Consolas" w:hAnsi="Consolas"/>
          <w:rtl w:val="0"/>
        </w:rPr>
        <w:t xml:space="preserve">: 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bookmarkStart w:colFirst="0" w:colLast="0" w:name="kix.4osw15puz5v9" w:id="53"/>
    <w:bookmarkEnd w:id="53"/>
    <w:p w:rsidR="00000000" w:rsidDel="00000000" w:rsidP="00000000" w:rsidRDefault="00000000" w:rsidRPr="00000000" w14:paraId="000000AD">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Compute Cosine Similarity</w:t>
      </w:r>
    </w:p>
    <w:p w:rsidR="00000000" w:rsidDel="00000000" w:rsidP="00000000" w:rsidRDefault="00000000" w:rsidRPr="00000000" w14:paraId="000000AE">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cosine_similarity(a,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the Cosine Similarity between two vectors."""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try</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cosine(a, b)  </w:t>
      </w:r>
      <w:r w:rsidDel="00000000" w:rsidR="00000000" w:rsidRPr="00000000">
        <w:rPr>
          <w:rFonts w:ascii="Consolas" w:cs="Consolas" w:eastAsia="Consolas" w:hAnsi="Consolas"/>
          <w:i w:val="1"/>
          <w:color w:val="60a0b0"/>
          <w:rtl w:val="0"/>
        </w:rPr>
        <w:t xml:space="preserve"># scipy returns distance, so we subtract from 1 to get similarity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except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c7a00"/>
          <w:rtl w:val="0"/>
        </w:rPr>
        <w:t xml:space="preserve">Exception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np.nan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Function to create the Cosine Similarity matrix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calculate_cosine_similarity_matrix(dataset):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cosine_matrix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np.zeros((n, 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cosine_matrix[i,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cosine_similarity(dataset.iloc[i].values, dataset.iloc[j].values)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pd.DataFrame(cosine_matrix)</w:t>
      </w:r>
      <w:r w:rsidDel="00000000" w:rsidR="00000000" w:rsidRPr="00000000">
        <w:rPr>
          <w:rtl w:val="0"/>
        </w:rPr>
      </w:r>
    </w:p>
    <w:bookmarkStart w:colFirst="0" w:colLast="0" w:name="kix.41wp98o2asl9" w:id="54"/>
    <w:bookmarkEnd w:id="54"/>
    <w:p w:rsidR="00000000" w:rsidDel="00000000" w:rsidP="00000000" w:rsidRDefault="00000000" w:rsidRPr="00000000" w14:paraId="000000AF">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Calculate Cosine SImilarity</w:t>
      </w:r>
    </w:p>
    <w:bookmarkStart w:colFirst="0" w:colLast="0" w:name="kix.h18i34jc5o4r" w:id="55"/>
    <w:bookmarkEnd w:id="55"/>
    <w:p w:rsidR="00000000" w:rsidDel="00000000" w:rsidP="00000000" w:rsidRDefault="00000000" w:rsidRPr="00000000" w14:paraId="000000B0">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Adult Dataset</w:t>
      </w:r>
    </w:p>
    <w:p w:rsidR="00000000" w:rsidDel="00000000" w:rsidP="00000000" w:rsidRDefault="00000000" w:rsidRPr="00000000" w14:paraId="000000B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cosine_matrix_adult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calculate_cosine_similarity_matrix(adult_df)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cosine_matrix_adult</w:t>
      </w:r>
      <w:r w:rsidDel="00000000" w:rsidR="00000000" w:rsidRPr="00000000">
        <w:rPr>
          <w:rtl w:val="0"/>
        </w:rPr>
      </w:r>
    </w:p>
    <w:p w:rsidR="00000000" w:rsidDel="00000000" w:rsidP="00000000" w:rsidRDefault="00000000" w:rsidRPr="00000000" w14:paraId="000000B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0   1.000000  0.996120  0.992260  0.967533  0.991062  0.993478  0.969143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1   0.996120  1.000000  0.995356  0.985101  0.980434  0.987759  0.986363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2   0.992260  0.995356  1.000000  0.973431  0.980291  0.991643  0.980816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3   0.967533  0.985101  0.973431  1.000000  0.934177  0.948206  0.997445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4   0.991062  0.980434  0.980291  0.934177  1.000000  0.996981  0.936376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95  0.976034  0.968522  0.984786  0.919479  0.983085  0.991265  0.933007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96  0.998883  0.997556  0.993527  0.971956  0.991562  0.994680  0.972707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97  0.987173  0.985626  0.996606  0.951403  0.982858  0.993749  0.962654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98  0.991174  0.998577  0.991648  0.990072  0.974700  0.982658  0.989681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99  0.987921  0.989193  0.997422  0.959821  0.984550  0.994882  0.968122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7         8         9   ...        90        91        92        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0   0.987947  0.986347  0.996862  ...  0.985347  0.986888  0.975612  0.991905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1   0.996085  0.974868  0.998307  ...  0.996532  0.985455  0.965694  0.988742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2   0.996382  0.980890  0.995442  ...  0.991265  0.996296  0.981828  0.996523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3   0.987336  0.923486  0.976317  ...  0.994705  0.951232  0.913116  0.953271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4   0.965545  0.997933  0.988638  ...  0.963205  0.983161  0.983478  0.988883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95  0.967070  0.991735  0.976569  ...  0.954591  0.994996  0.998900  0.994023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96  0.989034  0.986548  0.999319  ...  0.989125  0.987346  0.974227  0.991879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97  0.986846  0.987841  0.988844  ...  0.977234  0.999692  0.993583  0.998922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98  0.994338  0.967490  0.996608  ...  0.998355  0.979346  0.955547  0.982578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99  0.988367  0.987459  0.993277  ...  0.983371  0.997737  0.988346  0.997355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94        95        96        97        98        99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0   0.994913  0.976034  0.998883  0.987173  0.991174  0.987921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1   0.991649  0.968522  0.997556  0.985626  0.998577  0.989193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2   0.990753  0.984786  0.993527  0.996606  0.991648  0.997422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3   0.958745  0.919479  0.971956  0.951403  0.990072  0.959821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4   0.995978  0.983085  0.991562  0.982858  0.974700  0.984550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95  0.982860  1.000000  0.976136  0.995441  0.959385  0.992139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96  0.997575  0.976136  1.000000  0.987524  0.994687  0.990804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97  0.988614  0.995441  0.987524  1.000000  0.979044  0.998150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98  0.988623  0.959385  0.994687  0.979044  1.000000  0.985352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99  0.993014  0.992139  0.990804  0.998150  0.985352  1.000000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100 columns]</w:t>
      </w:r>
      <w:r w:rsidDel="00000000" w:rsidR="00000000" w:rsidRPr="00000000">
        <w:rPr>
          <w:rtl w:val="0"/>
        </w:rPr>
      </w:r>
    </w:p>
    <w:bookmarkStart w:colFirst="0" w:colLast="0" w:name="kix.8t1cwkbffpox" w:id="56"/>
    <w:bookmarkEnd w:id="56"/>
    <w:p w:rsidR="00000000" w:rsidDel="00000000" w:rsidP="00000000" w:rsidRDefault="00000000" w:rsidRPr="00000000" w14:paraId="000000B3">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TItanic Dataset</w:t>
      </w:r>
    </w:p>
    <w:p w:rsidR="00000000" w:rsidDel="00000000" w:rsidP="00000000" w:rsidRDefault="00000000" w:rsidRPr="00000000" w14:paraId="000000B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cosine_matrix_titanic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calculate_cosine_similarity_matrix(titanic_df)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cosine_matrix_titanic</w:t>
      </w:r>
      <w:r w:rsidDel="00000000" w:rsidR="00000000" w:rsidRPr="00000000">
        <w:rPr>
          <w:rtl w:val="0"/>
        </w:rPr>
      </w:r>
    </w:p>
    <w:p w:rsidR="00000000" w:rsidDel="00000000" w:rsidP="00000000" w:rsidRDefault="00000000" w:rsidRPr="00000000" w14:paraId="000000B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0   1.000000  0.995550  0.950379  0.953797  0.794964  0.753466  0.983664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1   0.995550  1.000000  0.975197  0.927993  0.847999  0.811493  0.996103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2   0.950379  0.975197  1.000000  0.830554  0.944041  0.920198  0.990421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3   0.953797  0.927993  0.830554  1.000000  0.609816  0.565279  0.897217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4   0.794964  0.847999  0.944041  0.609816  1.000000  0.996740  0.889719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5   0.753466  0.811493  0.920198  0.565279  0.996740  1.000000  0.858714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6   0.983664  0.996103  0.990421  0.897217  0.889719  0.858714  1.000000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7   0.914004  0.872311  0.742794  0.971280  0.480649  0.422964  0.827375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8   0.996915  0.999761  0.971814  0.931194  0.840094  0.802464  0.994507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9   0.949365  0.974291  0.999899  0.827611  0.945111  0.921172  0.989670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10  0.999876  0.996019  0.951987  0.952835  0.797846  0.756918  0.984815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11  0.741537  0.800941  0.912633  0.552546  0.995315  0.999406  0.848895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12  0.703764  0.766632  0.887558  0.516672  0.985513  0.995827  0.818987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13  0.920035  0.879602  0.752778  0.973587  0.493846  0.436473  0.835675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14  0.987848  0.997989  0.987099  0.904854  0.879097  0.846107  0.999611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15  0.809779  0.860649  0.951917  0.627451  0.999486  0.994687  0.900684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16  0.989890  0.972398  0.897178  0.979511  0.701412  0.654025  0.949109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17  0.974767  0.949966  0.857635  0.985645  0.640159  0.589457  0.920013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18  0.969902  0.988348  0.997505  0.866148  0.918423  0.890551  0.997659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19  0.923689  0.883987  0.758953  0.974731  0.501963  0.444933  0.840815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20  0.763595  0.820538  0.925919  0.578173  0.997874  0.999505  0.866089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21  0.992686  0.999551  0.980901  0.917484  0.861941  0.826884  0.998122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22  0.990109  0.998842  0.983530  0.915496  0.869931  0.836496  0.998803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23  0.992710  0.999548  0.980661  0.918877  0.861284  0.826546  0.998180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24  0.980876  0.958475  0.872046  0.983677  0.661958  0.612193  0.930736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25  0.894276  0.932092  0.988775  0.749304  0.981410  0.968018  0.959776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26  0.985364  0.965439  0.883920  0.983066  0.680559  0.631707  0.939538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7         8         9   ...        17        18        19        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0   0.914004  0.996915  0.949365  ...  0.974767  0.969902  0.923689  0.763595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1   0.872311  0.999761  0.974291  ...  0.949966  0.988348  0.883987  0.820538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2   0.742794  0.971814  0.999899  ...  0.857635  0.997505  0.758953  0.925919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3   0.971280  0.931194  0.827611  ...  0.985645  0.866148  0.974731  0.578173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4   0.480649  0.840094  0.945111  ...  0.640159  0.918423  0.501963  0.997874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5   0.422964  0.802464  0.921172  ...  0.589457  0.890551  0.444933  0.999505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6   0.827375  0.994507  0.989670  ...  0.920013  0.997659  0.840815  0.866089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7   1.000000  0.879364  0.740421  ...  0.981288  0.788166  0.999692  0.436753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8   0.879364  1.000000  0.971077  ...  0.954297  0.985949  0.890788  0.811660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9   0.740421  0.971077  1.000000  ...  0.855681  0.997135  0.756698  0.926885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10  0.912095  0.997160  0.950829  ...  0.973872  0.971209  0.921846  0.766711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11  0.406600  0.791583  0.913638  ...  0.574645  0.881853  0.428725  0.999417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12  0.358592  0.756428  0.888446  ...  0.531106  0.853892  0.381081  0.994150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13  0.999879  0.886464  0.750455  ...  0.984037  0.797324  0.999940  0.450268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14  0.840397  0.996910  0.986426  ...  0.928908  0.995935  0.853398  0.854003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15  0.502247  0.853312  0.953092  ...  0.658975  0.927929  0.523320  0.995829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16  0.962005  0.975764  0.895647  ...  0.996483  0.926090  0.968415  0.665266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17  0.981288  0.954297  0.855681  ...  1.000000  0.891790  0.985667  0.601552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18  0.788166  0.985949  0.997135  ...  0.891790  1.000000  0.802980  0.897225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19  0.999692  0.890788  0.756698  ...  0.985667  0.802980  1.000000  0.458551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20  0.436753  0.811660  0.926885  ...  0.601552  0.897225  0.458551  1.000000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21  0.858832  0.999026  0.980147  ...  0.941250  0.992170  0.871109  0.835285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22  0.849936  0.997672  0.982543  ...  0.935341  0.993696  0.862468  0.845044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23  0.859375  0.998942  0.979817  ...  0.941682  0.992030  0.871606  0.834844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24  0.975362  0.962606  0.870352  ...  0.999504  0.904389  0.980484  0.624022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25  0.636737  0.926405  0.988988  ...  0.773225  0.976086  0.655360  0.971460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26  0.969558  0.968991  0.882138  ...  0.998476  0.914699  0.975217  0.643654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21        22        23        24        25        26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0   0.992686  0.990109  0.992710  0.980876  0.894276  0.985364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1   0.999551  0.998842  0.999548  0.958475  0.932092  0.965439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2   0.980901  0.983530  0.980661  0.872046  0.988775  0.883920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3   0.917484  0.915496  0.918877  0.983677  0.749304  0.983066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4   0.861941  0.869931  0.861284  0.661958  0.981410  0.680559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5   0.826884  0.836496  0.826546  0.612193  0.968018  0.631707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6   0.998122  0.998803  0.998180  0.930736  0.959776  0.939538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7   0.858832  0.849936  0.859375  0.975362  0.636737  0.969558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8   0.999026  0.997672  0.998942  0.962606  0.926405  0.968991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9   0.980147  0.982543  0.979817  0.870352  0.988988  0.882138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10  0.993348  0.990909  0.993459  0.979977  0.896648  0.984597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11  0.816352  0.826794  0.815936  0.597622  0.963001  0.617824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12  0.783153  0.794927  0.783146  0.554669  0.946423  0.575226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13  0.866438  0.857785  0.866945  0.978540  0.648211  0.973147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14  0.999382  0.999423  0.999338  0.939137  0.952714  0.947365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15  0.874245  0.881368  0.873584  0.680496  0.985656  0.698297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16  0.965910  0.961020  0.966199  0.998536  0.822869  0.999363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17  0.941250  0.935341  0.941682  0.999504  0.773225  0.998476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18  0.992170  0.993696  0.992030  0.904389  0.976086  0.914699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19  0.871109  0.862468  0.871606  0.980484  0.655360  0.975217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20  0.835285  0.845044  0.834844  0.624022  0.971460  0.643654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21  1.000000  0.999406  0.999964  0.950564  0.941469  0.957961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22  0.999406  1.000000  0.999494  0.944830  0.947106  0.953060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23  0.999964  0.999494  1.000000  0.950895  0.941296  0.958281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24  0.950564  0.944830  0.950895  1.000000  0.790968  0.999515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25  0.941469  0.947106  0.941296  0.790968  1.000000  0.805963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26  0.957961  0.953060  0.958281  0.999515  0.805963  1.000000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[27 rows x 27 columns]</w:t>
      </w:r>
      <w:r w:rsidDel="00000000" w:rsidR="00000000" w:rsidRPr="00000000">
        <w:rPr>
          <w:rtl w:val="0"/>
        </w:rPr>
      </w:r>
    </w:p>
    <w:bookmarkStart w:colFirst="0" w:colLast="0" w:name="kix.bhni3pacdx8d" w:id="57"/>
    <w:bookmarkEnd w:id="57"/>
    <w:p w:rsidR="00000000" w:rsidDel="00000000" w:rsidP="00000000" w:rsidRDefault="00000000" w:rsidRPr="00000000" w14:paraId="000000B6">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Explanation</w:t>
      </w:r>
    </w:p>
    <w:p w:rsidR="00000000" w:rsidDel="00000000" w:rsidP="00000000" w:rsidRDefault="00000000" w:rsidRPr="00000000" w14:paraId="000000B7">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Cosine Similarity Calculation: This metric focuses on the orientation of the data points in a multi-dimensional space. A value of 1 means that the vectors are identical, while 0 indicates orthogonal vectors (no similarity), and -1 indicates opposite vectors.</w:t>
      </w:r>
    </w:p>
    <w:p w:rsidR="00000000" w:rsidDel="00000000" w:rsidP="00000000" w:rsidRDefault="00000000" w:rsidRPr="00000000" w14:paraId="000000B8">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Handling Different Data Types: Cosine similarity works best with interval and ratio-scaled data, as it considers the direction (or relative distribution) rather than the magnitude of the data points.</w:t>
      </w:r>
    </w:p>
    <w:bookmarkStart w:colFirst="0" w:colLast="0" w:name="kix.lu9lunvrwzm" w:id="58"/>
    <w:bookmarkEnd w:id="58"/>
    <w:p w:rsidR="00000000" w:rsidDel="00000000" w:rsidP="00000000" w:rsidRDefault="00000000" w:rsidRPr="00000000" w14:paraId="000000B9">
      <w:pPr>
        <w:pStyle w:val="Heading3"/>
        <w:spacing w:before="160" w:line="240" w:lineRule="auto"/>
        <w:rPr>
          <w:rFonts w:ascii="Aptos" w:cs="Aptos" w:eastAsia="Aptos" w:hAnsi="Aptos"/>
          <w:color w:val="0f4761"/>
        </w:rPr>
      </w:pPr>
      <w:bookmarkStart w:colFirst="0" w:colLast="0" w:name="_3kgctz6aa2uw" w:id="59"/>
      <w:bookmarkEnd w:id="59"/>
      <w:r w:rsidDel="00000000" w:rsidR="00000000" w:rsidRPr="00000000">
        <w:rPr>
          <w:rFonts w:ascii="Aptos" w:cs="Aptos" w:eastAsia="Aptos" w:hAnsi="Aptos"/>
          <w:color w:val="0f4761"/>
          <w:rtl w:val="0"/>
        </w:rPr>
        <w:t xml:space="preserve">Observation and Analysis</w:t>
      </w:r>
    </w:p>
    <w:p w:rsidR="00000000" w:rsidDel="00000000" w:rsidP="00000000" w:rsidRDefault="00000000" w:rsidRPr="00000000" w14:paraId="000000BA">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resulting matrices will show the similarity between data points based on the angle between their corresponding vectors. This is especially useful in text mining and other applications where the magnitude of features is less important than their relative importance.</w:t>
      </w:r>
    </w:p>
    <w:p w:rsidR="00000000" w:rsidDel="00000000" w:rsidP="00000000" w:rsidRDefault="00000000" w:rsidRPr="00000000" w14:paraId="000000BB">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Cosine Similarity is not affected by the scale of the data, making it useful when the attributes have been normalized or when dealing with sparse data.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lllkrg66waju" w:id="60"/>
      <w:bookmarkEnd w:id="60"/>
      <w:r w:rsidDel="00000000" w:rsidR="00000000" w:rsidRPr="00000000">
        <w:rPr>
          <w:rtl w:val="0"/>
        </w:rPr>
        <w:t xml:space="preserve">Euclidean Distance</w:t>
      </w:r>
    </w:p>
    <w:bookmarkStart w:colFirst="0" w:colLast="0" w:name="kix.5mzxsk5w62f1" w:id="61"/>
    <w:bookmarkEnd w:id="61"/>
    <w:p w:rsidR="00000000" w:rsidDel="00000000" w:rsidP="00000000" w:rsidRDefault="00000000" w:rsidRPr="00000000" w14:paraId="000000BE">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Eucledian Distance</w:t>
      </w:r>
    </w:p>
    <w:p w:rsidR="00000000" w:rsidDel="00000000" w:rsidP="00000000" w:rsidRDefault="00000000" w:rsidRPr="00000000" w14:paraId="000000BF">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metric is the most common distance measure and is defined as the straight-line distance between two points in a multi-dimensional space. It works well with interval and ratio-scaled data.</w:t>
      </w:r>
    </w:p>
    <w:bookmarkStart w:colFirst="0" w:colLast="0" w:name="kix.6a5wmtfjdgr6" w:id="62"/>
    <w:bookmarkEnd w:id="62"/>
    <w:p w:rsidR="00000000" w:rsidDel="00000000" w:rsidP="00000000" w:rsidRDefault="00000000" w:rsidRPr="00000000" w14:paraId="000000C0">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required Libraries</w:t>
      </w:r>
    </w:p>
    <w:p w:rsidR="00000000" w:rsidDel="00000000" w:rsidP="00000000" w:rsidRDefault="00000000" w:rsidRPr="00000000" w14:paraId="000000C1">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scipy.spatial.distance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euclidean</w:t>
      </w:r>
      <w:r w:rsidDel="00000000" w:rsidR="00000000" w:rsidRPr="00000000">
        <w:rPr>
          <w:rtl w:val="0"/>
        </w:rPr>
      </w:r>
    </w:p>
    <w:bookmarkStart w:colFirst="0" w:colLast="0" w:name="kix.8d9wl75yaeip" w:id="63"/>
    <w:bookmarkEnd w:id="63"/>
    <w:p w:rsidR="00000000" w:rsidDel="00000000" w:rsidP="00000000" w:rsidRDefault="00000000" w:rsidRPr="00000000" w14:paraId="000000C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Datasets</w:t>
      </w:r>
    </w:p>
    <w:p w:rsidR="00000000" w:rsidDel="00000000" w:rsidP="00000000" w:rsidRDefault="00000000" w:rsidRPr="00000000" w14:paraId="000000C3">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Load datasets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"../adult/adult_trim.data"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No header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'../titanic/titanic_trim.csv'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Has header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Rename columns for clarity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"fnlwgt"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"marital_status"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"occupation"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"relationship"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"capital_loss"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"hours_per_week"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"native_country"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"income"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C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C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fnlwgt      education  education_num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77516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83311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215646        HS-grad              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234721           11th              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338409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115585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191277      Doctorate             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202683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171095     Assoc-acdm             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249409        HS-grad              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marital_status          occupation    relationship    race      sex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Never-married        Adm-clerical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Married-civ-spouse     Exec-managerial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Divorced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Married-civ-spouse   Handlers-cleaners         Husband   Black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Married-civ-spouse      Prof-specialty            Wife   Black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Never-married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Married-civ-spouse      Prof-specialty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Married-civ-spouse               Sales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Divorced     Exec-managerial       Unmarried   White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Never-married       Other-service       Own-child   Black     Male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capital_gain  capital_loss  hours_per_week  native_country  income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2174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13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40            Cuba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             0              50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1902              60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             0              48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             0              40         England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             0              40   United-States   &lt;=50K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15 columns]</w:t>
      </w:r>
      <w:r w:rsidDel="00000000" w:rsidR="00000000" w:rsidRPr="00000000">
        <w:rPr>
          <w:rtl w:val="0"/>
        </w:rPr>
      </w:r>
    </w:p>
    <w:p w:rsidR="00000000" w:rsidDel="00000000" w:rsidP="00000000" w:rsidRDefault="00000000" w:rsidRPr="00000000" w14:paraId="000000C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C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150          151         0       2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152          153         0       3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153          154         0       3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154          155         0       3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Braund, Mr. Owen Harris    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Heikkinen, Miss. Laina  female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Allen, Mr. William Henry    male  35.0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Bateman, Rev. Robert James    male  51.0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Meo, Mr. Alfonzo    male  55.5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van Billiard, Mr. Austin Blyler    male  40.5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Olsen, Mr. Ole Martin    male   NaN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A/5 21171   7.2500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STON/O2. 3101282   7.9250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373450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0       S.O.P. 1166  12.5250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0        A.5. 11206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2          A/5. 851  14.5000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0         Fa 265302   7.3125   NaN        S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[155 rows x 12 columns]</w:t>
      </w:r>
      <w:r w:rsidDel="00000000" w:rsidR="00000000" w:rsidRPr="00000000">
        <w:rPr>
          <w:rtl w:val="0"/>
        </w:rPr>
      </w:r>
    </w:p>
    <w:bookmarkStart w:colFirst="0" w:colLast="0" w:name="kix.yac5ob8r6dtx" w:id="64"/>
    <w:bookmarkEnd w:id="64"/>
    <w:p w:rsidR="00000000" w:rsidDel="00000000" w:rsidP="00000000" w:rsidRDefault="00000000" w:rsidRPr="00000000" w14:paraId="000000C8">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Adult dataset (mix of nominal and ratio-scaled)</w:t>
      </w:r>
    </w:p>
    <w:p w:rsidR="00000000" w:rsidDel="00000000" w:rsidP="00000000" w:rsidRDefault="00000000" w:rsidRPr="00000000" w14:paraId="000000C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adult_df[[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C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HS-grad              9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11th              7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Bachelors             13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Doctorate             16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Assoc-acdm             12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HS-grad              9     Male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yndzsbz14vh9" w:id="65"/>
    <w:bookmarkEnd w:id="65"/>
    <w:p w:rsidR="00000000" w:rsidDel="00000000" w:rsidP="00000000" w:rsidRDefault="00000000" w:rsidRPr="00000000" w14:paraId="000000C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attributes as integers for processing</w:t>
      </w:r>
    </w:p>
    <w:p w:rsidR="00000000" w:rsidDel="00000000" w:rsidP="00000000" w:rsidRDefault="00000000" w:rsidRPr="00000000" w14:paraId="000000C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adult_df.columns: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adult_df[column].dtype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C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C:\Users\debat\AppData\Local\Temp\ipykernel_11476\183426126.py:5: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C:\Users\debat\AppData\Local\Temp\ipykernel_11476\183426126.py:5: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C:\Users\debat\AppData\Local\Temp\ipykernel_11476\183426126.py:5: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tl w:val="0"/>
        </w:rPr>
      </w:r>
    </w:p>
    <w:p w:rsidR="00000000" w:rsidDel="00000000" w:rsidP="00000000" w:rsidRDefault="00000000" w:rsidRPr="00000000" w14:paraId="000000C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0    39          6          7             13    1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1    50          5          7             13    1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2    38          3          9              9    1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3    53          3          1              7    1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4    28          3          7             13    0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95   29          2         12             10    1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96   48          5          8             16    1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97   37          3         12             10    1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98   48          3          5             12    0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99   32          1          9              9    1</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wluvg4kxcico" w:id="66"/>
    <w:bookmarkEnd w:id="66"/>
    <w:p w:rsidR="00000000" w:rsidDel="00000000" w:rsidP="00000000" w:rsidRDefault="00000000" w:rsidRPr="00000000" w14:paraId="000000CF">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Clean and preprocess Titanic dataset</w:t>
      </w:r>
    </w:p>
    <w:p w:rsidR="00000000" w:rsidDel="00000000" w:rsidP="00000000" w:rsidRDefault="00000000" w:rsidRPr="00000000" w14:paraId="000000D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D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11            12         1       1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21            22         1       2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52            53         1       1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54            55         0       1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62            63         0       1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66            67         1       2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75            76         0       3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88            89         1       1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92            93         0       1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97            98         1       1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102          103         0       1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110          111         0       1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118          119         0       1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123          124         1       2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124          125         0       1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136          137         1       1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137          138         0       1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139          140         0       1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148          149         0       2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McCarthy, Mr. Timothy J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Sandstrom, Miss. Marguerite Rut  female   4.0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Bonnell, Miss. Elizabeth  female  58.0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Beesley, Mr. Lawrence    male  34.0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Sloper, Mr. William Thompson    male  28.0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Fortune, Mr. Charles Alexander    male  19.0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Harper, Mrs. Henry Sleeper (Myna Haxtun)  female  49.0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Ostby, Mr. Engelhart Cornelius    male  65.0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Harris, Mr. Henry Birkhardt    male  45.0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Nye, Mrs. (Elizabeth Ramell)  female  29.0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Moen, Mr. Sigurd Hansen    male  25.0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Fortune, Miss. Mabel Helen  female  23.0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Chaffee, Mr. Herbert Fuller    male  46.0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Goldschmidt, Mr. George B    male  71.0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Greenfield, Mr. William Bertram    male  23.0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White, Mr. Richard Frasar    male  21.0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Porter, Mr. Walter Chamberlain    male  47.0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Baxter, Mr. Quigg Edmond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Webber, Miss. Susan  female  32.5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White, Mr. Percival Wayland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Newsom, Miss. Helen Monypeny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Futrelle, Mr. Jacques Heath    male  37.0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Giglio, Mr. Victor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Navratil, Mr. Michel ("Louis M Hoffman")    male  36.5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        17463   51.8625          E46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      PP 9549   16.7000           G6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       113783   26.5500         C103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       248698   13.0000          D56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       113788   35.5000           A6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0     PC 17572   76.7292          D33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1       113509   61.9792          B30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0        36973   83.4750          C83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0   C.A. 29395   10.5000          F33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       348123    7.6500        F G73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0  W.E.P. 5734   61.1750          E31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PC 17754   34.6542           A5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     PC 17759   63.3583      D10 D12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0       110465   52.0000         C110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     PC 17558  247.5208      B58 B60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0        27267   13.0000         E101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2        11752   26.2833          D47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0     PC 17593   79.2000          B86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2       230080   26.0000           F2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tl w:val="0"/>
        </w:rPr>
      </w:r>
    </w:p>
    <w:bookmarkStart w:colFirst="0" w:colLast="0" w:name="kix.i05ajqddhafm" w:id="67"/>
    <w:bookmarkEnd w:id="67"/>
    <w:p w:rsidR="00000000" w:rsidDel="00000000" w:rsidP="00000000" w:rsidRDefault="00000000" w:rsidRPr="00000000" w14:paraId="000000D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Titanic dataset (mix of nominal and ratio-scaled)</w:t>
      </w:r>
    </w:p>
    <w:p w:rsidR="00000000" w:rsidDel="00000000" w:rsidP="00000000" w:rsidRDefault="00000000" w:rsidRPr="00000000" w14:paraId="000000D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titanic_df[[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"Embarked"</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D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female       1   71.2833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female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male       1   51.8625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female       3   16.7000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female       1   26.5500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male       1   35.5000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female       1   76.7292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male       1   61.9792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male       1   83.4750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female       2   10.5000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male       3    7.6500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female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male       1   61.1750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male       1   34.6542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male       1   63.3583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male       1   52.0000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male       1  247.5208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female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female       1   26.2833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male       1   79.2000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male       2   26.0000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female       1   66.6000        S</w:t>
      </w:r>
      <w:r w:rsidDel="00000000" w:rsidR="00000000" w:rsidRPr="00000000">
        <w:rPr>
          <w:rtl w:val="0"/>
        </w:rPr>
      </w:r>
    </w:p>
    <w:bookmarkStart w:colFirst="0" w:colLast="0" w:name="kix.iwyq0jwgmnvs" w:id="68"/>
    <w:bookmarkEnd w:id="68"/>
    <w:p w:rsidR="00000000" w:rsidDel="00000000" w:rsidP="00000000" w:rsidRDefault="00000000" w:rsidRPr="00000000" w14:paraId="000000D5">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as Integers for processing</w:t>
      </w:r>
    </w:p>
    <w:p w:rsidR="00000000" w:rsidDel="00000000" w:rsidP="00000000" w:rsidRDefault="00000000" w:rsidRPr="00000000" w14:paraId="000000D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titanic_df.columns: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titanic_df[column].dtype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D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C:\Users\debat\AppData\Local\Temp\ipykernel_11476\3305425594.py:5: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C:\Users\debat\AppData\Local\Temp\ipykernel_11476\3305425594.py:5: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tl w:val="0"/>
        </w:rPr>
      </w:r>
    </w:p>
    <w:p w:rsidR="00000000" w:rsidDel="00000000" w:rsidP="00000000" w:rsidRDefault="00000000" w:rsidRPr="00000000" w14:paraId="000000D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1    38.0    0       1   71.2833         0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3    35.0    0       1   53.1000         1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6    54.0    1       1   51.8625         1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10    4.0    0       3   16.7000         1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11   58.0    0       1   26.5500         1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21   34.0    1       2   13.0000         1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23   28.0    1       1   35.5000         1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27   19.0    1       1  263.0000         1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52   49.0    0       1   76.7292         0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54   65.0    1       1   61.9792         0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62   45.0    1       1   83.4750         1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66   29.0    0       2   10.5000         1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75   25.0    1       3    7.6500         1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88   23.0    0       1  263.0000         1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92   46.0    1       1   61.1750         1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96   71.0    1       1   34.6542         0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97   23.0    1       1   63.3583         0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110  47.0    1       1   52.0000         1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118  24.0    1       1  247.5208         0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123  32.5    0       2   13.0000         1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136  19.0    0       1   26.2833         1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137  37.0    1       1   53.1000         1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139  24.0    1       1   79.2000         0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148  36.5    1       2   26.0000         1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151  22.0    0       1   66.6000         1</w:t>
      </w:r>
      <w:r w:rsidDel="00000000" w:rsidR="00000000" w:rsidRPr="00000000">
        <w:rPr>
          <w:rtl w:val="0"/>
        </w:rPr>
      </w:r>
    </w:p>
    <w:bookmarkStart w:colFirst="0" w:colLast="0" w:name="kix.spmtit1djcy1" w:id="69"/>
    <w:bookmarkEnd w:id="69"/>
    <w:p w:rsidR="00000000" w:rsidDel="00000000" w:rsidP="00000000" w:rsidRDefault="00000000" w:rsidRPr="00000000" w14:paraId="000000D9">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Combine the datasets into a list for further processing</w:t>
      </w:r>
    </w:p>
    <w:p w:rsidR="00000000" w:rsidDel="00000000" w:rsidP="00000000" w:rsidRDefault="00000000" w:rsidRPr="00000000" w14:paraId="000000DA">
      <w:pPr>
        <w:spacing w:after="200" w:line="240" w:lineRule="auto"/>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Combine the datasets into a list for further processing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"Adult Dataset"</w:t>
      </w:r>
      <w:r w:rsidDel="00000000" w:rsidR="00000000" w:rsidRPr="00000000">
        <w:rPr>
          <w:rFonts w:ascii="Consolas" w:cs="Consolas" w:eastAsia="Consolas" w:hAnsi="Consolas"/>
          <w:rtl w:val="0"/>
        </w:rPr>
        <w:t xml:space="preserve">: 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"Titanic Dataset"</w:t>
      </w:r>
      <w:r w:rsidDel="00000000" w:rsidR="00000000" w:rsidRPr="00000000">
        <w:rPr>
          <w:rFonts w:ascii="Consolas" w:cs="Consolas" w:eastAsia="Consolas" w:hAnsi="Consolas"/>
          <w:rtl w:val="0"/>
        </w:rPr>
        <w:t xml:space="preserve">: 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bookmarkStart w:colFirst="0" w:colLast="0" w:name="kix.wlvp12f6jt2i" w:id="70"/>
    <w:bookmarkEnd w:id="70"/>
    <w:p w:rsidR="00000000" w:rsidDel="00000000" w:rsidP="00000000" w:rsidRDefault="00000000" w:rsidRPr="00000000" w14:paraId="000000D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Compute Eucledian Distance</w:t>
      </w:r>
    </w:p>
    <w:p w:rsidR="00000000" w:rsidDel="00000000" w:rsidP="00000000" w:rsidRDefault="00000000" w:rsidRPr="00000000" w14:paraId="000000DC">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euclidean_distance(a,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the Euclidean Distance between two vectors."""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try</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euclidean(a,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except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c7a00"/>
          <w:rtl w:val="0"/>
        </w:rPr>
        <w:t xml:space="preserve">Exception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np.nan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Function to create the Euclidean Distance matrix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calculate_euclidean_matrix(dataset):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euclidean_matrix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np.zeros((n, 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euclidean_matrix[i,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euclidean_distance(dataset.iloc[i].values, dataset.iloc[j].values)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pd.DataFrame(euclidean_matrix)</w:t>
      </w:r>
      <w:r w:rsidDel="00000000" w:rsidR="00000000" w:rsidRPr="00000000">
        <w:rPr>
          <w:rtl w:val="0"/>
        </w:rPr>
      </w:r>
    </w:p>
    <w:bookmarkStart w:colFirst="0" w:colLast="0" w:name="kix.4octml29uo1n" w:id="71"/>
    <w:bookmarkEnd w:id="71"/>
    <w:p w:rsidR="00000000" w:rsidDel="00000000" w:rsidP="00000000" w:rsidRDefault="00000000" w:rsidRPr="00000000" w14:paraId="000000DD">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Calculate Eucledian Distance</w:t>
      </w:r>
    </w:p>
    <w:bookmarkStart w:colFirst="0" w:colLast="0" w:name="kix.y13ony5egmna" w:id="72"/>
    <w:bookmarkEnd w:id="72"/>
    <w:p w:rsidR="00000000" w:rsidDel="00000000" w:rsidP="00000000" w:rsidRDefault="00000000" w:rsidRPr="00000000" w14:paraId="000000DE">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Adult Dataset</w:t>
      </w:r>
    </w:p>
    <w:p w:rsidR="00000000" w:rsidDel="00000000" w:rsidP="00000000" w:rsidRDefault="00000000" w:rsidRPr="00000000" w14:paraId="000000D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euclidean_matrix_adult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calculate_euclidean_matrix(adult_df)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euclidean_matrix_adult</w:t>
      </w:r>
      <w:r w:rsidDel="00000000" w:rsidR="00000000" w:rsidRPr="00000000">
        <w:rPr>
          <w:rtl w:val="0"/>
        </w:rPr>
      </w:r>
    </w:p>
    <w:p w:rsidR="00000000" w:rsidDel="00000000" w:rsidP="00000000" w:rsidRDefault="00000000" w:rsidRPr="00000000" w14:paraId="000000E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0    0.000000  11.045361   5.477226  16.643317  11.445523   4.898979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1   11.045361   0.000000  12.961481   9.219544  22.113344  13.564660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2    5.477226  12.961481   0.000000  17.117243  11.000000   5.291503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3   16.643317   9.219544  17.117243   0.000000  26.419690  19.672316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4   11.445523  22.113344  11.000000  26.419690   0.000000   9.539392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95  12.247449  22.000000   9.591663  26.589472   6.082763   9.273618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96   9.591663   3.741657  12.409674  12.609520  20.371549  11.575837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97   6.855655  14.387495   3.316625  19.646883  10.770330   4.582576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98   9.797959   3.741657  11.224972   8.185353  20.124612  12.247449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99   9.695360  18.973666   6.324555  22.649503   6.403124   7.483315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6          7          8          9   ...         90         91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0   13.527749  13.784049   9.165151   4.242641  ...  18.384776   6.928203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1    8.888194   4.898979  19.390719   8.246211  ...   7.615773  14.422205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2   12.767145  14.142136   8.717798   6.000000  ...  19.339080   3.464102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3    5.477226   8.544004  24.799194  13.892444  ...   7.549834  19.672316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4   22.671568  24.515301   4.358899  14.035669  ...  29.103264  10.723805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95  22.158520  23.409400   5.099020  14.282857  ...  28.670542   8.124038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96  11.958261   8.124038  17.378147   7.071068  ...  10.677078  13.341664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97  15.297059  15.459625   7.549834   7.681146  ...  20.904545   1.000000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98   7.141428   6.782330  17.832555   6.480741  ...   9.165151  13.190906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99  18.303005  20.396078   5.656854  11.135529  ...  25.337719   6.324555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92         93         94         95         96         97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0   12.845233  10.535654   6.403124  12.247449   9.591663   6.855655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1   22.869193  20.615528  16.278821  22.000000   3.741657  14.387495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2   10.535654   8.062258   6.082763   9.591663  12.409674   3.316625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3   27.495454  24.454039  20.832667  26.589472  12.609520  19.646883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4    5.830952   4.898979   6.164414   6.082763  20.371549  10.770330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95   1.732051   3.605551   7.681146   0.000000  20.542639   8.062258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96  21.377558  19.467922  14.662878  20.542639   0.000000  13.304135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97   9.055385   7.745967   6.633250   8.062258  13.304135   0.000000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98  21.283797  18.681542  14.247807  20.396078   5.477226  13.228757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99   5.567764   3.000000   5.000000   4.472136  17.944358   6.244998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98         99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0    9.797959   9.695360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1    3.741657  18.973666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2   11.224972   6.324555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3    8.185353  22.649503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4   20.124612   6.403124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95  20.396078   4.472136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96   5.477226  17.944358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97  13.228757   6.244998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98   0.000000  16.911535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99  16.911535   0.000000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100 columns]</w:t>
      </w:r>
      <w:r w:rsidDel="00000000" w:rsidR="00000000" w:rsidRPr="00000000">
        <w:rPr>
          <w:rtl w:val="0"/>
        </w:rPr>
      </w:r>
    </w:p>
    <w:bookmarkStart w:colFirst="0" w:colLast="0" w:name="kix.ttwx261xkvjd" w:id="73"/>
    <w:bookmarkEnd w:id="73"/>
    <w:p w:rsidR="00000000" w:rsidDel="00000000" w:rsidP="00000000" w:rsidRDefault="00000000" w:rsidRPr="00000000" w14:paraId="000000E1">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Titanic Dataset</w:t>
      </w:r>
    </w:p>
    <w:p w:rsidR="00000000" w:rsidDel="00000000" w:rsidP="00000000" w:rsidRDefault="00000000" w:rsidRPr="00000000" w14:paraId="000000E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euclidean_matrix_titanic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calculate_euclidean_matrix(titanic_df)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euclidean_matrix_titanic</w:t>
      </w:r>
      <w:r w:rsidDel="00000000" w:rsidR="00000000" w:rsidRPr="00000000">
        <w:rPr>
          <w:rtl w:val="0"/>
        </w:rPr>
      </w:r>
    </w:p>
    <w:p w:rsidR="00000000" w:rsidDel="00000000" w:rsidP="00000000" w:rsidRDefault="00000000" w:rsidRPr="00000000" w14:paraId="000000E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0     0.000000   18.456229   25.202529   64.345448   49.010898   58.446070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1    18.456229    0.000000   19.066500   47.853527   35.126948   40.137389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2    25.202529   19.066500    0.000000   61.166996   25.646104   43.718347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3    64.345448   47.853527   61.166996    0.000000   54.927429   30.260370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4    49.010898   35.126948   25.646104   54.927429    0.000000   27.597147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5    58.446070   40.137389   43.718347   30.260370   27.597147    0.000000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6    37.181239   18.967340   30.720212   30.568611   31.322556   23.307724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7   192.661083  210.511306  214.018793  246.766469  239.646829  250.451592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8    12.274275   27.483433   25.403794   75.056678   50.989726   65.493595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9    28.575624   31.318368   14.978238   76.007933   36.141779   57.982429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10   14.129315   31.994384   32.868680   78.389417   58.399106   71.335304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11   61.462261   43.032081   48.351385   25.776734   33.160255    5.678908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12   64.993822   46.590798   52.912618   22.888917   38.094750   10.517723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13  192.305208  210.242741  213.403477  247.039855  239.026364  250.245879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14   12.968336   13.682311   12.276916   61.212953   36.659114   49.657131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15   49.312179   40.475271   24.210031   69.407156   15.384345   42.894107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16   16.994282   15.850322   33.077990   50.438051   50.811917   51.565089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17   18.084535   27.964891   41.658500   62.967016   62.803614   65.596362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18   21.327111   12.091733    7.001350   55.678452   27.743513   41.121770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19  176.795521  194.736867  197.947393  231.698601  223.575702  234.738164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20   58.559312   40.190297   44.435840   28.756564   28.893814    1.802776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21   17.147898   30.773936   25.425000   78.586546   50.904753   67.334112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22   48.856934   31.227158   43.362374   17.911997   39.000912   20.085967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23   18.265607    2.236068   17.044982   49.182924   33.865949   40.224495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24   16.114408   28.358597   40.599740   65.667724   62.689892   66.965962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25   45.341231   27.178300   31.242902   33.834007   21.553480   13.238202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26   16.701296   18.741665   35.244771   53.084932   53.851671   54.945063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6           7           8           9   ...          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0    37.181239  192.661083   12.274275   28.575624  ...   18.084535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1    18.967340  210.511306   27.483433   31.318368  ...   27.964891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2    30.720212  214.018793   25.403794   14.978238  ...   41.658500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3    30.568611  246.766469   75.056678   76.007933  ...   62.967016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4    31.322556  239.646829   50.989726   36.141779  ...   62.803614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5    23.307724  250.451592   65.493595   57.982429  ...   65.596362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6     0.000000  227.677952   46.290895   45.509867  ...   42.369743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7   227.677952    0.000000  188.676472  206.219209  ...  185.723269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8    46.290895  188.676472    0.000000   21.784455  ...   28.041250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9    45.509867  206.219209   21.784455    0.000000  ...   46.597683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10   50.897943  181.397976    7.969054   29.378043  ...   24.784777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11   25.059928  252.701899   69.197593   62.841929  ...   67.279790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12   28.082423  255.428312   73.170594   67.503052  ...   69.780953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13  227.557136    4.123106  188.079268  205.366409  ...  185.725961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14   31.356110  203.623011   15.903872   19.043286  ...   29.742439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15   43.019942  234.193946   47.490058   27.975983  ...   65.716043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16   28.321103  199.684272   29.253734   42.022636  ...   14.107537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17   42.369743  185.723269   28.041250   46.597683  ...    0.000000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18   25.164459  212.849712   24.850218   20.605447  ...   36.269238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19  212.060887   16.297412  172.614515  190.017592  ...  170.262669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20   22.989128  250.368229   65.845736   58.806565  ...   65.323293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21   49.215802  188.981832    5.226060   18.877077  ...   33.000000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22   12.920819  236.718812   58.700842   58.242573  ...   51.053192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23   19.767650  210.670382   26.539388   29.391158  ...   29.000606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24   43.894077  183.870715   25.141696   44.469720  ...    3.695627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25   12.786712  237.647323   52.275250   45.921159  ...   53.587850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26   31.689273  196.425457   28.854821   43.270681  ...   10.780661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18          19          20          21          22          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0    21.327111  176.795521   58.559312   17.147898   48.856934   18.265607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1    12.091733  194.736867   40.190297   30.773936   31.227158    2.236068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2     7.001350  197.947393   44.435840   25.425000   43.362374   17.044982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3    55.678452  231.698601   28.756564   78.586546   17.911997   49.182924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4    27.743513  223.575702   28.893814   50.904753   39.000912   33.865949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5    41.121770  234.738164    1.802776   67.334112   20.085967   40.224495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6    25.164459  212.060887   22.989128   49.215802   12.920819   19.767650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7   212.849712   16.297412  250.368229  188.981832  236.718812  210.670382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8    24.850218  172.614515   65.845736    5.226060   58.700842   26.539388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9    20.605447  190.017592   58.806565   18.877077   58.242573   29.391158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10   31.538478  165.387498   71.588935   10.921774   62.832241   31.410836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11   45.257596  237.079859    4.301163   71.327205   18.711295   43.367730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12   49.547174  239.883306    9.320542   75.461125   19.702788   47.050000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13  212.362897   15.575803  250.182433  188.284712  236.750493  210.368748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14    9.229335  187.642632   50.050780   17.989237   44.129703   12.091552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15   29.628985  217.993554   44.205818   45.908586   52.688442   38.694283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16   26.570867  184.165215   51.275807   34.000333   37.316962   17.384842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17   36.269238  170.262669   65.323293   33.000000   51.053192   29.000606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18    0.000000  196.871489   41.632319   26.238477   38.030891   10.060318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19  196.871489    0.000000  234.681179  172.859412  221.298512  194.857506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20   41.632319  234.681179    0.000000   67.802158   18.965655   40.376478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21   26.238477  172.859412   67.802158    0.000000   61.866214   29.564086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22   38.030891  221.298512   18.965655   61.866214    0.000000   32.313084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23   10.060318  194.857506   40.376478   29.564086   32.313084    0.000000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24   35.634814  168.320800   66.765934   30.077527   53.171206   29.175503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25   28.057976  221.877702   13.638182   54.200163   17.559335   27.123053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26   28.968258  180.937381   54.627923   33.752373   40.428162   20.205197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24          25          26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0    16.114408   45.341231   16.701296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1    28.358597   27.178300   18.741665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2    40.599740   31.242902   35.244771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3    65.667724   33.834007   53.084932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4    62.689892   21.553480   53.851671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5    66.965962   13.238202   54.945063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6    43.894077   12.786712   31.689273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7   183.870715  237.647323  196.425457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8    25.141696   52.275250   28.854821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9    44.469720   45.921159   43.270681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10   21.454035   58.108740   28.544100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11   68.903483   17.248188   56.543877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12   71.591916   21.678849   59.068625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13  183.808161  237.388395  196.402546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14   28.458753   36.449014   24.625812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15   64.755913   35.596983   58.510975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16   15.873231   39.747863    3.675407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17    3.695627   53.587850   10.780661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18   35.634814   28.057976   28.968258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19  168.320800  221.877702  180.937381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20   66.765934   13.638182   54.627923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21   30.077527   54.200163   33.752373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22   53.171206   17.559335   40.428162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23   29.175503   27.123053   20.205197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24    0.000000   54.667083   12.835887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25   54.667083    0.000000   43.134789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26   12.835887   43.134789    0.000000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[27 rows x 27 columns]</w:t>
      </w:r>
      <w:r w:rsidDel="00000000" w:rsidR="00000000" w:rsidRPr="00000000">
        <w:rPr>
          <w:rtl w:val="0"/>
        </w:rPr>
      </w:r>
    </w:p>
    <w:bookmarkStart w:colFirst="0" w:colLast="0" w:name="kix.29y0z9haas5k" w:id="74"/>
    <w:bookmarkEnd w:id="74"/>
    <w:p w:rsidR="00000000" w:rsidDel="00000000" w:rsidP="00000000" w:rsidRDefault="00000000" w:rsidRPr="00000000" w14:paraId="000000E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Explanation</w:t>
      </w:r>
    </w:p>
    <w:p w:rsidR="00000000" w:rsidDel="00000000" w:rsidP="00000000" w:rsidRDefault="00000000" w:rsidRPr="00000000" w14:paraId="000000E5">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Euclidean Distance Calculation: This metric is a straightforward calculation of the straight-line distance between two points in multi-dimensional space. It's suitable for interval and ratio-scaled data.</w:t>
      </w:r>
    </w:p>
    <w:p w:rsidR="00000000" w:rsidDel="00000000" w:rsidP="00000000" w:rsidRDefault="00000000" w:rsidRPr="00000000" w14:paraId="000000E6">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Handling Different Data Types: While Euclidean Distance works best with interval and ratio-scaled data, it may not be meaningful for nominal or ordinal data without preprocessing or encoding.</w:t>
      </w:r>
    </w:p>
    <w:bookmarkStart w:colFirst="0" w:colLast="0" w:name="kix.3idgdr9s2ix2" w:id="75"/>
    <w:bookmarkEnd w:id="75"/>
    <w:p w:rsidR="00000000" w:rsidDel="00000000" w:rsidP="00000000" w:rsidRDefault="00000000" w:rsidRPr="00000000" w14:paraId="000000E7">
      <w:pPr>
        <w:pStyle w:val="Heading3"/>
        <w:spacing w:before="160" w:line="240" w:lineRule="auto"/>
        <w:rPr>
          <w:rFonts w:ascii="Aptos" w:cs="Aptos" w:eastAsia="Aptos" w:hAnsi="Aptos"/>
          <w:color w:val="0f4761"/>
        </w:rPr>
      </w:pPr>
      <w:bookmarkStart w:colFirst="0" w:colLast="0" w:name="_3fczl7dbacca" w:id="76"/>
      <w:bookmarkEnd w:id="76"/>
      <w:r w:rsidDel="00000000" w:rsidR="00000000" w:rsidRPr="00000000">
        <w:rPr>
          <w:rFonts w:ascii="Aptos" w:cs="Aptos" w:eastAsia="Aptos" w:hAnsi="Aptos"/>
          <w:color w:val="0f4761"/>
          <w:rtl w:val="0"/>
        </w:rPr>
        <w:t xml:space="preserve">Observation and Analysis</w:t>
      </w:r>
    </w:p>
    <w:p w:rsidR="00000000" w:rsidDel="00000000" w:rsidP="00000000" w:rsidRDefault="00000000" w:rsidRPr="00000000" w14:paraId="000000E8">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resulting matrices will represent the pairwise Euclidean distances between data points. A smaller value indicates that the data points are closer to each other, while a larger value indicates they are further apart.</w:t>
      </w:r>
    </w:p>
    <w:p w:rsidR="00000000" w:rsidDel="00000000" w:rsidP="00000000" w:rsidRDefault="00000000" w:rsidRPr="00000000" w14:paraId="000000E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Euclidean Distance is sensitive to the scale of the data, so if attributes have different units or scales, standardization or normalization is often necessary before applying this metric.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mcpl898f4hhh" w:id="77"/>
      <w:bookmarkEnd w:id="77"/>
      <w:r w:rsidDel="00000000" w:rsidR="00000000" w:rsidRPr="00000000">
        <w:rPr>
          <w:rtl w:val="0"/>
        </w:rPr>
        <w:t xml:space="preserve">Manhattan Distance</w:t>
      </w:r>
    </w:p>
    <w:bookmarkStart w:colFirst="0" w:colLast="0" w:name="kix.ldtagz25b4bt" w:id="78"/>
    <w:bookmarkEnd w:id="78"/>
    <w:p w:rsidR="00000000" w:rsidDel="00000000" w:rsidP="00000000" w:rsidRDefault="00000000" w:rsidRPr="00000000" w14:paraId="000000EC">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Manhattan Distance</w:t>
      </w:r>
    </w:p>
    <w:p w:rsidR="00000000" w:rsidDel="00000000" w:rsidP="00000000" w:rsidRDefault="00000000" w:rsidRPr="00000000" w14:paraId="000000ED">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Also known as the L1 norm or taxicab distance, this metric measures the distance between two points by summing the absolute differences of their corresponding coordinates. It’s useful for measuring distance in grid-like paths (e.g., city blocks).</w:t>
      </w:r>
    </w:p>
    <w:bookmarkStart w:colFirst="0" w:colLast="0" w:name="kix.pgdrawhgb94r" w:id="79"/>
    <w:bookmarkEnd w:id="79"/>
    <w:p w:rsidR="00000000" w:rsidDel="00000000" w:rsidP="00000000" w:rsidRDefault="00000000" w:rsidRPr="00000000" w14:paraId="000000E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required Libraries</w:t>
      </w:r>
    </w:p>
    <w:p w:rsidR="00000000" w:rsidDel="00000000" w:rsidP="00000000" w:rsidRDefault="00000000" w:rsidRPr="00000000" w14:paraId="000000EF">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scipy.spatial.distance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cityblock</w:t>
      </w:r>
      <w:r w:rsidDel="00000000" w:rsidR="00000000" w:rsidRPr="00000000">
        <w:rPr>
          <w:rtl w:val="0"/>
        </w:rPr>
      </w:r>
    </w:p>
    <w:bookmarkStart w:colFirst="0" w:colLast="0" w:name="kix.zfqiy7jlrtpt" w:id="80"/>
    <w:bookmarkEnd w:id="80"/>
    <w:p w:rsidR="00000000" w:rsidDel="00000000" w:rsidP="00000000" w:rsidRDefault="00000000" w:rsidRPr="00000000" w14:paraId="000000F0">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Datasets</w:t>
      </w:r>
    </w:p>
    <w:p w:rsidR="00000000" w:rsidDel="00000000" w:rsidP="00000000" w:rsidRDefault="00000000" w:rsidRPr="00000000" w14:paraId="000000F1">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Load datasets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"../adult/adult_trim.data"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No header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'../titanic/titanic_trim.csv'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Has header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Rename columns for clarity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"fnlwgt"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"marital_status"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"occupation"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"relationship"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"capital_loss"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"hours_per_week"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"native_country"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"income"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F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F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fnlwgt      education  education_num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77516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83311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215646        HS-grad              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234721           11th              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338409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115585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191277      Doctorate             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202683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171095     Assoc-acdm             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249409        HS-grad              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marital_status          occupation    relationship    race      sex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Never-married        Adm-clerical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Married-civ-spouse     Exec-managerial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Divorced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Married-civ-spouse   Handlers-cleaners         Husband   Black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Married-civ-spouse      Prof-specialty            Wife   Black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Never-married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Married-civ-spouse      Prof-specialty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Married-civ-spouse               Sales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Divorced     Exec-managerial       Unmarried   White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Never-married       Other-service       Own-child   Black     Male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capital_gain  capital_loss  hours_per_week  native_country  income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2174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13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40            Cuba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             0              50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1902              60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             0              48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             0              40         England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             0              40   United-States   &lt;=50K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15 columns]</w:t>
      </w:r>
      <w:r w:rsidDel="00000000" w:rsidR="00000000" w:rsidRPr="00000000">
        <w:rPr>
          <w:rtl w:val="0"/>
        </w:rPr>
      </w:r>
    </w:p>
    <w:p w:rsidR="00000000" w:rsidDel="00000000" w:rsidP="00000000" w:rsidRDefault="00000000" w:rsidRPr="00000000" w14:paraId="000000F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F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150          151         0       2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152          153         0       3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153          154         0       3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154          155         0       3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Braund, Mr. Owen Harris    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Heikkinen, Miss. Laina  female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Allen, Mr. William Henry    male  35.0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Bateman, Rev. Robert James    male  51.0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Meo, Mr. Alfonzo    male  55.5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van Billiard, Mr. Austin Blyler    male  40.5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Olsen, Mr. Ole Martin    male   NaN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A/5 21171   7.2500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STON/O2. 3101282   7.9250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373450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0       S.O.P. 1166  12.5250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0        A.5. 11206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2          A/5. 851  14.5000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0         Fa 265302   7.3125   NaN        S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[155 rows x 12 columns]</w:t>
      </w:r>
      <w:r w:rsidDel="00000000" w:rsidR="00000000" w:rsidRPr="00000000">
        <w:rPr>
          <w:rtl w:val="0"/>
        </w:rPr>
      </w:r>
    </w:p>
    <w:bookmarkStart w:colFirst="0" w:colLast="0" w:name="kix.qdf1xy7af515" w:id="81"/>
    <w:bookmarkEnd w:id="81"/>
    <w:p w:rsidR="00000000" w:rsidDel="00000000" w:rsidP="00000000" w:rsidRDefault="00000000" w:rsidRPr="00000000" w14:paraId="000000F6">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Adult dataset (mix of nominal and ratio-scaled)</w:t>
      </w:r>
    </w:p>
    <w:p w:rsidR="00000000" w:rsidDel="00000000" w:rsidP="00000000" w:rsidRDefault="00000000" w:rsidRPr="00000000" w14:paraId="000000F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adult_df[[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F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HS-grad              9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11th              7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Bachelors             13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Doctorate             16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Assoc-acdm             12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HS-grad              9     Male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28s1q849bwue" w:id="82"/>
    <w:bookmarkEnd w:id="82"/>
    <w:p w:rsidR="00000000" w:rsidDel="00000000" w:rsidP="00000000" w:rsidRDefault="00000000" w:rsidRPr="00000000" w14:paraId="000000F9">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attributes as integers for processing</w:t>
      </w:r>
    </w:p>
    <w:p w:rsidR="00000000" w:rsidDel="00000000" w:rsidP="00000000" w:rsidRDefault="00000000" w:rsidRPr="00000000" w14:paraId="000000F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adult_df.columns: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adult_df[column].dtype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0FB">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C:\Users\debat\AppData\Local\Temp\ipykernel_8272\183426126.py:5: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C:\Users\debat\AppData\Local\Temp\ipykernel_8272\183426126.py:5: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C:\Users\debat\AppData\Local\Temp\ipykernel_8272\183426126.py:5: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tl w:val="0"/>
        </w:rPr>
      </w:r>
    </w:p>
    <w:p w:rsidR="00000000" w:rsidDel="00000000" w:rsidP="00000000" w:rsidRDefault="00000000" w:rsidRPr="00000000" w14:paraId="000000F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0    39          6          7             13    1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1    50          5          7             13    1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2    38          3          9              9    1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3    53          3          1              7    1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4    28          3          7             13    0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95   29          2         12             10    1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96   48          5          8             16    1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97   37          3         12             10    1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98   48          3          5             12    0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99   32          1          9              9    1</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k413gkspqqgw" w:id="83"/>
    <w:bookmarkEnd w:id="83"/>
    <w:p w:rsidR="00000000" w:rsidDel="00000000" w:rsidP="00000000" w:rsidRDefault="00000000" w:rsidRPr="00000000" w14:paraId="000000FD">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Clean and preprocess Titanic dataset</w:t>
      </w:r>
    </w:p>
    <w:p w:rsidR="00000000" w:rsidDel="00000000" w:rsidP="00000000" w:rsidRDefault="00000000" w:rsidRPr="00000000" w14:paraId="000000F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0F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11            12         1       1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21            22         1       2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52            53         1       1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54            55         0       1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62            63         0       1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66            67         1       2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75            76         0       3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88            89         1       1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92            93         0       1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97            98         1       1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102          103         0       1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110          111         0       1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118          119         0       1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123          124         1       2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124          125         0       1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136          137         1       1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137          138         0       1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139          140         0       1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148          149         0       2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McCarthy, Mr. Timothy J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Sandstrom, Miss. Marguerite Rut  female   4.0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Bonnell, Miss. Elizabeth  female  58.0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Beesley, Mr. Lawrence    male  34.0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Sloper, Mr. William Thompson    male  28.0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Fortune, Mr. Charles Alexander    male  19.0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Harper, Mrs. Henry Sleeper (Myna Haxtun)  female  49.0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Ostby, Mr. Engelhart Cornelius    male  65.0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Harris, Mr. Henry Birkhardt    male  45.0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Nye, Mrs. (Elizabeth Ramell)  female  29.0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Moen, Mr. Sigurd Hansen    male  25.0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Fortune, Miss. Mabel Helen  female  23.0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Chaffee, Mr. Herbert Fuller    male  46.0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Goldschmidt, Mr. George B    male  71.0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Greenfield, Mr. William Bertram    male  23.0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White, Mr. Richard Frasar    male  21.0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Porter, Mr. Walter Chamberlain    male  47.0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Baxter, Mr. Quigg Edmond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Webber, Miss. Susan  female  32.5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White, Mr. Percival Wayland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Newsom, Miss. Helen Monypeny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Futrelle, Mr. Jacques Heath    male  37.0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Giglio, Mr. Victor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Navratil, Mr. Michel ("Louis M Hoffman")    male  36.5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        17463   51.8625          E46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      PP 9549   16.7000           G6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       113783   26.5500         C103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       248698   13.0000          D56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       113788   35.5000           A6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0     PC 17572   76.7292          D33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1       113509   61.9792          B30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0        36973   83.4750          C83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0   C.A. 29395   10.5000          F33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       348123    7.6500        F G73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0  W.E.P. 5734   61.1750          E31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PC 17754   34.6542           A5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     PC 17759   63.3583      D10 D12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0       110465   52.0000         C110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     PC 17558  247.5208      B58 B60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0        27267   13.0000         E101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2        11752   26.2833          D47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0     PC 17593   79.2000          B86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2       230080   26.0000           F2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tl w:val="0"/>
        </w:rPr>
      </w:r>
    </w:p>
    <w:bookmarkStart w:colFirst="0" w:colLast="0" w:name="kix.gw7e65jwfm6g" w:id="84"/>
    <w:bookmarkEnd w:id="84"/>
    <w:p w:rsidR="00000000" w:rsidDel="00000000" w:rsidP="00000000" w:rsidRDefault="00000000" w:rsidRPr="00000000" w14:paraId="00000100">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Titanic dataset (mix of nominal and ratio-scaled)</w:t>
      </w:r>
    </w:p>
    <w:p w:rsidR="00000000" w:rsidDel="00000000" w:rsidP="00000000" w:rsidRDefault="00000000" w:rsidRPr="00000000" w14:paraId="0000010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titanic_df[[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"Embarked"</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0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female       1   71.2833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female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male       1   51.8625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female       3   16.7000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female       1   26.5500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male       1   35.5000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female       1   76.7292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male       1   61.9792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male       1   83.4750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female       2   10.5000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male       3    7.6500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female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male       1   61.1750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male       1   34.6542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male       1   63.3583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male       1   52.0000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male       1  247.5208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female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female       1   26.2833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male       1   79.2000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male       2   26.0000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female       1   66.6000        S</w:t>
      </w:r>
      <w:r w:rsidDel="00000000" w:rsidR="00000000" w:rsidRPr="00000000">
        <w:rPr>
          <w:rtl w:val="0"/>
        </w:rPr>
      </w:r>
    </w:p>
    <w:bookmarkStart w:colFirst="0" w:colLast="0" w:name="kix.emkretingc4g" w:id="85"/>
    <w:bookmarkEnd w:id="85"/>
    <w:p w:rsidR="00000000" w:rsidDel="00000000" w:rsidP="00000000" w:rsidRDefault="00000000" w:rsidRPr="00000000" w14:paraId="00000103">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as Integers for processing</w:t>
      </w:r>
    </w:p>
    <w:p w:rsidR="00000000" w:rsidDel="00000000" w:rsidP="00000000" w:rsidRDefault="00000000" w:rsidRPr="00000000" w14:paraId="0000010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titanic_df.columns: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titanic_df[column].dtype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0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C:\Users\debat\AppData\Local\Temp\ipykernel_8272\3305425594.py:5: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C:\Users\debat\AppData\Local\Temp\ipykernel_8272\3305425594.py:5: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tl w:val="0"/>
        </w:rPr>
      </w:r>
    </w:p>
    <w:p w:rsidR="00000000" w:rsidDel="00000000" w:rsidP="00000000" w:rsidRDefault="00000000" w:rsidRPr="00000000" w14:paraId="0000010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1    38.0    0       1   71.2833         0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3    35.0    0       1   53.1000         1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6    54.0    1       1   51.8625         1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10    4.0    0       3   16.7000         1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11   58.0    0       1   26.5500         1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21   34.0    1       2   13.0000         1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23   28.0    1       1   35.5000         1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27   19.0    1       1  263.0000         1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52   49.0    0       1   76.7292         0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54   65.0    1       1   61.9792         0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62   45.0    1       1   83.4750         1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66   29.0    0       2   10.5000         1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75   25.0    1       3    7.6500         1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88   23.0    0       1  263.0000         1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92   46.0    1       1   61.1750         1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96   71.0    1       1   34.6542         0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97   23.0    1       1   63.3583         0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110  47.0    1       1   52.0000         1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118  24.0    1       1  247.5208         0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123  32.5    0       2   13.0000         1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136  19.0    0       1   26.2833         1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137  37.0    1       1   53.1000         1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139  24.0    1       1   79.2000         0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148  36.5    1       2   26.0000         1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151  22.0    0       1   66.6000         1</w:t>
      </w:r>
      <w:r w:rsidDel="00000000" w:rsidR="00000000" w:rsidRPr="00000000">
        <w:rPr>
          <w:rtl w:val="0"/>
        </w:rPr>
      </w:r>
    </w:p>
    <w:bookmarkStart w:colFirst="0" w:colLast="0" w:name="kix.rhykc3ef3dw9" w:id="86"/>
    <w:bookmarkEnd w:id="86"/>
    <w:p w:rsidR="00000000" w:rsidDel="00000000" w:rsidP="00000000" w:rsidRDefault="00000000" w:rsidRPr="00000000" w14:paraId="00000107">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Combine the datasets into a list for further processing</w:t>
      </w:r>
    </w:p>
    <w:p w:rsidR="00000000" w:rsidDel="00000000" w:rsidP="00000000" w:rsidRDefault="00000000" w:rsidRPr="00000000" w14:paraId="00000108">
      <w:pPr>
        <w:spacing w:after="200" w:line="240" w:lineRule="auto"/>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Combine the datasets into a list for further processing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"Adult Dataset"</w:t>
      </w:r>
      <w:r w:rsidDel="00000000" w:rsidR="00000000" w:rsidRPr="00000000">
        <w:rPr>
          <w:rFonts w:ascii="Consolas" w:cs="Consolas" w:eastAsia="Consolas" w:hAnsi="Consolas"/>
          <w:rtl w:val="0"/>
        </w:rPr>
        <w:t xml:space="preserve">: 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"Titanic Dataset"</w:t>
      </w:r>
      <w:r w:rsidDel="00000000" w:rsidR="00000000" w:rsidRPr="00000000">
        <w:rPr>
          <w:rFonts w:ascii="Consolas" w:cs="Consolas" w:eastAsia="Consolas" w:hAnsi="Consolas"/>
          <w:rtl w:val="0"/>
        </w:rPr>
        <w:t xml:space="preserve">: 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bookmarkStart w:colFirst="0" w:colLast="0" w:name="kix.w2ia70g1k8gd" w:id="87"/>
    <w:bookmarkEnd w:id="87"/>
    <w:p w:rsidR="00000000" w:rsidDel="00000000" w:rsidP="00000000" w:rsidRDefault="00000000" w:rsidRPr="00000000" w14:paraId="00000109">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Compute Manhattan Distance</w:t>
      </w:r>
    </w:p>
    <w:p w:rsidR="00000000" w:rsidDel="00000000" w:rsidP="00000000" w:rsidRDefault="00000000" w:rsidRPr="00000000" w14:paraId="0000010A">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manhattan_distance(a,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the Manhattan Distance between two vectors."""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try</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cityblock(a,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except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c7a00"/>
          <w:rtl w:val="0"/>
        </w:rPr>
        <w:t xml:space="preserve">Exception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np.nan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Function to create the Manhattan Distance matrix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calculate_manhattan_matrix(dataset):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manhattan_matrix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np.zeros((n, 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manhattan_matrix[i,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manhattan_distance(dataset.iloc[i].values, dataset.iloc[j].values)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pd.DataFrame(manhattan_matrix)</w:t>
      </w:r>
      <w:r w:rsidDel="00000000" w:rsidR="00000000" w:rsidRPr="00000000">
        <w:rPr>
          <w:rtl w:val="0"/>
        </w:rPr>
      </w:r>
    </w:p>
    <w:bookmarkStart w:colFirst="0" w:colLast="0" w:name="kix.xcxjy6hw8jzx" w:id="88"/>
    <w:bookmarkEnd w:id="88"/>
    <w:p w:rsidR="00000000" w:rsidDel="00000000" w:rsidP="00000000" w:rsidRDefault="00000000" w:rsidRPr="00000000" w14:paraId="0000010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Calculate Manhattan Distance</w:t>
      </w:r>
    </w:p>
    <w:bookmarkStart w:colFirst="0" w:colLast="0" w:name="kix.no25ryitni3y" w:id="89"/>
    <w:bookmarkEnd w:id="89"/>
    <w:p w:rsidR="00000000" w:rsidDel="00000000" w:rsidP="00000000" w:rsidRDefault="00000000" w:rsidRPr="00000000" w14:paraId="0000010C">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Adult Dataset</w:t>
      </w:r>
    </w:p>
    <w:p w:rsidR="00000000" w:rsidDel="00000000" w:rsidP="00000000" w:rsidRDefault="00000000" w:rsidRPr="00000000" w14:paraId="0000010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manhattan_matrix_adult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calculate_manhattan_matrix(adult_df)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manhattan_matrix_adult</w:t>
      </w:r>
      <w:r w:rsidDel="00000000" w:rsidR="00000000" w:rsidRPr="00000000">
        <w:rPr>
          <w:rtl w:val="0"/>
        </w:rPr>
      </w:r>
    </w:p>
    <w:p w:rsidR="00000000" w:rsidDel="00000000" w:rsidP="00000000" w:rsidRDefault="00000000" w:rsidRPr="00000000" w14:paraId="0000010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7     8     9   ...    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0    0.0  12.0  10.0  29.0  15.0  10.0  25.0  20.0  16.0   6.0  ...  24.0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1   12.0   0.0  20.0  17.0  25.0  20.0  15.0   8.0  26.0  10.0  ...  12.0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2   10.0  20.0   0.0  25.0  17.0   8.0  21.0  16.0  14.0  10.0  ...  24.0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3   29.0  17.0  25.0   0.0  38.0  33.0  10.0  13.0  39.0  23.0  ...  13.0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4   15.0  25.0  17.0  38.0   0.0  13.0  32.0  33.0   7.0  15.0  ...  33.0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95  22.0  32.0  14.0  39.0  11.0  16.0  35.0  30.0  10.0  22.0  ...  36.0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96  14.0   6.0  20.0  23.0  27.0  18.0  19.0  12.0  24.0  12.0  ...  18.0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97  13.0  23.0   5.0  30.0  18.0   7.0  26.0  21.0  13.0  13.0  ...  27.0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98  16.0   8.0  18.0  15.0  23.0  18.0   9.0  14.0  24.0  10.0  ...  12.0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99  18.0  28.0   8.0  33.0  13.0  14.0  29.0  24.0  10.0  18.0  ...  32.0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91    92    93    94    95    96    97    98    99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0   14.0  23.0  19.0   9.0  22.0  14.0  13.0  16.0  18.0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1   24.0  33.0  29.0  19.0  32.0   6.0  23.0   8.0  28.0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2    6.0  15.0   9.0  11.0  14.0  20.0   5.0  18.0   8.0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3   31.0  40.0  34.0  32.0  39.0  23.0  30.0  15.0  33.0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4   17.0   8.0   8.0   8.0  11.0  27.0  18.0  23.0  13.0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95  10.0   3.0   7.0  13.0   0.0  32.0   9.0  30.0   8.0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96  24.0  33.0  29.0  21.0  32.0   0.0  23.0  10.0  28.0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97   1.0  10.0  12.0  12.0   9.0  23.0   0.0  21.0  11.0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98  20.0  29.0  25.0  19.0  30.0  10.0  21.0   0.0  26.0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99  12.0  11.0   5.0   9.0   8.0  28.0  11.0  26.0   0.0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100 columns]</w:t>
      </w:r>
      <w:r w:rsidDel="00000000" w:rsidR="00000000" w:rsidRPr="00000000">
        <w:rPr>
          <w:rtl w:val="0"/>
        </w:rPr>
      </w:r>
    </w:p>
    <w:bookmarkStart w:colFirst="0" w:colLast="0" w:name="kix.efk1enxphder" w:id="90"/>
    <w:bookmarkEnd w:id="90"/>
    <w:p w:rsidR="00000000" w:rsidDel="00000000" w:rsidP="00000000" w:rsidRDefault="00000000" w:rsidRPr="00000000" w14:paraId="0000010F">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Titanic Dataset</w:t>
      </w:r>
    </w:p>
    <w:p w:rsidR="00000000" w:rsidDel="00000000" w:rsidP="00000000" w:rsidRDefault="00000000" w:rsidRPr="00000000" w14:paraId="0000011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manhattan_matrix_titanic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calculate_manhattan_matrix(titanic_df)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manhattan_matrix_titanic</w:t>
      </w:r>
      <w:r w:rsidDel="00000000" w:rsidR="00000000" w:rsidRPr="00000000">
        <w:rPr>
          <w:rtl w:val="0"/>
        </w:rPr>
      </w:r>
    </w:p>
    <w:p w:rsidR="00000000" w:rsidDel="00000000" w:rsidP="00000000" w:rsidRDefault="00000000" w:rsidRPr="00000000" w14:paraId="0000011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0     0.0000   22.1833   37.4208   91.5833   65.7333   65.2833   47.7833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1    22.1833    0.0000   21.2375   69.4000   49.5500   43.1000   25.6000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2    37.4208   21.2375    0.0000   88.1625   30.3125   59.8625   42.3625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3    91.5833   69.4000   88.1625    0.0000   65.8500   35.7000   45.8000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4    65.7333   49.5500   30.3125   65.8500    0.0000   39.5500   39.9500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5    65.2833   43.1000   59.8625   35.7000   39.5500    0.0000   29.5000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6    47.7833   25.6000   42.3625   45.8000   39.9500   29.5000    0.0000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7   212.7167  226.9000  246.1375  264.3000  276.4500  266.0000  236.5000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8    16.4459   38.6292   31.8667  108.0292   60.1792   81.7292   64.2292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9    37.3041   40.8792   22.1167  110.2792   44.4292   81.9792   64.4792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10   21.1917   41.3750   40.6125  110.7750   70.9250   82.4750   64.9750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11   71.7833   49.6000   68.3625   32.2000   46.0500    8.5000   28.0000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12   80.6333   58.4500   75.2125   31.0500   54.9000   15.3500   32.8500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13  207.7167  221.9000  243.1375  267.3000  271.4500  263.0000  233.5000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14   20.1083   20.0750   17.3125   89.4750   47.6250   61.1750   43.6750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15   70.6291   56.4458   35.2083   88.9542   23.1042   60.6542   44.8458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16   23.9250   24.2583   43.4958   69.6583   73.8083   63.3583   33.8583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17   25.0042   39.1875   58.4250   80.5875   88.7375   78.2875   48.7875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18   30.2833   14.1000    7.1375   81.3000   37.4500   53.0000   35.5000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19  191.2375  207.4208  226.6583  254.8208  256.9708  246.5208  217.0208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20   65.7833   43.6000   62.3625   33.2000   40.0500    2.5000   29.0000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21   24.0042   44.1875   25.4250  113.5875   55.7375   85.2875   67.7875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22   65.0000   42.8167   61.5792   26.5833   39.2667   30.2833   19.2167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23   21.1833    3.0000   18.2375   72.4000   48.5500   44.1000   26.6000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24   22.9167   39.1000   58.3375   86.5000   88.6500   78.2000   48.7000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25   49.7833   30.6000   44.3625   43.8000   24.0500   15.5000   19.0000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26   21.6833   26.5000   47.7375   69.9000   76.0500   67.6000   38.1000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7         8         9   ...        17        18        19        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0   212.7167   16.4459   37.3041  ...   25.0042   30.2833  191.2375   65.7833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1   226.9000   38.6292   40.8792  ...   39.1875   14.1000  207.4208   43.6000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2   246.1375   31.8667   22.1167  ...   58.4250    7.1375  226.6583   62.3625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3   264.3000  108.0292  110.2792  ...   80.5875   81.3000  254.8208   33.2000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4   276.4500   60.1792   44.4292  ...   88.7375   37.4500  256.9708   40.0500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5   266.0000   81.7292   81.9792  ...   78.2875   53.0000  246.5208    2.5000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6   236.5000   64.2292   64.4792  ...   48.7875   35.5000  217.0208   29.0000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7     0.0000  218.2708  248.0208  ...  187.7125  239.0000   21.4792  265.5000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8   218.2708    0.0000   31.7500  ...   30.5583   28.7292  196.7916   82.2292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9   248.0208   31.7500    0.0000  ...   60.3083   28.9792  226.5416   84.4792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10  205.5250   12.7458   42.4958  ...   30.1875   33.4750  186.0458   84.9750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11  264.5000   88.2292   90.4792  ...   76.7875   61.5000  245.0208    6.0000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12  263.3500   97.0792   97.3292  ...   75.6375   68.3500  243.8708   14.8500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13    5.0000  213.2708  245.0208  ...  188.7125  236.0000   18.4792  260.5000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14  228.8250   20.5542   20.8042  ...   41.1125   10.1750  209.3458   63.6750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15  281.3458   65.0750   33.3250  ...   93.6333   42.3458  259.8666   63.1542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16  204.6417   40.3709   43.3791  ...   16.9292   36.3583  185.1625   62.8583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17  187.7125   30.5583   60.3083  ...    0.0000   51.2875  174.2333   77.7875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18  239.0000   28.7292   28.9792  ...   51.2875    0.0000  219.5208   55.5000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19   21.4792  196.7916  226.5416  ...  174.2333  219.5208    0.0000  246.0208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20  265.5000   82.2292   84.4792  ...   77.7875   55.5000  246.0208    0.0000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21  220.7125    7.5583   27.3083  ...   33.0000   32.2875  201.2333   87.7875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22  237.7167   81.4459   83.6959  ...   54.0042   54.7167  228.2375   27.7833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23  227.9000   37.6292   37.8792  ...   40.1875   11.1000  208.4208   46.6000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24  189.8000   28.4708   58.2208  ...    5.9125   51.2000  168.3208   77.7000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25  255.5000   66.2292   66.4792  ...   67.7875   37.5000  236.0208   18.0000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26  200.4000   38.1292   49.6208  ...   12.6875   40.6000  184.9208   65.1000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21        22        23        24        25        26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0    24.0042   65.0000   21.1833   22.9167   49.7833   21.6833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1    44.1875   42.8167    3.0000   39.1000   30.6000   26.5000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2    25.4250   61.5792   18.2375   58.3375   44.3625   47.7375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3   113.5875   26.5833   72.4000   86.5000   43.8000   69.9000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4    55.7375   39.2667   48.5500   88.6500   24.0500   76.0500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5    85.2875   30.2833   44.1000   78.2000   15.5000   67.6000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6    67.7875   19.2167   26.6000   48.7000   19.0000   38.1000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7   220.7125  237.7167  227.9000  189.8000  255.5000  200.4000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8     7.5583   81.4459   37.6292   28.4708   66.2292   38.1292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9    27.3083   83.6959   37.8792   58.2208   66.4792   49.6208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10   15.1875   84.1917   38.3750   26.2750   66.9750   40.8750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11   93.7875   26.7833   52.6000   76.7000   24.0000   64.1000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12  100.6375   27.6333   59.4500   75.5500   30.8500   64.9500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13  217.7125  240.7167  224.9000  186.8000  252.5000  197.4000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14   24.1125   62.8917   17.0750   41.0250   45.6750   30.4250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15   60.6333   62.3709   53.4458   91.5458   45.1542   82.9458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16   45.9292   43.0750   25.2583   16.8417   52.8583    6.2417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17   33.0000   54.0042   40.1875    5.9125   67.7875   12.6875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18   32.2875   54.7167   11.1000   51.2000   37.5000   40.6000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19  201.2333  228.2375  208.4208  168.3208  236.0208  184.9208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20   87.7875   27.7833   46.6000   77.7000   18.0000   65.1000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21    0.0000   87.0042   41.1875   32.9125   69.7875   43.6875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22   87.0042    0.0000   45.8167   59.9167   19.7833   43.3167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23   41.1875   45.8167    0.0000   40.1000   28.6000   29.5000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24   32.9125   59.9167   40.1000    0.0000   67.7000   16.6000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25   69.7875   19.7833   28.6000   67.7000    0.0000   57.1000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26   43.6875   43.3167   29.5000   16.6000   57.1000    0.0000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[27 rows x 27 columns]</w:t>
      </w:r>
      <w:r w:rsidDel="00000000" w:rsidR="00000000" w:rsidRPr="00000000">
        <w:rPr>
          <w:rtl w:val="0"/>
        </w:rPr>
      </w:r>
    </w:p>
    <w:bookmarkStart w:colFirst="0" w:colLast="0" w:name="kix.gsuvg9uu6oh7" w:id="91"/>
    <w:bookmarkEnd w:id="91"/>
    <w:p w:rsidR="00000000" w:rsidDel="00000000" w:rsidP="00000000" w:rsidRDefault="00000000" w:rsidRPr="00000000" w14:paraId="0000011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Explanation</w:t>
      </w:r>
    </w:p>
    <w:p w:rsidR="00000000" w:rsidDel="00000000" w:rsidP="00000000" w:rsidRDefault="00000000" w:rsidRPr="00000000" w14:paraId="00000113">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Manhattan Distance Calculation: This metric is the sum of the absolute differences between corresponding coordinates of two points. It’s especially useful in grid-like environments where movement is restricted to horizontal and vertical paths.</w:t>
      </w:r>
    </w:p>
    <w:p w:rsidR="00000000" w:rsidDel="00000000" w:rsidP="00000000" w:rsidRDefault="00000000" w:rsidRPr="00000000" w14:paraId="00000114">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Handling Different Data Types: Like Euclidean Distance, Manhattan Distance is more meaningful for interval and ratio-scaled data, but it can also be applied to ordinal data with caution. It’s less sensitive to outliers compared to Euclidean Distance.</w:t>
      </w:r>
    </w:p>
    <w:bookmarkStart w:colFirst="0" w:colLast="0" w:name="kix.gbxg94vtbasy" w:id="92"/>
    <w:bookmarkEnd w:id="92"/>
    <w:p w:rsidR="00000000" w:rsidDel="00000000" w:rsidP="00000000" w:rsidRDefault="00000000" w:rsidRPr="00000000" w14:paraId="00000115">
      <w:pPr>
        <w:pStyle w:val="Heading3"/>
        <w:spacing w:before="160" w:line="240" w:lineRule="auto"/>
        <w:rPr>
          <w:rFonts w:ascii="Aptos" w:cs="Aptos" w:eastAsia="Aptos" w:hAnsi="Aptos"/>
          <w:color w:val="0f4761"/>
        </w:rPr>
      </w:pPr>
      <w:bookmarkStart w:colFirst="0" w:colLast="0" w:name="_6xjisfhqct84" w:id="93"/>
      <w:bookmarkEnd w:id="93"/>
      <w:r w:rsidDel="00000000" w:rsidR="00000000" w:rsidRPr="00000000">
        <w:rPr>
          <w:rFonts w:ascii="Aptos" w:cs="Aptos" w:eastAsia="Aptos" w:hAnsi="Aptos"/>
          <w:color w:val="0f4761"/>
          <w:rtl w:val="0"/>
        </w:rPr>
        <w:t xml:space="preserve">Observation and Analysis</w:t>
      </w:r>
    </w:p>
    <w:p w:rsidR="00000000" w:rsidDel="00000000" w:rsidP="00000000" w:rsidRDefault="00000000" w:rsidRPr="00000000" w14:paraId="00000116">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resulting matrices will represent the pairwise Manhattan distances between data points. A smaller value indicates that the data points are closer to each other in terms of their grid-like path, while a larger value indicates they are further apart.</w:t>
      </w:r>
    </w:p>
    <w:p w:rsidR="00000000" w:rsidDel="00000000" w:rsidP="00000000" w:rsidRDefault="00000000" w:rsidRPr="00000000" w14:paraId="00000117">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Manhattan Distance is particularly useful in scenarios where the difference in individual dimensions is more meaningful than their squared differences (as in Euclidean Distance).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vnwfcpq8b6tc" w:id="94"/>
      <w:bookmarkEnd w:id="94"/>
      <w:r w:rsidDel="00000000" w:rsidR="00000000" w:rsidRPr="00000000">
        <w:rPr>
          <w:rtl w:val="0"/>
        </w:rPr>
        <w:t xml:space="preserve">Supremum Distance</w:t>
      </w:r>
    </w:p>
    <w:bookmarkStart w:colFirst="0" w:colLast="0" w:name="kix.iyjjpf7k8mos" w:id="95"/>
    <w:bookmarkEnd w:id="95"/>
    <w:p w:rsidR="00000000" w:rsidDel="00000000" w:rsidP="00000000" w:rsidRDefault="00000000" w:rsidRPr="00000000" w14:paraId="0000011A">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Supremum Distance</w:t>
      </w:r>
    </w:p>
    <w:p w:rsidR="00000000" w:rsidDel="00000000" w:rsidP="00000000" w:rsidRDefault="00000000" w:rsidRPr="00000000" w14:paraId="0000011B">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also known as the Chebyshev Distance. This metric measures the maximum absolute difference between the coordinates of two points. It is particularly useful in scenarios where the most significant difference between any single dimension matters the most.</w:t>
      </w:r>
    </w:p>
    <w:bookmarkStart w:colFirst="0" w:colLast="0" w:name="kix.wu00lk9czjl6" w:id="96"/>
    <w:bookmarkEnd w:id="96"/>
    <w:p w:rsidR="00000000" w:rsidDel="00000000" w:rsidP="00000000" w:rsidRDefault="00000000" w:rsidRPr="00000000" w14:paraId="0000011C">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required Libraries</w:t>
      </w:r>
    </w:p>
    <w:p w:rsidR="00000000" w:rsidDel="00000000" w:rsidP="00000000" w:rsidRDefault="00000000" w:rsidRPr="00000000" w14:paraId="0000011D">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scipy.spatial.distance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chebyshev</w:t>
      </w:r>
      <w:r w:rsidDel="00000000" w:rsidR="00000000" w:rsidRPr="00000000">
        <w:rPr>
          <w:rtl w:val="0"/>
        </w:rPr>
      </w:r>
    </w:p>
    <w:bookmarkStart w:colFirst="0" w:colLast="0" w:name="kix.nqp4ymawivh3" w:id="97"/>
    <w:bookmarkEnd w:id="97"/>
    <w:p w:rsidR="00000000" w:rsidDel="00000000" w:rsidP="00000000" w:rsidRDefault="00000000" w:rsidRPr="00000000" w14:paraId="0000011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Datasets</w:t>
      </w:r>
    </w:p>
    <w:p w:rsidR="00000000" w:rsidDel="00000000" w:rsidP="00000000" w:rsidRDefault="00000000" w:rsidRPr="00000000" w14:paraId="0000011F">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Load datasets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"../adult/adult_trim.data"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No header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'../titanic/titanic_trim.csv'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Has header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Rename columns for clarity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"fnlwgt"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"marital_status"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"occupation"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"relationship"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"capital_loss"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"hours_per_week"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"native_country"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"income"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2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12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fnlwgt      education  education_num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77516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83311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215646        HS-grad              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234721           11th              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338409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115585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191277      Doctorate             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202683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171095     Assoc-acdm             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249409        HS-grad              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marital_status          occupation    relationship    race      sex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Never-married        Adm-clerical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Married-civ-spouse     Exec-managerial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Divorced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Married-civ-spouse   Handlers-cleaners         Husband   Black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Married-civ-spouse      Prof-specialty            Wife   Black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Never-married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Married-civ-spouse      Prof-specialty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Married-civ-spouse               Sales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Divorced     Exec-managerial       Unmarried   White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Never-married       Other-service       Own-child   Black     Male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capital_gain  capital_loss  hours_per_week  native_country  income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2174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13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40            Cuba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             0              50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1902              60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             0              48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             0              40         England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             0              40   United-States   &lt;=50K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15 columns]</w:t>
      </w:r>
      <w:r w:rsidDel="00000000" w:rsidR="00000000" w:rsidRPr="00000000">
        <w:rPr>
          <w:rtl w:val="0"/>
        </w:rPr>
      </w:r>
    </w:p>
    <w:p w:rsidR="00000000" w:rsidDel="00000000" w:rsidP="00000000" w:rsidRDefault="00000000" w:rsidRPr="00000000" w14:paraId="0000012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2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150          151         0       2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152          153         0       3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153          154         0       3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154          155         0       3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Braund, Mr. Owen Harris    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Heikkinen, Miss. Laina  female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Allen, Mr. William Henry    male  35.0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Bateman, Rev. Robert James    male  51.0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Meo, Mr. Alfonzo    male  55.5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van Billiard, Mr. Austin Blyler    male  40.5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Olsen, Mr. Ole Martin    male   NaN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A/5 21171   7.2500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STON/O2. 3101282   7.9250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373450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0       S.O.P. 1166  12.5250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0        A.5. 11206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2          A/5. 851  14.5000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0         Fa 265302   7.3125   NaN        S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[155 rows x 12 columns]</w:t>
      </w:r>
      <w:r w:rsidDel="00000000" w:rsidR="00000000" w:rsidRPr="00000000">
        <w:rPr>
          <w:rtl w:val="0"/>
        </w:rPr>
      </w:r>
    </w:p>
    <w:bookmarkStart w:colFirst="0" w:colLast="0" w:name="kix.b3htrk5vpy70" w:id="98"/>
    <w:bookmarkEnd w:id="98"/>
    <w:p w:rsidR="00000000" w:rsidDel="00000000" w:rsidP="00000000" w:rsidRDefault="00000000" w:rsidRPr="00000000" w14:paraId="0000012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Adult dataset (mix of nominal and ratio-scaled)</w:t>
      </w:r>
    </w:p>
    <w:p w:rsidR="00000000" w:rsidDel="00000000" w:rsidP="00000000" w:rsidRDefault="00000000" w:rsidRPr="00000000" w14:paraId="0000012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adult_df[[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12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HS-grad              9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11th              7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Bachelors             13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Doctorate             16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Assoc-acdm             12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HS-grad              9     Male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i8gx4s5wg0z8" w:id="99"/>
    <w:bookmarkEnd w:id="99"/>
    <w:p w:rsidR="00000000" w:rsidDel="00000000" w:rsidP="00000000" w:rsidRDefault="00000000" w:rsidRPr="00000000" w14:paraId="00000127">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attributes as integers for processing</w:t>
      </w:r>
    </w:p>
    <w:p w:rsidR="00000000" w:rsidDel="00000000" w:rsidP="00000000" w:rsidRDefault="00000000" w:rsidRPr="00000000" w14:paraId="0000012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adult_df.columns: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adult_df[column].dtype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12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C:\Users\debat\AppData\Local\Temp\ipykernel_5048\183426126.py:5: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C:\Users\debat\AppData\Local\Temp\ipykernel_5048\183426126.py:5: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C:\Users\debat\AppData\Local\Temp\ipykernel_5048\183426126.py:5: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tl w:val="0"/>
        </w:rPr>
      </w:r>
    </w:p>
    <w:p w:rsidR="00000000" w:rsidDel="00000000" w:rsidP="00000000" w:rsidRDefault="00000000" w:rsidRPr="00000000" w14:paraId="0000012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0    39          6          7             13    1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1    50          5          7             13    1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2    38          3          9              9    1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3    53          3          1              7    1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4    28          3          7             13    0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95   29          2         12             10    1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96   48          5          8             16    1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97   37          3         12             10    1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98   48          3          5             12    0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99   32          1          9              9    1</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qfj3gtv7gxkz" w:id="100"/>
    <w:bookmarkEnd w:id="100"/>
    <w:p w:rsidR="00000000" w:rsidDel="00000000" w:rsidP="00000000" w:rsidRDefault="00000000" w:rsidRPr="00000000" w14:paraId="0000012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Clean and preprocess Titanic dataset</w:t>
      </w:r>
    </w:p>
    <w:p w:rsidR="00000000" w:rsidDel="00000000" w:rsidP="00000000" w:rsidRDefault="00000000" w:rsidRPr="00000000" w14:paraId="0000012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2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11            12         1       1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21            22         1       2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52            53         1       1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54            55         0       1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62            63         0       1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66            67         1       2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75            76         0       3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88            89         1       1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92            93         0       1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97            98         1       1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102          103         0       1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110          111         0       1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118          119         0       1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123          124         1       2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124          125         0       1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136          137         1       1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137          138         0       1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139          140         0       1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148          149         0       2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McCarthy, Mr. Timothy J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Sandstrom, Miss. Marguerite Rut  female   4.0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Bonnell, Miss. Elizabeth  female  58.0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Beesley, Mr. Lawrence    male  34.0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Sloper, Mr. William Thompson    male  28.0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Fortune, Mr. Charles Alexander    male  19.0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Harper, Mrs. Henry Sleeper (Myna Haxtun)  female  49.0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Ostby, Mr. Engelhart Cornelius    male  65.0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Harris, Mr. Henry Birkhardt    male  45.0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Nye, Mrs. (Elizabeth Ramell)  female  29.0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Moen, Mr. Sigurd Hansen    male  25.0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Fortune, Miss. Mabel Helen  female  23.0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Chaffee, Mr. Herbert Fuller    male  46.0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Goldschmidt, Mr. George B    male  71.0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Greenfield, Mr. William Bertram    male  23.0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White, Mr. Richard Frasar    male  21.0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Porter, Mr. Walter Chamberlain    male  47.0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Baxter, Mr. Quigg Edmond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Webber, Miss. Susan  female  32.5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White, Mr. Percival Wayland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Newsom, Miss. Helen Monypeny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Futrelle, Mr. Jacques Heath    male  37.0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Giglio, Mr. Victor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Navratil, Mr. Michel ("Louis M Hoffman")    male  36.5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        17463   51.8625          E46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      PP 9549   16.7000           G6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       113783   26.5500         C103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       248698   13.0000          D56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       113788   35.5000           A6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0     PC 17572   76.7292          D33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1       113509   61.9792          B30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0        36973   83.4750          C83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0   C.A. 29395   10.5000          F33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       348123    7.6500        F G73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0  W.E.P. 5734   61.1750          E31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PC 17754   34.6542           A5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     PC 17759   63.3583      D10 D12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0       110465   52.0000         C110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     PC 17558  247.5208      B58 B60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0        27267   13.0000         E101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2        11752   26.2833          D47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0     PC 17593   79.2000          B86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2       230080   26.0000           F2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tl w:val="0"/>
        </w:rPr>
      </w:r>
    </w:p>
    <w:bookmarkStart w:colFirst="0" w:colLast="0" w:name="kix.bcg6dhn0eiqt" w:id="101"/>
    <w:bookmarkEnd w:id="101"/>
    <w:p w:rsidR="00000000" w:rsidDel="00000000" w:rsidP="00000000" w:rsidRDefault="00000000" w:rsidRPr="00000000" w14:paraId="0000012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Titanic dataset (mix of nominal and ratio-scaled)</w:t>
      </w:r>
    </w:p>
    <w:p w:rsidR="00000000" w:rsidDel="00000000" w:rsidP="00000000" w:rsidRDefault="00000000" w:rsidRPr="00000000" w14:paraId="0000012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titanic_df[[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"Embarked"</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3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female       1   71.2833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female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male       1   51.8625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female       3   16.7000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female       1   26.5500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male       1   35.5000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female       1   76.7292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male       1   61.9792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male       1   83.4750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female       2   10.5000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male       3    7.6500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female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male       1   61.1750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male       1   34.6542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male       1   63.3583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male       1   52.0000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male       1  247.5208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female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female       1   26.2833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male       1   79.2000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male       2   26.0000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female       1   66.6000        S</w:t>
      </w:r>
      <w:r w:rsidDel="00000000" w:rsidR="00000000" w:rsidRPr="00000000">
        <w:rPr>
          <w:rtl w:val="0"/>
        </w:rPr>
      </w:r>
    </w:p>
    <w:bookmarkStart w:colFirst="0" w:colLast="0" w:name="kix.omgjz3bx1t3" w:id="102"/>
    <w:bookmarkEnd w:id="102"/>
    <w:p w:rsidR="00000000" w:rsidDel="00000000" w:rsidP="00000000" w:rsidRDefault="00000000" w:rsidRPr="00000000" w14:paraId="00000131">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as Integers for processing</w:t>
      </w:r>
    </w:p>
    <w:p w:rsidR="00000000" w:rsidDel="00000000" w:rsidP="00000000" w:rsidRDefault="00000000" w:rsidRPr="00000000" w14:paraId="0000013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titanic_df.columns: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titanic_df[column].dtype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3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C:\Users\debat\AppData\Local\Temp\ipykernel_5048\3305425594.py:5: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C:\Users\debat\AppData\Local\Temp\ipykernel_5048\3305425594.py:5: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tl w:val="0"/>
        </w:rPr>
      </w:r>
    </w:p>
    <w:p w:rsidR="00000000" w:rsidDel="00000000" w:rsidP="00000000" w:rsidRDefault="00000000" w:rsidRPr="00000000" w14:paraId="0000013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1    38.0    0       1   71.2833         0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3    35.0    0       1   53.1000         1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6    54.0    1       1   51.8625         1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10    4.0    0       3   16.7000         1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11   58.0    0       1   26.5500         1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21   34.0    1       2   13.0000         1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23   28.0    1       1   35.5000         1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27   19.0    1       1  263.0000         1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52   49.0    0       1   76.7292         0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54   65.0    1       1   61.9792         0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62   45.0    1       1   83.4750         1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66   29.0    0       2   10.5000         1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75   25.0    1       3    7.6500         1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88   23.0    0       1  263.0000         1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92   46.0    1       1   61.1750         1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96   71.0    1       1   34.6542         0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97   23.0    1       1   63.3583         0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110  47.0    1       1   52.0000         1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118  24.0    1       1  247.5208         0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123  32.5    0       2   13.0000         1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136  19.0    0       1   26.2833         1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137  37.0    1       1   53.1000         1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139  24.0    1       1   79.2000         0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148  36.5    1       2   26.0000         1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151  22.0    0       1   66.6000         1</w:t>
      </w:r>
      <w:r w:rsidDel="00000000" w:rsidR="00000000" w:rsidRPr="00000000">
        <w:rPr>
          <w:rtl w:val="0"/>
        </w:rPr>
      </w:r>
    </w:p>
    <w:bookmarkStart w:colFirst="0" w:colLast="0" w:name="kix.8wvru1flk9c3" w:id="103"/>
    <w:bookmarkEnd w:id="103"/>
    <w:p w:rsidR="00000000" w:rsidDel="00000000" w:rsidP="00000000" w:rsidRDefault="00000000" w:rsidRPr="00000000" w14:paraId="00000135">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Combine the datasets into a list for further processing</w:t>
      </w:r>
    </w:p>
    <w:p w:rsidR="00000000" w:rsidDel="00000000" w:rsidP="00000000" w:rsidRDefault="00000000" w:rsidRPr="00000000" w14:paraId="00000136">
      <w:pPr>
        <w:spacing w:after="200" w:line="240" w:lineRule="auto"/>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Combine the datasets into a list for further processing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"Adult Dataset"</w:t>
      </w:r>
      <w:r w:rsidDel="00000000" w:rsidR="00000000" w:rsidRPr="00000000">
        <w:rPr>
          <w:rFonts w:ascii="Consolas" w:cs="Consolas" w:eastAsia="Consolas" w:hAnsi="Consolas"/>
          <w:rtl w:val="0"/>
        </w:rPr>
        <w:t xml:space="preserve">: 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"Titanic Dataset"</w:t>
      </w:r>
      <w:r w:rsidDel="00000000" w:rsidR="00000000" w:rsidRPr="00000000">
        <w:rPr>
          <w:rFonts w:ascii="Consolas" w:cs="Consolas" w:eastAsia="Consolas" w:hAnsi="Consolas"/>
          <w:rtl w:val="0"/>
        </w:rPr>
        <w:t xml:space="preserve">: 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bookmarkStart w:colFirst="0" w:colLast="0" w:name="kix.bz9f0cei0rpb" w:id="104"/>
    <w:bookmarkEnd w:id="104"/>
    <w:p w:rsidR="00000000" w:rsidDel="00000000" w:rsidP="00000000" w:rsidRDefault="00000000" w:rsidRPr="00000000" w14:paraId="00000137">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Compute Supremum Distance</w:t>
      </w:r>
    </w:p>
    <w:p w:rsidR="00000000" w:rsidDel="00000000" w:rsidP="00000000" w:rsidRDefault="00000000" w:rsidRPr="00000000" w14:paraId="00000138">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supremum_distance(a,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the Supremum (Chebyshev) Distance between two vectors."""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try</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chebyshev(a,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except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c7a00"/>
          <w:rtl w:val="0"/>
        </w:rPr>
        <w:t xml:space="preserve">Exception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np.nan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Function to create the Supremum Distance matrix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calculate_supremum_matrix(dataset):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supremum_matrix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np.zeros((n, 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supremum_matrix[i,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supremum_distance(dataset.iloc[i].values, dataset.iloc[j].values)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pd.DataFrame(supremum_matrix)</w:t>
      </w:r>
      <w:r w:rsidDel="00000000" w:rsidR="00000000" w:rsidRPr="00000000">
        <w:rPr>
          <w:rtl w:val="0"/>
        </w:rPr>
      </w:r>
    </w:p>
    <w:bookmarkStart w:colFirst="0" w:colLast="0" w:name="kix.vg6hs6wke3v5" w:id="105"/>
    <w:bookmarkEnd w:id="105"/>
    <w:p w:rsidR="00000000" w:rsidDel="00000000" w:rsidP="00000000" w:rsidRDefault="00000000" w:rsidRPr="00000000" w14:paraId="00000139">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Calculate Supremum Distance</w:t>
      </w:r>
    </w:p>
    <w:bookmarkStart w:colFirst="0" w:colLast="0" w:name="kix.yvu8q1u2dfp6" w:id="106"/>
    <w:bookmarkEnd w:id="106"/>
    <w:p w:rsidR="00000000" w:rsidDel="00000000" w:rsidP="00000000" w:rsidRDefault="00000000" w:rsidRPr="00000000" w14:paraId="0000013A">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Adult Dataset</w:t>
      </w:r>
    </w:p>
    <w:p w:rsidR="00000000" w:rsidDel="00000000" w:rsidP="00000000" w:rsidRDefault="00000000" w:rsidRPr="00000000" w14:paraId="0000013B">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supremum_matrix_adult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calculate_supremum_matrix(adult_df)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supremum_matrix_adult</w:t>
      </w:r>
      <w:r w:rsidDel="00000000" w:rsidR="00000000" w:rsidRPr="00000000">
        <w:rPr>
          <w:rtl w:val="0"/>
        </w:rPr>
      </w:r>
    </w:p>
    <w:p w:rsidR="00000000" w:rsidDel="00000000" w:rsidP="00000000" w:rsidRDefault="00000000" w:rsidRPr="00000000" w14:paraId="0000013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7     8     9   ...    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0    0.0  11.0   4.0  14.0  11.0   3.0  10.0  13.0   8.0   3.0  ...  18.0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1   11.0   0.0  12.0   6.0  22.0  13.0   8.0   4.0  19.0   8.0  ...   7.0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2    4.0  12.0   0.0  15.0  10.0   5.0  11.0  14.0   7.0   4.0  ...  19.0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3   14.0   6.0  15.0   0.0  25.0  16.0   4.0   8.0  22.0  11.0  ...   5.0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4   11.0  22.0  10.0  25.0   0.0   9.0  21.0  24.0   3.0  14.0  ...  29.0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95  10.0  21.0   9.0  24.0   5.0   8.0  20.0  23.0   4.0  13.0  ...  28.0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96   9.0   3.0  10.0   9.0  20.0  11.0  11.0   7.0  17.0   6.0  ...   9.0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97   5.0  13.0   3.0  16.0   9.0   4.0  12.0  15.0   6.0   5.0  ...  20.0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98   9.0   2.0  10.0   5.0  20.0  11.0   7.0   4.0  17.0   6.0  ...   9.0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99   7.0  18.0   6.0  21.0   4.0   5.0  17.0  20.0   5.0  10.0  ...  25.0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91    92    93    94    95    96    97    98    99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0    5.0  11.0   9.0   5.0  10.0   9.0   5.0   9.0   7.0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1   13.0  22.0  20.0  16.0  21.0   3.0  13.0   2.0  18.0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2    3.0  10.0   8.0   4.0   9.0  10.0   3.0  10.0   6.0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3   16.0  25.0  23.0  19.0  24.0   9.0  16.0   5.0  21.0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4    9.0   5.0   4.0   6.0   5.0  20.0   9.0  20.0   4.0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95   8.0   1.0   3.0   5.0   0.0  19.0   8.0  19.0   3.0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96  11.0  20.0  18.0  14.0  19.0   0.0  11.0   4.0  16.0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97   1.0   9.0   7.0   5.0   8.0  11.0   0.0  11.0   5.0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98  11.0  20.0  18.0  14.0  19.0   4.0  11.0   0.0  16.0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99   5.0   4.0   2.0   4.0   3.0  16.0   5.0  16.0   0.0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100 columns]</w:t>
      </w:r>
      <w:r w:rsidDel="00000000" w:rsidR="00000000" w:rsidRPr="00000000">
        <w:rPr>
          <w:rtl w:val="0"/>
        </w:rPr>
      </w:r>
    </w:p>
    <w:bookmarkStart w:colFirst="0" w:colLast="0" w:name="kix.8oxdtzvthnqs" w:id="107"/>
    <w:bookmarkEnd w:id="107"/>
    <w:p w:rsidR="00000000" w:rsidDel="00000000" w:rsidP="00000000" w:rsidRDefault="00000000" w:rsidRPr="00000000" w14:paraId="0000013D">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Titanic Dataset</w:t>
      </w:r>
    </w:p>
    <w:p w:rsidR="00000000" w:rsidDel="00000000" w:rsidP="00000000" w:rsidRDefault="00000000" w:rsidRPr="00000000" w14:paraId="0000013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supremum_matrix_titanic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calculate_supremum_matrix(titanic_df)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supremum_matrix_titanic</w:t>
      </w:r>
      <w:r w:rsidDel="00000000" w:rsidR="00000000" w:rsidRPr="00000000">
        <w:rPr>
          <w:rtl w:val="0"/>
        </w:rPr>
      </w:r>
    </w:p>
    <w:p w:rsidR="00000000" w:rsidDel="00000000" w:rsidP="00000000" w:rsidRDefault="00000000" w:rsidRPr="00000000" w14:paraId="0000013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0     0.0000   18.1833   19.4208   54.5833   44.7333   58.2833   35.7833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1    18.1833    0.0000   19.0000   36.4000   26.5500   40.1000   17.6000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2    19.4208   19.0000    0.0000   50.0000   25.3125   38.8625   26.0000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3    54.5833   36.4000   50.0000    0.0000   54.0000   30.0000   24.0000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4    44.7333   26.5500   25.3125   54.0000    0.0000   24.0000   30.0000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5    58.2833   40.1000   38.8625   30.0000   24.0000    0.0000   22.5000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6    35.7833   17.6000   26.0000   24.0000   30.0000   22.5000    0.0000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7   191.7167  209.9000  211.1375  246.3000  236.4500  250.0000  227.5000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8    11.0000   23.6292   24.8667   60.0292   50.1792   63.7292   41.2292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9    27.0000   30.0000   11.0000   61.0000   35.4292   48.9792   37.0000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10   12.1917   30.3750   31.6125   66.7750   56.9250   70.4750   47.9750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11   60.7833   42.6000   41.3625   25.0000   29.0000    5.0000   25.0000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12   63.6333   45.4500   44.2125   21.0000   33.0000    9.0000   27.8500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13  191.7167  209.9000  211.1375  246.3000  236.4500  250.0000  227.5000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14   10.1083   11.0000    9.3125   44.4750   34.6250   48.1750   25.6750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15   36.6291   36.0000   17.2083   67.0000   13.0000   37.0000   43.0000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16   15.0000   12.0000   31.0000   46.6583   36.8083   50.3583   27.8583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17   17.0000   24.1875   33.0000   60.5875   50.7375   64.2875   41.7875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18   19.2833   12.0000    7.0000   43.0000   25.4500   39.0000   19.0000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19  176.2375  194.4208  195.6583  230.8208  220.9708  234.5208  212.0208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20   58.2833   40.1000   38.8625   28.5000   25.5000    1.5000   22.5000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21   16.0000   24.1875   25.4250   60.5875   50.7375   64.2875   41.7875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22   45.0000   26.8167   35.0000   15.0000   39.0000   15.0000    9.2167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23   18.1833    2.0000   17.0000   36.4000   26.5500   40.1000   17.6000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24   14.0000   26.1000   30.0000   62.5000   52.6500   66.2000   43.7000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25   45.2833   27.1000   25.8625   32.5000   21.5000   13.0000    9.5000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26   16.0000   13.5000   32.0000   49.9000   40.0500   53.6000   31.1000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7         8         9   ...        17        18        19        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0   191.7167   11.0000   27.0000  ...   17.0000   19.2833  176.2375   58.2833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1   209.9000   23.6292   30.0000  ...   24.1875   12.0000  194.4208   40.1000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2   211.1375   24.8667   11.0000  ...   33.0000    7.0000  195.6583   38.8625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3   246.3000   60.0292   61.0000  ...   60.5875   43.0000  230.8208   28.5000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4   236.4500   50.1792   35.4292  ...   50.7375   25.4500  220.9708   25.5000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5   250.0000   63.7292   48.9792  ...   64.2875   39.0000  234.5208    1.5000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6   227.5000   41.2292   37.0000  ...   41.7875   19.0000  212.0208   22.5000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7     0.0000  186.2708  201.0208  ...  185.7125  211.0000   15.4792  250.0000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8   186.2708    0.0000   16.0000  ...   28.0000   24.7292  170.7916   63.7292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9   201.0208   16.0000    0.0000  ...   44.0000   18.0000  185.5416   48.9792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10  179.5250    6.7458   21.4958  ...   24.0000   31.4750  164.0458   70.4750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11  252.5000   66.2292   51.4792  ...   66.7875   41.5000  237.0208    3.5000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12  255.3500   69.0792   54.3292  ...   69.6375   44.3500  239.8708    7.5000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13    4.0000  186.2708  201.0208  ...  185.7125  211.0000   15.4792  250.0000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14  201.8250   15.5542   19.0000  ...   25.0000    9.1750  186.3458   48.1750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15  228.3458   42.0750   27.3250  ...   50.0000   24.0000  212.8666   38.5000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16  199.6417   26.0000   42.0000  ...   13.9292   24.0000  184.1625   50.3583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17  185.7125   28.0000   44.0000  ...    0.0000   26.0000  170.2333   64.2875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18  211.0000   24.7292   18.0000  ...   26.0000    0.0000  195.5208   39.0000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19   15.4792  170.7916  185.5416  ...  170.2333  195.5208    0.0000  234.5208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20  250.0000   63.7292   48.9792  ...   64.2875   39.0000  234.5208    0.0000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21  185.7125    5.0000   15.3083  ...   33.0000   25.2875  170.2333   64.2875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22  236.7167   50.4459   46.0000  ...   51.0042   28.0000  221.2375   13.5000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23  209.9000   23.6292   28.0000  ...   24.1875   10.0000  194.4208   40.1000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24  183.8000   25.0000   41.0000  ...    3.0000   27.2000  168.3208   66.2000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25  237.0000   50.7292   35.9792  ...   51.2875   26.0000  221.5208   13.0000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26  196.4000   27.0000   43.0000  ...   10.6875   25.0000  180.9208   53.6000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21        22        23        24        25        26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0    16.0000   45.0000   18.1833   14.0000   45.2833   16.0000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1    24.1875   26.8167    2.0000   26.1000   27.1000   13.5000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2    25.4250   35.0000   17.0000   30.0000   25.8625   32.0000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3    60.5875   15.0000   36.4000   62.5000   32.5000   49.9000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4    50.7375   39.0000   26.5500   52.6500   21.5000   40.0500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5    64.2875   15.0000   40.1000   66.2000   13.0000   53.6000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6    41.7875    9.2167   17.6000   43.7000    9.5000   31.1000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7   185.7125  236.7167  209.9000  183.8000  237.0000  196.4000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8     5.0000   50.4459   23.6292   25.0000   50.7292   27.0000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9    15.3083   46.0000   28.0000   41.0000   35.9792   43.0000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10    9.0000   57.1917   30.3750   21.0000   57.4750   23.0000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11   66.7875   15.7833   42.6000   68.7000   15.5000   56.1000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12   69.6375   18.6333   45.4500   71.5500   18.3500   58.9500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13  185.7125  236.7167  209.9000  183.8000  237.0000  196.4000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14   16.1125   34.8917    9.0000   22.0000   35.1750   24.0000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15   42.6333   52.0000   34.0000   47.0000   34.5000   49.0000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16   31.0000   37.0750   14.0000   15.8417   37.3583    3.2417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17   33.0000   51.0042   24.1875    3.0000   51.2875   10.6875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18   25.2875   28.0000   10.0000   27.2000   26.0000   25.0000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19  170.2333  221.2375  194.4208  168.3208  221.5208  180.9208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20   64.2875   13.5000   40.1000   66.2000   13.0000   53.6000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21    0.0000   51.0042   24.1875   30.0000   51.2875   32.0000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22   51.0042    0.0000   26.8167   52.9167   17.5000   40.3167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23   24.1875   26.8167    0.0000   26.1000   27.1000   15.0000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24   30.0000   52.9167   26.1000    0.0000   53.2000   12.6000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25   51.2875   17.5000   27.1000   53.2000    0.0000   40.6000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26   32.0000   40.3167   15.0000   12.6000   40.6000    0.0000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[27 rows x 27 columns]</w:t>
      </w:r>
      <w:r w:rsidDel="00000000" w:rsidR="00000000" w:rsidRPr="00000000">
        <w:rPr>
          <w:rtl w:val="0"/>
        </w:rPr>
      </w:r>
    </w:p>
    <w:bookmarkStart w:colFirst="0" w:colLast="0" w:name="kix.q8w7cscfr4vm" w:id="108"/>
    <w:bookmarkEnd w:id="108"/>
    <w:p w:rsidR="00000000" w:rsidDel="00000000" w:rsidP="00000000" w:rsidRDefault="00000000" w:rsidRPr="00000000" w14:paraId="00000140">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Explanation</w:t>
      </w:r>
    </w:p>
    <w:p w:rsidR="00000000" w:rsidDel="00000000" w:rsidP="00000000" w:rsidRDefault="00000000" w:rsidRPr="00000000" w14:paraId="00000141">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Supremum Distance Calculation: This metric considers the largest difference between any single dimension of two data points. It can be thought of as the distance you would move in a chessboard when the king moves, as it captures the maximum deviation across all dimensions.</w:t>
      </w:r>
    </w:p>
    <w:p w:rsidR="00000000" w:rsidDel="00000000" w:rsidP="00000000" w:rsidRDefault="00000000" w:rsidRPr="00000000" w14:paraId="00000142">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Handling Different Data Types: Supremum Distance works well with interval and ratio-scaled data, and can be applied to ordinal data as well. It's particularly useful when the most significant difference in any single attribute is of primary concern.</w:t>
      </w:r>
    </w:p>
    <w:bookmarkStart w:colFirst="0" w:colLast="0" w:name="kix.5dddi0qkbdtd" w:id="109"/>
    <w:bookmarkEnd w:id="109"/>
    <w:p w:rsidR="00000000" w:rsidDel="00000000" w:rsidP="00000000" w:rsidRDefault="00000000" w:rsidRPr="00000000" w14:paraId="00000143">
      <w:pPr>
        <w:pStyle w:val="Heading3"/>
        <w:spacing w:before="160" w:line="240" w:lineRule="auto"/>
        <w:rPr>
          <w:rFonts w:ascii="Aptos" w:cs="Aptos" w:eastAsia="Aptos" w:hAnsi="Aptos"/>
          <w:color w:val="0f4761"/>
        </w:rPr>
      </w:pPr>
      <w:bookmarkStart w:colFirst="0" w:colLast="0" w:name="_uifrspfgk35p" w:id="110"/>
      <w:bookmarkEnd w:id="110"/>
      <w:r w:rsidDel="00000000" w:rsidR="00000000" w:rsidRPr="00000000">
        <w:rPr>
          <w:rFonts w:ascii="Aptos" w:cs="Aptos" w:eastAsia="Aptos" w:hAnsi="Aptos"/>
          <w:color w:val="0f4761"/>
          <w:rtl w:val="0"/>
        </w:rPr>
        <w:t xml:space="preserve">Observation and Analysis</w:t>
      </w:r>
    </w:p>
    <w:p w:rsidR="00000000" w:rsidDel="00000000" w:rsidP="00000000" w:rsidRDefault="00000000" w:rsidRPr="00000000" w14:paraId="00000144">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resulting matrices will show the pairwise Supremum distances between data points. A smaller value indicates that the largest difference between any dimension of the data points is small, while a larger value indicates a significant difference in at least one dimension.</w:t>
      </w:r>
    </w:p>
    <w:p w:rsidR="00000000" w:rsidDel="00000000" w:rsidP="00000000" w:rsidRDefault="00000000" w:rsidRPr="00000000" w14:paraId="00000145">
      <w:pPr>
        <w:spacing w:after="180" w:before="180" w:line="240" w:lineRule="auto"/>
        <w:rPr/>
      </w:pPr>
      <w:r w:rsidDel="00000000" w:rsidR="00000000" w:rsidRPr="00000000">
        <w:rPr>
          <w:rFonts w:ascii="Aptos" w:cs="Aptos" w:eastAsia="Aptos" w:hAnsi="Aptos"/>
          <w:sz w:val="24"/>
          <w:szCs w:val="24"/>
          <w:rtl w:val="0"/>
        </w:rPr>
        <w:t xml:space="preserve">Supremum Distance is useful in scenarios where outliers or extreme differences in one dimension are more significant than cumulative differences across all dimensions.</w:t>
      </w:r>
      <w:r w:rsidDel="00000000" w:rsidR="00000000" w:rsidRPr="00000000">
        <w:rPr>
          <w:rtl w:val="0"/>
        </w:rPr>
      </w:r>
    </w:p>
    <w:p w:rsidR="00000000" w:rsidDel="00000000" w:rsidP="00000000" w:rsidRDefault="00000000" w:rsidRPr="00000000" w14:paraId="00000146">
      <w:pPr>
        <w:pStyle w:val="Heading2"/>
        <w:rPr/>
      </w:pPr>
      <w:bookmarkStart w:colFirst="0" w:colLast="0" w:name="_3b7n1h9sppgh" w:id="111"/>
      <w:bookmarkEnd w:id="111"/>
      <w:r w:rsidDel="00000000" w:rsidR="00000000" w:rsidRPr="00000000">
        <w:rPr>
          <w:rtl w:val="0"/>
        </w:rPr>
        <w:t xml:space="preserve">Correlation Matrix</w:t>
      </w:r>
    </w:p>
    <w:bookmarkStart w:colFirst="0" w:colLast="0" w:name="kix.i58ie4hpa1ke" w:id="112"/>
    <w:bookmarkEnd w:id="112"/>
    <w:p w:rsidR="00000000" w:rsidDel="00000000" w:rsidP="00000000" w:rsidRDefault="00000000" w:rsidRPr="00000000" w14:paraId="00000147">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Correlation Matrix</w:t>
      </w:r>
    </w:p>
    <w:p w:rsidR="00000000" w:rsidDel="00000000" w:rsidP="00000000" w:rsidRDefault="00000000" w:rsidRPr="00000000" w14:paraId="00000148">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Correlation measures the linear relationship between two variables and is particularly useful when dealing with interval and ratio-scaled data. It can indicate how similar the variations in two data points are.</w:t>
      </w:r>
    </w:p>
    <w:bookmarkStart w:colFirst="0" w:colLast="0" w:name="kix.2yxn76hmih8e" w:id="113"/>
    <w:bookmarkEnd w:id="113"/>
    <w:p w:rsidR="00000000" w:rsidDel="00000000" w:rsidP="00000000" w:rsidRDefault="00000000" w:rsidRPr="00000000" w14:paraId="00000149">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required Libraries</w:t>
      </w:r>
    </w:p>
    <w:p w:rsidR="00000000" w:rsidDel="00000000" w:rsidP="00000000" w:rsidRDefault="00000000" w:rsidRPr="00000000" w14:paraId="0000014A">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sklearn.preprocessing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LabelEncoder</w:t>
      </w:r>
      <w:r w:rsidDel="00000000" w:rsidR="00000000" w:rsidRPr="00000000">
        <w:rPr>
          <w:rtl w:val="0"/>
        </w:rPr>
      </w:r>
    </w:p>
    <w:bookmarkStart w:colFirst="0" w:colLast="0" w:name="kix.8ywhv4q25jql" w:id="114"/>
    <w:bookmarkEnd w:id="114"/>
    <w:p w:rsidR="00000000" w:rsidDel="00000000" w:rsidP="00000000" w:rsidRDefault="00000000" w:rsidRPr="00000000" w14:paraId="0000014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Datasets</w:t>
      </w:r>
    </w:p>
    <w:p w:rsidR="00000000" w:rsidDel="00000000" w:rsidP="00000000" w:rsidRDefault="00000000" w:rsidRPr="00000000" w14:paraId="0000014C">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Load datasets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"../adult/adult_trim.data"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No header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'../titanic/titanic_trim.csv'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Has header</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Rename columns for clarity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"fnlwgt"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"marital_status"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"occupation"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"relationship"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"race"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"capital_gain"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"capital_loss"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"hours_per_week"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"native_country"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"income"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adult_df.dropna(inplace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4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14E">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fnlwgt      education  education_num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77516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83311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215646        HS-grad              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234721           11th              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338409      Bachelors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115585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191277      Doctorate             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202683   Some-college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171095     Assoc-acdm             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249409        HS-grad              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marital_status          occupation    relationship    race      sex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Never-married        Adm-clerical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Married-civ-spouse     Exec-managerial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Divorced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Married-civ-spouse   Handlers-cleaners         Husband   Black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Married-civ-spouse      Prof-specialty            Wife   Black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Never-married   Handlers-cleaners   Not-in-family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Married-civ-spouse      Prof-specialty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Married-civ-spouse               Sales         Husband   White     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Divorced     Exec-managerial       Unmarried   White   Female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Never-married       Other-service       Own-child   Black     Male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capital_gain  capital_loss  hours_per_week  native_country  income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2174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13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0              40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0              40            Cuba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             0              50   United-States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1902              60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             0              48   United-States    &gt;50K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             0              40         England   &lt;=50K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             0              40   United-States   &lt;=50K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15 columns]</w:t>
      </w:r>
      <w:r w:rsidDel="00000000" w:rsidR="00000000" w:rsidRPr="00000000">
        <w:rPr>
          <w:rtl w:val="0"/>
        </w:rPr>
      </w:r>
    </w:p>
    <w:p w:rsidR="00000000" w:rsidDel="00000000" w:rsidP="00000000" w:rsidRDefault="00000000" w:rsidRPr="00000000" w14:paraId="0000014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5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150          151         0       2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152          153         0       3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153          154         0       3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154          155         0       3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Braund, Mr. Owen Harris    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Heikkinen, Miss. Laina  female  26.0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Allen, Mr. William Henry    male  35.0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Bateman, Rev. Robert James    male  51.0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Meo, Mr. Alfonzo    male  55.5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van Billiard, Mr. Austin Blyler    male  40.5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Olsen, Mr. Ole Martin    male   NaN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         A/5 21171   7.2500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STON/O2. 3101282   7.9250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            373450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150      0       S.O.P. 1166  12.5250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152      0        A.5. 11206   8.0500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153      2          A/5. 851  14.5000   NaN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154      0         Fa 265302   7.3125   NaN        S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[155 rows x 12 columns]</w:t>
      </w:r>
      <w:r w:rsidDel="00000000" w:rsidR="00000000" w:rsidRPr="00000000">
        <w:rPr>
          <w:rtl w:val="0"/>
        </w:rPr>
      </w:r>
    </w:p>
    <w:bookmarkStart w:colFirst="0" w:colLast="0" w:name="kix.8udfa6z9os7n" w:id="115"/>
    <w:bookmarkEnd w:id="115"/>
    <w:p w:rsidR="00000000" w:rsidDel="00000000" w:rsidP="00000000" w:rsidRDefault="00000000" w:rsidRPr="00000000" w14:paraId="00000151">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Adult dataset (mix of nominal and ratio-scaled)</w:t>
      </w:r>
    </w:p>
    <w:p w:rsidR="00000000" w:rsidDel="00000000" w:rsidP="00000000" w:rsidRDefault="00000000" w:rsidRPr="00000000" w14:paraId="0000015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adult_df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adult_df[[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"workclass"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"education_num"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15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State-gov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Self-emp-not-inc      Bachelors             13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Private        HS-grad              9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Private           11th              7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Private      Bachelors             13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Local-gov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Self-emp-not-inc      Doctorate             16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Private   Some-college             10     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Private     Assoc-acdm             12   Female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Federal-gov        HS-grad              9     Male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x3mlbp33k2pb" w:id="116"/>
    <w:bookmarkEnd w:id="116"/>
    <w:p w:rsidR="00000000" w:rsidDel="00000000" w:rsidP="00000000" w:rsidRDefault="00000000" w:rsidRPr="00000000" w14:paraId="0000015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attributes as integers for processing</w:t>
      </w:r>
    </w:p>
    <w:p w:rsidR="00000000" w:rsidDel="00000000" w:rsidP="00000000" w:rsidRDefault="00000000" w:rsidRPr="00000000" w14:paraId="0000015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adult_df.columns: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adult_df[column].dtype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adult_df</w:t>
      </w:r>
      <w:r w:rsidDel="00000000" w:rsidR="00000000" w:rsidRPr="00000000">
        <w:rPr>
          <w:rtl w:val="0"/>
        </w:rPr>
      </w:r>
    </w:p>
    <w:p w:rsidR="00000000" w:rsidDel="00000000" w:rsidP="00000000" w:rsidRDefault="00000000" w:rsidRPr="00000000" w14:paraId="0000015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C:\Users\debat\AppData\Local\Temp\ipykernel_8904\183426126.py:5: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C:\Users\debat\AppData\Local\Temp\ipykernel_8904\183426126.py:5: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C:\Users\debat\AppData\Local\Temp\ipykernel_8904\183426126.py:5: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adult_df[column] = le.fit_transform(adult_df[column])</w:t>
      </w:r>
      <w:r w:rsidDel="00000000" w:rsidR="00000000" w:rsidRPr="00000000">
        <w:rPr>
          <w:rtl w:val="0"/>
        </w:rPr>
      </w:r>
    </w:p>
    <w:p w:rsidR="00000000" w:rsidDel="00000000" w:rsidP="00000000" w:rsidRDefault="00000000" w:rsidRPr="00000000" w14:paraId="0000015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workclass  education  education_num  sex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0    39          6          7             13    1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1    50          5          7             13    1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2    38          3          9              9    1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3    53          3          1              7    1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4    28          3          7             13    0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95   29          2         12             10    1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96   48          5          8             16    1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97   37          3         12             10    1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98   48          3          5             12    0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99   32          1          9              9    1</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5 columns]</w:t>
      </w:r>
      <w:r w:rsidDel="00000000" w:rsidR="00000000" w:rsidRPr="00000000">
        <w:rPr>
          <w:rtl w:val="0"/>
        </w:rPr>
      </w:r>
    </w:p>
    <w:bookmarkStart w:colFirst="0" w:colLast="0" w:name="kix.359l101zpfaf" w:id="117"/>
    <w:bookmarkEnd w:id="117"/>
    <w:p w:rsidR="00000000" w:rsidDel="00000000" w:rsidP="00000000" w:rsidRDefault="00000000" w:rsidRPr="00000000" w14:paraId="00000158">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Clean and preprocess Titanic dataset</w:t>
      </w:r>
    </w:p>
    <w:p w:rsidR="00000000" w:rsidDel="00000000" w:rsidP="00000000" w:rsidRDefault="00000000" w:rsidRPr="00000000" w14:paraId="0000015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titanic_df.dropna(inplace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5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PassengerId  Survived  Pclass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10            11         1       3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11            12         1       1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21            22         1       2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23            24         1       1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52            53         1       1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54            55         0       1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62            63         0       1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66            67         1       2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75            76         0       3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88            89         1       1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92            93         0       1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96            97         0       1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97            98         1       1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102          103         0       1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110          111         0       1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118          119         0       1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123          124         1       2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124          125         0       1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136          137         1       1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137          138         0       1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139          140         0       1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148          149         0       2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151          152         1       1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Name     Sex   Age  SibSp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Cumings, Mrs. John Bradley (Florence Briggs Th...  female  38.0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Futrelle, Mrs. Jacques Heath (Lily May Peel)  female  35.0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McCarthy, Mr. Timothy J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Sandstrom, Miss. Marguerite Rut  female   4.0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Bonnell, Miss. Elizabeth  female  58.0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Beesley, Mr. Lawrence    male  34.0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Sloper, Mr. William Thompson    male  28.0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Fortune, Mr. Charles Alexander    male  19.0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Harper, Mrs. Henry Sleeper (Myna Haxtun)  female  49.0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Ostby, Mr. Engelhart Cornelius    male  65.0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Harris, Mr. Henry Birkhardt    male  45.0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Nye, Mrs. (Elizabeth Ramell)  female  29.0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Moen, Mr. Sigurd Hansen    male  25.0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Fortune, Miss. Mabel Helen  female  23.0      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Chaffee, Mr. Herbert Fuller    male  46.0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Goldschmidt, Mr. George B    male  71.0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Greenfield, Mr. William Bertram    male  23.0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White, Mr. Richard Frasar    male  21.0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Porter, Mr. Walter Chamberlain    male  47.0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Baxter, Mr. Quigg Edmond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Webber, Miss. Susan  female  32.5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White, Mr. Percival Wayland    male  54.0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Newsom, Miss. Helen Monypeny  female  19.0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Futrelle, Mr. Jacques Heath    male  37.0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Giglio, Mr. Victor    male  24.0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Navratil, Mr. Michel ("Louis M Hoffman")    male  36.5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Pears, Mrs. Thomas (Edith Wearne)  female  22.0      1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Parch       Ticket      Fare        Cabin Embarked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PC 17599   71.2833          C85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        17463   51.8625          E46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1      PP 9549   16.7000           G6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       113783   26.5500         C103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       248698   13.0000          D56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       113788   35.5000           A6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0     PC 17572   76.7292          D33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1       113509   61.9792          B30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0        36973   83.4750          C83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0   C.A. 29395   10.5000          F33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0       348123    7.6500        F G73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        19950  263.0000  C23 C25 C27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0  W.E.P. 5734   61.1750          E31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     PC 17754   34.6542           A5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1     PC 17759   63.3583      D10 D12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0       110465   52.0000         C110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1     PC 17558  247.5208      B58 B60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0        27267   13.0000         E101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1        35281   77.2875          D26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2        11752   26.2833          D47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0       113803   53.1000         C123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0     PC 17593   79.2000          B86        C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2       230080   26.0000           F2        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0       113776   66.6000           C2        S  </w:t>
      </w:r>
      <w:r w:rsidDel="00000000" w:rsidR="00000000" w:rsidRPr="00000000">
        <w:rPr>
          <w:rtl w:val="0"/>
        </w:rPr>
      </w:r>
    </w:p>
    <w:bookmarkStart w:colFirst="0" w:colLast="0" w:name="kix.qkr01pfa51mg" w:id="118"/>
    <w:bookmarkEnd w:id="118"/>
    <w:p w:rsidR="00000000" w:rsidDel="00000000" w:rsidP="00000000" w:rsidRDefault="00000000" w:rsidRPr="00000000" w14:paraId="0000015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Select relevant columns from Titanic dataset (mix of nominal and ratio-scaled)</w:t>
      </w:r>
    </w:p>
    <w:p w:rsidR="00000000" w:rsidDel="00000000" w:rsidP="00000000" w:rsidRDefault="00000000" w:rsidRPr="00000000" w14:paraId="0000015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titanic_df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titanic_df[[</w:t>
      </w:r>
      <w:r w:rsidDel="00000000" w:rsidR="00000000" w:rsidRPr="00000000">
        <w:rPr>
          <w:rFonts w:ascii="Consolas" w:cs="Consolas" w:eastAsia="Consolas" w:hAnsi="Consolas"/>
          <w:color w:val="4070a0"/>
          <w:rtl w:val="0"/>
        </w:rPr>
        <w:t xml:space="preserve">"Age"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"Fare"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"Embarked"</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5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female       1   71.2833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female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male       1   51.8625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female       3   16.7000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female       1   26.5500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male       1   35.5000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female       1   76.7292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male       1   61.9792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male       1   83.4750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female       2   10.5000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male       3    7.6500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female       1  263.0000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male       1   61.1750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male       1   34.6542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male       1   63.3583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male       1   52.0000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male       1  247.5208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female       2   13.0000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male       1   77.2875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female       1   26.2833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male       1   53.1000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male       1   79.2000        C</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male       2   26.0000        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female       1   66.6000        S</w:t>
      </w:r>
      <w:r w:rsidDel="00000000" w:rsidR="00000000" w:rsidRPr="00000000">
        <w:rPr>
          <w:rtl w:val="0"/>
        </w:rPr>
      </w:r>
    </w:p>
    <w:bookmarkStart w:colFirst="0" w:colLast="0" w:name="kix.d2rff9rk3k9r" w:id="119"/>
    <w:bookmarkEnd w:id="119"/>
    <w:p w:rsidR="00000000" w:rsidDel="00000000" w:rsidP="00000000" w:rsidRDefault="00000000" w:rsidRPr="00000000" w14:paraId="0000015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Encode Nominal as Integers for processing</w:t>
      </w:r>
    </w:p>
    <w:p w:rsidR="00000000" w:rsidDel="00000000" w:rsidP="00000000" w:rsidRDefault="00000000" w:rsidRPr="00000000" w14:paraId="0000015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label_encoders_titanic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titanic_df.columns: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if</w:t>
      </w:r>
      <w:r w:rsidDel="00000000" w:rsidR="00000000" w:rsidRPr="00000000">
        <w:rPr>
          <w:rFonts w:ascii="Consolas" w:cs="Consolas" w:eastAsia="Consolas" w:hAnsi="Consolas"/>
          <w:rtl w:val="0"/>
        </w:rPr>
        <w:t xml:space="preserve"> titanic_df[column].dtype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object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LabelEncoder()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label_encoders[column]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titanic_df</w:t>
      </w:r>
      <w:r w:rsidDel="00000000" w:rsidR="00000000" w:rsidRPr="00000000">
        <w:rPr>
          <w:rtl w:val="0"/>
        </w:rPr>
      </w:r>
    </w:p>
    <w:p w:rsidR="00000000" w:rsidDel="00000000" w:rsidP="00000000" w:rsidRDefault="00000000" w:rsidRPr="00000000" w14:paraId="0000016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C:\Users\debat\AppData\Local\Temp\ipykernel_8904\3305425594.py:5: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C:\Users\debat\AppData\Local\Temp\ipykernel_8904\3305425594.py:5: SettingWithCopyWarning: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 value is trying to be set on a copy of a slice from a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Try using .loc[row_indexer,col_indexer] = value instead</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See the caveats in the documentation: https://pandas.pydata.org/pandas-docs/stable/user_guide/indexing.html#returning-a-view-versus-a-copy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titanic_df[column] = le.fit_transform(titanic_df[column])</w:t>
      </w:r>
      <w:r w:rsidDel="00000000" w:rsidR="00000000" w:rsidRPr="00000000">
        <w:rPr>
          <w:rtl w:val="0"/>
        </w:rPr>
      </w:r>
    </w:p>
    <w:p w:rsidR="00000000" w:rsidDel="00000000" w:rsidP="00000000" w:rsidRDefault="00000000" w:rsidRPr="00000000" w14:paraId="0000016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Pclass      Fare  Embarked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1    38.0    0       1   71.2833         0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3    35.0    0       1   53.1000         1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6    54.0    1       1   51.8625         1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10    4.0    0       3   16.7000         1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11   58.0    0       1   26.5500         1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21   34.0    1       2   13.0000         1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23   28.0    1       1   35.5000         1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27   19.0    1       1  263.0000         1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52   49.0    0       1   76.7292         0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54   65.0    1       1   61.9792         0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62   45.0    1       1   83.4750         1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66   29.0    0       2   10.5000         1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75   25.0    1       3    7.6500         1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88   23.0    0       1  263.0000         1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92   46.0    1       1   61.1750         1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96   71.0    1       1   34.6542         0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97   23.0    1       1   63.3583         0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102  21.0    1       1   77.2875         1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110  47.0    1       1   52.0000         1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118  24.0    1       1  247.5208         0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123  32.5    0       2   13.0000         1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124  54.0    1       1   77.2875         1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136  19.0    0       1   26.2833         1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137  37.0    1       1   53.1000         1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139  24.0    1       1   79.2000         0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148  36.5    1       2   26.0000         1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151  22.0    0       1   66.6000         1</w:t>
      </w:r>
      <w:r w:rsidDel="00000000" w:rsidR="00000000" w:rsidRPr="00000000">
        <w:rPr>
          <w:rtl w:val="0"/>
        </w:rPr>
      </w:r>
    </w:p>
    <w:bookmarkStart w:colFirst="0" w:colLast="0" w:name="kix.qjl6ylj8ab8c" w:id="120"/>
    <w:bookmarkEnd w:id="120"/>
    <w:p w:rsidR="00000000" w:rsidDel="00000000" w:rsidP="00000000" w:rsidRDefault="00000000" w:rsidRPr="00000000" w14:paraId="00000162">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Combine the datasets into a list for further processing</w:t>
      </w:r>
    </w:p>
    <w:p w:rsidR="00000000" w:rsidDel="00000000" w:rsidP="00000000" w:rsidRDefault="00000000" w:rsidRPr="00000000" w14:paraId="00000163">
      <w:pPr>
        <w:spacing w:after="200" w:line="240" w:lineRule="auto"/>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Combine the datasets into a list for further processing</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"Adult Dataset"</w:t>
      </w:r>
      <w:r w:rsidDel="00000000" w:rsidR="00000000" w:rsidRPr="00000000">
        <w:rPr>
          <w:rFonts w:ascii="Consolas" w:cs="Consolas" w:eastAsia="Consolas" w:hAnsi="Consolas"/>
          <w:rtl w:val="0"/>
        </w:rPr>
        <w:t xml:space="preserve">: 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"Titanic Dataset"</w:t>
      </w:r>
      <w:r w:rsidDel="00000000" w:rsidR="00000000" w:rsidRPr="00000000">
        <w:rPr>
          <w:rFonts w:ascii="Consolas" w:cs="Consolas" w:eastAsia="Consolas" w:hAnsi="Consolas"/>
          <w:rtl w:val="0"/>
        </w:rPr>
        <w:t xml:space="preserve">: 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tl w:val="0"/>
        </w:rPr>
      </w:r>
    </w:p>
    <w:bookmarkStart w:colFirst="0" w:colLast="0" w:name="kix.db04z4ewj9jr" w:id="121"/>
    <w:bookmarkEnd w:id="121"/>
    <w:p w:rsidR="00000000" w:rsidDel="00000000" w:rsidP="00000000" w:rsidRDefault="00000000" w:rsidRPr="00000000" w14:paraId="00000164">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Compute Correlation Matrix</w:t>
      </w:r>
    </w:p>
    <w:p w:rsidR="00000000" w:rsidDel="00000000" w:rsidP="00000000" w:rsidRDefault="00000000" w:rsidRPr="00000000" w14:paraId="00000165">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correlation_coefficient(a, 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the Pearson Correlation Coefficient between two vectors."""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try</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np.corrcoef(a, b)[</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except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c7a00"/>
          <w:rtl w:val="0"/>
        </w:rPr>
        <w:t xml:space="preserve">Exception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np.nan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Function to create the Correlation matrix</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calculate_correlation_matrix(dataset):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len</w:t>
      </w:r>
      <w:r w:rsidDel="00000000" w:rsidR="00000000" w:rsidRPr="00000000">
        <w:rPr>
          <w:rFonts w:ascii="Consolas" w:cs="Consolas" w:eastAsia="Consolas" w:hAnsi="Consolas"/>
          <w:rtl w:val="0"/>
        </w:rPr>
        <w:t xml:space="preserve">(dataset)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correlation_matrix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np.zeros((n, 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correlation_matrix[i, j]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correlation_coefficient(dataset.iloc[i].values, dataset.iloc[j].values)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pd.DataFrame(correlation_matrix)</w:t>
      </w:r>
      <w:r w:rsidDel="00000000" w:rsidR="00000000" w:rsidRPr="00000000">
        <w:rPr>
          <w:rtl w:val="0"/>
        </w:rPr>
      </w:r>
    </w:p>
    <w:bookmarkStart w:colFirst="0" w:colLast="0" w:name="kix.v9ji4v545tzb" w:id="122"/>
    <w:bookmarkEnd w:id="122"/>
    <w:p w:rsidR="00000000" w:rsidDel="00000000" w:rsidP="00000000" w:rsidRDefault="00000000" w:rsidRPr="00000000" w14:paraId="00000166">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Calculate Correlation Matrix</w:t>
      </w:r>
    </w:p>
    <w:bookmarkStart w:colFirst="0" w:colLast="0" w:name="kix.z7dlk2t8m6ck" w:id="123"/>
    <w:bookmarkEnd w:id="123"/>
    <w:p w:rsidR="00000000" w:rsidDel="00000000" w:rsidP="00000000" w:rsidRDefault="00000000" w:rsidRPr="00000000" w14:paraId="00000167">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Adult Dataset</w:t>
      </w:r>
    </w:p>
    <w:p w:rsidR="00000000" w:rsidDel="00000000" w:rsidP="00000000" w:rsidRDefault="00000000" w:rsidRPr="00000000" w14:paraId="0000016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correlation_matrix_adult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calculate_correlation_matrix(adult_df)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correlation_matrix_adult</w:t>
      </w:r>
      <w:r w:rsidDel="00000000" w:rsidR="00000000" w:rsidRPr="00000000">
        <w:rPr>
          <w:rtl w:val="0"/>
        </w:rPr>
      </w:r>
    </w:p>
    <w:p w:rsidR="00000000" w:rsidDel="00000000" w:rsidP="00000000" w:rsidRDefault="00000000" w:rsidRPr="00000000" w14:paraId="0000016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0   1.000000  0.997350  0.987351  0.979855  0.982608  0.987214  0.979155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1   0.997350  1.000000  0.992346  0.990383  0.971402  0.981827  0.990318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2   0.987351  0.992346  1.000000  0.977230  0.966611  0.986108  0.986540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3   0.979855  0.990383  0.977230  1.000000  0.931087  0.947285  0.996425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4   0.982608  0.971402  0.966611  0.931087  1.000000  0.994572  0.930666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95  0.952796  0.951934  0.977942  0.912323  0.964839  0.984216  0.931341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96  0.998811  0.996954  0.988350  0.978175  0.986529  0.990747  0.976581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97  0.974860  0.977875  0.995414  0.952534  0.966230  0.987763  0.967844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98  0.996972  0.999669  0.990512  0.990242  0.972744  0.981685  0.988416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99  0.978260  0.981818  0.995396  0.957604  0.973384  0.991406  0.968203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7         8         9   ...        90        91        92        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0   0.985819  0.973770  0.996797  ...  0.990631  0.974937  0.952244  0.984207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1   0.993768  0.963523  0.997273  ...  0.997941  0.976220  0.947628  0.983245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2   0.995618  0.969761  0.991901  ...  0.992350  0.993895  0.973154  0.995007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3   0.989915  0.918105  0.979980  ...  0.995363  0.948173  0.903421  0.954681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4   0.948588  0.995967  0.983983  ...  0.957142  0.968306  0.965757  0.978583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95  0.955238  0.982308  0.963549  ...  0.946838  0.993654  0.997665  0.990267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96  0.983955  0.978473  0.999202  ...  0.990899  0.976483  0.955091  0.985272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97  0.983614  0.976983  0.981705  ...  0.976156  0.999626  0.989609  0.997909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98  0.991396  0.963678  0.997955  ...  0.997641  0.973235  0.944175  0.980862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99  0.982442  0.980936  0.988149  ...  0.980528  0.996103  0.984183  0.995884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94        95        96        97        98        99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0   0.990559  0.952796  0.998811  0.974860  0.996972  0.978260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1   0.987215  0.951934  0.996954  0.977875  0.999669  0.981818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2   0.983535  0.977942  0.988350  0.995414  0.990512  0.995396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3   0.959776  0.912323  0.978175  0.952534  0.990242  0.957604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4   0.993915  0.964839  0.986529  0.966230  0.972744  0.973384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95  0.969546  1.000000  0.958159  0.992814  0.949612  0.990722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96  0.995602  0.958159  1.000000  0.977120  0.997514  0.983073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97  0.978402  0.992814  0.977120  1.000000  0.975251  0.997584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98  0.988923  0.949612  0.997514  0.975251  1.000000  0.980972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99  0.987223  0.990722  0.983073  0.997584  0.980972  1.000000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[100 rows x 100 columns]</w:t>
      </w:r>
      <w:r w:rsidDel="00000000" w:rsidR="00000000" w:rsidRPr="00000000">
        <w:rPr>
          <w:rtl w:val="0"/>
        </w:rPr>
      </w:r>
    </w:p>
    <w:bookmarkStart w:colFirst="0" w:colLast="0" w:name="kix.l8b9ikht7wis" w:id="124"/>
    <w:bookmarkEnd w:id="124"/>
    <w:p w:rsidR="00000000" w:rsidDel="00000000" w:rsidP="00000000" w:rsidRDefault="00000000" w:rsidRPr="00000000" w14:paraId="0000016A">
      <w:pPr>
        <w:pStyle w:val="Heading4"/>
        <w:spacing w:after="40" w:before="80" w:line="240" w:lineRule="auto"/>
        <w:rPr>
          <w:rFonts w:ascii="Aptos" w:cs="Aptos" w:eastAsia="Aptos" w:hAnsi="Aptos"/>
          <w:i w:val="1"/>
          <w:color w:val="0f4761"/>
        </w:rPr>
      </w:pPr>
      <w:r w:rsidDel="00000000" w:rsidR="00000000" w:rsidRPr="00000000">
        <w:rPr>
          <w:rFonts w:ascii="Aptos" w:cs="Aptos" w:eastAsia="Aptos" w:hAnsi="Aptos"/>
          <w:i w:val="1"/>
          <w:color w:val="0f4761"/>
          <w:rtl w:val="0"/>
        </w:rPr>
        <w:t xml:space="preserve">For Titanic Dataset</w:t>
      </w:r>
    </w:p>
    <w:p w:rsidR="00000000" w:rsidDel="00000000" w:rsidP="00000000" w:rsidRDefault="00000000" w:rsidRPr="00000000" w14:paraId="0000016B">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correlation_matrix_titanic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calculate_correlation_matrix(titanic_df)</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correlation_matrix_titanic</w:t>
      </w:r>
      <w:r w:rsidDel="00000000" w:rsidR="00000000" w:rsidRPr="00000000">
        <w:rPr>
          <w:rtl w:val="0"/>
        </w:rPr>
      </w:r>
    </w:p>
    <w:p w:rsidR="00000000" w:rsidDel="00000000" w:rsidP="00000000" w:rsidRDefault="00000000" w:rsidRPr="00000000" w14:paraId="0000016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0         1         2         3         4         5         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0   1.000000  0.993438  0.919708  0.925325  0.674371  0.601460  0.975698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1   0.993438  1.000000  0.958218  0.879845  0.753852  0.687969  0.994154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2   0.919708  0.958218  1.000000  0.712509  0.909944  0.866324  0.983353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3   0.925325  0.879845  0.712509  1.000000  0.367142  0.280890  0.824795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4   0.674371  0.753852  0.909944  0.367142  1.000000  0.995190  0.819495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5   0.601460  0.687969  0.866324  0.280890  0.995190  1.000000  0.761294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6   0.975698  0.994154  0.983353  0.824795  0.819495  0.761294  1.000000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7   0.892647  0.835749  0.644276  0.981587  0.269311  0.176781  0.772517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8   0.995210  0.999768  0.953679  0.886621  0.743310  0.676623  0.992425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9   0.917958  0.956767  0.999920  0.709759  0.911627  0.868651  0.982463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10  0.999916  0.993691  0.920753  0.922606  0.676151  0.603121  0.976317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11  0.586313  0.674354  0.855988  0.267991  0.992610  0.999181  0.748391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12  0.514880  0.608010  0.807828  0.188809  0.977701  0.993312  0.688286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13  0.899952  0.844715  0.656760  0.983598  0.285164  0.192984  0.782849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14  0.981440  0.996751  0.977880  0.839658  0.803135  0.742859  0.999608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15  0.697116  0.773668  0.922489  0.394079  0.999193  0.991746  0.837030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16  0.984967  0.958818  0.838373  0.970090  0.536940  0.454802  0.923426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17  0.963749  0.927261  0.781920  0.983040  0.453165  0.366543  0.882174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18  0.952177  0.980598  0.995678  0.772886  0.867522  0.816266  0.995979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19  0.904026  0.849637  0.663848  0.984075  0.294109  0.202236  0.788686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20  0.620265  0.705193  0.877352  0.307199  0.996774  0.999254  0.776057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21  0.988953  0.999264  0.967654  0.861830  0.775961  0.712499  0.997386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22  0.985852  0.998496  0.971436  0.856703  0.787108  0.724881  0.997961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23  0.989423  0.999370  0.966838  0.863373  0.773931  0.710243  0.997149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24  0.972736  0.939975  0.803826  0.979446  0.484868  0.399972  0.898512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25  0.825618  0.884093  0.980519  0.569122  0.973190  0.947340  0.928780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26  0.978661  0.949193  0.819682  0.977002  0.508782  0.424763  0.910088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7         8         9   ...        17        18        19        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0   0.892647  0.995210  0.917958  ...  0.963749  0.952177  0.904026  0.620265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1   0.835749  0.999768  0.956767  ...  0.927261  0.980598  0.849637  0.705193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2   0.644276  0.953679  0.999920  ...  0.781920  0.995678  0.663848  0.877352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3   0.981587  0.886621  0.709759  ...  0.983040  0.772886  0.984075  0.307199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4   0.269311  0.743310  0.911627  ...  0.453165  0.867522  0.294109  0.996774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5   0.176781  0.676623  0.868651  ...  0.366543  0.816266  0.202236  0.999254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6   0.772517  0.992425  0.982463  ...  0.882174  0.995979  0.788686  0.776057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7   1.000000  0.844335  0.640809  ...  0.980528  0.712522  0.999658  0.200376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8   0.844335  1.000000  0.952328  ...  0.933093  0.977476  0.857932  0.693802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9   0.640809  0.952328  1.000000  ...  0.779074  0.995183  0.660500  0.879412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10  0.891599  0.995384  0.918937  ...  0.963164  0.953009  0.903014  0.621688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11  0.158591  0.662480  0.858213  ...  0.349063  0.804574  0.184045  0.999078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12  0.073910  0.595811  0.810849  ...  0.267674  0.750107  0.099762  0.990900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13  0.999859  0.853044  0.653319  ...  0.983618  0.723959  0.999935  0.216593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14  0.789992  0.995461  0.976868  ...  0.895013  0.993080  0.805590  0.758153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15  0.299276  0.763857  0.924292  ...  0.480811  0.882669  0.323915  0.993413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16  0.956873  0.963423  0.836050  ...  0.995215  0.885357  0.964110  0.475582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17  0.980528  0.933093  0.779074  ...  1.000000  0.836438  0.985275  0.388607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18  0.712522  0.977476  0.995183  ...  0.836438  1.000000  0.730437  0.829249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19  0.999658  0.857932  0.660500  ...  0.985275  0.730437  1.000000  0.225628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20  0.200376  0.693802  0.879412  ...  0.388607  0.829249  0.225628  1.000000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21  0.816380  0.998669  0.966449  ...  0.913895  0.986902  0.831046  0.728610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22  0.805580  0.997263  0.970112  ...  0.906064  0.989061  0.820552  0.741658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23  0.818231  0.998825  0.965620  ...  0.915195  0.986379  0.832829  0.726412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24  0.972742  0.945445  0.801248  ...  0.999278  0.855589  0.978447  0.421488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25  0.482654  0.876786  0.981455  ...  0.645182  0.958178  0.505192  0.954333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26  0.966053  0.953936  0.816975  ...  0.997898  0.869324  0.972372  0.446578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21        22        23        24        25        26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0   0.988953  0.985852  0.989423  0.972736  0.825618  0.978661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1   0.999264  0.998496  0.999370  0.939975  0.884093  0.949193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2   0.967654  0.971436  0.966838  0.803826  0.980519  0.819682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3   0.861830  0.856703  0.863373  0.979446  0.569122  0.977002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4   0.775961  0.787108  0.773931  0.484868  0.973190  0.508782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5   0.712499  0.724881  0.710243  0.399972  0.947340  0.424763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6   0.997386  0.997961  0.997149  0.898512  0.928780  0.910088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7   0.816380  0.805580  0.818231  0.972742  0.482654  0.966053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8   0.998669  0.997263  0.998825  0.945445  0.876786  0.953936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9   0.966449  0.970112  0.965620  0.801248  0.981455  0.816975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10  0.989397  0.986127  0.989859  0.972162  0.826771  0.978138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11  0.698693  0.712487  0.696399  0.382525  0.940667  0.408168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12  0.634393  0.648889  0.631920  0.302573  0.907857  0.328379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13  0.825760  0.815311  0.827568  0.976391  0.497025  0.970209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14  0.999018  0.999097  0.998871  0.910445  0.918061  0.921328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15  0.795318  0.805268  0.793367  0.512222  0.979875  0.535128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16  0.948722  0.942214  0.949731  0.998156  0.716015  0.999120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17  0.913895  0.906064  0.915195  0.999278  0.645182  0.997898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18  0.986902  0.989061  0.986379  0.855589  0.958178  0.869324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19  0.831046  0.820552  0.832829  0.978447  0.505192  0.972372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20  0.728610  0.741658  0.726412  0.421488  0.954333  0.446578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21  1.000000  0.999294  0.999995  0.927869  0.899629  0.937636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22  0.999294  1.000000  0.999232  0.920417  0.907114  0.931298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23  0.999995  0.999232  1.000000  0.929061  0.898224  0.938747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24  0.927869  0.920417  0.929061  1.000000  0.672388  0.999371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25  0.899629  0.907114  0.898224  0.672388  1.000000  0.692271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26  0.937636  0.931298  0.938747  0.999371  0.692271  1.000000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[27 rows x 27 columns]</w:t>
      </w:r>
      <w:r w:rsidDel="00000000" w:rsidR="00000000" w:rsidRPr="00000000">
        <w:rPr>
          <w:rtl w:val="0"/>
        </w:rPr>
      </w:r>
    </w:p>
    <w:bookmarkStart w:colFirst="0" w:colLast="0" w:name="kix.f2ldtbsb59jd" w:id="125"/>
    <w:bookmarkEnd w:id="125"/>
    <w:p w:rsidR="00000000" w:rsidDel="00000000" w:rsidP="00000000" w:rsidRDefault="00000000" w:rsidRPr="00000000" w14:paraId="0000016D">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Explanation</w:t>
      </w:r>
    </w:p>
    <w:p w:rsidR="00000000" w:rsidDel="00000000" w:rsidP="00000000" w:rsidRDefault="00000000" w:rsidRPr="00000000" w14:paraId="0000016E">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Correlation Calculation: This metric measures the degree of linear relationship between two variables. A high positive value indicates that as one variable increases, the other also tends to increase, while a high negative value indicates an inverse relationship.</w:t>
      </w:r>
    </w:p>
    <w:p w:rsidR="00000000" w:rsidDel="00000000" w:rsidP="00000000" w:rsidRDefault="00000000" w:rsidRPr="00000000" w14:paraId="0000016F">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Handling Different Data Types: Correlation is best suited for interval and ratio-scaled data. It may not be meaningful for nominal or ordinal data unless they are encoded or transformed appropriately.</w:t>
      </w:r>
    </w:p>
    <w:bookmarkStart w:colFirst="0" w:colLast="0" w:name="kix.iudf99ryg5rf" w:id="126"/>
    <w:bookmarkEnd w:id="126"/>
    <w:p w:rsidR="00000000" w:rsidDel="00000000" w:rsidP="00000000" w:rsidRDefault="00000000" w:rsidRPr="00000000" w14:paraId="00000170">
      <w:pPr>
        <w:pStyle w:val="Heading3"/>
        <w:spacing w:before="160" w:line="240" w:lineRule="auto"/>
        <w:rPr>
          <w:rFonts w:ascii="Aptos" w:cs="Aptos" w:eastAsia="Aptos" w:hAnsi="Aptos"/>
          <w:color w:val="0f4761"/>
        </w:rPr>
      </w:pPr>
      <w:bookmarkStart w:colFirst="0" w:colLast="0" w:name="_l219i3supp86" w:id="127"/>
      <w:bookmarkEnd w:id="127"/>
      <w:r w:rsidDel="00000000" w:rsidR="00000000" w:rsidRPr="00000000">
        <w:rPr>
          <w:rFonts w:ascii="Aptos" w:cs="Aptos" w:eastAsia="Aptos" w:hAnsi="Aptos"/>
          <w:color w:val="0f4761"/>
          <w:rtl w:val="0"/>
        </w:rPr>
        <w:t xml:space="preserve">Observation and Analysis</w:t>
      </w:r>
    </w:p>
    <w:p w:rsidR="00000000" w:rsidDel="00000000" w:rsidP="00000000" w:rsidRDefault="00000000" w:rsidRPr="00000000" w14:paraId="00000171">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resulting matrices will show the correlation coefficients between each pair of data points. A value close to 1 or −1 indicates a strong relationship, while a value close to 0 indicates little to no linear relationship.</w:t>
      </w:r>
    </w:p>
    <w:p w:rsidR="00000000" w:rsidDel="00000000" w:rsidP="00000000" w:rsidRDefault="00000000" w:rsidRPr="00000000" w14:paraId="00000172">
      <w:pPr>
        <w:spacing w:after="180" w:before="180" w:line="240" w:lineRule="auto"/>
        <w:rPr/>
      </w:pPr>
      <w:r w:rsidDel="00000000" w:rsidR="00000000" w:rsidRPr="00000000">
        <w:rPr>
          <w:rFonts w:ascii="Aptos" w:cs="Aptos" w:eastAsia="Aptos" w:hAnsi="Aptos"/>
          <w:sz w:val="24"/>
          <w:szCs w:val="24"/>
          <w:rtl w:val="0"/>
        </w:rPr>
        <w:t xml:space="preserve">Correlation as a Similarity Metric is useful for understanding the degree to which data points share a linear relationship, which can be especially important in fields like finance and economics.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lay">
    <w:embedRegular w:fontKey="{00000000-0000-0000-0000-000000000000}" r:id="rId1" w:subsetted="0"/>
    <w:embedBold w:fontKey="{00000000-0000-0000-0000-000000000000}" r:id="rId2" w:subsetted="0"/>
  </w:font>
  <w:font w:name="Aptos"/>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dult/adult.data" TargetMode="External"/><Relationship Id="rId7" Type="http://schemas.openxmlformats.org/officeDocument/2006/relationships/hyperlink" Target="http://../titanic/train.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