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Team Name – 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Details of all team members –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 –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Institute Roll No –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College –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Gender –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Phone No. (WhatsApp) –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 –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Institute Roll No –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College –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Gender –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Phone No. (WhatsApp) -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 –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Institute Roll No –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College –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Gender –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Phone No. (WhatsApp) - 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Briefly mention details about the following.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 –</w:t>
      </w:r>
    </w:p>
    <w:p w:rsidR="00000000" w:rsidDel="00000000" w:rsidP="00000000" w:rsidRDefault="00000000" w:rsidRPr="00000000" w14:paraId="0000001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Specify the theme and idea of the software that you are going to build.</w:t>
      </w:r>
    </w:p>
    <w:p w:rsidR="00000000" w:rsidDel="00000000" w:rsidP="00000000" w:rsidRDefault="00000000" w:rsidRPr="00000000" w14:paraId="0000001B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Solution –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List the functionalities that you will incorporate in the proposed software.</w:t>
      </w:r>
    </w:p>
    <w:p w:rsidR="00000000" w:rsidDel="00000000" w:rsidP="00000000" w:rsidRDefault="00000000" w:rsidRPr="00000000" w14:paraId="0000001E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 stack – </w:t>
      </w:r>
    </w:p>
    <w:p w:rsidR="00000000" w:rsidDel="00000000" w:rsidP="00000000" w:rsidRDefault="00000000" w:rsidRPr="00000000" w14:paraId="0000002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Programming languages,  frameworks and databases</w:t>
      </w:r>
    </w:p>
    <w:p w:rsidR="00000000" w:rsidDel="00000000" w:rsidP="00000000" w:rsidRDefault="00000000" w:rsidRPr="00000000" w14:paraId="0000002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Use of GIT is mandatory</w:t>
      </w:r>
    </w:p>
    <w:p w:rsidR="00000000" w:rsidDel="00000000" w:rsidP="00000000" w:rsidRDefault="00000000" w:rsidRPr="00000000" w14:paraId="00000022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cases – </w:t>
      </w:r>
    </w:p>
    <w:p w:rsidR="00000000" w:rsidDel="00000000" w:rsidP="00000000" w:rsidRDefault="00000000" w:rsidRPr="00000000" w14:paraId="0000002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Potential use cases and future scope </w:t>
      </w:r>
    </w:p>
    <w:p w:rsidR="00000000" w:rsidDel="00000000" w:rsidP="00000000" w:rsidRDefault="00000000" w:rsidRPr="00000000" w14:paraId="00000025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-1418" w:right="-1413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7810500" cy="2590800"/>
          <wp:effectExtent b="0" l="0" r="0" t="0"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1268" l="0" r="0" t="-1268"/>
                  <a:stretch>
                    <a:fillRect/>
                  </a:stretch>
                </pic:blipFill>
                <pic:spPr>
                  <a:xfrm>
                    <a:off x="0" y="0"/>
                    <a:ext cx="7810500" cy="259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A4BD4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007CC4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07CC4"/>
  </w:style>
  <w:style w:type="paragraph" w:styleId="Footer">
    <w:name w:val="footer"/>
    <w:basedOn w:val="Normal"/>
    <w:link w:val="FooterChar"/>
    <w:uiPriority w:val="99"/>
    <w:unhideWhenUsed w:val="1"/>
    <w:rsid w:val="00007CC4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07CC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objKWfVGt1/KRJQMinc4RQG2YIA==">AMUW2mXplLxZ4lnxbZ1sBu+ri+3cDmmkv4mluoFVAzhp/559iBLjHV/EL3+mncvIMb6py9oKI9GBM28JURY7uSuoG7SK2PjfrdTtbvjfzs6bhOzLmYrcwss=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2023-01-09T12:59:00Z</dcterms:created>
  <dc:creator>aarushi</dc:creator>
</cp:coreProperties>
</file>