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09CB" w14:textId="141D6B61" w:rsidR="00724CAF" w:rsidRDefault="3DC63207" w:rsidP="77854F48">
      <w:pPr>
        <w:spacing w:after="0"/>
        <w:ind w:right="-20"/>
        <w:rPr>
          <w:rFonts w:ascii="Calibri" w:eastAsia="Calibri" w:hAnsi="Calibri" w:cs="Calibri"/>
          <w:b/>
          <w:bCs/>
          <w:sz w:val="32"/>
          <w:szCs w:val="32"/>
        </w:rPr>
      </w:pPr>
      <w:r w:rsidRPr="77854F48">
        <w:rPr>
          <w:rFonts w:ascii="Calibri" w:eastAsia="Calibri" w:hAnsi="Calibri" w:cs="Calibri"/>
          <w:b/>
          <w:bCs/>
          <w:sz w:val="32"/>
          <w:szCs w:val="32"/>
        </w:rPr>
        <w:t xml:space="preserve">CONSULTAS BASE DE DATOS TIENDA </w:t>
      </w:r>
    </w:p>
    <w:p w14:paraId="30EC4DF8" w14:textId="37FB1F25" w:rsidR="007C339D" w:rsidRDefault="007C339D" w:rsidP="77854F48">
      <w:pPr>
        <w:spacing w:after="0"/>
        <w:ind w:right="-20"/>
        <w:rPr>
          <w:rFonts w:ascii="Calibri" w:eastAsia="Calibri" w:hAnsi="Calibri" w:cs="Calibri"/>
          <w:b/>
          <w:bCs/>
          <w:sz w:val="32"/>
          <w:szCs w:val="32"/>
        </w:rPr>
      </w:pPr>
    </w:p>
    <w:p w14:paraId="24A4FCEB" w14:textId="6AC00C5F" w:rsidR="007C339D" w:rsidRDefault="007C339D" w:rsidP="77854F48">
      <w:pPr>
        <w:spacing w:after="0"/>
        <w:ind w:right="-20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Estas son las dos tablas que vamos a consultar:</w:t>
      </w:r>
    </w:p>
    <w:p w14:paraId="0BC89F99" w14:textId="60B41A29" w:rsidR="007C339D" w:rsidRDefault="007C339D" w:rsidP="77854F48">
      <w:pPr>
        <w:spacing w:after="0"/>
        <w:ind w:right="-20"/>
        <w:rPr>
          <w:rFonts w:ascii="Calibri" w:eastAsia="Calibri" w:hAnsi="Calibri" w:cs="Calibri"/>
          <w:b/>
          <w:bCs/>
          <w:sz w:val="32"/>
          <w:szCs w:val="32"/>
        </w:rPr>
      </w:pPr>
      <w:r w:rsidRPr="007C339D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785C8F87" wp14:editId="11FB18D2">
            <wp:extent cx="3734321" cy="3334215"/>
            <wp:effectExtent l="0" t="0" r="0" b="0"/>
            <wp:docPr id="112373499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34990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1DE0" w14:textId="214339DC" w:rsidR="007C339D" w:rsidRDefault="007C339D" w:rsidP="77854F48">
      <w:pPr>
        <w:spacing w:after="0"/>
        <w:ind w:right="-20"/>
        <w:rPr>
          <w:rFonts w:ascii="Calibri" w:eastAsia="Calibri" w:hAnsi="Calibri" w:cs="Calibri"/>
          <w:b/>
          <w:bCs/>
          <w:sz w:val="32"/>
          <w:szCs w:val="32"/>
        </w:rPr>
      </w:pPr>
      <w:r w:rsidRPr="007C339D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2B0F651F" wp14:editId="69000C37">
            <wp:extent cx="5731510" cy="3406140"/>
            <wp:effectExtent l="0" t="0" r="2540" b="3810"/>
            <wp:docPr id="288160182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60182" name="Imagen 1" descr="Interfaz de usuario gráfica, 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F27A" w14:textId="77777777" w:rsidR="007C339D" w:rsidRDefault="007C339D" w:rsidP="77854F48">
      <w:pPr>
        <w:spacing w:after="0"/>
        <w:ind w:right="-20"/>
        <w:rPr>
          <w:rFonts w:ascii="Calibri" w:eastAsia="Calibri" w:hAnsi="Calibri" w:cs="Calibri"/>
          <w:b/>
          <w:bCs/>
          <w:sz w:val="32"/>
          <w:szCs w:val="32"/>
        </w:rPr>
      </w:pPr>
    </w:p>
    <w:p w14:paraId="348EF8D7" w14:textId="77777777" w:rsidR="000226A0" w:rsidRDefault="000226A0" w:rsidP="77854F48">
      <w:pPr>
        <w:spacing w:after="0"/>
        <w:ind w:right="-20"/>
        <w:rPr>
          <w:rFonts w:ascii="Calibri" w:eastAsia="Calibri" w:hAnsi="Calibri" w:cs="Calibri"/>
          <w:b/>
          <w:bCs/>
          <w:sz w:val="32"/>
          <w:szCs w:val="32"/>
        </w:rPr>
      </w:pPr>
    </w:p>
    <w:p w14:paraId="00B4A587" w14:textId="77777777" w:rsidR="000226A0" w:rsidRDefault="000226A0" w:rsidP="77854F48">
      <w:pPr>
        <w:spacing w:after="0"/>
        <w:ind w:right="-20"/>
        <w:rPr>
          <w:rFonts w:ascii="Calibri" w:eastAsia="Calibri" w:hAnsi="Calibri" w:cs="Calibri"/>
          <w:b/>
          <w:bCs/>
          <w:sz w:val="32"/>
          <w:szCs w:val="32"/>
        </w:rPr>
      </w:pPr>
    </w:p>
    <w:p w14:paraId="5E17D9C0" w14:textId="77777777" w:rsidR="000226A0" w:rsidRDefault="000226A0" w:rsidP="77854F48">
      <w:pPr>
        <w:spacing w:after="0"/>
        <w:ind w:right="-20"/>
        <w:rPr>
          <w:rFonts w:ascii="Calibri" w:eastAsia="Calibri" w:hAnsi="Calibri" w:cs="Calibri"/>
          <w:b/>
          <w:bCs/>
          <w:sz w:val="32"/>
          <w:szCs w:val="32"/>
        </w:rPr>
      </w:pPr>
    </w:p>
    <w:p w14:paraId="0AE899B3" w14:textId="77777777" w:rsidR="000226A0" w:rsidRDefault="000226A0" w:rsidP="77854F48">
      <w:pPr>
        <w:spacing w:after="0"/>
        <w:ind w:right="-20"/>
        <w:rPr>
          <w:rFonts w:ascii="Calibri" w:eastAsia="Calibri" w:hAnsi="Calibri" w:cs="Calibri"/>
          <w:b/>
          <w:bCs/>
          <w:sz w:val="32"/>
          <w:szCs w:val="32"/>
        </w:rPr>
      </w:pPr>
    </w:p>
    <w:p w14:paraId="4933DBAB" w14:textId="77777777" w:rsidR="000226A0" w:rsidRDefault="000226A0" w:rsidP="77854F48">
      <w:pPr>
        <w:spacing w:after="0"/>
        <w:ind w:right="-20"/>
        <w:rPr>
          <w:rFonts w:ascii="Calibri" w:eastAsia="Calibri" w:hAnsi="Calibri" w:cs="Calibri"/>
          <w:b/>
          <w:bCs/>
          <w:sz w:val="32"/>
          <w:szCs w:val="32"/>
        </w:rPr>
      </w:pPr>
    </w:p>
    <w:p w14:paraId="586D35AC" w14:textId="77777777" w:rsidR="000226A0" w:rsidRDefault="000226A0" w:rsidP="77854F48">
      <w:pPr>
        <w:spacing w:after="0"/>
        <w:ind w:right="-20"/>
        <w:rPr>
          <w:rFonts w:ascii="Calibri" w:eastAsia="Calibri" w:hAnsi="Calibri" w:cs="Calibri"/>
          <w:b/>
          <w:bCs/>
          <w:sz w:val="32"/>
          <w:szCs w:val="32"/>
        </w:rPr>
      </w:pPr>
    </w:p>
    <w:p w14:paraId="67C8288A" w14:textId="13A8A764" w:rsidR="00724CAF" w:rsidRDefault="00724CAF" w:rsidP="4A0DA765">
      <w:pPr>
        <w:spacing w:after="0"/>
        <w:ind w:right="-20"/>
        <w:rPr>
          <w:rFonts w:ascii="Calibri" w:eastAsia="Calibri" w:hAnsi="Calibri" w:cs="Calibri"/>
        </w:rPr>
      </w:pPr>
    </w:p>
    <w:p w14:paraId="2DD388B5" w14:textId="66CBF92D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de todos los productos que hay en la tabla producto.</w:t>
      </w:r>
    </w:p>
    <w:p w14:paraId="51021F9B" w14:textId="3174A816" w:rsidR="0067025A" w:rsidRPr="00F12962" w:rsidRDefault="0067025A" w:rsidP="0067025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nombre FROM producto;</w:t>
      </w:r>
    </w:p>
    <w:p w14:paraId="21E5F907" w14:textId="507CA287" w:rsidR="0067025A" w:rsidRPr="0067025A" w:rsidRDefault="0067025A" w:rsidP="0067025A">
      <w:pPr>
        <w:spacing w:after="0" w:line="276" w:lineRule="auto"/>
        <w:ind w:right="-20"/>
        <w:rPr>
          <w:rFonts w:ascii="Calibri" w:eastAsia="Calibri" w:hAnsi="Calibri" w:cs="Calibri"/>
        </w:rPr>
      </w:pPr>
      <w:r w:rsidRPr="0067025A">
        <w:rPr>
          <w:rFonts w:ascii="Calibri" w:eastAsia="Calibri" w:hAnsi="Calibri" w:cs="Calibri"/>
        </w:rPr>
        <w:drawing>
          <wp:inline distT="0" distB="0" distL="0" distR="0" wp14:anchorId="5873E78A" wp14:editId="7C329F50">
            <wp:extent cx="2886075" cy="2609938"/>
            <wp:effectExtent l="0" t="0" r="0" b="0"/>
            <wp:docPr id="124660644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06445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978" cy="26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0AC9" w14:textId="69D822A9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y los precios de todos los productos de la tabla producto.</w:t>
      </w:r>
    </w:p>
    <w:p w14:paraId="0D4776FA" w14:textId="3C417388" w:rsidR="0067025A" w:rsidRPr="00F12962" w:rsidRDefault="0067025A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nombre, precio FROM producto;</w:t>
      </w:r>
    </w:p>
    <w:p w14:paraId="3BAA0904" w14:textId="7E5CCDC6" w:rsidR="0067025A" w:rsidRDefault="0067025A" w:rsidP="00C138A2">
      <w:pPr>
        <w:pStyle w:val="Prrafodelista"/>
        <w:spacing w:after="0" w:line="276" w:lineRule="auto"/>
        <w:ind w:left="-20" w:right="-20"/>
        <w:rPr>
          <w:rFonts w:ascii="Calibri" w:eastAsia="Calibri" w:hAnsi="Calibri" w:cs="Calibri"/>
        </w:rPr>
      </w:pPr>
      <w:r w:rsidRPr="0067025A">
        <w:rPr>
          <w:rFonts w:ascii="Calibri" w:eastAsia="Calibri" w:hAnsi="Calibri" w:cs="Calibri"/>
        </w:rPr>
        <w:drawing>
          <wp:inline distT="0" distB="0" distL="0" distR="0" wp14:anchorId="494F2A74" wp14:editId="7D1C7D60">
            <wp:extent cx="3972479" cy="2848373"/>
            <wp:effectExtent l="0" t="0" r="0" b="9525"/>
            <wp:docPr id="187529363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9363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4650" w14:textId="1C1D619B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todas las columnas de la tabla producto.</w:t>
      </w:r>
    </w:p>
    <w:p w14:paraId="0A903FBF" w14:textId="4715F77A" w:rsidR="00C138A2" w:rsidRPr="00F12962" w:rsidRDefault="00C138A2" w:rsidP="00C138A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* FROM producto;</w:t>
      </w:r>
    </w:p>
    <w:p w14:paraId="662D7260" w14:textId="0C6BE188" w:rsidR="00C138A2" w:rsidRDefault="00C138A2" w:rsidP="00C138A2">
      <w:pPr>
        <w:spacing w:after="0" w:line="276" w:lineRule="auto"/>
        <w:ind w:right="-20"/>
        <w:rPr>
          <w:rFonts w:ascii="Calibri" w:eastAsia="Calibri" w:hAnsi="Calibri" w:cs="Calibri"/>
        </w:rPr>
      </w:pPr>
      <w:r w:rsidRPr="00C138A2">
        <w:rPr>
          <w:rFonts w:ascii="Calibri" w:eastAsia="Calibri" w:hAnsi="Calibri" w:cs="Calibri"/>
        </w:rPr>
        <w:lastRenderedPageBreak/>
        <w:drawing>
          <wp:inline distT="0" distB="0" distL="0" distR="0" wp14:anchorId="21B7E2AB" wp14:editId="4F0ADD5D">
            <wp:extent cx="2762250" cy="1264221"/>
            <wp:effectExtent l="0" t="0" r="0" b="0"/>
            <wp:docPr id="99173227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3227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795" cy="12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00D8" w14:textId="77777777" w:rsidR="00C138A2" w:rsidRDefault="00C138A2" w:rsidP="00C138A2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172C5993" w14:textId="77777777" w:rsidR="00C138A2" w:rsidRPr="00C138A2" w:rsidRDefault="00C138A2" w:rsidP="00C138A2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29660C44" w14:textId="1BF6CD7A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de los productos, el precio en euros y el precio en dólares estadounidenses (USD).</w:t>
      </w:r>
    </w:p>
    <w:p w14:paraId="795009F8" w14:textId="0F1989DD" w:rsidR="00C138A2" w:rsidRPr="00F12962" w:rsidRDefault="00C138A2" w:rsidP="00C138A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nombre, precio, precio * 1.12 AS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precio_usd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producto;</w:t>
      </w:r>
    </w:p>
    <w:p w14:paraId="6003FCEF" w14:textId="708BFBAB" w:rsidR="00DE14DA" w:rsidRPr="00C138A2" w:rsidRDefault="00DE14DA" w:rsidP="00C138A2">
      <w:pPr>
        <w:spacing w:after="0" w:line="276" w:lineRule="auto"/>
        <w:ind w:right="-20"/>
        <w:rPr>
          <w:rFonts w:ascii="Calibri" w:eastAsia="Calibri" w:hAnsi="Calibri" w:cs="Calibri"/>
        </w:rPr>
      </w:pPr>
      <w:r w:rsidRPr="00DE14DA">
        <w:rPr>
          <w:rFonts w:ascii="Calibri" w:eastAsia="Calibri" w:hAnsi="Calibri" w:cs="Calibri"/>
        </w:rPr>
        <w:drawing>
          <wp:inline distT="0" distB="0" distL="0" distR="0" wp14:anchorId="4542C0CA" wp14:editId="2CEACDFD">
            <wp:extent cx="5058481" cy="2886478"/>
            <wp:effectExtent l="0" t="0" r="8890" b="9525"/>
            <wp:docPr id="488393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93576" name="Imagen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A77A" w14:textId="3050850D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de los productos, el precio en euros y el precio en dólares estadounidenses (USD). Utiliza los siguientes alias para las columnas: nombre de producto, euros, dólares.</w:t>
      </w:r>
    </w:p>
    <w:p w14:paraId="63F70E5B" w14:textId="1B475EC1" w:rsidR="00DE14DA" w:rsidRP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nombre AS "nombre de producto", precio AS euros, precio * 1.12 AS dólares FROM producto;</w:t>
      </w:r>
    </w:p>
    <w:p w14:paraId="4A9EA43D" w14:textId="38A5BE33" w:rsidR="00DE14DA" w:rsidRP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</w:rPr>
      </w:pPr>
      <w:r w:rsidRPr="00DE14DA">
        <w:drawing>
          <wp:inline distT="0" distB="0" distL="0" distR="0" wp14:anchorId="497E7767" wp14:editId="13B79232">
            <wp:extent cx="4925112" cy="2819794"/>
            <wp:effectExtent l="0" t="0" r="0" b="0"/>
            <wp:docPr id="189978976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89767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E57E" w14:textId="798D431A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lastRenderedPageBreak/>
        <w:t>Lista los nombres y los precios de todos los productos de la tabla producto, convirtiendo los nombres a mayúscula.</w:t>
      </w:r>
    </w:p>
    <w:p w14:paraId="43FDD44F" w14:textId="1F3B50F5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gram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UPPER(</w:t>
      </w:r>
      <w:proofErr w:type="gram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nombre), precio FROM producto;</w:t>
      </w:r>
    </w:p>
    <w:p w14:paraId="5881224C" w14:textId="33160484" w:rsidR="00F12962" w:rsidRPr="00F12962" w:rsidRDefault="00F12962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6EB7FBB7" wp14:editId="15859C87">
            <wp:extent cx="3314700" cy="2132937"/>
            <wp:effectExtent l="0" t="0" r="0" b="1270"/>
            <wp:docPr id="1385349533" name="Imagen 1" descr="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49533" name="Imagen 1" descr="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492" cy="21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5974" w14:textId="46FE0FD7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y los precios de todos los productos de la tabla producto, convirtiendo los nombres a minúscula.</w:t>
      </w:r>
    </w:p>
    <w:p w14:paraId="517EF1B5" w14:textId="4F86CEDD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gram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LOWER(</w:t>
      </w:r>
      <w:proofErr w:type="gram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nombre), precio FROM producto;</w:t>
      </w:r>
    </w:p>
    <w:p w14:paraId="2CBD2E18" w14:textId="4DEF61A7" w:rsidR="00F12962" w:rsidRPr="00F12962" w:rsidRDefault="00F12962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73820F7E" wp14:editId="4EB825EC">
            <wp:extent cx="3448050" cy="2510716"/>
            <wp:effectExtent l="0" t="0" r="0" b="4445"/>
            <wp:docPr id="203572338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23383" name="Imagen 1" descr="Interfaz de usuario gráfica, Aplicación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694" cy="251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533C" w14:textId="1B43F58D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de todos los fabricantes en una columna, y en otra columna obtenga en mayúsculas los dos primeros caracteres del nombre del fabricante.</w:t>
      </w:r>
    </w:p>
    <w:p w14:paraId="407EA691" w14:textId="77777777" w:rsidR="00E85396" w:rsidRPr="00E85396" w:rsidRDefault="00E85396" w:rsidP="00E85396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nombre, </w:t>
      </w:r>
      <w:proofErr w:type="gramStart"/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UPPER(</w:t>
      </w:r>
      <w:proofErr w:type="gramEnd"/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LEFT(nombre, 2)) AS </w:t>
      </w:r>
      <w:proofErr w:type="spellStart"/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dos_primeros_caracteres</w:t>
      </w:r>
      <w:proofErr w:type="spellEnd"/>
    </w:p>
    <w:p w14:paraId="7F6F2FD0" w14:textId="55C8CFB5" w:rsidR="00F12962" w:rsidRDefault="00E85396" w:rsidP="00E85396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 fabricante;</w:t>
      </w:r>
    </w:p>
    <w:p w14:paraId="3EEFA76E" w14:textId="211B185A" w:rsidR="00F12962" w:rsidRDefault="00E85396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2781FF2D" wp14:editId="3582374D">
            <wp:extent cx="3224687" cy="2076450"/>
            <wp:effectExtent l="0" t="0" r="0" b="0"/>
            <wp:docPr id="1279086877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86877" name="Imagen 1" descr="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7319" cy="20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0C75" w14:textId="77777777" w:rsidR="00E85396" w:rsidRDefault="00E85396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93E1E76" w14:textId="77777777" w:rsidR="00E85396" w:rsidRPr="00F12962" w:rsidRDefault="00E85396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D1460A6" w14:textId="57E17D43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y los precios de todos los productos de la tabla producto, redondeando el valor del precio.</w:t>
      </w:r>
    </w:p>
    <w:p w14:paraId="6A1A6A48" w14:textId="6C2AA9F0" w:rsidR="00E85396" w:rsidRDefault="00E85396" w:rsidP="00E85396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nombre, </w:t>
      </w:r>
      <w:proofErr w:type="gramStart"/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ROUND(</w:t>
      </w:r>
      <w:proofErr w:type="gramEnd"/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precio) AS </w:t>
      </w:r>
      <w:proofErr w:type="spellStart"/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precio_redondeadoFROM</w:t>
      </w:r>
      <w:proofErr w:type="spellEnd"/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producto;</w:t>
      </w:r>
    </w:p>
    <w:p w14:paraId="69EEE04E" w14:textId="5A62A3A5" w:rsidR="00E85396" w:rsidRPr="00E85396" w:rsidRDefault="00E85396" w:rsidP="00E85396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152CCD2E" wp14:editId="5A08444D">
            <wp:extent cx="3467100" cy="2129790"/>
            <wp:effectExtent l="0" t="0" r="0" b="3810"/>
            <wp:docPr id="136607831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78313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392" cy="21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3F6A" w14:textId="279989D5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y los precios de todos los productos de la tabla producto, truncando el valor del precio para mostrarlo sin ninguna cifra decimal.</w:t>
      </w:r>
    </w:p>
    <w:p w14:paraId="63FFDAF5" w14:textId="708944DD" w:rsidR="00E85396" w:rsidRDefault="00E85396" w:rsidP="00E85396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gramStart"/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ROUND(</w:t>
      </w:r>
      <w:proofErr w:type="gramEnd"/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precio, 0) FROM producto;</w:t>
      </w:r>
    </w:p>
    <w:p w14:paraId="1DAEC0CC" w14:textId="2B68CCB2" w:rsidR="00E85396" w:rsidRPr="00E85396" w:rsidRDefault="00E85396" w:rsidP="00E85396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5396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6E81958A" wp14:editId="7C52B6E8">
            <wp:extent cx="4001058" cy="2772162"/>
            <wp:effectExtent l="0" t="0" r="0" b="9525"/>
            <wp:docPr id="200592968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29688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67A9" w14:textId="7EAD601C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identificador de los fabricantes que tienen productos en la tabla producto.</w:t>
      </w:r>
    </w:p>
    <w:p w14:paraId="1121F334" w14:textId="406BD126" w:rsidR="00DE14DA" w:rsidRPr="00993775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993775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id_fabricante</w:t>
      </w:r>
      <w:proofErr w:type="spellEnd"/>
      <w:r w:rsidRPr="00993775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proofErr w:type="gramStart"/>
      <w:r w:rsidRPr="00993775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993775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gramEnd"/>
    </w:p>
    <w:p w14:paraId="4CAC384E" w14:textId="6E3478D1" w:rsidR="00993775" w:rsidRPr="00993775" w:rsidRDefault="00993775" w:rsidP="00DE14DA">
      <w:pPr>
        <w:spacing w:after="0" w:line="276" w:lineRule="auto"/>
        <w:ind w:right="-20"/>
        <w:rPr>
          <w:rFonts w:ascii="Calibri" w:eastAsia="Calibri" w:hAnsi="Calibri" w:cs="Calibri"/>
          <w:lang w:val="en-US"/>
        </w:rPr>
      </w:pPr>
      <w:r w:rsidRPr="00993775">
        <w:rPr>
          <w:rFonts w:ascii="Calibri" w:eastAsia="Calibri" w:hAnsi="Calibri" w:cs="Calibri"/>
          <w:lang w:val="en-US"/>
        </w:rPr>
        <w:lastRenderedPageBreak/>
        <w:drawing>
          <wp:inline distT="0" distB="0" distL="0" distR="0" wp14:anchorId="6E0BE40E" wp14:editId="15998366">
            <wp:extent cx="1489075" cy="2133600"/>
            <wp:effectExtent l="0" t="0" r="0" b="0"/>
            <wp:docPr id="2153102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10250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3019" cy="213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F334" w14:textId="61517442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identificador de los fabricantes que tienen productos en la tabla producto, eliminando los identificadores que aparecen repetidos.</w:t>
      </w:r>
    </w:p>
    <w:p w14:paraId="3BDDAAC8" w14:textId="3D52A883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DISTINCT </w:t>
      </w:r>
      <w:proofErr w:type="spellStart"/>
      <w:r w:rsidRPr="00993775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id_fabricante</w:t>
      </w:r>
      <w:proofErr w:type="spellEnd"/>
      <w:r w:rsidRPr="00993775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proofErr w:type="gramStart"/>
      <w:r w:rsidRPr="00993775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993775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  <w:proofErr w:type="gramEnd"/>
    </w:p>
    <w:p w14:paraId="2448C334" w14:textId="3488806F" w:rsidR="00993775" w:rsidRPr="00993775" w:rsidRDefault="00993775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73B3F81D" wp14:editId="5A426FE9">
            <wp:extent cx="1867161" cy="2619741"/>
            <wp:effectExtent l="0" t="0" r="0" b="9525"/>
            <wp:docPr id="536101149" name="Imagen 1" descr="Imagen que contiene foto, luz, estacionado, comput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01149" name="Imagen 1" descr="Imagen que contiene foto, luz, estacionado, compute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B762" w14:textId="1339B256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de los fabricantes ordenados de forma ascendente.</w:t>
      </w:r>
    </w:p>
    <w:p w14:paraId="29ADA8D5" w14:textId="0BCB78B2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nombre FROM fabricante ORDER BY nombre ASC;</w:t>
      </w:r>
    </w:p>
    <w:p w14:paraId="27391FF0" w14:textId="4F4F4A13" w:rsidR="00993775" w:rsidRPr="00F12962" w:rsidRDefault="00993775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2FD99617" wp14:editId="495FCC5E">
            <wp:extent cx="2543530" cy="2810267"/>
            <wp:effectExtent l="0" t="0" r="9525" b="9525"/>
            <wp:docPr id="32338850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88506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16E0" w14:textId="1881E0ED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de los fabricantes ordenados de forma descendente.</w:t>
      </w:r>
    </w:p>
    <w:p w14:paraId="534F8ADF" w14:textId="571FE43A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SELECT nombre FROM fabricante ORDER BY nombre DESC;</w:t>
      </w:r>
    </w:p>
    <w:p w14:paraId="2EB16355" w14:textId="38E25A6C" w:rsidR="00993775" w:rsidRPr="00F12962" w:rsidRDefault="00993775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5EB3B7C6" wp14:editId="2F9E1F44">
            <wp:extent cx="2524477" cy="3248478"/>
            <wp:effectExtent l="0" t="0" r="9525" b="9525"/>
            <wp:docPr id="137037814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78148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356F" w14:textId="6B147B76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de los productos ordenados en primer lugar por el nombre de forma ascendente y en segundo lugar por el precio de forma descendente.</w:t>
      </w:r>
    </w:p>
    <w:p w14:paraId="337E0696" w14:textId="2CE25709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nombre FROM producto ORDER BY nombre ASC, precio DESC;</w:t>
      </w:r>
    </w:p>
    <w:p w14:paraId="3A62C25C" w14:textId="4043E8D7" w:rsidR="00993775" w:rsidRPr="00F12962" w:rsidRDefault="00993775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084861F8" wp14:editId="5BE30A62">
            <wp:extent cx="3305636" cy="3905795"/>
            <wp:effectExtent l="0" t="0" r="9525" b="0"/>
            <wp:docPr id="110846786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67862" name="Imagen 1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D0A6" w14:textId="6898FC12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Devuelve una lista con las 5 primeras filas de la tabla fabricante.</w:t>
      </w:r>
    </w:p>
    <w:p w14:paraId="471C8F20" w14:textId="2064867D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* FROM fabricante LIMIT 5;</w:t>
      </w:r>
    </w:p>
    <w:p w14:paraId="361A7747" w14:textId="411818E6" w:rsidR="00993775" w:rsidRPr="00F12962" w:rsidRDefault="00993775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drawing>
          <wp:inline distT="0" distB="0" distL="0" distR="0" wp14:anchorId="547FFE3A" wp14:editId="4D48ECA2">
            <wp:extent cx="3534268" cy="2181529"/>
            <wp:effectExtent l="0" t="0" r="9525" b="9525"/>
            <wp:docPr id="347562840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62840" name="Imagen 1" descr="Interfaz de usuario gráfica, Aplicación, 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623" w14:textId="42787369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Devuelve una lista con 2 filas a partir de la cuarta fila de la tabla fabricante. La cuarta fila también se debe incluir en la respuesta.</w:t>
      </w:r>
    </w:p>
    <w:p w14:paraId="4DF1916D" w14:textId="77777777" w:rsidR="00993775" w:rsidRPr="00993775" w:rsidRDefault="00993775" w:rsidP="00993775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*</w:t>
      </w:r>
    </w:p>
    <w:p w14:paraId="4764E98D" w14:textId="77777777" w:rsidR="00993775" w:rsidRPr="00993775" w:rsidRDefault="00993775" w:rsidP="00993775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 fabricante</w:t>
      </w:r>
    </w:p>
    <w:p w14:paraId="05608FBB" w14:textId="4C508FB6" w:rsidR="00993775" w:rsidRPr="00993775" w:rsidRDefault="00993775" w:rsidP="00993775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OFFSET 3 </w:t>
      </w:r>
    </w:p>
    <w:p w14:paraId="463DA8E0" w14:textId="38D7DD46" w:rsidR="00993775" w:rsidRDefault="00993775" w:rsidP="00993775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LIMIT 2; </w:t>
      </w:r>
    </w:p>
    <w:p w14:paraId="7A70F14D" w14:textId="61257923" w:rsidR="00993775" w:rsidRPr="00993775" w:rsidRDefault="00993775" w:rsidP="00993775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75A52AA0" wp14:editId="5C612014">
            <wp:extent cx="3677163" cy="1181265"/>
            <wp:effectExtent l="0" t="0" r="0" b="0"/>
            <wp:docPr id="143574715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47152" name="Imagen 1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3384" w14:textId="5406321B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y el precio del producto más barato. (Utilice solamente las cláusulas ORDER BY y LIMIT)</w:t>
      </w:r>
    </w:p>
    <w:p w14:paraId="4FC434AF" w14:textId="5DDB565E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nombre, precio FROM producto ORDER BY precio LIMIT 1;</w:t>
      </w:r>
    </w:p>
    <w:p w14:paraId="30815291" w14:textId="15CB06B4" w:rsidR="00993775" w:rsidRPr="00F12962" w:rsidRDefault="00993775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28CCD759" wp14:editId="556E2E66">
            <wp:extent cx="3829584" cy="866896"/>
            <wp:effectExtent l="0" t="0" r="0" b="9525"/>
            <wp:docPr id="147328040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8040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FEB8" w14:textId="443BB5C0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y el precio del producto más caro. (Utilice solamente las cláusulas ORDER BY y LIMIT)</w:t>
      </w:r>
    </w:p>
    <w:p w14:paraId="3EA86362" w14:textId="7AE132C1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nombre, precio FROM producto ORDER BY precio DESC LIMIT 1;</w:t>
      </w:r>
    </w:p>
    <w:p w14:paraId="3BEB009F" w14:textId="1AED7751" w:rsidR="00993775" w:rsidRPr="00F12962" w:rsidRDefault="00993775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23072695" wp14:editId="645FF8E5">
            <wp:extent cx="3639058" cy="885949"/>
            <wp:effectExtent l="0" t="0" r="0" b="9525"/>
            <wp:docPr id="73403303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33033" name="Imagen 1" descr="Interfaz de usuario gráfica, Aplicación, Word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A004" w14:textId="6B42C5BB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de todos los productos del fabricante cuyo identificador de fabricante es igual a 2.</w:t>
      </w:r>
    </w:p>
    <w:p w14:paraId="0CBEB0ED" w14:textId="2451A3EC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id_fabricante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2;</w:t>
      </w:r>
    </w:p>
    <w:p w14:paraId="760BDD46" w14:textId="2B80D5A3" w:rsidR="00993775" w:rsidRPr="00F12962" w:rsidRDefault="00993775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08908FEE" wp14:editId="2CEE5C67">
            <wp:extent cx="3639058" cy="885949"/>
            <wp:effectExtent l="0" t="0" r="0" b="9525"/>
            <wp:docPr id="102534032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40324" name="Imagen 1" descr="Interfaz de usuario gráfica, Aplicación, Word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ADFD" w14:textId="0762AD09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lastRenderedPageBreak/>
        <w:t>Lista el nombre de los productos que tienen un precio menor o igual a 120€.</w:t>
      </w:r>
    </w:p>
    <w:p w14:paraId="0A1890E3" w14:textId="0894AF29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precio &lt;= 120;</w:t>
      </w:r>
    </w:p>
    <w:p w14:paraId="2B378E9A" w14:textId="694BA0F1" w:rsidR="00993775" w:rsidRPr="00F12962" w:rsidRDefault="00993775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156A2D46" wp14:editId="2557833D">
            <wp:extent cx="2648320" cy="1467055"/>
            <wp:effectExtent l="0" t="0" r="0" b="0"/>
            <wp:docPr id="41496977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69778" name="Imagen 1" descr="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FE6B" w14:textId="3AFBC5E7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de los productos que tienen un precio mayor o igual a 400€.</w:t>
      </w:r>
    </w:p>
    <w:p w14:paraId="4F1C6262" w14:textId="41233A61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precio </w:t>
      </w: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&gt;=</w:t>
      </w: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400;</w:t>
      </w:r>
    </w:p>
    <w:p w14:paraId="7298A4EC" w14:textId="392C3A85" w:rsidR="00993775" w:rsidRPr="00F12962" w:rsidRDefault="00993775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70CDD330" wp14:editId="232BBBDF">
            <wp:extent cx="2657846" cy="1467055"/>
            <wp:effectExtent l="0" t="0" r="9525" b="0"/>
            <wp:docPr id="23137667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76670" name="Imagen 1" descr="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78A7" w14:textId="38A21E31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 xml:space="preserve">Lista el nombre de los productos que </w:t>
      </w:r>
      <w:r w:rsidRPr="4A0DA765">
        <w:rPr>
          <w:rFonts w:ascii="Calibri" w:eastAsia="Calibri" w:hAnsi="Calibri" w:cs="Calibri"/>
          <w:b/>
          <w:bCs/>
        </w:rPr>
        <w:t>no tienen</w:t>
      </w:r>
      <w:r w:rsidRPr="4A0DA765">
        <w:rPr>
          <w:rFonts w:ascii="Calibri" w:eastAsia="Calibri" w:hAnsi="Calibri" w:cs="Calibri"/>
        </w:rPr>
        <w:t xml:space="preserve"> un precio mayor o igual a 400€.</w:t>
      </w:r>
    </w:p>
    <w:p w14:paraId="7296B028" w14:textId="52AD635A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precio &lt; 400;</w:t>
      </w:r>
    </w:p>
    <w:p w14:paraId="62A94422" w14:textId="61A071BE" w:rsidR="00993775" w:rsidRPr="00F12962" w:rsidRDefault="00993775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63386CD3" wp14:editId="06B3BC96">
            <wp:extent cx="3296110" cy="3067478"/>
            <wp:effectExtent l="0" t="0" r="0" b="0"/>
            <wp:docPr id="13280637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63794" name="Imagen 1" descr="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9883" w14:textId="2C241880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todos los productos que tengan un precio entre 80€ y 300€. Sin utilizar el operador BETWEEN.</w:t>
      </w:r>
    </w:p>
    <w:p w14:paraId="26C16628" w14:textId="2A836413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precio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&gt;= 80 AND precio &lt;= 300;</w:t>
      </w:r>
    </w:p>
    <w:p w14:paraId="7C5040C8" w14:textId="4AC7F767" w:rsidR="00993775" w:rsidRPr="00F12962" w:rsidRDefault="00993775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drawing>
          <wp:inline distT="0" distB="0" distL="0" distR="0" wp14:anchorId="746B121E" wp14:editId="4AA2F1B9">
            <wp:extent cx="3096057" cy="2705478"/>
            <wp:effectExtent l="0" t="0" r="0" b="0"/>
            <wp:docPr id="510864718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64718" name="Imagen 1" descr="Interfaz de usuario gráfica, 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1F7B" w14:textId="6C23BC64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todos los productos que tengan un precio entre 60€ y 200€. Utilizando el operador BETWEEN.</w:t>
      </w:r>
    </w:p>
    <w:p w14:paraId="40E4E89A" w14:textId="26C634CA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precio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BETWEEN 60 AND 200;</w:t>
      </w:r>
    </w:p>
    <w:p w14:paraId="533AE7D7" w14:textId="06584CD8" w:rsidR="00993775" w:rsidRPr="00F12962" w:rsidRDefault="00993775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0488BBE3" wp14:editId="0C9C9689">
            <wp:extent cx="3010320" cy="2029108"/>
            <wp:effectExtent l="0" t="0" r="0" b="9525"/>
            <wp:docPr id="16333942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94257" name="Imagen 1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8AD0" w14:textId="0119AA57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todos los productos que tengan un precio mayor que 200€ y que el identificador de fabricante sea igual a 6.</w:t>
      </w:r>
    </w:p>
    <w:p w14:paraId="70376C14" w14:textId="33855596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precio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&gt; 200 AND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id_fabricante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6;</w:t>
      </w:r>
    </w:p>
    <w:p w14:paraId="2CF7848C" w14:textId="1E9BC16F" w:rsidR="00993775" w:rsidRPr="00DE14DA" w:rsidRDefault="00993775" w:rsidP="00DE14DA">
      <w:pPr>
        <w:spacing w:after="0" w:line="276" w:lineRule="auto"/>
        <w:ind w:right="-20"/>
        <w:rPr>
          <w:rFonts w:ascii="Calibri" w:eastAsia="Calibri" w:hAnsi="Calibri" w:cs="Calibri"/>
          <w:lang w:val="en-US"/>
        </w:rPr>
      </w:pPr>
      <w:r w:rsidRPr="00993775">
        <w:rPr>
          <w:rFonts w:ascii="Calibri" w:eastAsia="Calibri" w:hAnsi="Calibri" w:cs="Calibri"/>
          <w:lang w:val="en-US"/>
        </w:rPr>
        <w:drawing>
          <wp:inline distT="0" distB="0" distL="0" distR="0" wp14:anchorId="58588ED2" wp14:editId="586C03C7">
            <wp:extent cx="2648320" cy="885949"/>
            <wp:effectExtent l="0" t="0" r="0" b="9525"/>
            <wp:docPr id="2285736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73647" name="Imagen 1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F141" w14:textId="61C7C224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todos los productos donde el identificador de fabricante sea 1, 3 o 5. Sin utilizar el operador IN.</w:t>
      </w:r>
    </w:p>
    <w:p w14:paraId="0475E871" w14:textId="47043107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id_fabricante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1 OR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id_fabricante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3 OR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id_fabricante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5;</w:t>
      </w:r>
    </w:p>
    <w:p w14:paraId="7931BA75" w14:textId="0FBD4F07" w:rsidR="00993775" w:rsidRPr="00F12962" w:rsidRDefault="00993775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93775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drawing>
          <wp:inline distT="0" distB="0" distL="0" distR="0" wp14:anchorId="6C8D7DBB" wp14:editId="0B1D6600">
            <wp:extent cx="3124636" cy="2029108"/>
            <wp:effectExtent l="0" t="0" r="0" b="9525"/>
            <wp:docPr id="7159210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21011" name="Imagen 1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19F6" w14:textId="0D03952F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todos los productos donde el identificador de fabricante sea 1, 3 o 5. Utilizando el operador IN.</w:t>
      </w:r>
    </w:p>
    <w:p w14:paraId="6AB1F207" w14:textId="350D8929" w:rsidR="00DE14DA" w:rsidRDefault="00DE14DA" w:rsidP="00DE14DA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id_fabricante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 (1, 3, 5);</w:t>
      </w:r>
    </w:p>
    <w:p w14:paraId="020983A8" w14:textId="3917EF35" w:rsidR="000226A0" w:rsidRPr="00DE14DA" w:rsidRDefault="000226A0" w:rsidP="00DE14DA">
      <w:pPr>
        <w:spacing w:after="0" w:line="276" w:lineRule="auto"/>
        <w:ind w:right="-20"/>
        <w:rPr>
          <w:rFonts w:ascii="Calibri" w:eastAsia="Calibri" w:hAnsi="Calibri" w:cs="Calibri"/>
          <w:lang w:val="en-US"/>
        </w:rPr>
      </w:pPr>
      <w:r w:rsidRPr="000226A0">
        <w:rPr>
          <w:rFonts w:ascii="Calibri" w:eastAsia="Calibri" w:hAnsi="Calibri" w:cs="Calibri"/>
          <w:lang w:val="en-US"/>
        </w:rPr>
        <w:drawing>
          <wp:inline distT="0" distB="0" distL="0" distR="0" wp14:anchorId="6640910E" wp14:editId="5609A6E4">
            <wp:extent cx="3153215" cy="2038635"/>
            <wp:effectExtent l="0" t="0" r="0" b="0"/>
            <wp:docPr id="11212346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34674" name="Imagen 1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3355" w14:textId="380EC64C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y el precio de los productos en céntimos (Habrá que multiplicar por 100 el valor del precio). Cree un alias para la columna que contiene el precio que se llame céntimos.</w:t>
      </w:r>
    </w:p>
    <w:p w14:paraId="00FC6A42" w14:textId="551C5713" w:rsidR="00F12962" w:rsidRDefault="00F12962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nombre, precio * 100 AS céntimos FROM producto;</w:t>
      </w:r>
    </w:p>
    <w:p w14:paraId="3FA5B6DB" w14:textId="3607B24F" w:rsidR="000226A0" w:rsidRPr="00F12962" w:rsidRDefault="000226A0" w:rsidP="00F12962">
      <w:pPr>
        <w:spacing w:after="0" w:line="276" w:lineRule="auto"/>
        <w:ind w:right="-20"/>
        <w:rPr>
          <w:rFonts w:ascii="Calibri" w:eastAsia="Calibri" w:hAnsi="Calibri" w:cs="Calibri"/>
        </w:rPr>
      </w:pPr>
      <w:r w:rsidRPr="000226A0">
        <w:rPr>
          <w:rFonts w:ascii="Calibri" w:eastAsia="Calibri" w:hAnsi="Calibri" w:cs="Calibri"/>
        </w:rPr>
        <w:lastRenderedPageBreak/>
        <w:drawing>
          <wp:inline distT="0" distB="0" distL="0" distR="0" wp14:anchorId="60504C26" wp14:editId="03864AA4">
            <wp:extent cx="4182059" cy="3886742"/>
            <wp:effectExtent l="0" t="0" r="9525" b="0"/>
            <wp:docPr id="8405512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51295" name="Imagen 1" descr="Tabl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5A54" w14:textId="41ECD342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de los fabricantes cuyo nombre empiece por la letra S.</w:t>
      </w:r>
    </w:p>
    <w:p w14:paraId="705C1A4F" w14:textId="53232556" w:rsidR="00F12962" w:rsidRDefault="00F12962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nombre LIKE 'S%';</w:t>
      </w:r>
    </w:p>
    <w:p w14:paraId="24F6AA43" w14:textId="65FA296F" w:rsidR="000226A0" w:rsidRPr="00F12962" w:rsidRDefault="000226A0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26A0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491466DC" wp14:editId="2EBAD01A">
            <wp:extent cx="2734057" cy="1171739"/>
            <wp:effectExtent l="0" t="0" r="0" b="9525"/>
            <wp:docPr id="915589551" name="Imagen 1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89551" name="Imagen 1" descr="Interfaz de usuario gráfica, Aplicación, Tabla&#10;&#10;Descripción generada automáticamente con confianza media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50B7" w14:textId="5FE722D5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de los fabricantes cuyo nombre termine por la vocal e.</w:t>
      </w:r>
    </w:p>
    <w:p w14:paraId="1C8B48D5" w14:textId="3A9C6F43" w:rsidR="00F12962" w:rsidRDefault="00F12962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nombre LIKE '%e';</w:t>
      </w:r>
    </w:p>
    <w:p w14:paraId="298B808A" w14:textId="05B026DF" w:rsidR="000226A0" w:rsidRPr="00F12962" w:rsidRDefault="000226A0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26A0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51CFE0B9" wp14:editId="2EECFD63">
            <wp:extent cx="2514951" cy="1086002"/>
            <wp:effectExtent l="0" t="0" r="0" b="0"/>
            <wp:docPr id="5420314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31450" name="Imagen 1" descr="Interfaz de usuario gráfica, Texto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2E14" w14:textId="3D08AC84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de los fabricantes cuyo nombre contenga el carácter w.</w:t>
      </w:r>
    </w:p>
    <w:p w14:paraId="2B05BCC4" w14:textId="2C359F5C" w:rsidR="00F12962" w:rsidRDefault="00F12962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nombre LIKE '%w%';</w:t>
      </w:r>
    </w:p>
    <w:p w14:paraId="03261AE3" w14:textId="6FF83E79" w:rsidR="000226A0" w:rsidRDefault="000226A0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26A0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2181A5C4" wp14:editId="05C102C9">
            <wp:extent cx="2648320" cy="1133633"/>
            <wp:effectExtent l="0" t="0" r="0" b="9525"/>
            <wp:docPr id="5379198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19898" name="Imagen 1" descr="Interfaz de usuario gráfica, Texto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EFCD" w14:textId="77777777" w:rsidR="000226A0" w:rsidRPr="00F12962" w:rsidRDefault="000226A0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8D21EB4" w14:textId="79029925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lastRenderedPageBreak/>
        <w:t>Lista los nombres de los fabricantes cuyo nombre sea de 4 caracteres.</w:t>
      </w:r>
    </w:p>
    <w:p w14:paraId="51AA3598" w14:textId="09D75B06" w:rsidR="00F12962" w:rsidRDefault="00F12962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gram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LENGTH(</w:t>
      </w:r>
      <w:proofErr w:type="gram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nombre) = 4;</w:t>
      </w:r>
    </w:p>
    <w:p w14:paraId="6AEF85EF" w14:textId="27ABD080" w:rsidR="000226A0" w:rsidRPr="00F12962" w:rsidRDefault="000226A0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26A0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056A95B8" wp14:editId="64FE77CD">
            <wp:extent cx="2524477" cy="838317"/>
            <wp:effectExtent l="0" t="0" r="9525" b="0"/>
            <wp:docPr id="1037598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9883" name="Imagen 1" descr="Interfaz de usuario gráfica, Texto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6445" w14:textId="79BA8F8C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Devuelve una lista con el nombre de todos los productos que contienen la cadena Portátil en el nombre.</w:t>
      </w:r>
    </w:p>
    <w:p w14:paraId="13A16938" w14:textId="572677F7" w:rsidR="00F12962" w:rsidRDefault="00F12962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nombre LIKE '%Portátil%';</w:t>
      </w:r>
    </w:p>
    <w:p w14:paraId="7ADF9A31" w14:textId="42DB0A14" w:rsidR="000226A0" w:rsidRPr="00F12962" w:rsidRDefault="000226A0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26A0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681E6AEB" wp14:editId="71F8A869">
            <wp:extent cx="2562583" cy="1171739"/>
            <wp:effectExtent l="0" t="0" r="0" b="9525"/>
            <wp:docPr id="16668753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75354" name="Imagen 1" descr="Interfaz de usuario gráfica, Texto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7392" w14:textId="742ED57B" w:rsidR="00724CA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Devuelve una lista con el nombre de todos los productos que contienen la cadena Monitor en el nombre y tienen un precio inferior a 215 €.</w:t>
      </w:r>
    </w:p>
    <w:p w14:paraId="0194CE43" w14:textId="16FA2D59" w:rsidR="00F12962" w:rsidRDefault="00F12962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LIKE '%Monitor%' AND precio &lt; 215;</w:t>
      </w:r>
    </w:p>
    <w:p w14:paraId="17D7BDAA" w14:textId="373A7D5A" w:rsidR="000226A0" w:rsidRPr="00F12962" w:rsidRDefault="000226A0" w:rsidP="00F12962">
      <w:pPr>
        <w:spacing w:after="0" w:line="276" w:lineRule="auto"/>
        <w:ind w:right="-20"/>
        <w:rPr>
          <w:rFonts w:ascii="Calibri" w:eastAsia="Calibri" w:hAnsi="Calibri" w:cs="Calibri"/>
          <w:lang w:val="en-US"/>
        </w:rPr>
      </w:pPr>
      <w:r w:rsidRPr="000226A0">
        <w:rPr>
          <w:rFonts w:ascii="Calibri" w:eastAsia="Calibri" w:hAnsi="Calibri" w:cs="Calibri"/>
          <w:lang w:val="en-US"/>
        </w:rPr>
        <w:drawing>
          <wp:inline distT="0" distB="0" distL="0" distR="0" wp14:anchorId="59E7B3EB" wp14:editId="28EE307D">
            <wp:extent cx="2562583" cy="847843"/>
            <wp:effectExtent l="0" t="0" r="9525" b="9525"/>
            <wp:docPr id="1249861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6161" name="Imagen 1" descr="Interfaz de usuario gráfica, Texto, Aplicación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8568" w14:textId="1CD41C76" w:rsidR="3DC63207" w:rsidRDefault="3DC63207" w:rsidP="0586079C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0586079C">
        <w:rPr>
          <w:rFonts w:ascii="Calibri" w:eastAsia="Calibri" w:hAnsi="Calibri" w:cs="Calibri"/>
        </w:rPr>
        <w:t>Lista el nombre y el precio de todos los productos que tengan un precio mayor o igual a 180€. Ordene el resultado en primer lugar por el precio (en orden descendente) y en segundo lugar por el nombre (en orden ascendente).</w:t>
      </w:r>
    </w:p>
    <w:p w14:paraId="2107F799" w14:textId="2D9D60F4" w:rsidR="00F12962" w:rsidRDefault="00F12962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nombre, precio FROM producto WHERE precio &gt;= 180 ORDER BY precio DESC, nombre ASC;</w:t>
      </w:r>
    </w:p>
    <w:p w14:paraId="2A59AD19" w14:textId="5A1D1D46" w:rsidR="000226A0" w:rsidRPr="00F12962" w:rsidRDefault="000226A0" w:rsidP="00F12962">
      <w:pPr>
        <w:spacing w:after="0" w:line="276" w:lineRule="auto"/>
        <w:ind w:right="-20"/>
        <w:rPr>
          <w:rFonts w:ascii="Calibri" w:eastAsia="Calibri" w:hAnsi="Calibri" w:cs="Calibri"/>
        </w:rPr>
      </w:pPr>
      <w:r w:rsidRPr="000226A0">
        <w:rPr>
          <w:rFonts w:ascii="Calibri" w:eastAsia="Calibri" w:hAnsi="Calibri" w:cs="Calibri"/>
        </w:rPr>
        <w:drawing>
          <wp:inline distT="0" distB="0" distL="0" distR="0" wp14:anchorId="29F8FA6C" wp14:editId="4FABBB9A">
            <wp:extent cx="4496427" cy="2915057"/>
            <wp:effectExtent l="0" t="0" r="0" b="0"/>
            <wp:docPr id="790210850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10850" name="Imagen 1" descr="Interfaz de usuario gráfica, Tabla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72AF" w14:textId="41677DB2" w:rsidR="0586079C" w:rsidRDefault="0586079C" w:rsidP="0586079C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70B02F16" w14:textId="0F8DB188" w:rsidR="0586079C" w:rsidRDefault="0586079C" w:rsidP="0586079C">
      <w:pPr>
        <w:pStyle w:val="Ttulo3"/>
        <w:spacing w:before="0" w:line="276" w:lineRule="auto"/>
        <w:ind w:right="-20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</w:p>
    <w:p w14:paraId="0011E77D" w14:textId="05B7D090" w:rsidR="1DDECAD3" w:rsidRDefault="1DDECAD3" w:rsidP="0586079C">
      <w:pPr>
        <w:pStyle w:val="Ttulo3"/>
        <w:spacing w:before="0" w:line="276" w:lineRule="auto"/>
        <w:ind w:right="-20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0586079C">
        <w:rPr>
          <w:rFonts w:ascii="Calibri" w:eastAsia="Calibri" w:hAnsi="Calibri" w:cs="Calibri"/>
          <w:b/>
          <w:bCs/>
          <w:color w:val="auto"/>
          <w:sz w:val="28"/>
          <w:szCs w:val="28"/>
        </w:rPr>
        <w:t>Subconsultas (En la cláusula WHERE)</w:t>
      </w:r>
    </w:p>
    <w:p w14:paraId="76EA48C1" w14:textId="18FBDC7B" w:rsidR="3B08ADA0" w:rsidRDefault="3B08ADA0" w:rsidP="0586079C">
      <w:pPr>
        <w:pStyle w:val="Ttulo4"/>
        <w:spacing w:line="276" w:lineRule="auto"/>
        <w:ind w:left="-20" w:right="-20"/>
        <w:rPr>
          <w:rFonts w:ascii="Calibri" w:eastAsia="Calibri" w:hAnsi="Calibri" w:cs="Calibri"/>
          <w:color w:val="auto"/>
          <w:sz w:val="24"/>
          <w:szCs w:val="24"/>
          <w:u w:val="single"/>
        </w:rPr>
      </w:pPr>
      <w:r w:rsidRPr="0586079C">
        <w:rPr>
          <w:rFonts w:ascii="Calibri" w:eastAsia="Calibri" w:hAnsi="Calibri" w:cs="Calibri"/>
          <w:color w:val="auto"/>
          <w:sz w:val="24"/>
          <w:szCs w:val="24"/>
          <w:u w:val="single"/>
        </w:rPr>
        <w:t>C</w:t>
      </w:r>
      <w:r w:rsidR="1DDECAD3" w:rsidRPr="0586079C">
        <w:rPr>
          <w:rFonts w:ascii="Calibri" w:eastAsia="Calibri" w:hAnsi="Calibri" w:cs="Calibri"/>
          <w:color w:val="auto"/>
          <w:sz w:val="24"/>
          <w:szCs w:val="24"/>
          <w:u w:val="single"/>
        </w:rPr>
        <w:t>on operadores básicos de comparación</w:t>
      </w:r>
    </w:p>
    <w:p w14:paraId="5DEE0790" w14:textId="39F9C416" w:rsidR="1DDECAD3" w:rsidRDefault="1DDECAD3" w:rsidP="0586079C">
      <w:pPr>
        <w:pStyle w:val="Prrafodelista"/>
        <w:numPr>
          <w:ilvl w:val="0"/>
          <w:numId w:val="1"/>
        </w:numPr>
        <w:spacing w:after="0" w:line="276" w:lineRule="auto"/>
        <w:ind w:right="-20"/>
        <w:rPr>
          <w:rFonts w:ascii="Calibri" w:eastAsia="Calibri" w:hAnsi="Calibri" w:cs="Calibri"/>
        </w:rPr>
      </w:pPr>
      <w:r w:rsidRPr="0586079C">
        <w:rPr>
          <w:rFonts w:ascii="Calibri" w:eastAsia="Calibri" w:hAnsi="Calibri" w:cs="Calibri"/>
        </w:rPr>
        <w:t>Devuelve todos los productos del fabricante Lenovo. (Sin utilizar INNER JOIN).</w:t>
      </w:r>
    </w:p>
    <w:p w14:paraId="549CBDC5" w14:textId="605BC7A1" w:rsidR="00F12962" w:rsidRDefault="00F12962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*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id_fabricante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(SELECT id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nombre = 'Lenovo');</w:t>
      </w:r>
    </w:p>
    <w:p w14:paraId="2897C9E4" w14:textId="3A316394" w:rsidR="000226A0" w:rsidRPr="00F12962" w:rsidRDefault="000226A0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26A0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13C5E9A1" wp14:editId="575DF8EC">
            <wp:extent cx="5731510" cy="1080135"/>
            <wp:effectExtent l="0" t="0" r="2540" b="5715"/>
            <wp:docPr id="5212189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189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BF9E" w14:textId="509E696E" w:rsidR="1DDECAD3" w:rsidRDefault="1DDECAD3" w:rsidP="0586079C">
      <w:pPr>
        <w:pStyle w:val="Prrafodelista"/>
        <w:numPr>
          <w:ilvl w:val="0"/>
          <w:numId w:val="1"/>
        </w:numPr>
        <w:spacing w:after="0" w:line="276" w:lineRule="auto"/>
        <w:ind w:right="-20"/>
        <w:rPr>
          <w:rFonts w:ascii="Calibri" w:eastAsia="Calibri" w:hAnsi="Calibri" w:cs="Calibri"/>
        </w:rPr>
      </w:pPr>
      <w:r w:rsidRPr="0586079C">
        <w:rPr>
          <w:rFonts w:ascii="Calibri" w:eastAsia="Calibri" w:hAnsi="Calibri" w:cs="Calibri"/>
        </w:rPr>
        <w:t>Devuelve todos los datos de los productos que tienen el mismo precio que el producto más caro del fabricante Lenovo. (Sin utilizar INNER JOIN).</w:t>
      </w:r>
    </w:p>
    <w:p w14:paraId="3952963F" w14:textId="410908FC" w:rsidR="000226A0" w:rsidRPr="000226A0" w:rsidRDefault="000226A0" w:rsidP="000226A0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*</w:t>
      </w:r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FROM </w:t>
      </w:r>
      <w:proofErr w:type="spellStart"/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WHERE </w:t>
      </w:r>
      <w:proofErr w:type="spellStart"/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precio</w:t>
      </w:r>
      <w:proofErr w:type="spellEnd"/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  SELECT </w:t>
      </w:r>
      <w:proofErr w:type="gramStart"/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MAX(</w:t>
      </w:r>
      <w:proofErr w:type="spellStart"/>
      <w:proofErr w:type="gramEnd"/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precio</w:t>
      </w:r>
      <w:proofErr w:type="spellEnd"/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FROM </w:t>
      </w:r>
      <w:r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product </w:t>
      </w:r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WHERE </w:t>
      </w:r>
      <w:proofErr w:type="spellStart"/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id_fabricante</w:t>
      </w:r>
      <w:proofErr w:type="spellEnd"/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( SELECT id FROM </w:t>
      </w:r>
      <w:proofErr w:type="spellStart"/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fabricante</w:t>
      </w:r>
      <w:proofErr w:type="spellEnd"/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WHERE </w:t>
      </w:r>
      <w:proofErr w:type="spellStart"/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0226A0">
        <w:rPr>
          <w:rFonts w:ascii="Calibri" w:eastAsia="Calibri" w:hAnsi="Calibri" w:cs="Calibri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'Lenovo  );</w:t>
      </w:r>
    </w:p>
    <w:p w14:paraId="5EF065D8" w14:textId="2736E146" w:rsidR="000226A0" w:rsidRPr="00F12962" w:rsidRDefault="000226A0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26A0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7F6D00DC" wp14:editId="68362359">
            <wp:extent cx="5731510" cy="843280"/>
            <wp:effectExtent l="0" t="0" r="2540" b="0"/>
            <wp:docPr id="1285756134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56134" name="Imagen 1" descr="Interfaz de usuario gráfica, Texto, Aplicación, Word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9EA2" w14:textId="0198D788" w:rsidR="1DDECAD3" w:rsidRDefault="1DDECAD3" w:rsidP="0586079C">
      <w:pPr>
        <w:pStyle w:val="Prrafodelista"/>
        <w:numPr>
          <w:ilvl w:val="0"/>
          <w:numId w:val="1"/>
        </w:numPr>
        <w:spacing w:after="0" w:line="276" w:lineRule="auto"/>
        <w:ind w:right="-20"/>
        <w:rPr>
          <w:rFonts w:ascii="Calibri" w:eastAsia="Calibri" w:hAnsi="Calibri" w:cs="Calibri"/>
        </w:rPr>
      </w:pPr>
      <w:r w:rsidRPr="0586079C">
        <w:rPr>
          <w:rFonts w:ascii="Calibri" w:eastAsia="Calibri" w:hAnsi="Calibri" w:cs="Calibri"/>
        </w:rPr>
        <w:t>Lista el nombre del producto más caro del fabricante Lenovo.</w:t>
      </w:r>
    </w:p>
    <w:p w14:paraId="4C00542D" w14:textId="17EDC9C2" w:rsidR="00F12962" w:rsidRDefault="00F12962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precio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(SELECT </w:t>
      </w:r>
      <w:proofErr w:type="gram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MAX(</w:t>
      </w:r>
      <w:proofErr w:type="spellStart"/>
      <w:proofErr w:type="gram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precio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id_fabricante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(SELECT id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nombre = 'Lenovo'));</w:t>
      </w:r>
    </w:p>
    <w:p w14:paraId="05A825C3" w14:textId="5E0776B3" w:rsidR="000226A0" w:rsidRPr="00F12962" w:rsidRDefault="000226A0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26A0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5F619548" wp14:editId="3DA8C658">
            <wp:extent cx="3086531" cy="847843"/>
            <wp:effectExtent l="0" t="0" r="0" b="9525"/>
            <wp:docPr id="19797206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20660" name="Imagen 1" descr="Interfaz de usuario gráfica, Texto, Aplicación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8CD9" w14:textId="26842BB3" w:rsidR="1DDECAD3" w:rsidRDefault="1DDECAD3" w:rsidP="0586079C">
      <w:pPr>
        <w:pStyle w:val="Prrafodelista"/>
        <w:numPr>
          <w:ilvl w:val="0"/>
          <w:numId w:val="1"/>
        </w:numPr>
        <w:spacing w:after="0" w:line="276" w:lineRule="auto"/>
        <w:ind w:right="-20"/>
        <w:rPr>
          <w:rFonts w:ascii="Calibri" w:eastAsia="Calibri" w:hAnsi="Calibri" w:cs="Calibri"/>
        </w:rPr>
      </w:pPr>
      <w:r w:rsidRPr="0586079C">
        <w:rPr>
          <w:rFonts w:ascii="Calibri" w:eastAsia="Calibri" w:hAnsi="Calibri" w:cs="Calibri"/>
        </w:rPr>
        <w:t>Lista el nombre del producto más barato del fabricante Hewlett-Packard.</w:t>
      </w:r>
    </w:p>
    <w:p w14:paraId="53245AFD" w14:textId="2CE2C868" w:rsidR="00F12962" w:rsidRDefault="00F12962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precio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(SELECT </w:t>
      </w:r>
      <w:proofErr w:type="gram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MIN(</w:t>
      </w:r>
      <w:proofErr w:type="spellStart"/>
      <w:proofErr w:type="gram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precio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id_fabricante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(SELECT id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nombre = 'Hewlett-Packard'));</w:t>
      </w:r>
    </w:p>
    <w:p w14:paraId="07C8251E" w14:textId="0909B416" w:rsidR="000226A0" w:rsidRPr="00F12962" w:rsidRDefault="000226A0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26A0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544E6989" wp14:editId="5F3399CA">
            <wp:extent cx="2705478" cy="838317"/>
            <wp:effectExtent l="0" t="0" r="0" b="0"/>
            <wp:docPr id="56105690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56902" name="Imagen 1" descr="Interfaz de usuario gráfica, Aplicación, Word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F0D1" w14:textId="61A5C8B5" w:rsidR="1DDECAD3" w:rsidRDefault="1DDECAD3" w:rsidP="0586079C">
      <w:pPr>
        <w:pStyle w:val="Prrafodelista"/>
        <w:numPr>
          <w:ilvl w:val="0"/>
          <w:numId w:val="1"/>
        </w:numPr>
        <w:spacing w:after="0" w:line="276" w:lineRule="auto"/>
        <w:ind w:right="-20"/>
        <w:rPr>
          <w:rFonts w:ascii="Calibri" w:eastAsia="Calibri" w:hAnsi="Calibri" w:cs="Calibri"/>
        </w:rPr>
      </w:pPr>
      <w:r w:rsidRPr="0586079C">
        <w:rPr>
          <w:rFonts w:ascii="Calibri" w:eastAsia="Calibri" w:hAnsi="Calibri" w:cs="Calibri"/>
        </w:rPr>
        <w:t>Devuelve todos los productos de la base de datos que tienen un precio mayor o igual al producto más caro del fabricante Lenovo.</w:t>
      </w:r>
    </w:p>
    <w:p w14:paraId="0FF4E896" w14:textId="41E3A78C" w:rsidR="00F12962" w:rsidRDefault="00F12962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*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precio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&gt;= (SELECT </w:t>
      </w:r>
      <w:proofErr w:type="gram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MAX(</w:t>
      </w:r>
      <w:proofErr w:type="spellStart"/>
      <w:proofErr w:type="gram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precio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id_fabricante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(SELECT id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nombre = 'Lenovo'));</w:t>
      </w:r>
    </w:p>
    <w:p w14:paraId="0F84A715" w14:textId="77777777" w:rsidR="000226A0" w:rsidRDefault="000226A0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D961B3" w14:textId="386DBDD2" w:rsidR="000226A0" w:rsidRPr="00F12962" w:rsidRDefault="000226A0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26A0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drawing>
          <wp:inline distT="0" distB="0" distL="0" distR="0" wp14:anchorId="6517E9D1" wp14:editId="60704579">
            <wp:extent cx="5731510" cy="1153160"/>
            <wp:effectExtent l="0" t="0" r="2540" b="8890"/>
            <wp:docPr id="20848247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24750" name="Imagen 1" descr="Interfaz de usuario gráfica, Texto, Aplicación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CCFF" w14:textId="2326A38C" w:rsidR="1DDECAD3" w:rsidRDefault="1DDECAD3" w:rsidP="0586079C">
      <w:pPr>
        <w:pStyle w:val="Prrafodelista"/>
        <w:numPr>
          <w:ilvl w:val="0"/>
          <w:numId w:val="1"/>
        </w:numPr>
        <w:spacing w:after="0" w:line="276" w:lineRule="auto"/>
        <w:ind w:right="-20"/>
        <w:rPr>
          <w:rFonts w:ascii="Calibri" w:eastAsia="Calibri" w:hAnsi="Calibri" w:cs="Calibri"/>
        </w:rPr>
      </w:pPr>
      <w:r w:rsidRPr="0586079C">
        <w:rPr>
          <w:rFonts w:ascii="Calibri" w:eastAsia="Calibri" w:hAnsi="Calibri" w:cs="Calibri"/>
        </w:rPr>
        <w:t>Lista todos los productos del fabricante Asus que tienen un precio superior al precio medio de todos sus productos.</w:t>
      </w:r>
    </w:p>
    <w:p w14:paraId="61AB1671" w14:textId="15F204E7" w:rsidR="00F12962" w:rsidRDefault="00F12962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SELECT *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id_fabricante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(SELECT id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nombre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'Asus') AND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precio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&gt; (SELECT </w:t>
      </w:r>
      <w:proofErr w:type="gram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AVG(</w:t>
      </w:r>
      <w:proofErr w:type="spellStart"/>
      <w:proofErr w:type="gram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precio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producto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id_fabricante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(SELECT id FROM </w:t>
      </w:r>
      <w:proofErr w:type="spellStart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fabricante</w:t>
      </w:r>
      <w:proofErr w:type="spellEnd"/>
      <w:r w:rsidRPr="00F12962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WHERE nombre = 'Asus'));</w:t>
      </w:r>
    </w:p>
    <w:p w14:paraId="53872A54" w14:textId="07259403" w:rsidR="000226A0" w:rsidRPr="00F12962" w:rsidRDefault="000226A0" w:rsidP="00F12962">
      <w:pPr>
        <w:spacing w:after="0" w:line="276" w:lineRule="auto"/>
        <w:ind w:right="-20"/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26A0">
        <w:rPr>
          <w:rFonts w:ascii="Calibri" w:eastAsia="Calibri" w:hAnsi="Calibri" w:cs="Calibr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47ABE6E5" wp14:editId="3CE5ECFF">
            <wp:extent cx="5731510" cy="883920"/>
            <wp:effectExtent l="0" t="0" r="2540" b="0"/>
            <wp:docPr id="18273588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588" name="Imagen 1" descr="Interfaz de usuario gráfica, Texto, Aplicación, Word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F657" w14:textId="55F65CA2" w:rsidR="0586079C" w:rsidRPr="00F12962" w:rsidRDefault="0586079C" w:rsidP="0586079C">
      <w:pPr>
        <w:spacing w:after="0" w:line="276" w:lineRule="auto"/>
        <w:ind w:right="-20"/>
        <w:rPr>
          <w:rFonts w:ascii="Calibri" w:eastAsia="Calibri" w:hAnsi="Calibri" w:cs="Calibri"/>
          <w:lang w:val="en-US"/>
        </w:rPr>
      </w:pPr>
    </w:p>
    <w:p w14:paraId="5C1A07E2" w14:textId="02553F94" w:rsidR="00724CAF" w:rsidRPr="00F12962" w:rsidRDefault="00724CAF" w:rsidP="4A0DA765">
      <w:pPr>
        <w:rPr>
          <w:lang w:val="en-US"/>
        </w:rPr>
      </w:pPr>
    </w:p>
    <w:sectPr w:rsidR="00724CAF" w:rsidRPr="00F129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581A"/>
    <w:multiLevelType w:val="hybridMultilevel"/>
    <w:tmpl w:val="7DFCCB28"/>
    <w:lvl w:ilvl="0" w:tplc="65A29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E6B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162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CB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A4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4E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8B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AA4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EA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18B2"/>
    <w:multiLevelType w:val="hybridMultilevel"/>
    <w:tmpl w:val="EA0A3466"/>
    <w:lvl w:ilvl="0" w:tplc="B62C2890">
      <w:start w:val="1"/>
      <w:numFmt w:val="decimal"/>
      <w:lvlText w:val="%1."/>
      <w:lvlJc w:val="left"/>
      <w:pPr>
        <w:ind w:left="360" w:hanging="360"/>
      </w:pPr>
    </w:lvl>
    <w:lvl w:ilvl="1" w:tplc="A4F829F8">
      <w:start w:val="1"/>
      <w:numFmt w:val="lowerLetter"/>
      <w:lvlText w:val="%2."/>
      <w:lvlJc w:val="left"/>
      <w:pPr>
        <w:ind w:left="1080" w:hanging="360"/>
      </w:pPr>
    </w:lvl>
    <w:lvl w:ilvl="2" w:tplc="8362BB14">
      <w:start w:val="1"/>
      <w:numFmt w:val="lowerRoman"/>
      <w:lvlText w:val="%3."/>
      <w:lvlJc w:val="right"/>
      <w:pPr>
        <w:ind w:left="1800" w:hanging="180"/>
      </w:pPr>
    </w:lvl>
    <w:lvl w:ilvl="3" w:tplc="73EA4F74">
      <w:start w:val="1"/>
      <w:numFmt w:val="decimal"/>
      <w:lvlText w:val="%4."/>
      <w:lvlJc w:val="left"/>
      <w:pPr>
        <w:ind w:left="2520" w:hanging="360"/>
      </w:pPr>
    </w:lvl>
    <w:lvl w:ilvl="4" w:tplc="7618D6EE">
      <w:start w:val="1"/>
      <w:numFmt w:val="lowerLetter"/>
      <w:lvlText w:val="%5."/>
      <w:lvlJc w:val="left"/>
      <w:pPr>
        <w:ind w:left="3240" w:hanging="360"/>
      </w:pPr>
    </w:lvl>
    <w:lvl w:ilvl="5" w:tplc="2B0CB1C8">
      <w:start w:val="1"/>
      <w:numFmt w:val="lowerRoman"/>
      <w:lvlText w:val="%6."/>
      <w:lvlJc w:val="right"/>
      <w:pPr>
        <w:ind w:left="3960" w:hanging="180"/>
      </w:pPr>
    </w:lvl>
    <w:lvl w:ilvl="6" w:tplc="E7040E9E">
      <w:start w:val="1"/>
      <w:numFmt w:val="decimal"/>
      <w:lvlText w:val="%7."/>
      <w:lvlJc w:val="left"/>
      <w:pPr>
        <w:ind w:left="4680" w:hanging="360"/>
      </w:pPr>
    </w:lvl>
    <w:lvl w:ilvl="7" w:tplc="2BE8E798">
      <w:start w:val="1"/>
      <w:numFmt w:val="lowerLetter"/>
      <w:lvlText w:val="%8."/>
      <w:lvlJc w:val="left"/>
      <w:pPr>
        <w:ind w:left="5400" w:hanging="360"/>
      </w:pPr>
    </w:lvl>
    <w:lvl w:ilvl="8" w:tplc="59FC7460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40568A"/>
    <w:multiLevelType w:val="hybridMultilevel"/>
    <w:tmpl w:val="D69CC746"/>
    <w:lvl w:ilvl="0" w:tplc="71425E48">
      <w:start w:val="1"/>
      <w:numFmt w:val="decimal"/>
      <w:lvlText w:val="%1."/>
      <w:lvlJc w:val="left"/>
      <w:pPr>
        <w:ind w:left="720" w:hanging="360"/>
      </w:pPr>
    </w:lvl>
    <w:lvl w:ilvl="1" w:tplc="7CEC0BA6">
      <w:start w:val="1"/>
      <w:numFmt w:val="lowerLetter"/>
      <w:lvlText w:val="%2."/>
      <w:lvlJc w:val="left"/>
      <w:pPr>
        <w:ind w:left="1440" w:hanging="360"/>
      </w:pPr>
    </w:lvl>
    <w:lvl w:ilvl="2" w:tplc="39943A86">
      <w:start w:val="1"/>
      <w:numFmt w:val="lowerRoman"/>
      <w:lvlText w:val="%3."/>
      <w:lvlJc w:val="right"/>
      <w:pPr>
        <w:ind w:left="2160" w:hanging="180"/>
      </w:pPr>
    </w:lvl>
    <w:lvl w:ilvl="3" w:tplc="A94A1F9A">
      <w:start w:val="1"/>
      <w:numFmt w:val="decimal"/>
      <w:lvlText w:val="%4."/>
      <w:lvlJc w:val="left"/>
      <w:pPr>
        <w:ind w:left="2880" w:hanging="360"/>
      </w:pPr>
    </w:lvl>
    <w:lvl w:ilvl="4" w:tplc="C4A68786">
      <w:start w:val="1"/>
      <w:numFmt w:val="lowerLetter"/>
      <w:lvlText w:val="%5."/>
      <w:lvlJc w:val="left"/>
      <w:pPr>
        <w:ind w:left="3600" w:hanging="360"/>
      </w:pPr>
    </w:lvl>
    <w:lvl w:ilvl="5" w:tplc="BBC05C96">
      <w:start w:val="1"/>
      <w:numFmt w:val="lowerRoman"/>
      <w:lvlText w:val="%6."/>
      <w:lvlJc w:val="right"/>
      <w:pPr>
        <w:ind w:left="4320" w:hanging="180"/>
      </w:pPr>
    </w:lvl>
    <w:lvl w:ilvl="6" w:tplc="72023B94">
      <w:start w:val="1"/>
      <w:numFmt w:val="decimal"/>
      <w:lvlText w:val="%7."/>
      <w:lvlJc w:val="left"/>
      <w:pPr>
        <w:ind w:left="5040" w:hanging="360"/>
      </w:pPr>
    </w:lvl>
    <w:lvl w:ilvl="7" w:tplc="223A87BC">
      <w:start w:val="1"/>
      <w:numFmt w:val="lowerLetter"/>
      <w:lvlText w:val="%8."/>
      <w:lvlJc w:val="left"/>
      <w:pPr>
        <w:ind w:left="5760" w:hanging="360"/>
      </w:pPr>
    </w:lvl>
    <w:lvl w:ilvl="8" w:tplc="9C946EBE">
      <w:start w:val="1"/>
      <w:numFmt w:val="lowerRoman"/>
      <w:lvlText w:val="%9."/>
      <w:lvlJc w:val="right"/>
      <w:pPr>
        <w:ind w:left="6480" w:hanging="180"/>
      </w:pPr>
    </w:lvl>
  </w:abstractNum>
  <w:num w:numId="1" w16cid:durableId="319426703">
    <w:abstractNumId w:val="1"/>
  </w:num>
  <w:num w:numId="2" w16cid:durableId="1584298068">
    <w:abstractNumId w:val="0"/>
  </w:num>
  <w:num w:numId="3" w16cid:durableId="504787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358CEF"/>
    <w:rsid w:val="000226A0"/>
    <w:rsid w:val="0067025A"/>
    <w:rsid w:val="00724CAF"/>
    <w:rsid w:val="007C339D"/>
    <w:rsid w:val="00993775"/>
    <w:rsid w:val="00C138A2"/>
    <w:rsid w:val="00DE14DA"/>
    <w:rsid w:val="00E85396"/>
    <w:rsid w:val="00F12962"/>
    <w:rsid w:val="0586079C"/>
    <w:rsid w:val="1DDECAD3"/>
    <w:rsid w:val="215597DB"/>
    <w:rsid w:val="2B358CEF"/>
    <w:rsid w:val="37E2EAAF"/>
    <w:rsid w:val="3B08ADA0"/>
    <w:rsid w:val="3DC63207"/>
    <w:rsid w:val="4A0DA765"/>
    <w:rsid w:val="7213FC61"/>
    <w:rsid w:val="77854F48"/>
    <w:rsid w:val="7F2BE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8CEF"/>
  <w15:chartTrackingRefBased/>
  <w15:docId w15:val="{563853B1-6E15-43E5-B90B-F1DF99B3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1178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BENITEZ, ESTER</dc:creator>
  <cp:keywords/>
  <dc:description/>
  <cp:lastModifiedBy>BORREGO BAU, IÑAKI</cp:lastModifiedBy>
  <cp:revision>2</cp:revision>
  <cp:lastPrinted>2024-02-25T11:02:00Z</cp:lastPrinted>
  <dcterms:created xsi:type="dcterms:W3CDTF">2024-02-25T11:03:00Z</dcterms:created>
  <dcterms:modified xsi:type="dcterms:W3CDTF">2024-02-25T11:03:00Z</dcterms:modified>
</cp:coreProperties>
</file>