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1275"/>
        <w:tblW w:w="0" w:type="auto"/>
        <w:tblLook w:val="04A0" w:firstRow="1" w:lastRow="0" w:firstColumn="1" w:lastColumn="0" w:noHBand="0" w:noVBand="1"/>
      </w:tblPr>
      <w:tblGrid>
        <w:gridCol w:w="1877"/>
        <w:gridCol w:w="1879"/>
        <w:gridCol w:w="1879"/>
        <w:gridCol w:w="1879"/>
      </w:tblGrid>
      <w:tr w:rsidR="003B7F55" w14:paraId="69E9B11B" w14:textId="77777777" w:rsidTr="00813EF8">
        <w:trPr>
          <w:trHeight w:val="488"/>
        </w:trPr>
        <w:tc>
          <w:tcPr>
            <w:tcW w:w="1877" w:type="dxa"/>
          </w:tcPr>
          <w:p w14:paraId="595C01FF" w14:textId="241F9239" w:rsidR="003B7F55" w:rsidRDefault="003B7F55" w:rsidP="00813EF8">
            <w:r>
              <w:t>DNI</w:t>
            </w:r>
          </w:p>
        </w:tc>
        <w:tc>
          <w:tcPr>
            <w:tcW w:w="1879" w:type="dxa"/>
          </w:tcPr>
          <w:p w14:paraId="39C56FE0" w14:textId="18F3B96B" w:rsidR="003B7F55" w:rsidRDefault="003B7F55" w:rsidP="00813EF8">
            <w:proofErr w:type="spellStart"/>
            <w:r>
              <w:t>numSecgSoc</w:t>
            </w:r>
            <w:proofErr w:type="spellEnd"/>
          </w:p>
        </w:tc>
        <w:tc>
          <w:tcPr>
            <w:tcW w:w="1879" w:type="dxa"/>
          </w:tcPr>
          <w:p w14:paraId="6661AEDA" w14:textId="5BE79AAC" w:rsidR="003B7F55" w:rsidRDefault="003B7F55" w:rsidP="00813EF8">
            <w:r>
              <w:t>Nombre</w:t>
            </w:r>
          </w:p>
        </w:tc>
        <w:tc>
          <w:tcPr>
            <w:tcW w:w="1879" w:type="dxa"/>
          </w:tcPr>
          <w:p w14:paraId="4C7DD02A" w14:textId="3EC14618" w:rsidR="003B7F55" w:rsidRDefault="003B7F55" w:rsidP="00813EF8">
            <w:r>
              <w:t>Cargo</w:t>
            </w:r>
          </w:p>
        </w:tc>
      </w:tr>
      <w:tr w:rsidR="003B7F55" w14:paraId="12632013" w14:textId="77777777" w:rsidTr="00813EF8">
        <w:trPr>
          <w:trHeight w:val="461"/>
        </w:trPr>
        <w:tc>
          <w:tcPr>
            <w:tcW w:w="1877" w:type="dxa"/>
          </w:tcPr>
          <w:p w14:paraId="453C43F5" w14:textId="35DE8B39" w:rsidR="003B7F55" w:rsidRDefault="003B7F55" w:rsidP="00813EF8">
            <w:r>
              <w:t>29992092</w:t>
            </w:r>
          </w:p>
        </w:tc>
        <w:tc>
          <w:tcPr>
            <w:tcW w:w="1879" w:type="dxa"/>
          </w:tcPr>
          <w:p w14:paraId="3407DE1A" w14:textId="5BA495BD" w:rsidR="003B7F55" w:rsidRDefault="003B7F55" w:rsidP="00813EF8">
            <w:r w:rsidRPr="003B7F55">
              <w:t>49009123</w:t>
            </w:r>
          </w:p>
        </w:tc>
        <w:tc>
          <w:tcPr>
            <w:tcW w:w="1879" w:type="dxa"/>
          </w:tcPr>
          <w:p w14:paraId="2CE06BF4" w14:textId="0DA22C31" w:rsidR="003B7F55" w:rsidRDefault="003B7F55" w:rsidP="00813EF8">
            <w:r w:rsidRPr="003B7F55">
              <w:t>Adolfo Cantos</w:t>
            </w:r>
          </w:p>
        </w:tc>
        <w:tc>
          <w:tcPr>
            <w:tcW w:w="1879" w:type="dxa"/>
          </w:tcPr>
          <w:p w14:paraId="389A47AF" w14:textId="7CA48CB1" w:rsidR="003B7F55" w:rsidRDefault="003B7F55" w:rsidP="00813EF8">
            <w:r w:rsidRPr="003B7F55">
              <w:t>Técnico</w:t>
            </w:r>
          </w:p>
        </w:tc>
      </w:tr>
      <w:tr w:rsidR="003B7F55" w14:paraId="547173B1" w14:textId="77777777" w:rsidTr="00813EF8">
        <w:trPr>
          <w:trHeight w:val="488"/>
        </w:trPr>
        <w:tc>
          <w:tcPr>
            <w:tcW w:w="1877" w:type="dxa"/>
          </w:tcPr>
          <w:p w14:paraId="34B994B3" w14:textId="3FCE5D3B" w:rsidR="003B7F55" w:rsidRDefault="003B7F55" w:rsidP="00813EF8">
            <w:r>
              <w:t>44200101</w:t>
            </w:r>
          </w:p>
        </w:tc>
        <w:tc>
          <w:tcPr>
            <w:tcW w:w="1879" w:type="dxa"/>
          </w:tcPr>
          <w:p w14:paraId="4E8A5E22" w14:textId="18FD09E3" w:rsidR="003B7F55" w:rsidRDefault="003B7F55" w:rsidP="00813EF8">
            <w:r w:rsidRPr="003B7F55">
              <w:t>789458341</w:t>
            </w:r>
          </w:p>
        </w:tc>
        <w:tc>
          <w:tcPr>
            <w:tcW w:w="1879" w:type="dxa"/>
          </w:tcPr>
          <w:p w14:paraId="2D4A26A7" w14:textId="584F8875" w:rsidR="003B7F55" w:rsidRDefault="003B7F55" w:rsidP="00813EF8">
            <w:r w:rsidRPr="003B7F55">
              <w:t>Ana Sánchez</w:t>
            </w:r>
          </w:p>
        </w:tc>
        <w:tc>
          <w:tcPr>
            <w:tcW w:w="1879" w:type="dxa"/>
          </w:tcPr>
          <w:p w14:paraId="10B9A884" w14:textId="25A69B3A" w:rsidR="003B7F55" w:rsidRDefault="003B7F55" w:rsidP="00813EF8">
            <w:r w:rsidRPr="003B7F55">
              <w:t>Jefe de Servicio</w:t>
            </w:r>
          </w:p>
        </w:tc>
      </w:tr>
      <w:tr w:rsidR="003B7F55" w14:paraId="60724793" w14:textId="77777777" w:rsidTr="00813EF8">
        <w:trPr>
          <w:trHeight w:val="461"/>
        </w:trPr>
        <w:tc>
          <w:tcPr>
            <w:tcW w:w="1877" w:type="dxa"/>
          </w:tcPr>
          <w:p w14:paraId="7FD23E22" w14:textId="5CD4D34B" w:rsidR="003B7F55" w:rsidRDefault="003B7F55" w:rsidP="00813EF8">
            <w:r>
              <w:t>84105768</w:t>
            </w:r>
          </w:p>
        </w:tc>
        <w:tc>
          <w:tcPr>
            <w:tcW w:w="1879" w:type="dxa"/>
          </w:tcPr>
          <w:p w14:paraId="3FA69843" w14:textId="6AED7F46" w:rsidR="003B7F55" w:rsidRDefault="003B7F55" w:rsidP="00813EF8">
            <w:r w:rsidRPr="003B7F55">
              <w:t>489984109</w:t>
            </w:r>
          </w:p>
        </w:tc>
        <w:tc>
          <w:tcPr>
            <w:tcW w:w="1879" w:type="dxa"/>
          </w:tcPr>
          <w:p w14:paraId="752C0A31" w14:textId="519A9CD5" w:rsidR="003B7F55" w:rsidRDefault="003B7F55" w:rsidP="00813EF8">
            <w:r w:rsidRPr="003B7F55">
              <w:t>Carlos Gómez</w:t>
            </w:r>
          </w:p>
        </w:tc>
        <w:tc>
          <w:tcPr>
            <w:tcW w:w="1879" w:type="dxa"/>
          </w:tcPr>
          <w:p w14:paraId="3590016C" w14:textId="25D25D16" w:rsidR="003B7F55" w:rsidRDefault="003B7F55" w:rsidP="00813EF8">
            <w:r w:rsidRPr="003B7F55">
              <w:t>Técnico</w:t>
            </w:r>
          </w:p>
        </w:tc>
      </w:tr>
    </w:tbl>
    <w:p w14:paraId="688FE2CB" w14:textId="6F47E817" w:rsidR="0094495E" w:rsidRDefault="00813EF8">
      <w:r>
        <w:t>Ejercicio1:</w:t>
      </w:r>
    </w:p>
    <w:p w14:paraId="59E5597F" w14:textId="77777777" w:rsidR="00813EF8" w:rsidRDefault="00813EF8"/>
    <w:p w14:paraId="00BE1D72" w14:textId="77777777" w:rsidR="00813EF8" w:rsidRDefault="00813EF8"/>
    <w:p w14:paraId="4BCFF11B" w14:textId="77777777" w:rsidR="003B7F55" w:rsidRDefault="003B7F55"/>
    <w:p w14:paraId="5BB3504A" w14:textId="77777777" w:rsidR="00813EF8" w:rsidRDefault="00813EF8"/>
    <w:p w14:paraId="12576AC1" w14:textId="77777777" w:rsidR="00813EF8" w:rsidRDefault="00813EF8"/>
    <w:p w14:paraId="2C11176B" w14:textId="459DDF7F" w:rsidR="00813EF8" w:rsidRDefault="00813EF8"/>
    <w:p w14:paraId="464BB8F2" w14:textId="77777777" w:rsidR="00813EF8" w:rsidRDefault="00813EF8"/>
    <w:p w14:paraId="246D17E0" w14:textId="77777777" w:rsidR="00813EF8" w:rsidRDefault="00813EF8"/>
    <w:p w14:paraId="2A790909" w14:textId="77777777" w:rsidR="00813EF8" w:rsidRDefault="00813E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7F55" w14:paraId="1E52880B" w14:textId="77777777" w:rsidTr="003B7F55">
        <w:tc>
          <w:tcPr>
            <w:tcW w:w="4247" w:type="dxa"/>
          </w:tcPr>
          <w:p w14:paraId="4A03AC8B" w14:textId="5C935DDF" w:rsidR="003B7F55" w:rsidRDefault="003B7F55">
            <w:r>
              <w:t>DNI</w:t>
            </w:r>
          </w:p>
        </w:tc>
        <w:tc>
          <w:tcPr>
            <w:tcW w:w="4247" w:type="dxa"/>
          </w:tcPr>
          <w:p w14:paraId="09FF32F5" w14:textId="09EE78EA" w:rsidR="003B7F55" w:rsidRDefault="003B7F55">
            <w:r>
              <w:t>Teléfonos</w:t>
            </w:r>
          </w:p>
        </w:tc>
      </w:tr>
      <w:tr w:rsidR="003B7F55" w14:paraId="73AF3857" w14:textId="77777777" w:rsidTr="003B7F55">
        <w:tc>
          <w:tcPr>
            <w:tcW w:w="4247" w:type="dxa"/>
          </w:tcPr>
          <w:p w14:paraId="5F39D9D2" w14:textId="43B32F81" w:rsidR="003B7F55" w:rsidRDefault="003B7F55" w:rsidP="003B7F55">
            <w:r>
              <w:t>29992092</w:t>
            </w:r>
          </w:p>
        </w:tc>
        <w:tc>
          <w:tcPr>
            <w:tcW w:w="4247" w:type="dxa"/>
          </w:tcPr>
          <w:p w14:paraId="49664699" w14:textId="67C52CC3" w:rsidR="003B7F55" w:rsidRDefault="003B7F55" w:rsidP="003B7F55">
            <w:r w:rsidRPr="003B7F55">
              <w:t>618443392</w:t>
            </w:r>
          </w:p>
        </w:tc>
      </w:tr>
      <w:tr w:rsidR="003B7F55" w14:paraId="30683B8D" w14:textId="77777777" w:rsidTr="003B7F55">
        <w:tc>
          <w:tcPr>
            <w:tcW w:w="4247" w:type="dxa"/>
          </w:tcPr>
          <w:p w14:paraId="0F1FDC52" w14:textId="7A990A4B" w:rsidR="003B7F55" w:rsidRDefault="003B7F55" w:rsidP="003B7F55">
            <w:r w:rsidRPr="003B7F55">
              <w:t>29992092</w:t>
            </w:r>
          </w:p>
        </w:tc>
        <w:tc>
          <w:tcPr>
            <w:tcW w:w="4247" w:type="dxa"/>
          </w:tcPr>
          <w:p w14:paraId="5453DD93" w14:textId="5C89EF46" w:rsidR="003B7F55" w:rsidRDefault="003B7F55" w:rsidP="003B7F55">
            <w:r w:rsidRPr="003B7F55">
              <w:t>954332119</w:t>
            </w:r>
          </w:p>
        </w:tc>
      </w:tr>
      <w:tr w:rsidR="003B7F55" w14:paraId="12FCBE7E" w14:textId="77777777" w:rsidTr="003B7F55">
        <w:tc>
          <w:tcPr>
            <w:tcW w:w="4247" w:type="dxa"/>
          </w:tcPr>
          <w:p w14:paraId="24115CDD" w14:textId="4C324AD8" w:rsidR="003B7F55" w:rsidRDefault="003B7F55" w:rsidP="003B7F55">
            <w:r>
              <w:t>44200101</w:t>
            </w:r>
          </w:p>
        </w:tc>
        <w:tc>
          <w:tcPr>
            <w:tcW w:w="4247" w:type="dxa"/>
          </w:tcPr>
          <w:p w14:paraId="49245C7B" w14:textId="7280A7D0" w:rsidR="003B7F55" w:rsidRDefault="003B7F55" w:rsidP="003B7F55">
            <w:r w:rsidRPr="003B7F55">
              <w:t>699098743</w:t>
            </w:r>
          </w:p>
        </w:tc>
      </w:tr>
      <w:tr w:rsidR="003B7F55" w14:paraId="229B4DD3" w14:textId="77777777" w:rsidTr="003B7F55">
        <w:tc>
          <w:tcPr>
            <w:tcW w:w="4247" w:type="dxa"/>
          </w:tcPr>
          <w:p w14:paraId="5BFF8FD1" w14:textId="0BC0A3A9" w:rsidR="003B7F55" w:rsidRDefault="003B7F55" w:rsidP="003B7F55">
            <w:r>
              <w:t>44200101</w:t>
            </w:r>
          </w:p>
        </w:tc>
        <w:tc>
          <w:tcPr>
            <w:tcW w:w="4247" w:type="dxa"/>
          </w:tcPr>
          <w:p w14:paraId="763D2402" w14:textId="657F4C64" w:rsidR="003B7F55" w:rsidRDefault="003B7F55" w:rsidP="003B7F55">
            <w:r w:rsidRPr="003B7F55">
              <w:t>919000300</w:t>
            </w:r>
          </w:p>
        </w:tc>
      </w:tr>
      <w:tr w:rsidR="003B7F55" w14:paraId="7B87CE57" w14:textId="77777777" w:rsidTr="003B7F55">
        <w:tc>
          <w:tcPr>
            <w:tcW w:w="4247" w:type="dxa"/>
          </w:tcPr>
          <w:p w14:paraId="26993E41" w14:textId="1A18F0D0" w:rsidR="003B7F55" w:rsidRDefault="003B7F55" w:rsidP="003B7F55">
            <w:r>
              <w:t>44200101</w:t>
            </w:r>
          </w:p>
        </w:tc>
        <w:tc>
          <w:tcPr>
            <w:tcW w:w="4247" w:type="dxa"/>
          </w:tcPr>
          <w:p w14:paraId="5FF600C1" w14:textId="072E6619" w:rsidR="003B7F55" w:rsidRDefault="003B7F55" w:rsidP="003B7F55">
            <w:r w:rsidRPr="003B7F55">
              <w:t>619097567</w:t>
            </w:r>
          </w:p>
        </w:tc>
      </w:tr>
      <w:tr w:rsidR="003B7F55" w14:paraId="6B3D1D2F" w14:textId="77777777" w:rsidTr="003B7F55">
        <w:tc>
          <w:tcPr>
            <w:tcW w:w="4247" w:type="dxa"/>
          </w:tcPr>
          <w:p w14:paraId="05249928" w14:textId="406E1849" w:rsidR="003B7F55" w:rsidRDefault="003B7F55" w:rsidP="003B7F55">
            <w:r>
              <w:t>84105768</w:t>
            </w:r>
          </w:p>
        </w:tc>
        <w:tc>
          <w:tcPr>
            <w:tcW w:w="4247" w:type="dxa"/>
          </w:tcPr>
          <w:p w14:paraId="68143B8A" w14:textId="4D4E297F" w:rsidR="003B7F55" w:rsidRDefault="003B7F55" w:rsidP="003B7F55">
            <w:r w:rsidRPr="003B7F55">
              <w:t>690405098</w:t>
            </w:r>
          </w:p>
        </w:tc>
      </w:tr>
    </w:tbl>
    <w:p w14:paraId="4CCE5819" w14:textId="77777777" w:rsidR="003B7F55" w:rsidRDefault="003B7F55"/>
    <w:p w14:paraId="29A1EB28" w14:textId="77777777" w:rsidR="003B7F55" w:rsidRDefault="003B7F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07"/>
      </w:tblGrid>
      <w:tr w:rsidR="00813EF8" w14:paraId="7C1248D8" w14:textId="77777777" w:rsidTr="00813EF8">
        <w:tc>
          <w:tcPr>
            <w:tcW w:w="2944" w:type="dxa"/>
          </w:tcPr>
          <w:p w14:paraId="18245B9B" w14:textId="13AE4608" w:rsidR="00813EF8" w:rsidRDefault="00813EF8">
            <w:r>
              <w:t>Cargo</w:t>
            </w:r>
          </w:p>
        </w:tc>
        <w:tc>
          <w:tcPr>
            <w:tcW w:w="2907" w:type="dxa"/>
          </w:tcPr>
          <w:p w14:paraId="45DAF5BE" w14:textId="738413D6" w:rsidR="00813EF8" w:rsidRDefault="00813EF8">
            <w:r>
              <w:t>Sueldo</w:t>
            </w:r>
          </w:p>
        </w:tc>
      </w:tr>
      <w:tr w:rsidR="00813EF8" w14:paraId="2A6558FB" w14:textId="77777777" w:rsidTr="00813EF8">
        <w:tc>
          <w:tcPr>
            <w:tcW w:w="2944" w:type="dxa"/>
          </w:tcPr>
          <w:p w14:paraId="648189F7" w14:textId="560B8E11" w:rsidR="00813EF8" w:rsidRDefault="00813EF8">
            <w:r>
              <w:t>técnico</w:t>
            </w:r>
          </w:p>
        </w:tc>
        <w:tc>
          <w:tcPr>
            <w:tcW w:w="2907" w:type="dxa"/>
          </w:tcPr>
          <w:p w14:paraId="5896C08A" w14:textId="78EEBEC9" w:rsidR="00813EF8" w:rsidRDefault="00813EF8">
            <w:r>
              <w:t>1700</w:t>
            </w:r>
          </w:p>
        </w:tc>
      </w:tr>
      <w:tr w:rsidR="00813EF8" w14:paraId="3548497E" w14:textId="77777777" w:rsidTr="00813EF8">
        <w:tc>
          <w:tcPr>
            <w:tcW w:w="2944" w:type="dxa"/>
          </w:tcPr>
          <w:p w14:paraId="0D136FC6" w14:textId="312A8ABB" w:rsidR="00813EF8" w:rsidRDefault="00813EF8">
            <w:r>
              <w:t>Jefe de Servicio</w:t>
            </w:r>
          </w:p>
        </w:tc>
        <w:tc>
          <w:tcPr>
            <w:tcW w:w="2907" w:type="dxa"/>
          </w:tcPr>
          <w:p w14:paraId="3DB3C98F" w14:textId="51256638" w:rsidR="00813EF8" w:rsidRDefault="00813EF8">
            <w:r>
              <w:t>2600</w:t>
            </w:r>
          </w:p>
        </w:tc>
      </w:tr>
    </w:tbl>
    <w:p w14:paraId="4A092730" w14:textId="77777777" w:rsidR="003B7F55" w:rsidRDefault="003B7F55"/>
    <w:p w14:paraId="4798E6A1" w14:textId="77777777" w:rsidR="005F26C4" w:rsidRDefault="005F26C4"/>
    <w:p w14:paraId="27BB2D79" w14:textId="77777777" w:rsidR="005F26C4" w:rsidRDefault="005F26C4"/>
    <w:p w14:paraId="5DD34965" w14:textId="3C1E5449" w:rsidR="00813EF8" w:rsidRDefault="00813EF8">
      <w:r>
        <w:t>Ejercicio2:</w:t>
      </w:r>
    </w:p>
    <w:p w14:paraId="3167F1AA" w14:textId="77777777" w:rsidR="00813EF8" w:rsidRDefault="00813E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w:rsidR="005F26C4" w14:paraId="46F6E4DA" w14:textId="77777777" w:rsidTr="00813EF8">
        <w:tc>
          <w:tcPr>
            <w:tcW w:w="1698" w:type="dxa"/>
          </w:tcPr>
          <w:p w14:paraId="59C50971" w14:textId="56B02D7E" w:rsidR="005F26C4" w:rsidRDefault="005F26C4">
            <w:r>
              <w:t>DNI</w:t>
            </w:r>
          </w:p>
        </w:tc>
        <w:tc>
          <w:tcPr>
            <w:tcW w:w="1699" w:type="dxa"/>
          </w:tcPr>
          <w:p w14:paraId="7708177A" w14:textId="6FCCA6B3" w:rsidR="005F26C4" w:rsidRDefault="005F26C4">
            <w:r>
              <w:t>Nombre</w:t>
            </w:r>
          </w:p>
        </w:tc>
        <w:tc>
          <w:tcPr>
            <w:tcW w:w="1699" w:type="dxa"/>
          </w:tcPr>
          <w:p w14:paraId="31B9BB0C" w14:textId="3361C060" w:rsidR="005F26C4" w:rsidRDefault="005F26C4">
            <w:r>
              <w:t>Departamento</w:t>
            </w:r>
          </w:p>
        </w:tc>
      </w:tr>
      <w:tr w:rsidR="005F26C4" w14:paraId="59E6B5BC" w14:textId="77777777" w:rsidTr="00813EF8">
        <w:tc>
          <w:tcPr>
            <w:tcW w:w="1698" w:type="dxa"/>
          </w:tcPr>
          <w:p w14:paraId="08B65584" w14:textId="062D7672" w:rsidR="005F26C4" w:rsidRDefault="005F26C4">
            <w:r>
              <w:t>44900501</w:t>
            </w:r>
          </w:p>
        </w:tc>
        <w:tc>
          <w:tcPr>
            <w:tcW w:w="1699" w:type="dxa"/>
          </w:tcPr>
          <w:p w14:paraId="55FB6605" w14:textId="2891F88C" w:rsidR="005F26C4" w:rsidRDefault="005F26C4">
            <w:r>
              <w:t>Isabel cantos</w:t>
            </w:r>
          </w:p>
        </w:tc>
        <w:tc>
          <w:tcPr>
            <w:tcW w:w="1699" w:type="dxa"/>
          </w:tcPr>
          <w:p w14:paraId="2AB4473F" w14:textId="7F422A6B" w:rsidR="005F26C4" w:rsidRDefault="005F26C4" w:rsidP="005F26C4">
            <w:r w:rsidRPr="005F26C4">
              <w:t>Informática</w:t>
            </w:r>
          </w:p>
        </w:tc>
      </w:tr>
      <w:tr w:rsidR="005F26C4" w14:paraId="071C39FD" w14:textId="77777777" w:rsidTr="00813EF8">
        <w:tc>
          <w:tcPr>
            <w:tcW w:w="1698" w:type="dxa"/>
          </w:tcPr>
          <w:p w14:paraId="02D6C2DE" w14:textId="0CAF35BB" w:rsidR="005F26C4" w:rsidRDefault="005F26C4">
            <w:r>
              <w:t>29569494</w:t>
            </w:r>
          </w:p>
        </w:tc>
        <w:tc>
          <w:tcPr>
            <w:tcW w:w="1699" w:type="dxa"/>
          </w:tcPr>
          <w:p w14:paraId="03FE82C3" w14:textId="03363662" w:rsidR="005F26C4" w:rsidRDefault="005F26C4">
            <w:proofErr w:type="gramStart"/>
            <w:r w:rsidRPr="005F26C4">
              <w:t>Manuel  Sánchez</w:t>
            </w:r>
            <w:proofErr w:type="gramEnd"/>
          </w:p>
        </w:tc>
        <w:tc>
          <w:tcPr>
            <w:tcW w:w="1699" w:type="dxa"/>
          </w:tcPr>
          <w:p w14:paraId="39CDB2B8" w14:textId="1C40A875" w:rsidR="005F26C4" w:rsidRDefault="005F26C4">
            <w:r w:rsidRPr="005F26C4">
              <w:t>Informática</w:t>
            </w:r>
          </w:p>
        </w:tc>
      </w:tr>
      <w:tr w:rsidR="005F26C4" w14:paraId="3E584095" w14:textId="77777777" w:rsidTr="00813EF8">
        <w:tc>
          <w:tcPr>
            <w:tcW w:w="1698" w:type="dxa"/>
          </w:tcPr>
          <w:p w14:paraId="60E95E5F" w14:textId="2ADA8F9A" w:rsidR="005F26C4" w:rsidRDefault="005F26C4">
            <w:r>
              <w:t>83102493</w:t>
            </w:r>
          </w:p>
        </w:tc>
        <w:tc>
          <w:tcPr>
            <w:tcW w:w="1699" w:type="dxa"/>
          </w:tcPr>
          <w:p w14:paraId="73D65CF1" w14:textId="014A01CC" w:rsidR="005F26C4" w:rsidRDefault="005F26C4">
            <w:proofErr w:type="gramStart"/>
            <w:r w:rsidRPr="005F26C4">
              <w:t>Raquel  Gómez</w:t>
            </w:r>
            <w:proofErr w:type="gramEnd"/>
          </w:p>
        </w:tc>
        <w:tc>
          <w:tcPr>
            <w:tcW w:w="1699" w:type="dxa"/>
          </w:tcPr>
          <w:p w14:paraId="1E64500E" w14:textId="1CAF558C" w:rsidR="005F26C4" w:rsidRDefault="005F26C4">
            <w:r w:rsidRPr="005F26C4">
              <w:t>Informática</w:t>
            </w:r>
          </w:p>
        </w:tc>
      </w:tr>
    </w:tbl>
    <w:p w14:paraId="7DE2AB26" w14:textId="77777777" w:rsidR="00813EF8" w:rsidRDefault="00813EF8"/>
    <w:p w14:paraId="03C94A33" w14:textId="77777777" w:rsidR="005F26C4" w:rsidRDefault="005F26C4"/>
    <w:p w14:paraId="408FF126" w14:textId="77777777" w:rsidR="005F26C4" w:rsidRDefault="005F26C4"/>
    <w:p w14:paraId="75DCEA77" w14:textId="77777777" w:rsidR="005F26C4" w:rsidRDefault="005F26C4"/>
    <w:p w14:paraId="58134DBC" w14:textId="77777777" w:rsidR="005F26C4" w:rsidRDefault="005F26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23F9" w14:paraId="4B700173" w14:textId="7F7D7420" w:rsidTr="00646AEB">
        <w:tc>
          <w:tcPr>
            <w:tcW w:w="4247" w:type="dxa"/>
          </w:tcPr>
          <w:p w14:paraId="0C743096" w14:textId="043E587C" w:rsidR="001823F9" w:rsidRDefault="001823F9" w:rsidP="001823F9">
            <w:r>
              <w:lastRenderedPageBreak/>
              <w:t>ASIGNATURAS</w:t>
            </w:r>
          </w:p>
        </w:tc>
        <w:tc>
          <w:tcPr>
            <w:tcW w:w="4247" w:type="dxa"/>
          </w:tcPr>
          <w:p w14:paraId="0ADCFB5F" w14:textId="52C626A3" w:rsidR="001823F9" w:rsidRDefault="001823F9" w:rsidP="001823F9">
            <w:r>
              <w:t>DNI</w:t>
            </w:r>
          </w:p>
        </w:tc>
      </w:tr>
      <w:tr w:rsidR="001823F9" w14:paraId="621CFB65" w14:textId="5AA415D8" w:rsidTr="00646AEB">
        <w:tc>
          <w:tcPr>
            <w:tcW w:w="4247" w:type="dxa"/>
          </w:tcPr>
          <w:p w14:paraId="0F92F649" w14:textId="66D54504" w:rsidR="001823F9" w:rsidRPr="005F26C4" w:rsidRDefault="001823F9" w:rsidP="001823F9">
            <w:r w:rsidRPr="005F26C4">
              <w:t>Base de datos</w:t>
            </w:r>
          </w:p>
        </w:tc>
        <w:tc>
          <w:tcPr>
            <w:tcW w:w="4247" w:type="dxa"/>
          </w:tcPr>
          <w:p w14:paraId="63E6F15C" w14:textId="20A8F890" w:rsidR="001823F9" w:rsidRPr="005F26C4" w:rsidRDefault="001823F9" w:rsidP="001823F9">
            <w:r w:rsidRPr="001823F9">
              <w:t>44900501</w:t>
            </w:r>
          </w:p>
        </w:tc>
      </w:tr>
      <w:tr w:rsidR="001823F9" w14:paraId="38D1C1F8" w14:textId="2DC633DC" w:rsidTr="00646AEB">
        <w:tc>
          <w:tcPr>
            <w:tcW w:w="4247" w:type="dxa"/>
          </w:tcPr>
          <w:p w14:paraId="38BD2828" w14:textId="1EC59E98" w:rsidR="001823F9" w:rsidRPr="005F26C4" w:rsidRDefault="001823F9" w:rsidP="001823F9">
            <w:r w:rsidRPr="005F26C4">
              <w:t>Acceso a datos</w:t>
            </w:r>
          </w:p>
        </w:tc>
        <w:tc>
          <w:tcPr>
            <w:tcW w:w="4247" w:type="dxa"/>
          </w:tcPr>
          <w:p w14:paraId="27C045CE" w14:textId="1388D0BE" w:rsidR="001823F9" w:rsidRPr="005F26C4" w:rsidRDefault="0042568C" w:rsidP="001823F9">
            <w:r w:rsidRPr="0042568C">
              <w:t>44900501</w:t>
            </w:r>
          </w:p>
        </w:tc>
      </w:tr>
      <w:tr w:rsidR="001823F9" w14:paraId="7A7EBAF5" w14:textId="1642C33C" w:rsidTr="00646AEB">
        <w:tc>
          <w:tcPr>
            <w:tcW w:w="4247" w:type="dxa"/>
          </w:tcPr>
          <w:p w14:paraId="4455991F" w14:textId="1E61F587" w:rsidR="001823F9" w:rsidRPr="005F26C4" w:rsidRDefault="001823F9" w:rsidP="001823F9">
            <w:r w:rsidRPr="005F26C4">
              <w:t>Lenguaje de marcas</w:t>
            </w:r>
          </w:p>
        </w:tc>
        <w:tc>
          <w:tcPr>
            <w:tcW w:w="4247" w:type="dxa"/>
          </w:tcPr>
          <w:p w14:paraId="1A488EA5" w14:textId="1DB1C783" w:rsidR="001823F9" w:rsidRPr="005F26C4" w:rsidRDefault="0042568C" w:rsidP="001823F9">
            <w:r w:rsidRPr="0042568C">
              <w:t>44900501</w:t>
            </w:r>
          </w:p>
        </w:tc>
      </w:tr>
      <w:tr w:rsidR="001823F9" w14:paraId="5232035B" w14:textId="6C950C1B" w:rsidTr="00646AEB">
        <w:tc>
          <w:tcPr>
            <w:tcW w:w="4247" w:type="dxa"/>
          </w:tcPr>
          <w:p w14:paraId="07705224" w14:textId="2F14FA62" w:rsidR="001823F9" w:rsidRPr="005F26C4" w:rsidRDefault="001823F9" w:rsidP="001823F9">
            <w:r w:rsidRPr="005F26C4">
              <w:t>Desarrollo de aplicaciones web</w:t>
            </w:r>
          </w:p>
        </w:tc>
        <w:tc>
          <w:tcPr>
            <w:tcW w:w="4247" w:type="dxa"/>
          </w:tcPr>
          <w:p w14:paraId="2CFE628B" w14:textId="6DD9B939" w:rsidR="001823F9" w:rsidRPr="005F26C4" w:rsidRDefault="0042568C" w:rsidP="001823F9">
            <w:r w:rsidRPr="0042568C">
              <w:t>29569494</w:t>
            </w:r>
          </w:p>
        </w:tc>
      </w:tr>
      <w:tr w:rsidR="001823F9" w14:paraId="11EDCE9B" w14:textId="3617365A" w:rsidTr="00646AEB">
        <w:tc>
          <w:tcPr>
            <w:tcW w:w="4247" w:type="dxa"/>
          </w:tcPr>
          <w:p w14:paraId="12A02C05" w14:textId="52D6603C" w:rsidR="001823F9" w:rsidRPr="005F26C4" w:rsidRDefault="001823F9" w:rsidP="001823F9">
            <w:r w:rsidRPr="005F26C4">
              <w:t>Entorno de desarrollo;</w:t>
            </w:r>
          </w:p>
        </w:tc>
        <w:tc>
          <w:tcPr>
            <w:tcW w:w="4247" w:type="dxa"/>
          </w:tcPr>
          <w:p w14:paraId="338CFBF4" w14:textId="497F14C4" w:rsidR="001823F9" w:rsidRPr="005F26C4" w:rsidRDefault="0042568C" w:rsidP="001823F9">
            <w:r w:rsidRPr="0042568C">
              <w:t>83102493</w:t>
            </w:r>
          </w:p>
        </w:tc>
      </w:tr>
      <w:tr w:rsidR="001823F9" w14:paraId="30A0DFBF" w14:textId="42AA90A3" w:rsidTr="00646AEB">
        <w:tc>
          <w:tcPr>
            <w:tcW w:w="4247" w:type="dxa"/>
          </w:tcPr>
          <w:p w14:paraId="2228E379" w14:textId="0536C773" w:rsidR="001823F9" w:rsidRPr="005F26C4" w:rsidRDefault="001823F9" w:rsidP="001823F9">
            <w:r w:rsidRPr="005F26C4">
              <w:t>Desarrollo web en clientes</w:t>
            </w:r>
          </w:p>
        </w:tc>
        <w:tc>
          <w:tcPr>
            <w:tcW w:w="4247" w:type="dxa"/>
          </w:tcPr>
          <w:p w14:paraId="247BA49E" w14:textId="7078AD3C" w:rsidR="001823F9" w:rsidRPr="005F26C4" w:rsidRDefault="0042568C" w:rsidP="001823F9">
            <w:r w:rsidRPr="0042568C">
              <w:t>83102493</w:t>
            </w:r>
          </w:p>
        </w:tc>
      </w:tr>
    </w:tbl>
    <w:p w14:paraId="68D81F27" w14:textId="77777777" w:rsidR="005F26C4" w:rsidRDefault="005F26C4"/>
    <w:p w14:paraId="611A66BB" w14:textId="77777777" w:rsidR="005F26C4" w:rsidRDefault="005F26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26C4" w14:paraId="76524726" w14:textId="77777777" w:rsidTr="005F26C4">
        <w:tc>
          <w:tcPr>
            <w:tcW w:w="4247" w:type="dxa"/>
          </w:tcPr>
          <w:p w14:paraId="347906A0" w14:textId="43126EFA" w:rsidR="005F26C4" w:rsidRDefault="005F26C4">
            <w:r>
              <w:t>Departamento</w:t>
            </w:r>
          </w:p>
        </w:tc>
        <w:tc>
          <w:tcPr>
            <w:tcW w:w="4247" w:type="dxa"/>
          </w:tcPr>
          <w:p w14:paraId="2200087C" w14:textId="37C8004A" w:rsidR="005F26C4" w:rsidRDefault="005F26C4">
            <w:proofErr w:type="spellStart"/>
            <w:r>
              <w:t>Ubicacion</w:t>
            </w:r>
            <w:proofErr w:type="spellEnd"/>
          </w:p>
        </w:tc>
      </w:tr>
      <w:tr w:rsidR="005F26C4" w14:paraId="06297B75" w14:textId="77777777" w:rsidTr="005F26C4">
        <w:tc>
          <w:tcPr>
            <w:tcW w:w="4247" w:type="dxa"/>
          </w:tcPr>
          <w:p w14:paraId="4D806F4B" w14:textId="3E3731D1" w:rsidR="005F26C4" w:rsidRDefault="005F26C4">
            <w:proofErr w:type="spellStart"/>
            <w:r>
              <w:t>Informatica</w:t>
            </w:r>
            <w:proofErr w:type="spellEnd"/>
          </w:p>
        </w:tc>
        <w:tc>
          <w:tcPr>
            <w:tcW w:w="4247" w:type="dxa"/>
          </w:tcPr>
          <w:p w14:paraId="533A7F10" w14:textId="09003DDB" w:rsidR="005F26C4" w:rsidRDefault="005F26C4">
            <w:r>
              <w:t>Segunda Planta</w:t>
            </w:r>
          </w:p>
        </w:tc>
      </w:tr>
    </w:tbl>
    <w:p w14:paraId="614D7DC5" w14:textId="77777777" w:rsidR="005F26C4" w:rsidRDefault="005F26C4"/>
    <w:p w14:paraId="1707B179" w14:textId="77777777" w:rsidR="00813EF8" w:rsidRDefault="00813EF8"/>
    <w:p w14:paraId="10AC7424" w14:textId="77777777" w:rsidR="00813EF8" w:rsidRDefault="00813E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2614"/>
      </w:tblGrid>
      <w:tr w:rsidR="00D4030A" w14:paraId="367F03A9" w14:textId="0C7AA6FB" w:rsidTr="00D4030A">
        <w:tc>
          <w:tcPr>
            <w:tcW w:w="2959" w:type="dxa"/>
          </w:tcPr>
          <w:p w14:paraId="59C004A5" w14:textId="19AC8E67" w:rsidR="00D4030A" w:rsidRDefault="00D4030A">
            <w:r>
              <w:t>IDIOMAS</w:t>
            </w:r>
          </w:p>
        </w:tc>
        <w:tc>
          <w:tcPr>
            <w:tcW w:w="2614" w:type="dxa"/>
          </w:tcPr>
          <w:p w14:paraId="5864A9AC" w14:textId="6E9E2E6A" w:rsidR="00D4030A" w:rsidRDefault="00D4030A">
            <w:r>
              <w:t>DNI</w:t>
            </w:r>
          </w:p>
        </w:tc>
      </w:tr>
      <w:tr w:rsidR="00D4030A" w14:paraId="2144B0A1" w14:textId="28CE180F" w:rsidTr="00D4030A">
        <w:tc>
          <w:tcPr>
            <w:tcW w:w="2959" w:type="dxa"/>
          </w:tcPr>
          <w:p w14:paraId="6F1F5D21" w14:textId="6FB1B005" w:rsidR="00D4030A" w:rsidRDefault="00D4030A">
            <w:r>
              <w:t>Ingles</w:t>
            </w:r>
          </w:p>
        </w:tc>
        <w:tc>
          <w:tcPr>
            <w:tcW w:w="2614" w:type="dxa"/>
          </w:tcPr>
          <w:p w14:paraId="057DB27F" w14:textId="1FCC309B" w:rsidR="00D4030A" w:rsidRDefault="00D4030A">
            <w:r>
              <w:t>44900501</w:t>
            </w:r>
          </w:p>
        </w:tc>
      </w:tr>
      <w:tr w:rsidR="001823F9" w14:paraId="03D71827" w14:textId="77777777" w:rsidTr="00D4030A">
        <w:tc>
          <w:tcPr>
            <w:tcW w:w="2959" w:type="dxa"/>
          </w:tcPr>
          <w:p w14:paraId="718A4FC7" w14:textId="7DEC60F1" w:rsidR="001823F9" w:rsidRDefault="001823F9">
            <w:r>
              <w:t>Ingles</w:t>
            </w:r>
          </w:p>
        </w:tc>
        <w:tc>
          <w:tcPr>
            <w:tcW w:w="2614" w:type="dxa"/>
          </w:tcPr>
          <w:p w14:paraId="62236B45" w14:textId="7B19D7DD" w:rsidR="001823F9" w:rsidRDefault="001823F9">
            <w:r w:rsidRPr="001823F9">
              <w:t>29569494</w:t>
            </w:r>
          </w:p>
        </w:tc>
      </w:tr>
      <w:tr w:rsidR="001823F9" w14:paraId="1D0B3863" w14:textId="77777777" w:rsidTr="00D4030A">
        <w:tc>
          <w:tcPr>
            <w:tcW w:w="2959" w:type="dxa"/>
          </w:tcPr>
          <w:p w14:paraId="54D04182" w14:textId="42C43EE8" w:rsidR="001823F9" w:rsidRDefault="001823F9">
            <w:r>
              <w:t>Ingles</w:t>
            </w:r>
          </w:p>
        </w:tc>
        <w:tc>
          <w:tcPr>
            <w:tcW w:w="2614" w:type="dxa"/>
          </w:tcPr>
          <w:p w14:paraId="546E0D90" w14:textId="3A3B9DFF" w:rsidR="001823F9" w:rsidRDefault="001823F9">
            <w:r w:rsidRPr="001823F9">
              <w:t>83102493</w:t>
            </w:r>
          </w:p>
        </w:tc>
      </w:tr>
      <w:tr w:rsidR="00D4030A" w14:paraId="4FAAD2BF" w14:textId="42356AB5" w:rsidTr="00D4030A">
        <w:tc>
          <w:tcPr>
            <w:tcW w:w="2959" w:type="dxa"/>
          </w:tcPr>
          <w:p w14:paraId="14CB2082" w14:textId="034D6165" w:rsidR="00D4030A" w:rsidRDefault="00D4030A">
            <w:r>
              <w:t>Frances</w:t>
            </w:r>
          </w:p>
        </w:tc>
        <w:tc>
          <w:tcPr>
            <w:tcW w:w="2614" w:type="dxa"/>
          </w:tcPr>
          <w:p w14:paraId="164B80EA" w14:textId="4F230F84" w:rsidR="00D4030A" w:rsidRDefault="001823F9">
            <w:r>
              <w:t>44900501</w:t>
            </w:r>
          </w:p>
        </w:tc>
      </w:tr>
      <w:tr w:rsidR="001823F9" w14:paraId="49CCD191" w14:textId="77777777" w:rsidTr="00D4030A">
        <w:tc>
          <w:tcPr>
            <w:tcW w:w="2959" w:type="dxa"/>
          </w:tcPr>
          <w:p w14:paraId="10B38E3C" w14:textId="47CAA1A8" w:rsidR="001823F9" w:rsidRDefault="001823F9">
            <w:r>
              <w:t>Frances</w:t>
            </w:r>
          </w:p>
        </w:tc>
        <w:tc>
          <w:tcPr>
            <w:tcW w:w="2614" w:type="dxa"/>
          </w:tcPr>
          <w:p w14:paraId="53644C38" w14:textId="7D43953D" w:rsidR="001823F9" w:rsidRDefault="001823F9">
            <w:r>
              <w:t>83102493</w:t>
            </w:r>
          </w:p>
        </w:tc>
      </w:tr>
      <w:tr w:rsidR="00D4030A" w14:paraId="5674D010" w14:textId="699D5EB5" w:rsidTr="00D4030A">
        <w:tc>
          <w:tcPr>
            <w:tcW w:w="2959" w:type="dxa"/>
          </w:tcPr>
          <w:p w14:paraId="7CB2124B" w14:textId="1CC83500" w:rsidR="00D4030A" w:rsidRDefault="00D4030A">
            <w:proofErr w:type="spellStart"/>
            <w:r>
              <w:t>Aleman</w:t>
            </w:r>
            <w:proofErr w:type="spellEnd"/>
          </w:p>
        </w:tc>
        <w:tc>
          <w:tcPr>
            <w:tcW w:w="2614" w:type="dxa"/>
          </w:tcPr>
          <w:p w14:paraId="55472D74" w14:textId="04ADF874" w:rsidR="00D4030A" w:rsidRDefault="001823F9">
            <w:r>
              <w:t>83102493</w:t>
            </w:r>
          </w:p>
        </w:tc>
      </w:tr>
      <w:tr w:rsidR="00D4030A" w14:paraId="61E4D3F2" w14:textId="26A7A3F8" w:rsidTr="00D4030A">
        <w:tc>
          <w:tcPr>
            <w:tcW w:w="2959" w:type="dxa"/>
          </w:tcPr>
          <w:p w14:paraId="06395E57" w14:textId="3E1F051E" w:rsidR="00D4030A" w:rsidRDefault="00D4030A">
            <w:r>
              <w:t>Italiano</w:t>
            </w:r>
          </w:p>
        </w:tc>
        <w:tc>
          <w:tcPr>
            <w:tcW w:w="2614" w:type="dxa"/>
          </w:tcPr>
          <w:p w14:paraId="084A18FE" w14:textId="6E24DC3A" w:rsidR="00D4030A" w:rsidRDefault="001823F9">
            <w:r>
              <w:t>83102493</w:t>
            </w:r>
          </w:p>
        </w:tc>
      </w:tr>
    </w:tbl>
    <w:p w14:paraId="30B3D044" w14:textId="77777777" w:rsidR="005F26C4" w:rsidRDefault="005F26C4"/>
    <w:sectPr w:rsidR="005F2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55"/>
    <w:rsid w:val="001823F9"/>
    <w:rsid w:val="003B7F55"/>
    <w:rsid w:val="003E056D"/>
    <w:rsid w:val="0042568C"/>
    <w:rsid w:val="005F26C4"/>
    <w:rsid w:val="00813EF8"/>
    <w:rsid w:val="0094495E"/>
    <w:rsid w:val="00D4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30D"/>
  <w15:chartTrackingRefBased/>
  <w15:docId w15:val="{155A28DE-6B3C-4346-9A8B-159DEEE9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F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F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F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F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F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F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F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F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F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F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F5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B7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debau gamer</dc:creator>
  <cp:keywords/>
  <dc:description/>
  <cp:lastModifiedBy>debau gamer</cp:lastModifiedBy>
  <cp:revision>1</cp:revision>
  <dcterms:created xsi:type="dcterms:W3CDTF">2024-01-10T18:37:00Z</dcterms:created>
  <dcterms:modified xsi:type="dcterms:W3CDTF">2024-01-11T08:29:00Z</dcterms:modified>
</cp:coreProperties>
</file>