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Camiseta 28€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Riñonera 22€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Libreta y boli 16€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Tazas 15€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Pañuelo 12€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