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87"/>
        <w:gridCol w:w="5828"/>
      </w:tblGrid>
      <w:tr w:rsidR="47D9DBB7" w14:paraId="4AB1D75D" w14:textId="77777777" w:rsidTr="50F4A6C1">
        <w:tc>
          <w:tcPr>
            <w:tcW w:w="90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64F870" w14:textId="2DE4520D" w:rsidR="30F8ACCA" w:rsidRDefault="46DC43A9" w:rsidP="0E849F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8C5A4" wp14:editId="0E849FBB">
                  <wp:extent cx="4572000" cy="866775"/>
                  <wp:effectExtent l="0" t="0" r="0" b="0"/>
                  <wp:docPr id="1805032071" name="Imagen 180503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7D9DBB7" w14:paraId="22EB0555" w14:textId="77777777" w:rsidTr="50F4A6C1">
        <w:tc>
          <w:tcPr>
            <w:tcW w:w="31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6535C51" w14:textId="5FAD81D7" w:rsidR="47D9DBB7" w:rsidRDefault="37444CC2" w:rsidP="0E849FBB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 w:rsidRPr="0E849FB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Departament d’Informàtica</w:t>
            </w:r>
          </w:p>
        </w:tc>
        <w:tc>
          <w:tcPr>
            <w:tcW w:w="5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27D40" w14:textId="2F705FA6" w:rsidR="47D9DBB7" w:rsidRDefault="37444CC2" w:rsidP="0E849FBB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 w:rsidRPr="50F4A6C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 xml:space="preserve">CFGS Desenrotllament d’Aplicacions </w:t>
            </w:r>
            <w:proofErr w:type="spellStart"/>
            <w:r w:rsidR="109589F0" w:rsidRPr="50F4A6C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Multiplataforma</w:t>
            </w:r>
            <w:proofErr w:type="spellEnd"/>
          </w:p>
        </w:tc>
      </w:tr>
      <w:tr w:rsidR="47D9DBB7" w14:paraId="7280C931" w14:textId="77777777" w:rsidTr="50F4A6C1">
        <w:tc>
          <w:tcPr>
            <w:tcW w:w="31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2531F3D5" w14:textId="3D102E48" w:rsidR="47D9DBB7" w:rsidRDefault="37444CC2" w:rsidP="0E849FB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</w:pPr>
            <w:r w:rsidRPr="0E849FB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Bases de dades</w:t>
            </w:r>
          </w:p>
        </w:tc>
        <w:tc>
          <w:tcPr>
            <w:tcW w:w="5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A1F5D1" w14:textId="53CE74AA" w:rsidR="47D9DBB7" w:rsidRDefault="37444CC2" w:rsidP="0E849F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E849FB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Unitat 2 – Disseny de base de dades</w:t>
            </w:r>
            <w:r w:rsidRPr="0E849FB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158023B" w14:textId="569B573F" w:rsidR="00044193" w:rsidRDefault="00044193" w:rsidP="0E849FBB">
      <w:pPr>
        <w:rPr>
          <w:rFonts w:ascii="Arial" w:eastAsia="Arial" w:hAnsi="Arial" w:cs="Arial"/>
          <w:sz w:val="24"/>
          <w:szCs w:val="24"/>
        </w:rPr>
      </w:pPr>
    </w:p>
    <w:p w14:paraId="20228F5D" w14:textId="3EEB1C5E" w:rsidR="4F7AD6D7" w:rsidRDefault="4F7AD6D7" w:rsidP="50F4A6C1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50F4A6C1">
        <w:rPr>
          <w:rFonts w:ascii="Arial" w:eastAsia="Arial" w:hAnsi="Arial" w:cs="Arial"/>
          <w:b/>
          <w:bCs/>
          <w:color w:val="FF0000"/>
          <w:sz w:val="24"/>
          <w:szCs w:val="24"/>
        </w:rPr>
        <w:t>EJERICICOS DE RELACIONES</w:t>
      </w:r>
    </w:p>
    <w:p w14:paraId="5E0E5737" w14:textId="795E6A4F" w:rsidR="2F320FE1" w:rsidRDefault="2F320FE1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CARDINALIDAD Peter C</w:t>
      </w:r>
      <w:r w:rsidR="003D4649">
        <w:rPr>
          <w:rFonts w:ascii="Arial" w:eastAsia="Arial" w:hAnsi="Arial" w:cs="Arial"/>
          <w:b/>
          <w:bCs/>
          <w:sz w:val="24"/>
          <w:szCs w:val="24"/>
        </w:rPr>
        <w:t>h</w:t>
      </w:r>
      <w:r w:rsidRPr="4329B6BB">
        <w:rPr>
          <w:rFonts w:ascii="Arial" w:eastAsia="Arial" w:hAnsi="Arial" w:cs="Arial"/>
          <w:b/>
          <w:bCs/>
          <w:sz w:val="24"/>
          <w:szCs w:val="24"/>
        </w:rPr>
        <w:t>en.</w:t>
      </w:r>
    </w:p>
    <w:p w14:paraId="537EBE4B" w14:textId="12FB5921" w:rsidR="4329B6BB" w:rsidRDefault="4329B6BB" w:rsidP="4329B6BB">
      <w:pPr>
        <w:rPr>
          <w:rFonts w:ascii="Arial" w:eastAsia="Arial" w:hAnsi="Arial" w:cs="Arial"/>
          <w:color w:val="FF0000"/>
          <w:sz w:val="24"/>
          <w:szCs w:val="24"/>
        </w:rPr>
      </w:pPr>
    </w:p>
    <w:p w14:paraId="382317D9" w14:textId="4C7B94BD" w:rsidR="4F7AD6D7" w:rsidRDefault="004D585A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1. ¿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Cómo se representa una relación</w:t>
      </w:r>
      <w:r w:rsidR="620AFC30" w:rsidRPr="4329B6BB">
        <w:rPr>
          <w:rFonts w:ascii="Arial" w:eastAsia="Arial" w:hAnsi="Arial" w:cs="Arial"/>
          <w:b/>
          <w:bCs/>
          <w:sz w:val="24"/>
          <w:szCs w:val="24"/>
        </w:rPr>
        <w:t xml:space="preserve"> en el modelo entidad/relación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34941F62" w14:textId="0F434532" w:rsidR="4F7AD6D7" w:rsidRDefault="7B9906FC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2.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1: Reflexivas</w:t>
      </w:r>
    </w:p>
    <w:p w14:paraId="451EAA7D" w14:textId="666085F3" w:rsidR="4F7AD6D7" w:rsidRDefault="28CB797D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3</w:t>
      </w:r>
      <w:r w:rsidR="49F6B418" w:rsidRPr="4329B6BB">
        <w:rPr>
          <w:rFonts w:ascii="Arial" w:eastAsia="Arial" w:hAnsi="Arial" w:cs="Arial"/>
          <w:b/>
          <w:bCs/>
          <w:sz w:val="24"/>
          <w:szCs w:val="24"/>
        </w:rPr>
        <w:t>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2: binarias</w:t>
      </w:r>
    </w:p>
    <w:p w14:paraId="2BD3435C" w14:textId="50F31B44" w:rsidR="4F7AD6D7" w:rsidRDefault="530F5CD3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4</w:t>
      </w:r>
      <w:r w:rsidR="5DE2B9A6" w:rsidRPr="4329B6BB">
        <w:rPr>
          <w:rFonts w:ascii="Arial" w:eastAsia="Arial" w:hAnsi="Arial" w:cs="Arial"/>
          <w:b/>
          <w:bCs/>
          <w:sz w:val="24"/>
          <w:szCs w:val="24"/>
        </w:rPr>
        <w:t>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3: ternarias</w:t>
      </w:r>
    </w:p>
    <w:p w14:paraId="33BB04C1" w14:textId="444B4534" w:rsidR="4329B6BB" w:rsidRDefault="4329B6BB" w:rsidP="4329B6B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215BF3" w14:textId="20472489" w:rsidR="00044193" w:rsidRDefault="3326FD72" w:rsidP="4329B6BB">
      <w:pPr>
        <w:rPr>
          <w:rFonts w:ascii="Arial" w:eastAsia="Arial" w:hAnsi="Arial" w:cs="Arial"/>
          <w:sz w:val="24"/>
          <w:szCs w:val="24"/>
          <w:u w:val="single"/>
        </w:rPr>
      </w:pPr>
      <w:r w:rsidRPr="4329B6BB">
        <w:rPr>
          <w:rFonts w:ascii="Arial" w:eastAsia="Arial" w:hAnsi="Arial" w:cs="Arial"/>
          <w:sz w:val="24"/>
          <w:szCs w:val="24"/>
          <w:u w:val="single"/>
        </w:rPr>
        <w:t>Cardinalidad</w:t>
      </w:r>
    </w:p>
    <w:p w14:paraId="0707E4D0" w14:textId="5093AB71" w:rsidR="3326FD72" w:rsidRDefault="46C2D147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5.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Escribe 5 ejemplos de cardinalidad 1:1</w:t>
      </w:r>
    </w:p>
    <w:p w14:paraId="3DEBB2C5" w14:textId="7CE150F3" w:rsidR="3326FD72" w:rsidRDefault="3326FD72" w:rsidP="0E849FB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01E353" wp14:editId="50F4A6C1">
            <wp:extent cx="4572000" cy="3552607"/>
            <wp:effectExtent l="0" t="0" r="0" b="0"/>
            <wp:docPr id="1447797776" name="Imagen 144779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DF5C" w14:textId="77777777" w:rsidR="004D585A" w:rsidRDefault="004D585A" w:rsidP="4329B6BB">
      <w:pPr>
        <w:rPr>
          <w:rFonts w:ascii="Arial" w:eastAsia="Arial" w:hAnsi="Arial" w:cs="Arial"/>
          <w:sz w:val="24"/>
          <w:szCs w:val="24"/>
        </w:rPr>
      </w:pPr>
    </w:p>
    <w:p w14:paraId="668AA26D" w14:textId="3C05FA3E" w:rsidR="3326FD72" w:rsidRDefault="1A97FFBA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lastRenderedPageBreak/>
        <w:t>6.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 xml:space="preserve">Escribe 5 ejemplos de cardinalidad </w:t>
      </w:r>
      <w:proofErr w:type="gramStart"/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1:N</w:t>
      </w:r>
      <w:proofErr w:type="gramEnd"/>
    </w:p>
    <w:p w14:paraId="4E67B850" w14:textId="0F22047D" w:rsidR="3326FD72" w:rsidRDefault="3326FD72" w:rsidP="0E849FB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280CCA" wp14:editId="64FCB320">
            <wp:extent cx="3867150" cy="2956758"/>
            <wp:effectExtent l="0" t="0" r="0" b="0"/>
            <wp:docPr id="97738943" name="Imagen 97738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22BB" w14:textId="46B39F34" w:rsidR="3326FD72" w:rsidRDefault="4FEE8874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7.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Escribe 5 ejemplos de cardinalidad N:M</w:t>
      </w:r>
    </w:p>
    <w:p w14:paraId="01C388A3" w14:textId="744C0C47" w:rsidR="3326FD72" w:rsidRDefault="3326FD72" w:rsidP="0E849FBB">
      <w:r>
        <w:rPr>
          <w:noProof/>
        </w:rPr>
        <w:drawing>
          <wp:inline distT="0" distB="0" distL="0" distR="0" wp14:anchorId="7C495D11" wp14:editId="54088BD5">
            <wp:extent cx="4572000" cy="3590925"/>
            <wp:effectExtent l="0" t="0" r="0" b="0"/>
            <wp:docPr id="1151000647" name="Imagen 115100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0BD4" w14:textId="0F05419D" w:rsidR="47D9DBB7" w:rsidRDefault="47D9DBB7" w:rsidP="4329B6BB"/>
    <w:p w14:paraId="615B395C" w14:textId="10362245" w:rsidR="47D9DBB7" w:rsidRDefault="47D9DBB7" w:rsidP="4329B6BB"/>
    <w:p w14:paraId="325DF11C" w14:textId="18F4458C" w:rsidR="47D9DBB7" w:rsidRDefault="47D9DBB7" w:rsidP="4329B6BB"/>
    <w:p w14:paraId="2F56114C" w14:textId="52ED3DEF" w:rsidR="47D9DBB7" w:rsidRDefault="47D9DBB7" w:rsidP="4329B6BB"/>
    <w:p w14:paraId="61F8FD7C" w14:textId="19BB62ED" w:rsidR="47D9DBB7" w:rsidRDefault="47D9DBB7" w:rsidP="4329B6BB"/>
    <w:p w14:paraId="309FC107" w14:textId="0C6FA877" w:rsidR="00A179FE" w:rsidRDefault="1FA1AB9E" w:rsidP="00A179FE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sz w:val="24"/>
          <w:szCs w:val="24"/>
        </w:rPr>
        <w:lastRenderedPageBreak/>
        <w:t>8.</w:t>
      </w:r>
      <w:r w:rsidR="67705EAE" w:rsidRPr="4329B6BB">
        <w:rPr>
          <w:rFonts w:ascii="Arial" w:eastAsia="Arial" w:hAnsi="Arial" w:cs="Arial"/>
          <w:sz w:val="24"/>
          <w:szCs w:val="24"/>
        </w:rPr>
        <w:t xml:space="preserve">Explica la </w:t>
      </w:r>
      <w:r w:rsidR="004D585A" w:rsidRPr="4329B6BB">
        <w:rPr>
          <w:rFonts w:ascii="Arial" w:eastAsia="Arial" w:hAnsi="Arial" w:cs="Arial"/>
          <w:sz w:val="24"/>
          <w:szCs w:val="24"/>
        </w:rPr>
        <w:t>cardinalidad (</w:t>
      </w:r>
      <w:r w:rsidR="67705EAE" w:rsidRPr="4329B6BB">
        <w:rPr>
          <w:rFonts w:ascii="Arial" w:eastAsia="Arial" w:hAnsi="Arial" w:cs="Arial"/>
          <w:sz w:val="24"/>
          <w:szCs w:val="24"/>
        </w:rPr>
        <w:t>0,1)</w:t>
      </w:r>
      <w:r w:rsidR="00A179FE">
        <w:rPr>
          <w:rFonts w:ascii="Arial" w:eastAsia="Arial" w:hAnsi="Arial" w:cs="Arial"/>
          <w:sz w:val="24"/>
          <w:szCs w:val="24"/>
        </w:rPr>
        <w:t xml:space="preserve"> </w:t>
      </w:r>
      <w:r w:rsidR="00A179FE" w:rsidRPr="4329B6BB">
        <w:rPr>
          <w:rFonts w:ascii="Arial" w:eastAsia="Arial" w:hAnsi="Arial" w:cs="Arial"/>
          <w:b/>
          <w:bCs/>
          <w:sz w:val="24"/>
          <w:szCs w:val="24"/>
        </w:rPr>
        <w:t>(MIN, MAX)</w:t>
      </w:r>
    </w:p>
    <w:p w14:paraId="17C8417A" w14:textId="79875D19" w:rsidR="47D9DBB7" w:rsidRDefault="261543E0" w:rsidP="4329B6B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4329B6BB">
        <w:rPr>
          <w:rFonts w:ascii="Arial" w:eastAsia="Arial" w:hAnsi="Arial" w:cs="Arial"/>
          <w:color w:val="000000" w:themeColor="text1"/>
          <w:sz w:val="24"/>
          <w:szCs w:val="24"/>
        </w:rPr>
        <w:t>9.</w:t>
      </w:r>
      <w:r w:rsidR="16C80FD0" w:rsidRPr="4329B6BB">
        <w:rPr>
          <w:rFonts w:ascii="Arial" w:eastAsia="Arial" w:hAnsi="Arial" w:cs="Arial"/>
          <w:color w:val="000000" w:themeColor="text1"/>
          <w:sz w:val="24"/>
          <w:szCs w:val="24"/>
        </w:rPr>
        <w:t>Calcula la cardinalidad de las siguientes relaciones binarias</w:t>
      </w:r>
    </w:p>
    <w:p w14:paraId="52053409" w14:textId="67D7447D" w:rsidR="47D9DBB7" w:rsidRDefault="00A179FE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Mujer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casada con Hombre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>, en una sociedad monogámica.</w:t>
      </w:r>
    </w:p>
    <w:p w14:paraId="76ADC323" w14:textId="77A6F9CC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Hombre está casado con Mujer, en una sociedad machista poligámica.</w:t>
      </w:r>
    </w:p>
    <w:p w14:paraId="5D43FDC2" w14:textId="7F82D8D3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Hombre está casado con Mujer, en una sociedad poligámica liberal.</w:t>
      </w:r>
    </w:p>
    <w:p w14:paraId="7EE642E7" w14:textId="12F4FB1B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Pescador pesca Pez.</w:t>
      </w:r>
    </w:p>
    <w:p w14:paraId="33A49991" w14:textId="5DE6D09F" w:rsidR="47D9DBB7" w:rsidRDefault="00A179FE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Cocinero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elabora postre </w:t>
      </w:r>
    </w:p>
    <w:p w14:paraId="4FFAD3B5" w14:textId="75976F47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Piezas forman producto</w:t>
      </w:r>
    </w:p>
    <w:p w14:paraId="556559B6" w14:textId="1387D6D2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Turista viaja Hotel</w:t>
      </w:r>
    </w:p>
    <w:p w14:paraId="27B219B0" w14:textId="65B4D0F5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Jugador juega en equipo</w:t>
      </w:r>
    </w:p>
    <w:p w14:paraId="3DF5584B" w14:textId="1A13000E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Político gobierna en País</w:t>
      </w:r>
    </w:p>
    <w:p w14:paraId="5D9A836E" w14:textId="2C80CE52" w:rsidR="47D9DBB7" w:rsidRPr="00534128" w:rsidRDefault="22745342" w:rsidP="0E849FBB">
      <w:pPr>
        <w:rPr>
          <w:rFonts w:ascii="Arial" w:eastAsia="Arial" w:hAnsi="Arial" w:cs="Arial"/>
          <w:sz w:val="24"/>
          <w:szCs w:val="24"/>
        </w:rPr>
      </w:pPr>
      <w:r w:rsidRPr="00534128">
        <w:rPr>
          <w:rFonts w:ascii="Arial" w:eastAsia="Arial" w:hAnsi="Arial" w:cs="Arial"/>
          <w:sz w:val="24"/>
          <w:szCs w:val="24"/>
        </w:rPr>
        <w:t>10.</w:t>
      </w:r>
      <w:r w:rsidR="320678A9" w:rsidRPr="00534128">
        <w:rPr>
          <w:rFonts w:ascii="Arial" w:eastAsia="Arial" w:hAnsi="Arial" w:cs="Arial"/>
          <w:sz w:val="24"/>
          <w:szCs w:val="24"/>
        </w:rPr>
        <w:t xml:space="preserve">Obtén el diagrama E/R </w:t>
      </w:r>
      <w:r w:rsidR="00534128" w:rsidRPr="00534128">
        <w:rPr>
          <w:rFonts w:ascii="Arial" w:eastAsia="Arial" w:hAnsi="Arial" w:cs="Arial"/>
          <w:sz w:val="24"/>
          <w:szCs w:val="24"/>
        </w:rPr>
        <w:t>según el siguiente enunciado:</w:t>
      </w:r>
    </w:p>
    <w:p w14:paraId="721FA735" w14:textId="52F7D45B" w:rsidR="320678A9" w:rsidRDefault="00534128" w:rsidP="0E849F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 w:rsidR="320678A9" w:rsidRPr="0E849FBB">
        <w:rPr>
          <w:rFonts w:ascii="Arial" w:eastAsia="Arial" w:hAnsi="Arial" w:cs="Arial"/>
          <w:sz w:val="24"/>
          <w:szCs w:val="24"/>
        </w:rPr>
        <w:t>Una asignatura es impartida por un único profesor.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320678A9" w:rsidRPr="4329B6BB">
        <w:rPr>
          <w:rFonts w:ascii="Arial" w:eastAsia="Arial" w:hAnsi="Arial" w:cs="Arial"/>
          <w:sz w:val="24"/>
          <w:szCs w:val="24"/>
        </w:rPr>
        <w:t>Un profesor podrá impartir varias asignaturas.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F16E348" w14:textId="659AD561" w:rsidR="4329B6BB" w:rsidRDefault="4329B6BB" w:rsidP="4329B6BB">
      <w:pPr>
        <w:rPr>
          <w:rFonts w:ascii="Arial" w:eastAsia="Arial" w:hAnsi="Arial" w:cs="Arial"/>
          <w:sz w:val="24"/>
          <w:szCs w:val="24"/>
        </w:rPr>
      </w:pPr>
    </w:p>
    <w:p w14:paraId="09024750" w14:textId="162CF0EF" w:rsidR="50F4A6C1" w:rsidRPr="00F43717" w:rsidRDefault="50F4A6C1" w:rsidP="50F4A6C1">
      <w:pPr>
        <w:rPr>
          <w:rFonts w:ascii="Arial" w:eastAsia="Arial" w:hAnsi="Arial" w:cs="Arial"/>
          <w:sz w:val="24"/>
          <w:szCs w:val="24"/>
        </w:rPr>
      </w:pPr>
    </w:p>
    <w:p w14:paraId="737ECD67" w14:textId="4F844283" w:rsidR="47D9DBB7" w:rsidRPr="00534128" w:rsidRDefault="1FCE192D" w:rsidP="0E849FBB">
      <w:pPr>
        <w:rPr>
          <w:rFonts w:ascii="Arial" w:eastAsia="Arial" w:hAnsi="Arial" w:cs="Arial"/>
          <w:b/>
          <w:sz w:val="24"/>
          <w:szCs w:val="24"/>
        </w:rPr>
      </w:pPr>
      <w:r w:rsidRPr="007072C0">
        <w:rPr>
          <w:rFonts w:ascii="Arial" w:eastAsia="Arial" w:hAnsi="Arial" w:cs="Arial"/>
          <w:b/>
          <w:sz w:val="24"/>
          <w:szCs w:val="24"/>
        </w:rPr>
        <w:t>Actividad de consolidación</w:t>
      </w:r>
    </w:p>
    <w:p w14:paraId="1FB393A0" w14:textId="42DACADA" w:rsidR="0AE989CB" w:rsidRPr="004D585A" w:rsidRDefault="0AE989CB" w:rsidP="004D585A">
      <w:pPr>
        <w:pStyle w:val="Prrafodelista"/>
        <w:numPr>
          <w:ilvl w:val="0"/>
          <w:numId w:val="19"/>
        </w:numPr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D585A">
        <w:rPr>
          <w:rFonts w:ascii="Arial" w:eastAsia="Arial" w:hAnsi="Arial" w:cs="Arial"/>
          <w:sz w:val="24"/>
          <w:szCs w:val="24"/>
        </w:rPr>
        <w:t xml:space="preserve">En un supermercado hay productos organizados en categorías (frutas, ultramarinos, carnes, pescados, etc.). Cada producto pertenece a una única categoría, y puede haber categorías que todavía no tengan ningún producto asignado, sin embargo, no puede haber productos sin categoría. Calcula las participaciones de cada entidad en la </w:t>
      </w:r>
      <w:r w:rsidR="004D585A" w:rsidRPr="004D585A">
        <w:rPr>
          <w:rFonts w:ascii="Arial" w:eastAsia="Arial" w:hAnsi="Arial" w:cs="Arial"/>
          <w:sz w:val="24"/>
          <w:szCs w:val="24"/>
        </w:rPr>
        <w:t xml:space="preserve">relación </w:t>
      </w:r>
      <w:bookmarkStart w:id="0" w:name="_Int_O4BZvssD"/>
      <w:r w:rsidR="004D585A" w:rsidRPr="004D585A">
        <w:rPr>
          <w:rFonts w:ascii="Arial" w:eastAsia="Arial" w:hAnsi="Arial" w:cs="Arial"/>
          <w:sz w:val="24"/>
          <w:szCs w:val="24"/>
        </w:rPr>
        <w:t>Producto</w:t>
      </w:r>
      <w:r w:rsidR="004D585A" w:rsidRPr="004D585A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bookmarkEnd w:id="0"/>
      <w:r w:rsidR="004D585A" w:rsidRPr="004D585A">
        <w:rPr>
          <w:rFonts w:ascii="Arial" w:eastAsia="Arial" w:hAnsi="Arial" w:cs="Arial"/>
          <w:i/>
          <w:iCs/>
          <w:sz w:val="24"/>
          <w:szCs w:val="24"/>
        </w:rPr>
        <w:t>Pertenece Categoría</w:t>
      </w:r>
    </w:p>
    <w:p w14:paraId="5AB2B18D" w14:textId="2A264916" w:rsidR="16BF6149" w:rsidRPr="007072C0" w:rsidRDefault="16BF6149" w:rsidP="004D585A">
      <w:pPr>
        <w:rPr>
          <w:rFonts w:ascii="Arial" w:eastAsia="Arial" w:hAnsi="Arial" w:cs="Arial"/>
          <w:sz w:val="24"/>
          <w:szCs w:val="24"/>
        </w:rPr>
      </w:pPr>
    </w:p>
    <w:p w14:paraId="7779DCE6" w14:textId="77077593" w:rsidR="0AE989CB" w:rsidRPr="007072C0" w:rsidRDefault="0AE989CB" w:rsidP="00534128">
      <w:pPr>
        <w:jc w:val="both"/>
        <w:rPr>
          <w:rFonts w:ascii="Arial" w:eastAsia="Arial" w:hAnsi="Arial" w:cs="Arial"/>
          <w:sz w:val="24"/>
          <w:szCs w:val="24"/>
        </w:rPr>
      </w:pPr>
    </w:p>
    <w:p w14:paraId="3B4C7BC3" w14:textId="73A94F53" w:rsidR="16BF6149" w:rsidRPr="00534128" w:rsidRDefault="16BF6149" w:rsidP="00534128">
      <w:pPr>
        <w:jc w:val="both"/>
        <w:rPr>
          <w:rFonts w:ascii="Arial" w:eastAsia="Arial" w:hAnsi="Arial" w:cs="Arial"/>
          <w:sz w:val="24"/>
          <w:szCs w:val="24"/>
        </w:rPr>
      </w:pPr>
    </w:p>
    <w:sectPr w:rsidR="16BF6149" w:rsidRPr="005341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4BZvssD" int2:invalidationBookmarkName="" int2:hashCode="OqCrQWHr7tJC3N" int2:id="OorvUmym">
      <int2:state int2:type="LegacyProofing" int2:value="Rejected"/>
    </int2:bookmark>
    <int2:bookmark int2:bookmarkName="_Int_IpDHXC9e" int2:invalidationBookmarkName="" int2:hashCode="38unbX0BpgKVIH" int2:id="vz8geLg1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F155"/>
    <w:multiLevelType w:val="hybridMultilevel"/>
    <w:tmpl w:val="B7FA67FA"/>
    <w:lvl w:ilvl="0" w:tplc="5D46A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83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6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0E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C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2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E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E6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8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77CA"/>
    <w:multiLevelType w:val="hybridMultilevel"/>
    <w:tmpl w:val="9D9E5070"/>
    <w:lvl w:ilvl="0" w:tplc="32D4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8F136">
      <w:start w:val="1"/>
      <w:numFmt w:val="lowerLetter"/>
      <w:lvlText w:val="%2."/>
      <w:lvlJc w:val="left"/>
      <w:pPr>
        <w:ind w:left="1440" w:hanging="360"/>
      </w:pPr>
    </w:lvl>
    <w:lvl w:ilvl="2" w:tplc="293A1B1A">
      <w:start w:val="1"/>
      <w:numFmt w:val="lowerRoman"/>
      <w:lvlText w:val="%3."/>
      <w:lvlJc w:val="right"/>
      <w:pPr>
        <w:ind w:left="2160" w:hanging="180"/>
      </w:pPr>
    </w:lvl>
    <w:lvl w:ilvl="3" w:tplc="F8C2D870">
      <w:start w:val="1"/>
      <w:numFmt w:val="decimal"/>
      <w:lvlText w:val="%4."/>
      <w:lvlJc w:val="left"/>
      <w:pPr>
        <w:ind w:left="2880" w:hanging="360"/>
      </w:pPr>
    </w:lvl>
    <w:lvl w:ilvl="4" w:tplc="C0203448">
      <w:start w:val="1"/>
      <w:numFmt w:val="lowerLetter"/>
      <w:lvlText w:val="%5."/>
      <w:lvlJc w:val="left"/>
      <w:pPr>
        <w:ind w:left="3600" w:hanging="360"/>
      </w:pPr>
    </w:lvl>
    <w:lvl w:ilvl="5" w:tplc="008087C0">
      <w:start w:val="1"/>
      <w:numFmt w:val="lowerRoman"/>
      <w:lvlText w:val="%6."/>
      <w:lvlJc w:val="right"/>
      <w:pPr>
        <w:ind w:left="4320" w:hanging="180"/>
      </w:pPr>
    </w:lvl>
    <w:lvl w:ilvl="6" w:tplc="3E6633FA">
      <w:start w:val="1"/>
      <w:numFmt w:val="decimal"/>
      <w:lvlText w:val="%7."/>
      <w:lvlJc w:val="left"/>
      <w:pPr>
        <w:ind w:left="5040" w:hanging="360"/>
      </w:pPr>
    </w:lvl>
    <w:lvl w:ilvl="7" w:tplc="7A0A72CA">
      <w:start w:val="1"/>
      <w:numFmt w:val="lowerLetter"/>
      <w:lvlText w:val="%8."/>
      <w:lvlJc w:val="left"/>
      <w:pPr>
        <w:ind w:left="5760" w:hanging="360"/>
      </w:pPr>
    </w:lvl>
    <w:lvl w:ilvl="8" w:tplc="470888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FE86"/>
    <w:multiLevelType w:val="hybridMultilevel"/>
    <w:tmpl w:val="55866E90"/>
    <w:lvl w:ilvl="0" w:tplc="05FAC046">
      <w:start w:val="1"/>
      <w:numFmt w:val="decimal"/>
      <w:lvlText w:val="%1."/>
      <w:lvlJc w:val="left"/>
      <w:pPr>
        <w:ind w:left="720" w:hanging="360"/>
      </w:pPr>
    </w:lvl>
    <w:lvl w:ilvl="1" w:tplc="EEE0A3E2">
      <w:start w:val="1"/>
      <w:numFmt w:val="lowerLetter"/>
      <w:lvlText w:val="%2."/>
      <w:lvlJc w:val="left"/>
      <w:pPr>
        <w:ind w:left="1440" w:hanging="360"/>
      </w:pPr>
    </w:lvl>
    <w:lvl w:ilvl="2" w:tplc="8F16E75A">
      <w:start w:val="1"/>
      <w:numFmt w:val="lowerRoman"/>
      <w:lvlText w:val="%3."/>
      <w:lvlJc w:val="right"/>
      <w:pPr>
        <w:ind w:left="2160" w:hanging="180"/>
      </w:pPr>
    </w:lvl>
    <w:lvl w:ilvl="3" w:tplc="F3A6ED3E">
      <w:start w:val="1"/>
      <w:numFmt w:val="decimal"/>
      <w:lvlText w:val="%4."/>
      <w:lvlJc w:val="left"/>
      <w:pPr>
        <w:ind w:left="2880" w:hanging="360"/>
      </w:pPr>
    </w:lvl>
    <w:lvl w:ilvl="4" w:tplc="062C1896">
      <w:start w:val="1"/>
      <w:numFmt w:val="lowerLetter"/>
      <w:lvlText w:val="%5."/>
      <w:lvlJc w:val="left"/>
      <w:pPr>
        <w:ind w:left="3600" w:hanging="360"/>
      </w:pPr>
    </w:lvl>
    <w:lvl w:ilvl="5" w:tplc="B4C6904E">
      <w:start w:val="1"/>
      <w:numFmt w:val="lowerRoman"/>
      <w:lvlText w:val="%6."/>
      <w:lvlJc w:val="right"/>
      <w:pPr>
        <w:ind w:left="4320" w:hanging="180"/>
      </w:pPr>
    </w:lvl>
    <w:lvl w:ilvl="6" w:tplc="8158AEEA">
      <w:start w:val="1"/>
      <w:numFmt w:val="decimal"/>
      <w:lvlText w:val="%7."/>
      <w:lvlJc w:val="left"/>
      <w:pPr>
        <w:ind w:left="5040" w:hanging="360"/>
      </w:pPr>
    </w:lvl>
    <w:lvl w:ilvl="7" w:tplc="BDD42220">
      <w:start w:val="1"/>
      <w:numFmt w:val="lowerLetter"/>
      <w:lvlText w:val="%8."/>
      <w:lvlJc w:val="left"/>
      <w:pPr>
        <w:ind w:left="5760" w:hanging="360"/>
      </w:pPr>
    </w:lvl>
    <w:lvl w:ilvl="8" w:tplc="9F7612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9A9D"/>
    <w:multiLevelType w:val="hybridMultilevel"/>
    <w:tmpl w:val="1E28299E"/>
    <w:lvl w:ilvl="0" w:tplc="2118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27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25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2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A4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68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E0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A6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16A28"/>
    <w:multiLevelType w:val="hybridMultilevel"/>
    <w:tmpl w:val="1C60E776"/>
    <w:lvl w:ilvl="0" w:tplc="1AEC19A8">
      <w:start w:val="1"/>
      <w:numFmt w:val="decimal"/>
      <w:lvlText w:val="%1."/>
      <w:lvlJc w:val="left"/>
      <w:pPr>
        <w:ind w:left="720" w:hanging="360"/>
      </w:pPr>
    </w:lvl>
    <w:lvl w:ilvl="1" w:tplc="C266734A">
      <w:start w:val="1"/>
      <w:numFmt w:val="lowerLetter"/>
      <w:lvlText w:val="%2."/>
      <w:lvlJc w:val="left"/>
      <w:pPr>
        <w:ind w:left="1440" w:hanging="360"/>
      </w:pPr>
    </w:lvl>
    <w:lvl w:ilvl="2" w:tplc="48102078">
      <w:start w:val="1"/>
      <w:numFmt w:val="lowerRoman"/>
      <w:lvlText w:val="%3."/>
      <w:lvlJc w:val="right"/>
      <w:pPr>
        <w:ind w:left="2160" w:hanging="180"/>
      </w:pPr>
    </w:lvl>
    <w:lvl w:ilvl="3" w:tplc="185A76D4">
      <w:start w:val="1"/>
      <w:numFmt w:val="decimal"/>
      <w:lvlText w:val="%4."/>
      <w:lvlJc w:val="left"/>
      <w:pPr>
        <w:ind w:left="2880" w:hanging="360"/>
      </w:pPr>
    </w:lvl>
    <w:lvl w:ilvl="4" w:tplc="2ADC95B4">
      <w:start w:val="1"/>
      <w:numFmt w:val="lowerLetter"/>
      <w:lvlText w:val="%5."/>
      <w:lvlJc w:val="left"/>
      <w:pPr>
        <w:ind w:left="3600" w:hanging="360"/>
      </w:pPr>
    </w:lvl>
    <w:lvl w:ilvl="5" w:tplc="A1220A9E">
      <w:start w:val="1"/>
      <w:numFmt w:val="lowerRoman"/>
      <w:lvlText w:val="%6."/>
      <w:lvlJc w:val="right"/>
      <w:pPr>
        <w:ind w:left="4320" w:hanging="180"/>
      </w:pPr>
    </w:lvl>
    <w:lvl w:ilvl="6" w:tplc="B302E358">
      <w:start w:val="1"/>
      <w:numFmt w:val="decimal"/>
      <w:lvlText w:val="%7."/>
      <w:lvlJc w:val="left"/>
      <w:pPr>
        <w:ind w:left="5040" w:hanging="360"/>
      </w:pPr>
    </w:lvl>
    <w:lvl w:ilvl="7" w:tplc="54162B02">
      <w:start w:val="1"/>
      <w:numFmt w:val="lowerLetter"/>
      <w:lvlText w:val="%8."/>
      <w:lvlJc w:val="left"/>
      <w:pPr>
        <w:ind w:left="5760" w:hanging="360"/>
      </w:pPr>
    </w:lvl>
    <w:lvl w:ilvl="8" w:tplc="4F8051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495BC"/>
    <w:multiLevelType w:val="hybridMultilevel"/>
    <w:tmpl w:val="B412C49E"/>
    <w:lvl w:ilvl="0" w:tplc="66B47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02BB8">
      <w:start w:val="1"/>
      <w:numFmt w:val="lowerLetter"/>
      <w:lvlText w:val="%2."/>
      <w:lvlJc w:val="left"/>
      <w:pPr>
        <w:ind w:left="1440" w:hanging="360"/>
      </w:pPr>
    </w:lvl>
    <w:lvl w:ilvl="2" w:tplc="959025FC">
      <w:start w:val="1"/>
      <w:numFmt w:val="lowerRoman"/>
      <w:lvlText w:val="%3."/>
      <w:lvlJc w:val="right"/>
      <w:pPr>
        <w:ind w:left="2160" w:hanging="180"/>
      </w:pPr>
    </w:lvl>
    <w:lvl w:ilvl="3" w:tplc="843C9AFE">
      <w:start w:val="1"/>
      <w:numFmt w:val="decimal"/>
      <w:lvlText w:val="%4."/>
      <w:lvlJc w:val="left"/>
      <w:pPr>
        <w:ind w:left="2880" w:hanging="360"/>
      </w:pPr>
    </w:lvl>
    <w:lvl w:ilvl="4" w:tplc="99584D0A">
      <w:start w:val="1"/>
      <w:numFmt w:val="lowerLetter"/>
      <w:lvlText w:val="%5."/>
      <w:lvlJc w:val="left"/>
      <w:pPr>
        <w:ind w:left="3600" w:hanging="360"/>
      </w:pPr>
    </w:lvl>
    <w:lvl w:ilvl="5" w:tplc="C8D086F6">
      <w:start w:val="1"/>
      <w:numFmt w:val="lowerRoman"/>
      <w:lvlText w:val="%6."/>
      <w:lvlJc w:val="right"/>
      <w:pPr>
        <w:ind w:left="4320" w:hanging="180"/>
      </w:pPr>
    </w:lvl>
    <w:lvl w:ilvl="6" w:tplc="FE98A148">
      <w:start w:val="1"/>
      <w:numFmt w:val="decimal"/>
      <w:lvlText w:val="%7."/>
      <w:lvlJc w:val="left"/>
      <w:pPr>
        <w:ind w:left="5040" w:hanging="360"/>
      </w:pPr>
    </w:lvl>
    <w:lvl w:ilvl="7" w:tplc="EB781DB6">
      <w:start w:val="1"/>
      <w:numFmt w:val="lowerLetter"/>
      <w:lvlText w:val="%8."/>
      <w:lvlJc w:val="left"/>
      <w:pPr>
        <w:ind w:left="5760" w:hanging="360"/>
      </w:pPr>
    </w:lvl>
    <w:lvl w:ilvl="8" w:tplc="314EE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4FD3E"/>
    <w:multiLevelType w:val="hybridMultilevel"/>
    <w:tmpl w:val="75E8B820"/>
    <w:lvl w:ilvl="0" w:tplc="2C0ACB6C">
      <w:start w:val="1"/>
      <w:numFmt w:val="lowerLetter"/>
      <w:lvlText w:val="%1."/>
      <w:lvlJc w:val="left"/>
      <w:pPr>
        <w:ind w:left="720" w:hanging="360"/>
      </w:pPr>
    </w:lvl>
    <w:lvl w:ilvl="1" w:tplc="9D069E20">
      <w:start w:val="1"/>
      <w:numFmt w:val="lowerLetter"/>
      <w:lvlText w:val="%2."/>
      <w:lvlJc w:val="left"/>
      <w:pPr>
        <w:ind w:left="1440" w:hanging="360"/>
      </w:pPr>
    </w:lvl>
    <w:lvl w:ilvl="2" w:tplc="BBA09498">
      <w:start w:val="1"/>
      <w:numFmt w:val="lowerRoman"/>
      <w:lvlText w:val="%3."/>
      <w:lvlJc w:val="right"/>
      <w:pPr>
        <w:ind w:left="2160" w:hanging="180"/>
      </w:pPr>
    </w:lvl>
    <w:lvl w:ilvl="3" w:tplc="F1F25E92">
      <w:start w:val="1"/>
      <w:numFmt w:val="decimal"/>
      <w:lvlText w:val="%4."/>
      <w:lvlJc w:val="left"/>
      <w:pPr>
        <w:ind w:left="2880" w:hanging="360"/>
      </w:pPr>
    </w:lvl>
    <w:lvl w:ilvl="4" w:tplc="83FA8088">
      <w:start w:val="1"/>
      <w:numFmt w:val="lowerLetter"/>
      <w:lvlText w:val="%5."/>
      <w:lvlJc w:val="left"/>
      <w:pPr>
        <w:ind w:left="3600" w:hanging="360"/>
      </w:pPr>
    </w:lvl>
    <w:lvl w:ilvl="5" w:tplc="6FB840E8">
      <w:start w:val="1"/>
      <w:numFmt w:val="lowerRoman"/>
      <w:lvlText w:val="%6."/>
      <w:lvlJc w:val="right"/>
      <w:pPr>
        <w:ind w:left="4320" w:hanging="180"/>
      </w:pPr>
    </w:lvl>
    <w:lvl w:ilvl="6" w:tplc="792647B2">
      <w:start w:val="1"/>
      <w:numFmt w:val="decimal"/>
      <w:lvlText w:val="%7."/>
      <w:lvlJc w:val="left"/>
      <w:pPr>
        <w:ind w:left="5040" w:hanging="360"/>
      </w:pPr>
    </w:lvl>
    <w:lvl w:ilvl="7" w:tplc="D90A081E">
      <w:start w:val="1"/>
      <w:numFmt w:val="lowerLetter"/>
      <w:lvlText w:val="%8."/>
      <w:lvlJc w:val="left"/>
      <w:pPr>
        <w:ind w:left="5760" w:hanging="360"/>
      </w:pPr>
    </w:lvl>
    <w:lvl w:ilvl="8" w:tplc="B080A5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DEA00"/>
    <w:multiLevelType w:val="hybridMultilevel"/>
    <w:tmpl w:val="42CAC268"/>
    <w:lvl w:ilvl="0" w:tplc="B2ACE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25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9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2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8C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04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61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AD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85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C261"/>
    <w:multiLevelType w:val="hybridMultilevel"/>
    <w:tmpl w:val="6758F724"/>
    <w:lvl w:ilvl="0" w:tplc="EA52F5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18E680D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676001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FAA5F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6309B5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D14C7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ECED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E98406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02E20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56D9D7"/>
    <w:multiLevelType w:val="hybridMultilevel"/>
    <w:tmpl w:val="873457EA"/>
    <w:lvl w:ilvl="0" w:tplc="FFBA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6C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9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E9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D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06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CA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0F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C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941EC"/>
    <w:multiLevelType w:val="hybridMultilevel"/>
    <w:tmpl w:val="316A2A0C"/>
    <w:lvl w:ilvl="0" w:tplc="850EDEC4">
      <w:start w:val="1"/>
      <w:numFmt w:val="decimal"/>
      <w:lvlText w:val="%1."/>
      <w:lvlJc w:val="left"/>
      <w:pPr>
        <w:ind w:left="720" w:hanging="360"/>
      </w:pPr>
    </w:lvl>
    <w:lvl w:ilvl="1" w:tplc="9580F79E">
      <w:start w:val="1"/>
      <w:numFmt w:val="lowerLetter"/>
      <w:lvlText w:val="%2."/>
      <w:lvlJc w:val="left"/>
      <w:pPr>
        <w:ind w:left="1440" w:hanging="360"/>
      </w:pPr>
    </w:lvl>
    <w:lvl w:ilvl="2" w:tplc="1F902330">
      <w:start w:val="1"/>
      <w:numFmt w:val="lowerRoman"/>
      <w:lvlText w:val="%3."/>
      <w:lvlJc w:val="right"/>
      <w:pPr>
        <w:ind w:left="2160" w:hanging="180"/>
      </w:pPr>
    </w:lvl>
    <w:lvl w:ilvl="3" w:tplc="6F80FFE8">
      <w:start w:val="1"/>
      <w:numFmt w:val="decimal"/>
      <w:lvlText w:val="%4."/>
      <w:lvlJc w:val="left"/>
      <w:pPr>
        <w:ind w:left="2880" w:hanging="360"/>
      </w:pPr>
    </w:lvl>
    <w:lvl w:ilvl="4" w:tplc="19CC2832">
      <w:start w:val="1"/>
      <w:numFmt w:val="lowerLetter"/>
      <w:lvlText w:val="%5."/>
      <w:lvlJc w:val="left"/>
      <w:pPr>
        <w:ind w:left="3600" w:hanging="360"/>
      </w:pPr>
    </w:lvl>
    <w:lvl w:ilvl="5" w:tplc="553EAA56">
      <w:start w:val="1"/>
      <w:numFmt w:val="lowerRoman"/>
      <w:lvlText w:val="%6."/>
      <w:lvlJc w:val="right"/>
      <w:pPr>
        <w:ind w:left="4320" w:hanging="180"/>
      </w:pPr>
    </w:lvl>
    <w:lvl w:ilvl="6" w:tplc="55B6986A">
      <w:start w:val="1"/>
      <w:numFmt w:val="decimal"/>
      <w:lvlText w:val="%7."/>
      <w:lvlJc w:val="left"/>
      <w:pPr>
        <w:ind w:left="5040" w:hanging="360"/>
      </w:pPr>
    </w:lvl>
    <w:lvl w:ilvl="7" w:tplc="BB5C2F58">
      <w:start w:val="1"/>
      <w:numFmt w:val="lowerLetter"/>
      <w:lvlText w:val="%8."/>
      <w:lvlJc w:val="left"/>
      <w:pPr>
        <w:ind w:left="5760" w:hanging="360"/>
      </w:pPr>
    </w:lvl>
    <w:lvl w:ilvl="8" w:tplc="8E861D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517C7"/>
    <w:multiLevelType w:val="multilevel"/>
    <w:tmpl w:val="8FCE4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E163B7F"/>
    <w:multiLevelType w:val="hybridMultilevel"/>
    <w:tmpl w:val="92265848"/>
    <w:lvl w:ilvl="0" w:tplc="161EC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81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CE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8C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2A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AD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6E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0B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CE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E9E05"/>
    <w:multiLevelType w:val="hybridMultilevel"/>
    <w:tmpl w:val="6EA05A08"/>
    <w:lvl w:ilvl="0" w:tplc="36642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F86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0B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3A9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8B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85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6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C58DA"/>
    <w:multiLevelType w:val="hybridMultilevel"/>
    <w:tmpl w:val="63C624C4"/>
    <w:lvl w:ilvl="0" w:tplc="F8F8E35E">
      <w:start w:val="1"/>
      <w:numFmt w:val="decimal"/>
      <w:lvlText w:val="%1."/>
      <w:lvlJc w:val="left"/>
      <w:pPr>
        <w:ind w:left="720" w:hanging="360"/>
      </w:pPr>
    </w:lvl>
    <w:lvl w:ilvl="1" w:tplc="47CA70EA">
      <w:start w:val="1"/>
      <w:numFmt w:val="lowerLetter"/>
      <w:lvlText w:val="%2."/>
      <w:lvlJc w:val="left"/>
      <w:pPr>
        <w:ind w:left="1440" w:hanging="360"/>
      </w:pPr>
    </w:lvl>
    <w:lvl w:ilvl="2" w:tplc="4F2E2DCA">
      <w:start w:val="1"/>
      <w:numFmt w:val="lowerRoman"/>
      <w:lvlText w:val="%3."/>
      <w:lvlJc w:val="right"/>
      <w:pPr>
        <w:ind w:left="2160" w:hanging="180"/>
      </w:pPr>
    </w:lvl>
    <w:lvl w:ilvl="3" w:tplc="F5BE10F4">
      <w:start w:val="1"/>
      <w:numFmt w:val="decimal"/>
      <w:lvlText w:val="%4."/>
      <w:lvlJc w:val="left"/>
      <w:pPr>
        <w:ind w:left="2880" w:hanging="360"/>
      </w:pPr>
    </w:lvl>
    <w:lvl w:ilvl="4" w:tplc="D01678AC">
      <w:start w:val="1"/>
      <w:numFmt w:val="lowerLetter"/>
      <w:lvlText w:val="%5."/>
      <w:lvlJc w:val="left"/>
      <w:pPr>
        <w:ind w:left="3600" w:hanging="360"/>
      </w:pPr>
    </w:lvl>
    <w:lvl w:ilvl="5" w:tplc="E144A5C8">
      <w:start w:val="1"/>
      <w:numFmt w:val="lowerRoman"/>
      <w:lvlText w:val="%6."/>
      <w:lvlJc w:val="right"/>
      <w:pPr>
        <w:ind w:left="4320" w:hanging="180"/>
      </w:pPr>
    </w:lvl>
    <w:lvl w:ilvl="6" w:tplc="8318A87E">
      <w:start w:val="1"/>
      <w:numFmt w:val="decimal"/>
      <w:lvlText w:val="%7."/>
      <w:lvlJc w:val="left"/>
      <w:pPr>
        <w:ind w:left="5040" w:hanging="360"/>
      </w:pPr>
    </w:lvl>
    <w:lvl w:ilvl="7" w:tplc="72EC3580">
      <w:start w:val="1"/>
      <w:numFmt w:val="lowerLetter"/>
      <w:lvlText w:val="%8."/>
      <w:lvlJc w:val="left"/>
      <w:pPr>
        <w:ind w:left="5760" w:hanging="360"/>
      </w:pPr>
    </w:lvl>
    <w:lvl w:ilvl="8" w:tplc="E17835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10A0A"/>
    <w:multiLevelType w:val="hybridMultilevel"/>
    <w:tmpl w:val="98707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A0E1B"/>
    <w:multiLevelType w:val="hybridMultilevel"/>
    <w:tmpl w:val="8E5871E2"/>
    <w:lvl w:ilvl="0" w:tplc="52FE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A06AC">
      <w:start w:val="1"/>
      <w:numFmt w:val="lowerLetter"/>
      <w:lvlText w:val="%2."/>
      <w:lvlJc w:val="left"/>
      <w:pPr>
        <w:ind w:left="1440" w:hanging="360"/>
      </w:pPr>
    </w:lvl>
    <w:lvl w:ilvl="2" w:tplc="72885AE8">
      <w:start w:val="1"/>
      <w:numFmt w:val="lowerRoman"/>
      <w:lvlText w:val="%3."/>
      <w:lvlJc w:val="right"/>
      <w:pPr>
        <w:ind w:left="2160" w:hanging="180"/>
      </w:pPr>
    </w:lvl>
    <w:lvl w:ilvl="3" w:tplc="D57EBBE4">
      <w:start w:val="1"/>
      <w:numFmt w:val="decimal"/>
      <w:lvlText w:val="%4."/>
      <w:lvlJc w:val="left"/>
      <w:pPr>
        <w:ind w:left="2880" w:hanging="360"/>
      </w:pPr>
    </w:lvl>
    <w:lvl w:ilvl="4" w:tplc="B31CD288">
      <w:start w:val="1"/>
      <w:numFmt w:val="lowerLetter"/>
      <w:lvlText w:val="%5."/>
      <w:lvlJc w:val="left"/>
      <w:pPr>
        <w:ind w:left="3600" w:hanging="360"/>
      </w:pPr>
    </w:lvl>
    <w:lvl w:ilvl="5" w:tplc="2DCC3E12">
      <w:start w:val="1"/>
      <w:numFmt w:val="lowerRoman"/>
      <w:lvlText w:val="%6."/>
      <w:lvlJc w:val="right"/>
      <w:pPr>
        <w:ind w:left="4320" w:hanging="180"/>
      </w:pPr>
    </w:lvl>
    <w:lvl w:ilvl="6" w:tplc="9490D5FC">
      <w:start w:val="1"/>
      <w:numFmt w:val="decimal"/>
      <w:lvlText w:val="%7."/>
      <w:lvlJc w:val="left"/>
      <w:pPr>
        <w:ind w:left="5040" w:hanging="360"/>
      </w:pPr>
    </w:lvl>
    <w:lvl w:ilvl="7" w:tplc="D8F4BF80">
      <w:start w:val="1"/>
      <w:numFmt w:val="lowerLetter"/>
      <w:lvlText w:val="%8."/>
      <w:lvlJc w:val="left"/>
      <w:pPr>
        <w:ind w:left="5760" w:hanging="360"/>
      </w:pPr>
    </w:lvl>
    <w:lvl w:ilvl="8" w:tplc="0E924A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EB774"/>
    <w:multiLevelType w:val="hybridMultilevel"/>
    <w:tmpl w:val="35044C80"/>
    <w:lvl w:ilvl="0" w:tplc="27BE1722">
      <w:start w:val="1"/>
      <w:numFmt w:val="decimal"/>
      <w:lvlText w:val="%1."/>
      <w:lvlJc w:val="left"/>
      <w:pPr>
        <w:ind w:left="720" w:hanging="360"/>
      </w:pPr>
    </w:lvl>
    <w:lvl w:ilvl="1" w:tplc="E348E1DA">
      <w:start w:val="1"/>
      <w:numFmt w:val="lowerLetter"/>
      <w:lvlText w:val="%2."/>
      <w:lvlJc w:val="left"/>
      <w:pPr>
        <w:ind w:left="1440" w:hanging="360"/>
      </w:pPr>
    </w:lvl>
    <w:lvl w:ilvl="2" w:tplc="E326E20A">
      <w:start w:val="1"/>
      <w:numFmt w:val="lowerRoman"/>
      <w:lvlText w:val="%3."/>
      <w:lvlJc w:val="right"/>
      <w:pPr>
        <w:ind w:left="2160" w:hanging="180"/>
      </w:pPr>
    </w:lvl>
    <w:lvl w:ilvl="3" w:tplc="403CAD82">
      <w:start w:val="1"/>
      <w:numFmt w:val="decimal"/>
      <w:lvlText w:val="%4."/>
      <w:lvlJc w:val="left"/>
      <w:pPr>
        <w:ind w:left="2880" w:hanging="360"/>
      </w:pPr>
    </w:lvl>
    <w:lvl w:ilvl="4" w:tplc="D5DCD5EC">
      <w:start w:val="1"/>
      <w:numFmt w:val="lowerLetter"/>
      <w:lvlText w:val="%5."/>
      <w:lvlJc w:val="left"/>
      <w:pPr>
        <w:ind w:left="3600" w:hanging="360"/>
      </w:pPr>
    </w:lvl>
    <w:lvl w:ilvl="5" w:tplc="5272305A">
      <w:start w:val="1"/>
      <w:numFmt w:val="lowerRoman"/>
      <w:lvlText w:val="%6."/>
      <w:lvlJc w:val="right"/>
      <w:pPr>
        <w:ind w:left="4320" w:hanging="180"/>
      </w:pPr>
    </w:lvl>
    <w:lvl w:ilvl="6" w:tplc="66949B9C">
      <w:start w:val="1"/>
      <w:numFmt w:val="decimal"/>
      <w:lvlText w:val="%7."/>
      <w:lvlJc w:val="left"/>
      <w:pPr>
        <w:ind w:left="5040" w:hanging="360"/>
      </w:pPr>
    </w:lvl>
    <w:lvl w:ilvl="7" w:tplc="242E3F62">
      <w:start w:val="1"/>
      <w:numFmt w:val="lowerLetter"/>
      <w:lvlText w:val="%8."/>
      <w:lvlJc w:val="left"/>
      <w:pPr>
        <w:ind w:left="5760" w:hanging="360"/>
      </w:pPr>
    </w:lvl>
    <w:lvl w:ilvl="8" w:tplc="F7D673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02A7E"/>
    <w:multiLevelType w:val="hybridMultilevel"/>
    <w:tmpl w:val="D13ECA0C"/>
    <w:lvl w:ilvl="0" w:tplc="E1367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E6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F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6A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4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C8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8E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C7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A8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10"/>
  </w:num>
  <w:num w:numId="5">
    <w:abstractNumId w:val="12"/>
  </w:num>
  <w:num w:numId="6">
    <w:abstractNumId w:val="0"/>
  </w:num>
  <w:num w:numId="7">
    <w:abstractNumId w:val="18"/>
  </w:num>
  <w:num w:numId="8">
    <w:abstractNumId w:val="7"/>
  </w:num>
  <w:num w:numId="9">
    <w:abstractNumId w:val="13"/>
  </w:num>
  <w:num w:numId="10">
    <w:abstractNumId w:val="8"/>
  </w:num>
  <w:num w:numId="11">
    <w:abstractNumId w:val="5"/>
  </w:num>
  <w:num w:numId="12">
    <w:abstractNumId w:val="1"/>
  </w:num>
  <w:num w:numId="13">
    <w:abstractNumId w:val="16"/>
  </w:num>
  <w:num w:numId="14">
    <w:abstractNumId w:val="11"/>
  </w:num>
  <w:num w:numId="15">
    <w:abstractNumId w:val="9"/>
  </w:num>
  <w:num w:numId="16">
    <w:abstractNumId w:val="3"/>
  </w:num>
  <w:num w:numId="17">
    <w:abstractNumId w:val="6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6E5E89"/>
    <w:rsid w:val="00044193"/>
    <w:rsid w:val="003D4649"/>
    <w:rsid w:val="004D585A"/>
    <w:rsid w:val="00534128"/>
    <w:rsid w:val="007072C0"/>
    <w:rsid w:val="0074B2D6"/>
    <w:rsid w:val="00A179FE"/>
    <w:rsid w:val="00CE7547"/>
    <w:rsid w:val="00F43717"/>
    <w:rsid w:val="0223E7F8"/>
    <w:rsid w:val="0254FA36"/>
    <w:rsid w:val="02E985C8"/>
    <w:rsid w:val="03AF6A07"/>
    <w:rsid w:val="03EF5E2D"/>
    <w:rsid w:val="04E41494"/>
    <w:rsid w:val="0555946D"/>
    <w:rsid w:val="059EB43F"/>
    <w:rsid w:val="0607BBD6"/>
    <w:rsid w:val="06370FD5"/>
    <w:rsid w:val="06F164CE"/>
    <w:rsid w:val="06F7591B"/>
    <w:rsid w:val="071B8CD2"/>
    <w:rsid w:val="07872155"/>
    <w:rsid w:val="07D5538F"/>
    <w:rsid w:val="07F36696"/>
    <w:rsid w:val="083197F8"/>
    <w:rsid w:val="0893297C"/>
    <w:rsid w:val="0983625F"/>
    <w:rsid w:val="09943DF8"/>
    <w:rsid w:val="0AE989CB"/>
    <w:rsid w:val="0BCACA3E"/>
    <w:rsid w:val="0C0FFFFF"/>
    <w:rsid w:val="0C967EAB"/>
    <w:rsid w:val="0CAF9104"/>
    <w:rsid w:val="0D33C326"/>
    <w:rsid w:val="0DD6ABD0"/>
    <w:rsid w:val="0E1C80AE"/>
    <w:rsid w:val="0E677C4A"/>
    <w:rsid w:val="0E6AFDED"/>
    <w:rsid w:val="0E849FBB"/>
    <w:rsid w:val="0EBDF3BD"/>
    <w:rsid w:val="0F4103F9"/>
    <w:rsid w:val="109589F0"/>
    <w:rsid w:val="1115C6A6"/>
    <w:rsid w:val="11AB430F"/>
    <w:rsid w:val="135447BA"/>
    <w:rsid w:val="144D6768"/>
    <w:rsid w:val="145BDE69"/>
    <w:rsid w:val="16A89AFC"/>
    <w:rsid w:val="16BF6149"/>
    <w:rsid w:val="16C80FD0"/>
    <w:rsid w:val="17BDDDE6"/>
    <w:rsid w:val="18745988"/>
    <w:rsid w:val="18E98D64"/>
    <w:rsid w:val="19F33CFD"/>
    <w:rsid w:val="19F8B57F"/>
    <w:rsid w:val="1A97FFBA"/>
    <w:rsid w:val="1AA2F7A0"/>
    <w:rsid w:val="1B5FD8AF"/>
    <w:rsid w:val="1B6B1049"/>
    <w:rsid w:val="1B8F0D5E"/>
    <w:rsid w:val="1BF48C55"/>
    <w:rsid w:val="1C065EA4"/>
    <w:rsid w:val="1CBB889E"/>
    <w:rsid w:val="1D2067E6"/>
    <w:rsid w:val="1E5D28FC"/>
    <w:rsid w:val="1F5EC66F"/>
    <w:rsid w:val="1FA1AB9E"/>
    <w:rsid w:val="1FCE192D"/>
    <w:rsid w:val="20FA96D0"/>
    <w:rsid w:val="216B83A8"/>
    <w:rsid w:val="22745342"/>
    <w:rsid w:val="2311A1C5"/>
    <w:rsid w:val="233BDA51"/>
    <w:rsid w:val="241EE441"/>
    <w:rsid w:val="24EDB053"/>
    <w:rsid w:val="25D5F579"/>
    <w:rsid w:val="261543E0"/>
    <w:rsid w:val="266D756B"/>
    <w:rsid w:val="26737B13"/>
    <w:rsid w:val="2699B8B0"/>
    <w:rsid w:val="26AE21CF"/>
    <w:rsid w:val="26AF2267"/>
    <w:rsid w:val="26CCF3C9"/>
    <w:rsid w:val="2771C5DA"/>
    <w:rsid w:val="280F4B74"/>
    <w:rsid w:val="28306AF4"/>
    <w:rsid w:val="28CB797D"/>
    <w:rsid w:val="28E9ACA8"/>
    <w:rsid w:val="290D963B"/>
    <w:rsid w:val="293529BD"/>
    <w:rsid w:val="294202C2"/>
    <w:rsid w:val="29AB1BD5"/>
    <w:rsid w:val="2A2346E9"/>
    <w:rsid w:val="2A4FF1B5"/>
    <w:rsid w:val="2AD0FA1E"/>
    <w:rsid w:val="2AFE51AF"/>
    <w:rsid w:val="2B0C7617"/>
    <w:rsid w:val="2B35DC07"/>
    <w:rsid w:val="2B598306"/>
    <w:rsid w:val="2B680BB6"/>
    <w:rsid w:val="2C4536FD"/>
    <w:rsid w:val="2C9A2210"/>
    <w:rsid w:val="2CA75431"/>
    <w:rsid w:val="2DEC399A"/>
    <w:rsid w:val="2EB3B46E"/>
    <w:rsid w:val="2F320FE1"/>
    <w:rsid w:val="2F7CD7BF"/>
    <w:rsid w:val="302AC91A"/>
    <w:rsid w:val="30F8ACCA"/>
    <w:rsid w:val="3118A820"/>
    <w:rsid w:val="318CF3AE"/>
    <w:rsid w:val="31EB5530"/>
    <w:rsid w:val="320678A9"/>
    <w:rsid w:val="326E5E89"/>
    <w:rsid w:val="32C38020"/>
    <w:rsid w:val="32DB1AC5"/>
    <w:rsid w:val="3326FD72"/>
    <w:rsid w:val="33AF859C"/>
    <w:rsid w:val="340B3A30"/>
    <w:rsid w:val="343C3EA2"/>
    <w:rsid w:val="348C9601"/>
    <w:rsid w:val="36D58554"/>
    <w:rsid w:val="36E2E83C"/>
    <w:rsid w:val="37444CC2"/>
    <w:rsid w:val="38CB838C"/>
    <w:rsid w:val="39A1B3BB"/>
    <w:rsid w:val="39B9A0C8"/>
    <w:rsid w:val="3A34346E"/>
    <w:rsid w:val="3A44D959"/>
    <w:rsid w:val="3A7A7BB4"/>
    <w:rsid w:val="3A7A8C73"/>
    <w:rsid w:val="3BB7AB43"/>
    <w:rsid w:val="3BE50C6C"/>
    <w:rsid w:val="3C32F96A"/>
    <w:rsid w:val="3DB21C76"/>
    <w:rsid w:val="3E4EEFA3"/>
    <w:rsid w:val="3E5AD9DD"/>
    <w:rsid w:val="3EC2DBE5"/>
    <w:rsid w:val="3FE39179"/>
    <w:rsid w:val="40B840A2"/>
    <w:rsid w:val="4283E75C"/>
    <w:rsid w:val="4295DBEB"/>
    <w:rsid w:val="42E19170"/>
    <w:rsid w:val="4329B6BB"/>
    <w:rsid w:val="434C65D1"/>
    <w:rsid w:val="441354E9"/>
    <w:rsid w:val="443999D2"/>
    <w:rsid w:val="44DC783A"/>
    <w:rsid w:val="452E5EC3"/>
    <w:rsid w:val="45D3F78D"/>
    <w:rsid w:val="45D84409"/>
    <w:rsid w:val="45FFAC5C"/>
    <w:rsid w:val="4631BE15"/>
    <w:rsid w:val="46C2D147"/>
    <w:rsid w:val="46DC43A9"/>
    <w:rsid w:val="46DFAB65"/>
    <w:rsid w:val="47D9DBB7"/>
    <w:rsid w:val="47EDD0FF"/>
    <w:rsid w:val="48284790"/>
    <w:rsid w:val="483CEF01"/>
    <w:rsid w:val="48779F04"/>
    <w:rsid w:val="499E78E3"/>
    <w:rsid w:val="49F6B418"/>
    <w:rsid w:val="4A14234B"/>
    <w:rsid w:val="4A23B2D5"/>
    <w:rsid w:val="4AF9517F"/>
    <w:rsid w:val="4B117C79"/>
    <w:rsid w:val="4BB048C6"/>
    <w:rsid w:val="4BE067AE"/>
    <w:rsid w:val="4D106024"/>
    <w:rsid w:val="4DE30D34"/>
    <w:rsid w:val="4F7AD6D7"/>
    <w:rsid w:val="4F96194B"/>
    <w:rsid w:val="4FEE8874"/>
    <w:rsid w:val="50073C55"/>
    <w:rsid w:val="504800E6"/>
    <w:rsid w:val="5081E3B9"/>
    <w:rsid w:val="50F4A6C1"/>
    <w:rsid w:val="5107CE88"/>
    <w:rsid w:val="51DA7B98"/>
    <w:rsid w:val="530F5CD3"/>
    <w:rsid w:val="535317DE"/>
    <w:rsid w:val="5397AA7A"/>
    <w:rsid w:val="53FB4FCC"/>
    <w:rsid w:val="542F73A5"/>
    <w:rsid w:val="543F84C3"/>
    <w:rsid w:val="547D5CB7"/>
    <w:rsid w:val="55366FD0"/>
    <w:rsid w:val="553A2368"/>
    <w:rsid w:val="55EE1F19"/>
    <w:rsid w:val="56354117"/>
    <w:rsid w:val="570DF3CF"/>
    <w:rsid w:val="576E3601"/>
    <w:rsid w:val="57B0F892"/>
    <w:rsid w:val="57B98E0D"/>
    <w:rsid w:val="5814A7C5"/>
    <w:rsid w:val="58B22C78"/>
    <w:rsid w:val="592F8111"/>
    <w:rsid w:val="5958DDC4"/>
    <w:rsid w:val="5A9FE276"/>
    <w:rsid w:val="5AA1A3DC"/>
    <w:rsid w:val="5B2D66C1"/>
    <w:rsid w:val="5B459733"/>
    <w:rsid w:val="5BB85386"/>
    <w:rsid w:val="5BCEFA16"/>
    <w:rsid w:val="5BF5ED98"/>
    <w:rsid w:val="5C252CF1"/>
    <w:rsid w:val="5C8E5EA7"/>
    <w:rsid w:val="5CD25AC6"/>
    <w:rsid w:val="5CE8F123"/>
    <w:rsid w:val="5D044AAE"/>
    <w:rsid w:val="5D0B3082"/>
    <w:rsid w:val="5D43C788"/>
    <w:rsid w:val="5D5F6C83"/>
    <w:rsid w:val="5DE2B9A6"/>
    <w:rsid w:val="5FE46F16"/>
    <w:rsid w:val="603BEB70"/>
    <w:rsid w:val="606DDC50"/>
    <w:rsid w:val="6209ACB1"/>
    <w:rsid w:val="620AFC30"/>
    <w:rsid w:val="6341D0C5"/>
    <w:rsid w:val="64BB537B"/>
    <w:rsid w:val="65302DAA"/>
    <w:rsid w:val="65466717"/>
    <w:rsid w:val="65CCC9FA"/>
    <w:rsid w:val="65E1BD69"/>
    <w:rsid w:val="660A6E2A"/>
    <w:rsid w:val="674CCF73"/>
    <w:rsid w:val="676CFFFF"/>
    <w:rsid w:val="67705EAE"/>
    <w:rsid w:val="67A800CA"/>
    <w:rsid w:val="67E25AFB"/>
    <w:rsid w:val="67E89B33"/>
    <w:rsid w:val="6812C3FB"/>
    <w:rsid w:val="6997B571"/>
    <w:rsid w:val="69C74E8E"/>
    <w:rsid w:val="6A9D1D90"/>
    <w:rsid w:val="6B103019"/>
    <w:rsid w:val="6B3385D2"/>
    <w:rsid w:val="6B4B7811"/>
    <w:rsid w:val="6C8635BE"/>
    <w:rsid w:val="6C9B92ED"/>
    <w:rsid w:val="6CCF5633"/>
    <w:rsid w:val="6CE74872"/>
    <w:rsid w:val="6D3DB2E8"/>
    <w:rsid w:val="6D53532D"/>
    <w:rsid w:val="6D8EB966"/>
    <w:rsid w:val="6DAEC8AF"/>
    <w:rsid w:val="6DC94C35"/>
    <w:rsid w:val="6DDBE9BF"/>
    <w:rsid w:val="6F1D8FFC"/>
    <w:rsid w:val="6F273058"/>
    <w:rsid w:val="6F5239DA"/>
    <w:rsid w:val="6FC22BA9"/>
    <w:rsid w:val="6FE3223D"/>
    <w:rsid w:val="703EA335"/>
    <w:rsid w:val="7192053A"/>
    <w:rsid w:val="7253C798"/>
    <w:rsid w:val="73919D82"/>
    <w:rsid w:val="7398E26E"/>
    <w:rsid w:val="74F786BC"/>
    <w:rsid w:val="753453B7"/>
    <w:rsid w:val="753D7769"/>
    <w:rsid w:val="766ADA57"/>
    <w:rsid w:val="7688EB30"/>
    <w:rsid w:val="76BAE5CF"/>
    <w:rsid w:val="76D02418"/>
    <w:rsid w:val="76EA57F9"/>
    <w:rsid w:val="778413B8"/>
    <w:rsid w:val="7875182B"/>
    <w:rsid w:val="78F68F6F"/>
    <w:rsid w:val="7968DB1E"/>
    <w:rsid w:val="79AA5E9A"/>
    <w:rsid w:val="7A10E88C"/>
    <w:rsid w:val="7B9906FC"/>
    <w:rsid w:val="7C76424B"/>
    <w:rsid w:val="7CFBDE84"/>
    <w:rsid w:val="7D40273A"/>
    <w:rsid w:val="7DAC1736"/>
    <w:rsid w:val="7D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5E89"/>
  <w15:chartTrackingRefBased/>
  <w15:docId w15:val="{ACACD855-CE62-409D-97C9-6F8C3673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b669c180316f415c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estergbinformatica@gmail.com</cp:lastModifiedBy>
  <cp:revision>2</cp:revision>
  <dcterms:created xsi:type="dcterms:W3CDTF">2023-10-01T21:35:00Z</dcterms:created>
  <dcterms:modified xsi:type="dcterms:W3CDTF">2023-10-01T21:35:00Z</dcterms:modified>
</cp:coreProperties>
</file>