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87"/>
        <w:gridCol w:w="5828"/>
      </w:tblGrid>
      <w:tr w:rsidR="47D9DBB7" w14:paraId="4AB1D75D" w14:textId="77777777" w:rsidTr="50F4A6C1">
        <w:tc>
          <w:tcPr>
            <w:tcW w:w="90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64F870" w14:textId="2DE4520D" w:rsidR="30F8ACCA" w:rsidRDefault="46DC43A9" w:rsidP="0E849F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38C5A4" wp14:editId="0E849FBB">
                  <wp:extent cx="4572000" cy="866775"/>
                  <wp:effectExtent l="0" t="0" r="0" b="0"/>
                  <wp:docPr id="1805032071" name="Imagen 1805032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7D9DBB7" w14:paraId="22EB0555" w14:textId="77777777" w:rsidTr="50F4A6C1">
        <w:tc>
          <w:tcPr>
            <w:tcW w:w="31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6535C51" w14:textId="5FAD81D7" w:rsidR="47D9DBB7" w:rsidRDefault="37444CC2" w:rsidP="0E849FBB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</w:pPr>
            <w:r w:rsidRPr="0E849FBB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>Departament d’Informàtica</w:t>
            </w:r>
          </w:p>
        </w:tc>
        <w:tc>
          <w:tcPr>
            <w:tcW w:w="5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527D40" w14:textId="2F705FA6" w:rsidR="47D9DBB7" w:rsidRDefault="37444CC2" w:rsidP="0E849FBB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</w:pPr>
            <w:r w:rsidRPr="50F4A6C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 xml:space="preserve">CFGS Desenrotllament d’Aplicacions </w:t>
            </w:r>
            <w:proofErr w:type="spellStart"/>
            <w:r w:rsidR="109589F0" w:rsidRPr="50F4A6C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>Multiplataforma</w:t>
            </w:r>
            <w:proofErr w:type="spellEnd"/>
          </w:p>
        </w:tc>
      </w:tr>
      <w:tr w:rsidR="47D9DBB7" w14:paraId="7280C931" w14:textId="77777777" w:rsidTr="50F4A6C1">
        <w:tc>
          <w:tcPr>
            <w:tcW w:w="31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</w:tcPr>
          <w:p w14:paraId="2531F3D5" w14:textId="3D102E48" w:rsidR="47D9DBB7" w:rsidRDefault="37444CC2" w:rsidP="0E849FBB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</w:pPr>
            <w:r w:rsidRPr="0E849FB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>Bases de dades</w:t>
            </w:r>
          </w:p>
        </w:tc>
        <w:tc>
          <w:tcPr>
            <w:tcW w:w="5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A1F5D1" w14:textId="53CE74AA" w:rsidR="47D9DBB7" w:rsidRDefault="37444CC2" w:rsidP="0E849F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E849FB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>Unitat 2 – Disseny de base de dades</w:t>
            </w:r>
            <w:r w:rsidRPr="0E849FB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158023B" w14:textId="569B573F" w:rsidR="00044193" w:rsidRDefault="00044193" w:rsidP="0E849FBB">
      <w:pPr>
        <w:rPr>
          <w:rFonts w:ascii="Arial" w:eastAsia="Arial" w:hAnsi="Arial" w:cs="Arial"/>
          <w:sz w:val="24"/>
          <w:szCs w:val="24"/>
        </w:rPr>
      </w:pPr>
    </w:p>
    <w:p w14:paraId="20228F5D" w14:textId="3EEB1C5E" w:rsidR="4F7AD6D7" w:rsidRDefault="4F7AD6D7" w:rsidP="50F4A6C1">
      <w:pPr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50F4A6C1">
        <w:rPr>
          <w:rFonts w:ascii="Arial" w:eastAsia="Arial" w:hAnsi="Arial" w:cs="Arial"/>
          <w:b/>
          <w:bCs/>
          <w:color w:val="FF0000"/>
          <w:sz w:val="24"/>
          <w:szCs w:val="24"/>
        </w:rPr>
        <w:t>EJERICICOS DE RELACIONES</w:t>
      </w:r>
    </w:p>
    <w:p w14:paraId="5E0E5737" w14:textId="795E6A4F" w:rsidR="2F320FE1" w:rsidRDefault="2F320FE1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CARDINALIDAD Peter C</w:t>
      </w:r>
      <w:r w:rsidR="003D4649">
        <w:rPr>
          <w:rFonts w:ascii="Arial" w:eastAsia="Arial" w:hAnsi="Arial" w:cs="Arial"/>
          <w:b/>
          <w:bCs/>
          <w:sz w:val="24"/>
          <w:szCs w:val="24"/>
        </w:rPr>
        <w:t>h</w:t>
      </w:r>
      <w:r w:rsidRPr="4329B6BB">
        <w:rPr>
          <w:rFonts w:ascii="Arial" w:eastAsia="Arial" w:hAnsi="Arial" w:cs="Arial"/>
          <w:b/>
          <w:bCs/>
          <w:sz w:val="24"/>
          <w:szCs w:val="24"/>
        </w:rPr>
        <w:t>en.</w:t>
      </w:r>
    </w:p>
    <w:p w14:paraId="537EBE4B" w14:textId="12FB5921" w:rsidR="4329B6BB" w:rsidRDefault="4329B6BB" w:rsidP="4329B6BB">
      <w:pPr>
        <w:rPr>
          <w:rFonts w:ascii="Arial" w:eastAsia="Arial" w:hAnsi="Arial" w:cs="Arial"/>
          <w:color w:val="FF0000"/>
          <w:sz w:val="24"/>
          <w:szCs w:val="24"/>
        </w:rPr>
      </w:pPr>
    </w:p>
    <w:p w14:paraId="382317D9" w14:textId="4C7B94BD" w:rsidR="4F7AD6D7" w:rsidRDefault="004D585A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1. ¿</w:t>
      </w:r>
      <w:r w:rsidR="4F7AD6D7" w:rsidRPr="4329B6BB">
        <w:rPr>
          <w:rFonts w:ascii="Arial" w:eastAsia="Arial" w:hAnsi="Arial" w:cs="Arial"/>
          <w:b/>
          <w:bCs/>
          <w:sz w:val="24"/>
          <w:szCs w:val="24"/>
        </w:rPr>
        <w:t>Cómo se representa una relación</w:t>
      </w:r>
      <w:r w:rsidR="620AFC30" w:rsidRPr="4329B6BB">
        <w:rPr>
          <w:rFonts w:ascii="Arial" w:eastAsia="Arial" w:hAnsi="Arial" w:cs="Arial"/>
          <w:b/>
          <w:bCs/>
          <w:sz w:val="24"/>
          <w:szCs w:val="24"/>
        </w:rPr>
        <w:t xml:space="preserve"> en el modelo entidad/relación</w:t>
      </w:r>
      <w:r w:rsidR="4F7AD6D7" w:rsidRPr="4329B6BB">
        <w:rPr>
          <w:rFonts w:ascii="Arial" w:eastAsia="Arial" w:hAnsi="Arial" w:cs="Arial"/>
          <w:b/>
          <w:bCs/>
          <w:sz w:val="24"/>
          <w:szCs w:val="24"/>
        </w:rPr>
        <w:t>?</w:t>
      </w:r>
    </w:p>
    <w:p w14:paraId="0B639287" w14:textId="6B9749CB" w:rsidR="000E30DF" w:rsidRDefault="00A2243C" w:rsidP="4329B6BB">
      <w:r>
        <w:t>-</w:t>
      </w:r>
      <w:r w:rsidR="000E30DF">
        <w:t>Las relaciones se representan gráficamente con rombos.</w:t>
      </w:r>
    </w:p>
    <w:p w14:paraId="34941F62" w14:textId="6F25776D" w:rsidR="4F7AD6D7" w:rsidRDefault="7B9906FC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2.</w:t>
      </w:r>
      <w:r w:rsidR="4F7AD6D7" w:rsidRPr="4329B6BB">
        <w:rPr>
          <w:rFonts w:ascii="Arial" w:eastAsia="Arial" w:hAnsi="Arial" w:cs="Arial"/>
          <w:b/>
          <w:bCs/>
          <w:sz w:val="24"/>
          <w:szCs w:val="24"/>
        </w:rPr>
        <w:t>Indica 2 relaciones de grado 1: Reflexivas</w:t>
      </w:r>
    </w:p>
    <w:p w14:paraId="3B34DA0F" w14:textId="039B42C0" w:rsidR="000E30DF" w:rsidRDefault="00A2243C" w:rsidP="00530177">
      <w:pPr>
        <w:jc w:val="both"/>
      </w:pPr>
      <w:r>
        <w:t>-</w:t>
      </w:r>
      <w:r w:rsidR="00A7218A" w:rsidRPr="00A7218A">
        <w:t>Personas tienen personas</w:t>
      </w:r>
      <w:r w:rsidR="00A7218A">
        <w:t xml:space="preserve"> (En un hospital las personas tienen personas)</w:t>
      </w:r>
      <w:r w:rsidR="00530177">
        <w:t>.</w:t>
      </w:r>
    </w:p>
    <w:p w14:paraId="4EEAA424" w14:textId="13E642BF" w:rsidR="00A7218A" w:rsidRDefault="00A2243C" w:rsidP="0053017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t>-</w:t>
      </w:r>
      <w:r w:rsidR="00A7218A">
        <w:t xml:space="preserve">Empleado despide empleado (En una empresa que un empleado </w:t>
      </w:r>
      <w:r w:rsidR="00455FEE">
        <w:t>despide empleado)</w:t>
      </w:r>
      <w:r w:rsidR="00530177">
        <w:t>.</w:t>
      </w:r>
    </w:p>
    <w:p w14:paraId="451EAA7D" w14:textId="666085F3" w:rsidR="4F7AD6D7" w:rsidRDefault="28CB797D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3</w:t>
      </w:r>
      <w:r w:rsidR="49F6B418" w:rsidRPr="4329B6BB">
        <w:rPr>
          <w:rFonts w:ascii="Arial" w:eastAsia="Arial" w:hAnsi="Arial" w:cs="Arial"/>
          <w:b/>
          <w:bCs/>
          <w:sz w:val="24"/>
          <w:szCs w:val="24"/>
        </w:rPr>
        <w:t>.</w:t>
      </w:r>
      <w:r w:rsidR="4F7AD6D7" w:rsidRPr="4329B6BB">
        <w:rPr>
          <w:rFonts w:ascii="Arial" w:eastAsia="Arial" w:hAnsi="Arial" w:cs="Arial"/>
          <w:b/>
          <w:bCs/>
          <w:sz w:val="24"/>
          <w:szCs w:val="24"/>
        </w:rPr>
        <w:t>Indica 2 relaciones de grado 2: binarias</w:t>
      </w:r>
    </w:p>
    <w:p w14:paraId="5D0C129A" w14:textId="0C641FCC" w:rsidR="00455FEE" w:rsidRDefault="00A2243C" w:rsidP="00530177">
      <w:pPr>
        <w:jc w:val="both"/>
      </w:pPr>
      <w:r>
        <w:t>-</w:t>
      </w:r>
      <w:r w:rsidR="00455FEE" w:rsidRPr="00455FEE">
        <w:t xml:space="preserve">Propietarios </w:t>
      </w:r>
      <w:r w:rsidR="00455FEE">
        <w:sym w:font="Wingdings" w:char="F0DF"/>
      </w:r>
      <w:r w:rsidR="00530177">
        <w:t>T</w:t>
      </w:r>
      <w:r w:rsidR="00455FEE" w:rsidRPr="00455FEE">
        <w:t>ienen</w:t>
      </w:r>
      <w:r w:rsidR="00455FEE">
        <w:sym w:font="Wingdings" w:char="F0E0"/>
      </w:r>
      <w:r w:rsidR="00455FEE">
        <w:t>Mascotas</w:t>
      </w:r>
    </w:p>
    <w:p w14:paraId="46AA3B3A" w14:textId="4230E255" w:rsidR="00455FEE" w:rsidRPr="00455FEE" w:rsidRDefault="00A2243C" w:rsidP="00530177">
      <w:pPr>
        <w:jc w:val="both"/>
      </w:pPr>
      <w:r>
        <w:t>-</w:t>
      </w:r>
      <w:r w:rsidR="00455FEE">
        <w:t>Mascotas</w:t>
      </w:r>
      <w:r w:rsidR="00455FEE">
        <w:sym w:font="Wingdings" w:char="F0DF"/>
      </w:r>
      <w:proofErr w:type="spellStart"/>
      <w:r w:rsidR="00455FEE">
        <w:t>Pasa</w:t>
      </w:r>
      <w:r w:rsidR="00530177">
        <w:t>N</w:t>
      </w:r>
      <w:proofErr w:type="spellEnd"/>
      <w:r w:rsidR="00455FEE">
        <w:sym w:font="Wingdings" w:char="F0E0"/>
      </w:r>
      <w:r w:rsidR="00455FEE">
        <w:t>Consulta</w:t>
      </w:r>
    </w:p>
    <w:p w14:paraId="33BB04C1" w14:textId="770B41A5" w:rsidR="4329B6BB" w:rsidRDefault="530F5CD3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4</w:t>
      </w:r>
      <w:r w:rsidR="5DE2B9A6" w:rsidRPr="4329B6BB">
        <w:rPr>
          <w:rFonts w:ascii="Arial" w:eastAsia="Arial" w:hAnsi="Arial" w:cs="Arial"/>
          <w:b/>
          <w:bCs/>
          <w:sz w:val="24"/>
          <w:szCs w:val="24"/>
        </w:rPr>
        <w:t>.</w:t>
      </w:r>
      <w:r w:rsidR="4F7AD6D7" w:rsidRPr="4329B6BB">
        <w:rPr>
          <w:rFonts w:ascii="Arial" w:eastAsia="Arial" w:hAnsi="Arial" w:cs="Arial"/>
          <w:b/>
          <w:bCs/>
          <w:sz w:val="24"/>
          <w:szCs w:val="24"/>
        </w:rPr>
        <w:t>Indica 2 relaciones de grado 3: ternarias</w:t>
      </w:r>
    </w:p>
    <w:p w14:paraId="5807CEAC" w14:textId="4A69F504" w:rsidR="00BE1415" w:rsidRDefault="00A2243C" w:rsidP="00530177">
      <w:pPr>
        <w:jc w:val="both"/>
      </w:pPr>
      <w:r>
        <w:t>-</w:t>
      </w:r>
      <w:r w:rsidR="00BE1415" w:rsidRPr="00BE1415">
        <w:t>Relación:</w:t>
      </w:r>
      <w:r w:rsidR="00BE1415">
        <w:t xml:space="preserve"> T</w:t>
      </w:r>
      <w:r w:rsidR="00BE1415" w:rsidRPr="00BE1415">
        <w:t>rabaja</w:t>
      </w:r>
      <w:r w:rsidR="00530177">
        <w:t>n</w:t>
      </w:r>
      <w:r w:rsidR="00BE1415">
        <w:t xml:space="preserve"> Entidades: </w:t>
      </w:r>
      <w:r w:rsidR="00EF6863">
        <w:t>Oficina,</w:t>
      </w:r>
      <w:r w:rsidR="00BE1415">
        <w:t xml:space="preserve"> </w:t>
      </w:r>
      <w:proofErr w:type="gramStart"/>
      <w:r w:rsidR="00530177">
        <w:t>Secretario</w:t>
      </w:r>
      <w:proofErr w:type="gramEnd"/>
      <w:r w:rsidR="00BE1415">
        <w:t>, Supervisor</w:t>
      </w:r>
      <w:r w:rsidR="00530177">
        <w:t>.</w:t>
      </w:r>
    </w:p>
    <w:p w14:paraId="49DF0144" w14:textId="4F338B2A" w:rsidR="00EF6863" w:rsidRDefault="00A2243C" w:rsidP="00530177">
      <w:pPr>
        <w:jc w:val="both"/>
      </w:pPr>
      <w:r>
        <w:t>-</w:t>
      </w:r>
      <w:r w:rsidR="00EF6863">
        <w:t xml:space="preserve">Relación: Viajan </w:t>
      </w:r>
      <w:r w:rsidR="00530177">
        <w:t>Entidades:</w:t>
      </w:r>
      <w:r w:rsidR="00EF6863">
        <w:t xml:space="preserve"> </w:t>
      </w:r>
      <w:r w:rsidR="00530177">
        <w:t>mercancía</w:t>
      </w:r>
      <w:r w:rsidR="00EF6863">
        <w:t>, Coche, Tren.</w:t>
      </w:r>
    </w:p>
    <w:p w14:paraId="059D9002" w14:textId="77777777" w:rsidR="00EF6863" w:rsidRDefault="00EF6863" w:rsidP="4329B6BB"/>
    <w:p w14:paraId="236469CA" w14:textId="77777777" w:rsidR="00BE1415" w:rsidRPr="00BE1415" w:rsidRDefault="00BE1415" w:rsidP="4329B6BB"/>
    <w:p w14:paraId="0906AC10" w14:textId="77777777" w:rsidR="00EF6863" w:rsidRDefault="00EF6863" w:rsidP="4329B6BB">
      <w:pPr>
        <w:rPr>
          <w:rFonts w:ascii="Arial" w:eastAsia="Arial" w:hAnsi="Arial" w:cs="Arial"/>
          <w:sz w:val="24"/>
          <w:szCs w:val="24"/>
          <w:u w:val="single"/>
        </w:rPr>
      </w:pPr>
    </w:p>
    <w:p w14:paraId="04076F1F" w14:textId="77777777" w:rsidR="00EF6863" w:rsidRDefault="00EF6863" w:rsidP="4329B6BB">
      <w:pPr>
        <w:rPr>
          <w:rFonts w:ascii="Arial" w:eastAsia="Arial" w:hAnsi="Arial" w:cs="Arial"/>
          <w:sz w:val="24"/>
          <w:szCs w:val="24"/>
          <w:u w:val="single"/>
        </w:rPr>
      </w:pPr>
    </w:p>
    <w:p w14:paraId="790D7D53" w14:textId="77777777" w:rsidR="00EF6863" w:rsidRDefault="00EF6863" w:rsidP="4329B6BB">
      <w:pPr>
        <w:rPr>
          <w:rFonts w:ascii="Arial" w:eastAsia="Arial" w:hAnsi="Arial" w:cs="Arial"/>
          <w:sz w:val="24"/>
          <w:szCs w:val="24"/>
          <w:u w:val="single"/>
        </w:rPr>
      </w:pPr>
    </w:p>
    <w:p w14:paraId="7B6E4588" w14:textId="77777777" w:rsidR="00EF6863" w:rsidRDefault="00EF6863" w:rsidP="4329B6BB">
      <w:pPr>
        <w:rPr>
          <w:rFonts w:ascii="Arial" w:eastAsia="Arial" w:hAnsi="Arial" w:cs="Arial"/>
          <w:sz w:val="24"/>
          <w:szCs w:val="24"/>
          <w:u w:val="single"/>
        </w:rPr>
      </w:pPr>
    </w:p>
    <w:p w14:paraId="38AB36EF" w14:textId="77777777" w:rsidR="00EF6863" w:rsidRDefault="00EF6863" w:rsidP="4329B6BB">
      <w:pPr>
        <w:rPr>
          <w:rFonts w:ascii="Arial" w:eastAsia="Arial" w:hAnsi="Arial" w:cs="Arial"/>
          <w:sz w:val="24"/>
          <w:szCs w:val="24"/>
          <w:u w:val="single"/>
        </w:rPr>
      </w:pPr>
    </w:p>
    <w:p w14:paraId="62D1A525" w14:textId="77777777" w:rsidR="00EF6863" w:rsidRDefault="00EF6863" w:rsidP="4329B6BB">
      <w:pPr>
        <w:rPr>
          <w:rFonts w:ascii="Arial" w:eastAsia="Arial" w:hAnsi="Arial" w:cs="Arial"/>
          <w:sz w:val="24"/>
          <w:szCs w:val="24"/>
          <w:u w:val="single"/>
        </w:rPr>
      </w:pPr>
    </w:p>
    <w:p w14:paraId="283D8B25" w14:textId="77777777" w:rsidR="00EF6863" w:rsidRDefault="00EF6863" w:rsidP="4329B6BB">
      <w:pPr>
        <w:rPr>
          <w:rFonts w:ascii="Arial" w:eastAsia="Arial" w:hAnsi="Arial" w:cs="Arial"/>
          <w:sz w:val="24"/>
          <w:szCs w:val="24"/>
          <w:u w:val="single"/>
        </w:rPr>
      </w:pPr>
    </w:p>
    <w:p w14:paraId="1F215BF3" w14:textId="1FB97155" w:rsidR="00044193" w:rsidRPr="00530177" w:rsidRDefault="3326FD72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00530177">
        <w:rPr>
          <w:rFonts w:ascii="Arial" w:eastAsia="Arial" w:hAnsi="Arial" w:cs="Arial"/>
          <w:b/>
          <w:bCs/>
          <w:sz w:val="24"/>
          <w:szCs w:val="24"/>
        </w:rPr>
        <w:lastRenderedPageBreak/>
        <w:t>Cardinalidad</w:t>
      </w:r>
    </w:p>
    <w:p w14:paraId="42646B8D" w14:textId="77777777" w:rsidR="00A2243C" w:rsidRDefault="46C2D147" w:rsidP="4329B6BB">
      <w:r w:rsidRPr="4329B6BB">
        <w:rPr>
          <w:rFonts w:ascii="Arial" w:eastAsia="Arial" w:hAnsi="Arial" w:cs="Arial"/>
          <w:b/>
          <w:bCs/>
          <w:sz w:val="24"/>
          <w:szCs w:val="24"/>
        </w:rPr>
        <w:t>5.</w:t>
      </w:r>
      <w:r w:rsidR="3326FD72" w:rsidRPr="4329B6BB">
        <w:rPr>
          <w:rFonts w:ascii="Arial" w:eastAsia="Arial" w:hAnsi="Arial" w:cs="Arial"/>
          <w:b/>
          <w:bCs/>
          <w:sz w:val="24"/>
          <w:szCs w:val="24"/>
        </w:rPr>
        <w:t>Escribe 5 ejemplos de cardinalidad 1:1</w:t>
      </w:r>
      <w:r w:rsidR="00EF6863">
        <w:rPr>
          <w:rFonts w:ascii="Arial" w:eastAsia="Arial" w:hAnsi="Arial" w:cs="Arial"/>
          <w:b/>
          <w:bCs/>
          <w:sz w:val="24"/>
          <w:szCs w:val="24"/>
        </w:rPr>
        <w:br/>
      </w:r>
    </w:p>
    <w:p w14:paraId="0707E4D0" w14:textId="737D8C80" w:rsidR="3326FD72" w:rsidRDefault="00A2243C" w:rsidP="00530177">
      <w:pPr>
        <w:jc w:val="both"/>
      </w:pPr>
      <w:r>
        <w:t>-</w:t>
      </w:r>
      <w:r w:rsidR="00EF6863" w:rsidRPr="00EF6863">
        <w:t>Pueblo</w:t>
      </w:r>
      <w:r w:rsidR="00EF6863">
        <w:t xml:space="preserve"> </w:t>
      </w:r>
      <w:r>
        <w:t>solo tiene un código postal y el código postal solo tiene un pueblo.</w:t>
      </w:r>
    </w:p>
    <w:p w14:paraId="44FB4808" w14:textId="3283F499" w:rsidR="00EF6863" w:rsidRPr="00A2243C" w:rsidRDefault="00A2243C" w:rsidP="00530177">
      <w:pPr>
        <w:jc w:val="both"/>
      </w:pPr>
      <w:r>
        <w:t>-</w:t>
      </w:r>
      <w:r w:rsidR="00EF6863" w:rsidRPr="00A2243C">
        <w:t xml:space="preserve">Persona </w:t>
      </w:r>
      <w:r>
        <w:t>tiene un numero de la seguridad social, y el numero de la seguridad social solo tiene una persona.</w:t>
      </w:r>
    </w:p>
    <w:p w14:paraId="42466851" w14:textId="27D5FDC8" w:rsidR="00EF6863" w:rsidRPr="00A2243C" w:rsidRDefault="00A2243C" w:rsidP="00530177">
      <w:pPr>
        <w:jc w:val="both"/>
      </w:pPr>
      <w:r>
        <w:t>-</w:t>
      </w:r>
      <w:r w:rsidR="00EF6863" w:rsidRPr="00A2243C">
        <w:t xml:space="preserve">Coche </w:t>
      </w:r>
      <w:r>
        <w:t xml:space="preserve">tiene un </w:t>
      </w:r>
      <w:r w:rsidR="00530177">
        <w:t>número</w:t>
      </w:r>
      <w:r>
        <w:t xml:space="preserve"> de bastidor y el código de bastidor solo tiene un coche.</w:t>
      </w:r>
    </w:p>
    <w:p w14:paraId="2BE6763A" w14:textId="688FD274" w:rsidR="00A2243C" w:rsidRDefault="00A2243C" w:rsidP="00530177">
      <w:pPr>
        <w:jc w:val="both"/>
      </w:pPr>
      <w:r>
        <w:t>-</w:t>
      </w:r>
      <w:r w:rsidRPr="00A2243C">
        <w:t xml:space="preserve">Partido </w:t>
      </w:r>
      <w:r>
        <w:t>se juega en un campo. Y en el campo solo se juega un partido.</w:t>
      </w:r>
    </w:p>
    <w:p w14:paraId="7A0C2BFF" w14:textId="7089A54C" w:rsidR="00A2243C" w:rsidRDefault="00A2243C" w:rsidP="00530177">
      <w:pPr>
        <w:jc w:val="both"/>
      </w:pPr>
      <w:r>
        <w:t>-Persona tiene una cuenta de banco y la cuenta de banco solo tiene una persona.</w:t>
      </w:r>
    </w:p>
    <w:p w14:paraId="2271F178" w14:textId="77777777" w:rsidR="00A2243C" w:rsidRPr="00EF6863" w:rsidRDefault="00A2243C" w:rsidP="4329B6BB"/>
    <w:p w14:paraId="3DEBB2C5" w14:textId="08494E95" w:rsidR="3326FD72" w:rsidRDefault="3326FD72" w:rsidP="0E849FBB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01E353" wp14:editId="2E6C9CB4">
            <wp:extent cx="2880819" cy="2238499"/>
            <wp:effectExtent l="0" t="0" r="0" b="0"/>
            <wp:docPr id="1447797776" name="Imagen 144779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2"/>
                    <a:stretch>
                      <a:fillRect/>
                    </a:stretch>
                  </pic:blipFill>
                  <pic:spPr>
                    <a:xfrm>
                      <a:off x="0" y="0"/>
                      <a:ext cx="2893494" cy="224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A26D" w14:textId="4C65786E" w:rsidR="3326FD72" w:rsidRDefault="1A97FFBA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6.</w:t>
      </w:r>
      <w:r w:rsidR="3326FD72" w:rsidRPr="4329B6BB">
        <w:rPr>
          <w:rFonts w:ascii="Arial" w:eastAsia="Arial" w:hAnsi="Arial" w:cs="Arial"/>
          <w:b/>
          <w:bCs/>
          <w:sz w:val="24"/>
          <w:szCs w:val="24"/>
        </w:rPr>
        <w:t xml:space="preserve">Escribe 5 ejemplos de cardinalidad </w:t>
      </w:r>
      <w:r w:rsidR="006F0AA9" w:rsidRPr="4329B6BB">
        <w:rPr>
          <w:rFonts w:ascii="Arial" w:eastAsia="Arial" w:hAnsi="Arial" w:cs="Arial"/>
          <w:b/>
          <w:bCs/>
          <w:sz w:val="24"/>
          <w:szCs w:val="24"/>
        </w:rPr>
        <w:t>1: N</w:t>
      </w:r>
    </w:p>
    <w:p w14:paraId="5B0180E0" w14:textId="19E7F08B" w:rsidR="00A2243C" w:rsidRPr="006F0AA9" w:rsidRDefault="00530177" w:rsidP="00530177">
      <w:pPr>
        <w:jc w:val="both"/>
      </w:pPr>
      <w:r>
        <w:t>-</w:t>
      </w:r>
      <w:r w:rsidR="00A2243C" w:rsidRPr="006F0AA9">
        <w:t>Un coche tien</w:t>
      </w:r>
      <w:r w:rsidR="006F0AA9" w:rsidRPr="006F0AA9">
        <w:t>e un dueño, pero un dueño puede tener más de un coche.</w:t>
      </w:r>
    </w:p>
    <w:p w14:paraId="091E71BE" w14:textId="7203CFCC" w:rsidR="006F0AA9" w:rsidRDefault="00530177" w:rsidP="00530177">
      <w:pPr>
        <w:jc w:val="both"/>
      </w:pPr>
      <w:r>
        <w:t>-</w:t>
      </w:r>
      <w:r w:rsidR="006F0AA9" w:rsidRPr="006F0AA9">
        <w:t>Un padre tiene puede tener muchos hijos, pero un hijo solo puede tener un padre.</w:t>
      </w:r>
    </w:p>
    <w:p w14:paraId="14E04381" w14:textId="1747B402" w:rsidR="006F0AA9" w:rsidRDefault="00530177" w:rsidP="00530177">
      <w:pPr>
        <w:jc w:val="both"/>
      </w:pPr>
      <w:r>
        <w:t>-</w:t>
      </w:r>
      <w:r w:rsidR="006F0AA9">
        <w:t>Una empresa tiene muchos trabajadores, pero un trabajador tiene una empresa.</w:t>
      </w:r>
    </w:p>
    <w:p w14:paraId="6CC91EDE" w14:textId="34D15D9C" w:rsidR="006F0AA9" w:rsidRDefault="00530177" w:rsidP="00530177">
      <w:pPr>
        <w:jc w:val="both"/>
      </w:pPr>
      <w:r>
        <w:t>-</w:t>
      </w:r>
      <w:r w:rsidR="006F0AA9">
        <w:t>Un libro solo pertenece a una biblioteca, pero la biblioteca tiene muchos libros.</w:t>
      </w:r>
    </w:p>
    <w:p w14:paraId="057AE35B" w14:textId="37CE00AE" w:rsidR="006F0AA9" w:rsidRPr="006F0AA9" w:rsidRDefault="00530177" w:rsidP="00530177">
      <w:pPr>
        <w:jc w:val="both"/>
      </w:pPr>
      <w:r>
        <w:t>-</w:t>
      </w:r>
      <w:r w:rsidR="006F0AA9">
        <w:t xml:space="preserve">Profesor alumno. Ester tiene muchos alumnos de base de </w:t>
      </w:r>
      <w:r>
        <w:t>datos,</w:t>
      </w:r>
      <w:r w:rsidR="006F0AA9">
        <w:t xml:space="preserve"> pero Iñaki solo tiene a Ester de profesora de Base de datos</w:t>
      </w:r>
    </w:p>
    <w:p w14:paraId="4E67B850" w14:textId="0F22047D" w:rsidR="3326FD72" w:rsidRDefault="3326FD72" w:rsidP="0E849FBB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280CCA" wp14:editId="5DE96561">
            <wp:extent cx="2345295" cy="1793174"/>
            <wp:effectExtent l="0" t="0" r="0" b="0"/>
            <wp:docPr id="97738943" name="Imagen 97738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87" cy="18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CD6D" w14:textId="5DEA0DB9" w:rsidR="006F0AA9" w:rsidRDefault="4FEE8874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lastRenderedPageBreak/>
        <w:t>7.</w:t>
      </w:r>
      <w:r w:rsidR="3326FD72" w:rsidRPr="4329B6BB">
        <w:rPr>
          <w:rFonts w:ascii="Arial" w:eastAsia="Arial" w:hAnsi="Arial" w:cs="Arial"/>
          <w:b/>
          <w:bCs/>
          <w:sz w:val="24"/>
          <w:szCs w:val="24"/>
        </w:rPr>
        <w:t>Escribe 5 ejemplos de cardinalidad N:M</w:t>
      </w:r>
    </w:p>
    <w:p w14:paraId="397CBFB9" w14:textId="69E0852A" w:rsidR="006F0AA9" w:rsidRDefault="00530177" w:rsidP="00530177">
      <w:pPr>
        <w:jc w:val="both"/>
      </w:pPr>
      <w:r>
        <w:t>-</w:t>
      </w:r>
      <w:r w:rsidR="006F0AA9" w:rsidRPr="006F0AA9">
        <w:t xml:space="preserve">Actores </w:t>
      </w:r>
      <w:r w:rsidR="006F0AA9">
        <w:t>/</w:t>
      </w:r>
      <w:r w:rsidR="006F0AA9" w:rsidRPr="006F0AA9">
        <w:t xml:space="preserve"> Películas</w:t>
      </w:r>
      <w:r w:rsidR="006F0AA9" w:rsidRPr="006F0AA9">
        <w:t>: Muchos actores participan en muchas películas y en una película participan muchos actores.</w:t>
      </w:r>
    </w:p>
    <w:p w14:paraId="59865739" w14:textId="65618408" w:rsidR="006F0AA9" w:rsidRDefault="00530177" w:rsidP="00530177">
      <w:pPr>
        <w:jc w:val="both"/>
      </w:pPr>
      <w:r>
        <w:t>-</w:t>
      </w:r>
      <w:r w:rsidR="006F0AA9">
        <w:t>Clientes / Productos: Un cliente puede comprar muchos productos. Un producto puede ser comprado por muchos clientes.</w:t>
      </w:r>
    </w:p>
    <w:p w14:paraId="4B3F00EE" w14:textId="691316B2" w:rsidR="006F0AA9" w:rsidRDefault="00530177" w:rsidP="00530177">
      <w:pPr>
        <w:jc w:val="both"/>
      </w:pPr>
      <w:r>
        <w:t>-</w:t>
      </w:r>
      <w:r w:rsidR="006F0AA9">
        <w:t xml:space="preserve">Aplicaciones móviles / </w:t>
      </w:r>
      <w:r>
        <w:t>Teléfonos: Aplicaciones se pueden instalar en muchos teléfonos y los teléfonos pueden instalar muchas aplicaciones.</w:t>
      </w:r>
    </w:p>
    <w:p w14:paraId="703AE5FC" w14:textId="1C5AAB2B" w:rsidR="00530177" w:rsidRDefault="00530177" w:rsidP="00530177">
      <w:pPr>
        <w:jc w:val="both"/>
      </w:pPr>
      <w:r>
        <w:t>-</w:t>
      </w:r>
      <w:r w:rsidRPr="00530177">
        <w:t>Empleados y Proyectos: Cada empleado puede trabajar en varios proyectos, y cada proyecto puede tener varios empleados asignados.</w:t>
      </w:r>
    </w:p>
    <w:p w14:paraId="3B0FD8AC" w14:textId="5D6557CD" w:rsidR="00530177" w:rsidRDefault="00530177" w:rsidP="00530177">
      <w:pPr>
        <w:jc w:val="both"/>
      </w:pPr>
      <w:r>
        <w:t>-Tienda de juguetes y Juguetes: La tienda de juguetes tiene muchos juguetes y el juguete puede estar en muchas tiendas de juguetes.</w:t>
      </w:r>
    </w:p>
    <w:p w14:paraId="01C388A3" w14:textId="0173DB3C" w:rsidR="3326FD72" w:rsidRDefault="3326FD72" w:rsidP="0E849FBB">
      <w:r>
        <w:rPr>
          <w:noProof/>
        </w:rPr>
        <w:drawing>
          <wp:inline distT="0" distB="0" distL="0" distR="0" wp14:anchorId="7C495D11" wp14:editId="1B0A0B36">
            <wp:extent cx="3318791" cy="2606634"/>
            <wp:effectExtent l="0" t="0" r="0" b="3810"/>
            <wp:docPr id="1151000647" name="Imagen 115100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92" cy="26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0BD4" w14:textId="0F05419D" w:rsidR="47D9DBB7" w:rsidRDefault="47D9DBB7" w:rsidP="4329B6BB"/>
    <w:p w14:paraId="309FC107" w14:textId="0C6FA877" w:rsidR="00A179FE" w:rsidRDefault="1FA1AB9E" w:rsidP="00A179FE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sz w:val="24"/>
          <w:szCs w:val="24"/>
        </w:rPr>
        <w:t>8.</w:t>
      </w:r>
      <w:r w:rsidR="67705EAE" w:rsidRPr="4329B6BB">
        <w:rPr>
          <w:rFonts w:ascii="Arial" w:eastAsia="Arial" w:hAnsi="Arial" w:cs="Arial"/>
          <w:sz w:val="24"/>
          <w:szCs w:val="24"/>
        </w:rPr>
        <w:t xml:space="preserve">Explica la </w:t>
      </w:r>
      <w:r w:rsidR="004D585A" w:rsidRPr="4329B6BB">
        <w:rPr>
          <w:rFonts w:ascii="Arial" w:eastAsia="Arial" w:hAnsi="Arial" w:cs="Arial"/>
          <w:sz w:val="24"/>
          <w:szCs w:val="24"/>
        </w:rPr>
        <w:t>cardinalidad (</w:t>
      </w:r>
      <w:r w:rsidR="67705EAE" w:rsidRPr="4329B6BB">
        <w:rPr>
          <w:rFonts w:ascii="Arial" w:eastAsia="Arial" w:hAnsi="Arial" w:cs="Arial"/>
          <w:sz w:val="24"/>
          <w:szCs w:val="24"/>
        </w:rPr>
        <w:t>0,1)</w:t>
      </w:r>
      <w:r w:rsidR="00A179FE">
        <w:rPr>
          <w:rFonts w:ascii="Arial" w:eastAsia="Arial" w:hAnsi="Arial" w:cs="Arial"/>
          <w:sz w:val="24"/>
          <w:szCs w:val="24"/>
        </w:rPr>
        <w:t xml:space="preserve"> </w:t>
      </w:r>
      <w:r w:rsidR="00A179FE" w:rsidRPr="4329B6BB">
        <w:rPr>
          <w:rFonts w:ascii="Arial" w:eastAsia="Arial" w:hAnsi="Arial" w:cs="Arial"/>
          <w:b/>
          <w:bCs/>
          <w:sz w:val="24"/>
          <w:szCs w:val="24"/>
        </w:rPr>
        <w:t>(MIN, MAX)</w:t>
      </w:r>
    </w:p>
    <w:p w14:paraId="7A9F3CAD" w14:textId="4CB5E3FC" w:rsidR="000C1114" w:rsidRPr="000C1114" w:rsidRDefault="000C1114" w:rsidP="00A179FE">
      <w:r w:rsidRPr="000C1114">
        <w:t>La cardinalidad (0,1) es que no necesita que se relaciona la entidad con la otra entidad como mínimo y como máximo solo se relaciona 1 vez.</w:t>
      </w:r>
      <w:r>
        <w:t xml:space="preserve"> Por </w:t>
      </w:r>
      <w:r w:rsidR="00017BFE">
        <w:t>ejemplo,</w:t>
      </w:r>
      <w:r>
        <w:t xml:space="preserve"> Un cliente puede tener una y solo dirección de envió registrada o ninguna dirección de envió.</w:t>
      </w:r>
    </w:p>
    <w:p w14:paraId="17C8417A" w14:textId="79875D19" w:rsidR="47D9DBB7" w:rsidRDefault="261543E0" w:rsidP="4329B6B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4329B6BB">
        <w:rPr>
          <w:rFonts w:ascii="Arial" w:eastAsia="Arial" w:hAnsi="Arial" w:cs="Arial"/>
          <w:color w:val="000000" w:themeColor="text1"/>
          <w:sz w:val="24"/>
          <w:szCs w:val="24"/>
        </w:rPr>
        <w:t>9.</w:t>
      </w:r>
      <w:r w:rsidR="16C80FD0" w:rsidRPr="4329B6BB">
        <w:rPr>
          <w:rFonts w:ascii="Arial" w:eastAsia="Arial" w:hAnsi="Arial" w:cs="Arial"/>
          <w:color w:val="000000" w:themeColor="text1"/>
          <w:sz w:val="24"/>
          <w:szCs w:val="24"/>
        </w:rPr>
        <w:t>Calcula la cardinalidad de las siguientes relaciones binarias</w:t>
      </w:r>
    </w:p>
    <w:p w14:paraId="52053409" w14:textId="5EC31818" w:rsidR="47D9DBB7" w:rsidRDefault="00A179FE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Mujer</w:t>
      </w:r>
      <w:r w:rsidR="16C80FD0" w:rsidRPr="0E849FB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casada con Hombre</w:t>
      </w:r>
      <w:r w:rsidR="16C80FD0" w:rsidRPr="0E849FBB">
        <w:rPr>
          <w:rFonts w:ascii="Arial" w:eastAsia="Arial" w:hAnsi="Arial" w:cs="Arial"/>
          <w:color w:val="000000" w:themeColor="text1"/>
          <w:sz w:val="24"/>
          <w:szCs w:val="24"/>
        </w:rPr>
        <w:t>, en una sociedad monogámica.</w:t>
      </w:r>
      <w:r w:rsidR="000C1114">
        <w:rPr>
          <w:rFonts w:ascii="Arial" w:eastAsia="Arial" w:hAnsi="Arial" w:cs="Arial"/>
          <w:color w:val="000000" w:themeColor="text1"/>
          <w:sz w:val="24"/>
          <w:szCs w:val="24"/>
        </w:rPr>
        <w:t xml:space="preserve"> (1,1)</w:t>
      </w:r>
    </w:p>
    <w:p w14:paraId="76ADC323" w14:textId="667EA355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Hombre está casado con Mujer, en una sociedad machista poligámica.</w:t>
      </w:r>
      <w:r w:rsidR="000C1114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="00017BFE">
        <w:rPr>
          <w:rFonts w:ascii="Arial" w:eastAsia="Arial" w:hAnsi="Arial" w:cs="Arial"/>
          <w:color w:val="000000" w:themeColor="text1"/>
          <w:sz w:val="24"/>
          <w:szCs w:val="24"/>
        </w:rPr>
        <w:t>1, N</w:t>
      </w:r>
      <w:r w:rsidR="000C1114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251A58C8" w14:textId="22EEAEBE" w:rsidR="000C1114" w:rsidRPr="000C1114" w:rsidRDefault="16C80FD0" w:rsidP="000C1114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Hombre está casado con Mujer, en una sociedad poligámica liberal.</w:t>
      </w:r>
      <w:r w:rsidR="000C1114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="00017BFE">
        <w:rPr>
          <w:rFonts w:ascii="Arial" w:eastAsia="Arial" w:hAnsi="Arial" w:cs="Arial"/>
          <w:color w:val="000000" w:themeColor="text1"/>
          <w:sz w:val="24"/>
          <w:szCs w:val="24"/>
        </w:rPr>
        <w:t>N, M</w:t>
      </w:r>
      <w:r w:rsidR="000C1114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7EE642E7" w14:textId="084E5737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Pescador pesca Pez.</w:t>
      </w:r>
      <w:r w:rsidR="000C1114">
        <w:rPr>
          <w:rFonts w:ascii="Arial" w:eastAsia="Arial" w:hAnsi="Arial" w:cs="Arial"/>
          <w:color w:val="000000" w:themeColor="text1"/>
          <w:sz w:val="24"/>
          <w:szCs w:val="24"/>
        </w:rPr>
        <w:t xml:space="preserve"> (1,1) cada pescador pesca un pez, cada pez es pescado por un pescador</w:t>
      </w:r>
      <w:r w:rsidR="00017BF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3A49991" w14:textId="1DE0B8F2" w:rsidR="47D9DBB7" w:rsidRDefault="00A179FE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Cocinero</w:t>
      </w:r>
      <w:r w:rsidR="16C80FD0" w:rsidRPr="0E849FB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elabora postre </w:t>
      </w:r>
      <w:r w:rsidR="000C1114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="00017BFE">
        <w:rPr>
          <w:rFonts w:ascii="Arial" w:eastAsia="Arial" w:hAnsi="Arial" w:cs="Arial"/>
          <w:color w:val="000000" w:themeColor="text1"/>
          <w:sz w:val="24"/>
          <w:szCs w:val="24"/>
        </w:rPr>
        <w:t>1, N) Cada cocinero puede elaborar varios postres, pero cada postre lo hace solo un cocinero.</w:t>
      </w:r>
    </w:p>
    <w:p w14:paraId="4FFAD3B5" w14:textId="7CDF379D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Piezas forman producto</w:t>
      </w:r>
      <w:r w:rsidR="00017BFE">
        <w:rPr>
          <w:rFonts w:ascii="Arial" w:eastAsia="Arial" w:hAnsi="Arial" w:cs="Arial"/>
          <w:color w:val="000000" w:themeColor="text1"/>
          <w:sz w:val="24"/>
          <w:szCs w:val="24"/>
        </w:rPr>
        <w:t>. (N, M) Muchas piezas forman un producto y un producto esta formado por muchas piezas.</w:t>
      </w:r>
    </w:p>
    <w:p w14:paraId="556559B6" w14:textId="0A48DB70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Turista viaja </w:t>
      </w:r>
      <w:r w:rsidR="00017BFE" w:rsidRPr="0E849FBB">
        <w:rPr>
          <w:rFonts w:ascii="Arial" w:eastAsia="Arial" w:hAnsi="Arial" w:cs="Arial"/>
          <w:color w:val="000000" w:themeColor="text1"/>
          <w:sz w:val="24"/>
          <w:szCs w:val="24"/>
        </w:rPr>
        <w:t>Hotel</w:t>
      </w:r>
      <w:r w:rsidR="00017BFE">
        <w:rPr>
          <w:rFonts w:ascii="Arial" w:eastAsia="Arial" w:hAnsi="Arial" w:cs="Arial"/>
          <w:color w:val="000000" w:themeColor="text1"/>
          <w:sz w:val="24"/>
          <w:szCs w:val="24"/>
        </w:rPr>
        <w:t xml:space="preserve"> (1, N) El turista viaja a un hotel, pero al hotel viajan muchos turistas.</w:t>
      </w:r>
    </w:p>
    <w:p w14:paraId="223A6269" w14:textId="16C25E74" w:rsidR="00017BFE" w:rsidRPr="00017BFE" w:rsidRDefault="16C80FD0" w:rsidP="00017BFE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Jugador juega en equipo</w:t>
      </w:r>
      <w:r w:rsidR="00017BFE">
        <w:rPr>
          <w:rFonts w:ascii="Arial" w:eastAsia="Arial" w:hAnsi="Arial" w:cs="Arial"/>
          <w:color w:val="000000" w:themeColor="text1"/>
          <w:sz w:val="24"/>
          <w:szCs w:val="24"/>
        </w:rPr>
        <w:t xml:space="preserve"> (1, N) Jugador juega en un equipo y solo en uno, pero en el equipo juegan muchos jugadores.</w:t>
      </w:r>
    </w:p>
    <w:p w14:paraId="3DF5584B" w14:textId="135B56DB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 xml:space="preserve">Político gobierna en </w:t>
      </w:r>
      <w:r w:rsidR="00017BFE" w:rsidRPr="0E849FBB">
        <w:rPr>
          <w:rFonts w:ascii="Arial" w:eastAsia="Arial" w:hAnsi="Arial" w:cs="Arial"/>
          <w:color w:val="000000" w:themeColor="text1"/>
          <w:sz w:val="24"/>
          <w:szCs w:val="24"/>
        </w:rPr>
        <w:t>País</w:t>
      </w:r>
      <w:r w:rsidR="00017BFE">
        <w:rPr>
          <w:rFonts w:ascii="Arial" w:eastAsia="Arial" w:hAnsi="Arial" w:cs="Arial"/>
          <w:color w:val="000000" w:themeColor="text1"/>
          <w:sz w:val="24"/>
          <w:szCs w:val="24"/>
        </w:rPr>
        <w:t xml:space="preserve"> (1, 1) Solo un político gobierna un país. Y un país solo es gobernado por un político.</w:t>
      </w:r>
    </w:p>
    <w:p w14:paraId="5D9A836E" w14:textId="0A756052" w:rsidR="47D9DBB7" w:rsidRPr="00534128" w:rsidRDefault="22745342" w:rsidP="0E849FBB">
      <w:pPr>
        <w:rPr>
          <w:rFonts w:ascii="Arial" w:eastAsia="Arial" w:hAnsi="Arial" w:cs="Arial"/>
          <w:sz w:val="24"/>
          <w:szCs w:val="24"/>
        </w:rPr>
      </w:pPr>
      <w:r w:rsidRPr="00534128">
        <w:rPr>
          <w:rFonts w:ascii="Arial" w:eastAsia="Arial" w:hAnsi="Arial" w:cs="Arial"/>
          <w:sz w:val="24"/>
          <w:szCs w:val="24"/>
        </w:rPr>
        <w:t>10.</w:t>
      </w:r>
      <w:r w:rsidR="320678A9" w:rsidRPr="00534128">
        <w:rPr>
          <w:rFonts w:ascii="Arial" w:eastAsia="Arial" w:hAnsi="Arial" w:cs="Arial"/>
          <w:sz w:val="24"/>
          <w:szCs w:val="24"/>
        </w:rPr>
        <w:t xml:space="preserve">Obtén el diagrama E/R </w:t>
      </w:r>
      <w:r w:rsidR="00534128" w:rsidRPr="00534128">
        <w:rPr>
          <w:rFonts w:ascii="Arial" w:eastAsia="Arial" w:hAnsi="Arial" w:cs="Arial"/>
          <w:sz w:val="24"/>
          <w:szCs w:val="24"/>
        </w:rPr>
        <w:t>según el siguiente enunciado:</w:t>
      </w:r>
    </w:p>
    <w:p w14:paraId="721FA735" w14:textId="52F7D45B" w:rsidR="320678A9" w:rsidRDefault="00534128" w:rsidP="0E849F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</w:t>
      </w:r>
      <w:r w:rsidR="320678A9" w:rsidRPr="0E849FBB">
        <w:rPr>
          <w:rFonts w:ascii="Arial" w:eastAsia="Arial" w:hAnsi="Arial" w:cs="Arial"/>
          <w:sz w:val="24"/>
          <w:szCs w:val="24"/>
        </w:rPr>
        <w:t>Una asignatura es impartida por un único profesor.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320678A9" w:rsidRPr="4329B6BB">
        <w:rPr>
          <w:rFonts w:ascii="Arial" w:eastAsia="Arial" w:hAnsi="Arial" w:cs="Arial"/>
          <w:sz w:val="24"/>
          <w:szCs w:val="24"/>
        </w:rPr>
        <w:t>Un profesor podrá impartir varias asignaturas.</w:t>
      </w:r>
      <w:r>
        <w:rPr>
          <w:rFonts w:ascii="Arial" w:eastAsia="Arial" w:hAnsi="Arial" w:cs="Arial"/>
          <w:sz w:val="24"/>
          <w:szCs w:val="24"/>
        </w:rPr>
        <w:t>”</w:t>
      </w:r>
    </w:p>
    <w:p w14:paraId="3F1E10D9" w14:textId="14137EB8" w:rsidR="001363EA" w:rsidRDefault="001363EA" w:rsidP="0E849FBB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A5B3C5" wp14:editId="6A1386B3">
            <wp:extent cx="5731510" cy="2155190"/>
            <wp:effectExtent l="0" t="0" r="2540" b="0"/>
            <wp:docPr id="10120875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8750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E348" w14:textId="659AD561" w:rsidR="4329B6BB" w:rsidRDefault="4329B6BB" w:rsidP="4329B6BB">
      <w:pPr>
        <w:rPr>
          <w:rFonts w:ascii="Arial" w:eastAsia="Arial" w:hAnsi="Arial" w:cs="Arial"/>
          <w:sz w:val="24"/>
          <w:szCs w:val="24"/>
        </w:rPr>
      </w:pPr>
    </w:p>
    <w:p w14:paraId="737ECD67" w14:textId="4F844283" w:rsidR="47D9DBB7" w:rsidRPr="00534128" w:rsidRDefault="1FCE192D" w:rsidP="0E849FBB">
      <w:pPr>
        <w:rPr>
          <w:rFonts w:ascii="Arial" w:eastAsia="Arial" w:hAnsi="Arial" w:cs="Arial"/>
          <w:b/>
          <w:sz w:val="24"/>
          <w:szCs w:val="24"/>
        </w:rPr>
      </w:pPr>
      <w:r w:rsidRPr="007072C0">
        <w:rPr>
          <w:rFonts w:ascii="Arial" w:eastAsia="Arial" w:hAnsi="Arial" w:cs="Arial"/>
          <w:b/>
          <w:sz w:val="24"/>
          <w:szCs w:val="24"/>
        </w:rPr>
        <w:t>Actividad de consolidación</w:t>
      </w:r>
    </w:p>
    <w:p w14:paraId="1FB393A0" w14:textId="42DACADA" w:rsidR="0AE989CB" w:rsidRPr="00BD41B6" w:rsidRDefault="0AE989CB" w:rsidP="004D585A">
      <w:pPr>
        <w:pStyle w:val="Prrafodelista"/>
        <w:numPr>
          <w:ilvl w:val="0"/>
          <w:numId w:val="19"/>
        </w:numPr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D585A">
        <w:rPr>
          <w:rFonts w:ascii="Arial" w:eastAsia="Arial" w:hAnsi="Arial" w:cs="Arial"/>
          <w:sz w:val="24"/>
          <w:szCs w:val="24"/>
        </w:rPr>
        <w:t xml:space="preserve">En un supermercado hay productos organizados en categorías (frutas, ultramarinos, carnes, pescados, etc.). Cada producto pertenece a una única categoría, y puede haber categorías que todavía no tengan ningún producto asignado, sin embargo, no puede haber productos sin categoría. Calcula las participaciones de cada entidad en la </w:t>
      </w:r>
      <w:r w:rsidR="004D585A" w:rsidRPr="004D585A">
        <w:rPr>
          <w:rFonts w:ascii="Arial" w:eastAsia="Arial" w:hAnsi="Arial" w:cs="Arial"/>
          <w:sz w:val="24"/>
          <w:szCs w:val="24"/>
        </w:rPr>
        <w:t>relación Producto</w:t>
      </w:r>
      <w:r w:rsidR="004D585A" w:rsidRPr="004D585A">
        <w:rPr>
          <w:rFonts w:ascii="Arial" w:eastAsia="Arial" w:hAnsi="Arial" w:cs="Arial"/>
          <w:i/>
          <w:iCs/>
          <w:sz w:val="24"/>
          <w:szCs w:val="24"/>
        </w:rPr>
        <w:t xml:space="preserve"> Pertenece Categoría</w:t>
      </w:r>
    </w:p>
    <w:p w14:paraId="51D79A44" w14:textId="46182EE5" w:rsidR="00BD41B6" w:rsidRDefault="00BD41B6" w:rsidP="00BD41B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Entiendo que un producto siempre pertenece como mínimo y como máximo a una categoría, pero una categoría puede tener ningún producto o muchos productos.</w:t>
      </w:r>
    </w:p>
    <w:p w14:paraId="5A356F66" w14:textId="380843BF" w:rsidR="00BD41B6" w:rsidRDefault="00BD41B6" w:rsidP="00BD41B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Categorías (0, N)</w:t>
      </w:r>
    </w:p>
    <w:p w14:paraId="506CCBC5" w14:textId="62559063" w:rsidR="00BD41B6" w:rsidRPr="00BD41B6" w:rsidRDefault="00BD41B6" w:rsidP="00BD41B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Productos (1,1)</w:t>
      </w:r>
    </w:p>
    <w:p w14:paraId="29B15295" w14:textId="1927EA4F" w:rsidR="00BD41B6" w:rsidRDefault="00BD41B6" w:rsidP="00BD41B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3C5CBE" wp14:editId="2744E592">
            <wp:extent cx="4675505" cy="1447165"/>
            <wp:effectExtent l="0" t="0" r="0" b="635"/>
            <wp:docPr id="1194332482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32482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6E7B" w14:textId="6B72316B" w:rsidR="00BD41B6" w:rsidRPr="00BD41B6" w:rsidRDefault="00BD41B6" w:rsidP="00BD41B6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IÑAKI BORREGO BAU</w:t>
      </w:r>
    </w:p>
    <w:p w14:paraId="5AB2B18D" w14:textId="2A264916" w:rsidR="16BF6149" w:rsidRPr="007072C0" w:rsidRDefault="16BF6149" w:rsidP="004D585A">
      <w:pPr>
        <w:rPr>
          <w:rFonts w:ascii="Arial" w:eastAsia="Arial" w:hAnsi="Arial" w:cs="Arial"/>
          <w:sz w:val="24"/>
          <w:szCs w:val="24"/>
        </w:rPr>
      </w:pPr>
    </w:p>
    <w:p w14:paraId="7779DCE6" w14:textId="77077593" w:rsidR="0AE989CB" w:rsidRPr="007072C0" w:rsidRDefault="0AE989CB" w:rsidP="00534128">
      <w:pPr>
        <w:jc w:val="both"/>
        <w:rPr>
          <w:rFonts w:ascii="Arial" w:eastAsia="Arial" w:hAnsi="Arial" w:cs="Arial"/>
          <w:sz w:val="24"/>
          <w:szCs w:val="24"/>
        </w:rPr>
      </w:pPr>
    </w:p>
    <w:p w14:paraId="3B4C7BC3" w14:textId="73A94F53" w:rsidR="16BF6149" w:rsidRPr="00534128" w:rsidRDefault="16BF6149" w:rsidP="00534128">
      <w:pPr>
        <w:jc w:val="both"/>
        <w:rPr>
          <w:rFonts w:ascii="Arial" w:eastAsia="Arial" w:hAnsi="Arial" w:cs="Arial"/>
          <w:sz w:val="24"/>
          <w:szCs w:val="24"/>
        </w:rPr>
      </w:pPr>
    </w:p>
    <w:sectPr w:rsidR="16BF6149" w:rsidRPr="005341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F155"/>
    <w:multiLevelType w:val="hybridMultilevel"/>
    <w:tmpl w:val="B7FA67FA"/>
    <w:lvl w:ilvl="0" w:tplc="5D46A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83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66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0E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C4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62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E7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E6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81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77CA"/>
    <w:multiLevelType w:val="hybridMultilevel"/>
    <w:tmpl w:val="9D9E5070"/>
    <w:lvl w:ilvl="0" w:tplc="32D45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8F136">
      <w:start w:val="1"/>
      <w:numFmt w:val="lowerLetter"/>
      <w:lvlText w:val="%2."/>
      <w:lvlJc w:val="left"/>
      <w:pPr>
        <w:ind w:left="1440" w:hanging="360"/>
      </w:pPr>
    </w:lvl>
    <w:lvl w:ilvl="2" w:tplc="293A1B1A">
      <w:start w:val="1"/>
      <w:numFmt w:val="lowerRoman"/>
      <w:lvlText w:val="%3."/>
      <w:lvlJc w:val="right"/>
      <w:pPr>
        <w:ind w:left="2160" w:hanging="180"/>
      </w:pPr>
    </w:lvl>
    <w:lvl w:ilvl="3" w:tplc="F8C2D870">
      <w:start w:val="1"/>
      <w:numFmt w:val="decimal"/>
      <w:lvlText w:val="%4."/>
      <w:lvlJc w:val="left"/>
      <w:pPr>
        <w:ind w:left="2880" w:hanging="360"/>
      </w:pPr>
    </w:lvl>
    <w:lvl w:ilvl="4" w:tplc="C0203448">
      <w:start w:val="1"/>
      <w:numFmt w:val="lowerLetter"/>
      <w:lvlText w:val="%5."/>
      <w:lvlJc w:val="left"/>
      <w:pPr>
        <w:ind w:left="3600" w:hanging="360"/>
      </w:pPr>
    </w:lvl>
    <w:lvl w:ilvl="5" w:tplc="008087C0">
      <w:start w:val="1"/>
      <w:numFmt w:val="lowerRoman"/>
      <w:lvlText w:val="%6."/>
      <w:lvlJc w:val="right"/>
      <w:pPr>
        <w:ind w:left="4320" w:hanging="180"/>
      </w:pPr>
    </w:lvl>
    <w:lvl w:ilvl="6" w:tplc="3E6633FA">
      <w:start w:val="1"/>
      <w:numFmt w:val="decimal"/>
      <w:lvlText w:val="%7."/>
      <w:lvlJc w:val="left"/>
      <w:pPr>
        <w:ind w:left="5040" w:hanging="360"/>
      </w:pPr>
    </w:lvl>
    <w:lvl w:ilvl="7" w:tplc="7A0A72CA">
      <w:start w:val="1"/>
      <w:numFmt w:val="lowerLetter"/>
      <w:lvlText w:val="%8."/>
      <w:lvlJc w:val="left"/>
      <w:pPr>
        <w:ind w:left="5760" w:hanging="360"/>
      </w:pPr>
    </w:lvl>
    <w:lvl w:ilvl="8" w:tplc="470888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4FE86"/>
    <w:multiLevelType w:val="hybridMultilevel"/>
    <w:tmpl w:val="55866E90"/>
    <w:lvl w:ilvl="0" w:tplc="05FAC046">
      <w:start w:val="1"/>
      <w:numFmt w:val="decimal"/>
      <w:lvlText w:val="%1."/>
      <w:lvlJc w:val="left"/>
      <w:pPr>
        <w:ind w:left="720" w:hanging="360"/>
      </w:pPr>
    </w:lvl>
    <w:lvl w:ilvl="1" w:tplc="EEE0A3E2">
      <w:start w:val="1"/>
      <w:numFmt w:val="lowerLetter"/>
      <w:lvlText w:val="%2."/>
      <w:lvlJc w:val="left"/>
      <w:pPr>
        <w:ind w:left="1440" w:hanging="360"/>
      </w:pPr>
    </w:lvl>
    <w:lvl w:ilvl="2" w:tplc="8F16E75A">
      <w:start w:val="1"/>
      <w:numFmt w:val="lowerRoman"/>
      <w:lvlText w:val="%3."/>
      <w:lvlJc w:val="right"/>
      <w:pPr>
        <w:ind w:left="2160" w:hanging="180"/>
      </w:pPr>
    </w:lvl>
    <w:lvl w:ilvl="3" w:tplc="F3A6ED3E">
      <w:start w:val="1"/>
      <w:numFmt w:val="decimal"/>
      <w:lvlText w:val="%4."/>
      <w:lvlJc w:val="left"/>
      <w:pPr>
        <w:ind w:left="2880" w:hanging="360"/>
      </w:pPr>
    </w:lvl>
    <w:lvl w:ilvl="4" w:tplc="062C1896">
      <w:start w:val="1"/>
      <w:numFmt w:val="lowerLetter"/>
      <w:lvlText w:val="%5."/>
      <w:lvlJc w:val="left"/>
      <w:pPr>
        <w:ind w:left="3600" w:hanging="360"/>
      </w:pPr>
    </w:lvl>
    <w:lvl w:ilvl="5" w:tplc="B4C6904E">
      <w:start w:val="1"/>
      <w:numFmt w:val="lowerRoman"/>
      <w:lvlText w:val="%6."/>
      <w:lvlJc w:val="right"/>
      <w:pPr>
        <w:ind w:left="4320" w:hanging="180"/>
      </w:pPr>
    </w:lvl>
    <w:lvl w:ilvl="6" w:tplc="8158AEEA">
      <w:start w:val="1"/>
      <w:numFmt w:val="decimal"/>
      <w:lvlText w:val="%7."/>
      <w:lvlJc w:val="left"/>
      <w:pPr>
        <w:ind w:left="5040" w:hanging="360"/>
      </w:pPr>
    </w:lvl>
    <w:lvl w:ilvl="7" w:tplc="BDD42220">
      <w:start w:val="1"/>
      <w:numFmt w:val="lowerLetter"/>
      <w:lvlText w:val="%8."/>
      <w:lvlJc w:val="left"/>
      <w:pPr>
        <w:ind w:left="5760" w:hanging="360"/>
      </w:pPr>
    </w:lvl>
    <w:lvl w:ilvl="8" w:tplc="9F7612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E9A9D"/>
    <w:multiLevelType w:val="hybridMultilevel"/>
    <w:tmpl w:val="1E28299E"/>
    <w:lvl w:ilvl="0" w:tplc="2118F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27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B25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25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A4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61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68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E0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DA6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16A28"/>
    <w:multiLevelType w:val="hybridMultilevel"/>
    <w:tmpl w:val="1C60E776"/>
    <w:lvl w:ilvl="0" w:tplc="1AEC19A8">
      <w:start w:val="1"/>
      <w:numFmt w:val="decimal"/>
      <w:lvlText w:val="%1."/>
      <w:lvlJc w:val="left"/>
      <w:pPr>
        <w:ind w:left="720" w:hanging="360"/>
      </w:pPr>
    </w:lvl>
    <w:lvl w:ilvl="1" w:tplc="C266734A">
      <w:start w:val="1"/>
      <w:numFmt w:val="lowerLetter"/>
      <w:lvlText w:val="%2."/>
      <w:lvlJc w:val="left"/>
      <w:pPr>
        <w:ind w:left="1440" w:hanging="360"/>
      </w:pPr>
    </w:lvl>
    <w:lvl w:ilvl="2" w:tplc="48102078">
      <w:start w:val="1"/>
      <w:numFmt w:val="lowerRoman"/>
      <w:lvlText w:val="%3."/>
      <w:lvlJc w:val="right"/>
      <w:pPr>
        <w:ind w:left="2160" w:hanging="180"/>
      </w:pPr>
    </w:lvl>
    <w:lvl w:ilvl="3" w:tplc="185A76D4">
      <w:start w:val="1"/>
      <w:numFmt w:val="decimal"/>
      <w:lvlText w:val="%4."/>
      <w:lvlJc w:val="left"/>
      <w:pPr>
        <w:ind w:left="2880" w:hanging="360"/>
      </w:pPr>
    </w:lvl>
    <w:lvl w:ilvl="4" w:tplc="2ADC95B4">
      <w:start w:val="1"/>
      <w:numFmt w:val="lowerLetter"/>
      <w:lvlText w:val="%5."/>
      <w:lvlJc w:val="left"/>
      <w:pPr>
        <w:ind w:left="3600" w:hanging="360"/>
      </w:pPr>
    </w:lvl>
    <w:lvl w:ilvl="5" w:tplc="A1220A9E">
      <w:start w:val="1"/>
      <w:numFmt w:val="lowerRoman"/>
      <w:lvlText w:val="%6."/>
      <w:lvlJc w:val="right"/>
      <w:pPr>
        <w:ind w:left="4320" w:hanging="180"/>
      </w:pPr>
    </w:lvl>
    <w:lvl w:ilvl="6" w:tplc="B302E358">
      <w:start w:val="1"/>
      <w:numFmt w:val="decimal"/>
      <w:lvlText w:val="%7."/>
      <w:lvlJc w:val="left"/>
      <w:pPr>
        <w:ind w:left="5040" w:hanging="360"/>
      </w:pPr>
    </w:lvl>
    <w:lvl w:ilvl="7" w:tplc="54162B02">
      <w:start w:val="1"/>
      <w:numFmt w:val="lowerLetter"/>
      <w:lvlText w:val="%8."/>
      <w:lvlJc w:val="left"/>
      <w:pPr>
        <w:ind w:left="5760" w:hanging="360"/>
      </w:pPr>
    </w:lvl>
    <w:lvl w:ilvl="8" w:tplc="4F8051B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495BC"/>
    <w:multiLevelType w:val="hybridMultilevel"/>
    <w:tmpl w:val="B412C49E"/>
    <w:lvl w:ilvl="0" w:tplc="66B47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02BB8">
      <w:start w:val="1"/>
      <w:numFmt w:val="lowerLetter"/>
      <w:lvlText w:val="%2."/>
      <w:lvlJc w:val="left"/>
      <w:pPr>
        <w:ind w:left="1440" w:hanging="360"/>
      </w:pPr>
    </w:lvl>
    <w:lvl w:ilvl="2" w:tplc="959025FC">
      <w:start w:val="1"/>
      <w:numFmt w:val="lowerRoman"/>
      <w:lvlText w:val="%3."/>
      <w:lvlJc w:val="right"/>
      <w:pPr>
        <w:ind w:left="2160" w:hanging="180"/>
      </w:pPr>
    </w:lvl>
    <w:lvl w:ilvl="3" w:tplc="843C9AFE">
      <w:start w:val="1"/>
      <w:numFmt w:val="decimal"/>
      <w:lvlText w:val="%4."/>
      <w:lvlJc w:val="left"/>
      <w:pPr>
        <w:ind w:left="2880" w:hanging="360"/>
      </w:pPr>
    </w:lvl>
    <w:lvl w:ilvl="4" w:tplc="99584D0A">
      <w:start w:val="1"/>
      <w:numFmt w:val="lowerLetter"/>
      <w:lvlText w:val="%5."/>
      <w:lvlJc w:val="left"/>
      <w:pPr>
        <w:ind w:left="3600" w:hanging="360"/>
      </w:pPr>
    </w:lvl>
    <w:lvl w:ilvl="5" w:tplc="C8D086F6">
      <w:start w:val="1"/>
      <w:numFmt w:val="lowerRoman"/>
      <w:lvlText w:val="%6."/>
      <w:lvlJc w:val="right"/>
      <w:pPr>
        <w:ind w:left="4320" w:hanging="180"/>
      </w:pPr>
    </w:lvl>
    <w:lvl w:ilvl="6" w:tplc="FE98A148">
      <w:start w:val="1"/>
      <w:numFmt w:val="decimal"/>
      <w:lvlText w:val="%7."/>
      <w:lvlJc w:val="left"/>
      <w:pPr>
        <w:ind w:left="5040" w:hanging="360"/>
      </w:pPr>
    </w:lvl>
    <w:lvl w:ilvl="7" w:tplc="EB781DB6">
      <w:start w:val="1"/>
      <w:numFmt w:val="lowerLetter"/>
      <w:lvlText w:val="%8."/>
      <w:lvlJc w:val="left"/>
      <w:pPr>
        <w:ind w:left="5760" w:hanging="360"/>
      </w:pPr>
    </w:lvl>
    <w:lvl w:ilvl="8" w:tplc="314EEF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4FD3E"/>
    <w:multiLevelType w:val="hybridMultilevel"/>
    <w:tmpl w:val="75E8B820"/>
    <w:lvl w:ilvl="0" w:tplc="2C0ACB6C">
      <w:start w:val="1"/>
      <w:numFmt w:val="lowerLetter"/>
      <w:lvlText w:val="%1."/>
      <w:lvlJc w:val="left"/>
      <w:pPr>
        <w:ind w:left="720" w:hanging="360"/>
      </w:pPr>
    </w:lvl>
    <w:lvl w:ilvl="1" w:tplc="9D069E20">
      <w:start w:val="1"/>
      <w:numFmt w:val="lowerLetter"/>
      <w:lvlText w:val="%2."/>
      <w:lvlJc w:val="left"/>
      <w:pPr>
        <w:ind w:left="1440" w:hanging="360"/>
      </w:pPr>
    </w:lvl>
    <w:lvl w:ilvl="2" w:tplc="BBA09498">
      <w:start w:val="1"/>
      <w:numFmt w:val="lowerRoman"/>
      <w:lvlText w:val="%3."/>
      <w:lvlJc w:val="right"/>
      <w:pPr>
        <w:ind w:left="2160" w:hanging="180"/>
      </w:pPr>
    </w:lvl>
    <w:lvl w:ilvl="3" w:tplc="F1F25E92">
      <w:start w:val="1"/>
      <w:numFmt w:val="decimal"/>
      <w:lvlText w:val="%4."/>
      <w:lvlJc w:val="left"/>
      <w:pPr>
        <w:ind w:left="2880" w:hanging="360"/>
      </w:pPr>
    </w:lvl>
    <w:lvl w:ilvl="4" w:tplc="83FA8088">
      <w:start w:val="1"/>
      <w:numFmt w:val="lowerLetter"/>
      <w:lvlText w:val="%5."/>
      <w:lvlJc w:val="left"/>
      <w:pPr>
        <w:ind w:left="3600" w:hanging="360"/>
      </w:pPr>
    </w:lvl>
    <w:lvl w:ilvl="5" w:tplc="6FB840E8">
      <w:start w:val="1"/>
      <w:numFmt w:val="lowerRoman"/>
      <w:lvlText w:val="%6."/>
      <w:lvlJc w:val="right"/>
      <w:pPr>
        <w:ind w:left="4320" w:hanging="180"/>
      </w:pPr>
    </w:lvl>
    <w:lvl w:ilvl="6" w:tplc="792647B2">
      <w:start w:val="1"/>
      <w:numFmt w:val="decimal"/>
      <w:lvlText w:val="%7."/>
      <w:lvlJc w:val="left"/>
      <w:pPr>
        <w:ind w:left="5040" w:hanging="360"/>
      </w:pPr>
    </w:lvl>
    <w:lvl w:ilvl="7" w:tplc="D90A081E">
      <w:start w:val="1"/>
      <w:numFmt w:val="lowerLetter"/>
      <w:lvlText w:val="%8."/>
      <w:lvlJc w:val="left"/>
      <w:pPr>
        <w:ind w:left="5760" w:hanging="360"/>
      </w:pPr>
    </w:lvl>
    <w:lvl w:ilvl="8" w:tplc="B080A5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DEA00"/>
    <w:multiLevelType w:val="hybridMultilevel"/>
    <w:tmpl w:val="42CAC268"/>
    <w:lvl w:ilvl="0" w:tplc="B2ACEA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725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E9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26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8C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D04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61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9AD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985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C261"/>
    <w:multiLevelType w:val="hybridMultilevel"/>
    <w:tmpl w:val="6758F724"/>
    <w:lvl w:ilvl="0" w:tplc="EA52F55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18E680D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676001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FAA5F4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6309B5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D14C7F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ECED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E98406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02E20B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156D9D7"/>
    <w:multiLevelType w:val="hybridMultilevel"/>
    <w:tmpl w:val="873457EA"/>
    <w:lvl w:ilvl="0" w:tplc="FFBA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6C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49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E9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4D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06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CA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0F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C0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941EC"/>
    <w:multiLevelType w:val="hybridMultilevel"/>
    <w:tmpl w:val="316A2A0C"/>
    <w:lvl w:ilvl="0" w:tplc="850EDEC4">
      <w:start w:val="1"/>
      <w:numFmt w:val="decimal"/>
      <w:lvlText w:val="%1."/>
      <w:lvlJc w:val="left"/>
      <w:pPr>
        <w:ind w:left="720" w:hanging="360"/>
      </w:pPr>
    </w:lvl>
    <w:lvl w:ilvl="1" w:tplc="9580F79E">
      <w:start w:val="1"/>
      <w:numFmt w:val="lowerLetter"/>
      <w:lvlText w:val="%2."/>
      <w:lvlJc w:val="left"/>
      <w:pPr>
        <w:ind w:left="1440" w:hanging="360"/>
      </w:pPr>
    </w:lvl>
    <w:lvl w:ilvl="2" w:tplc="1F902330">
      <w:start w:val="1"/>
      <w:numFmt w:val="lowerRoman"/>
      <w:lvlText w:val="%3."/>
      <w:lvlJc w:val="right"/>
      <w:pPr>
        <w:ind w:left="2160" w:hanging="180"/>
      </w:pPr>
    </w:lvl>
    <w:lvl w:ilvl="3" w:tplc="6F80FFE8">
      <w:start w:val="1"/>
      <w:numFmt w:val="decimal"/>
      <w:lvlText w:val="%4."/>
      <w:lvlJc w:val="left"/>
      <w:pPr>
        <w:ind w:left="2880" w:hanging="360"/>
      </w:pPr>
    </w:lvl>
    <w:lvl w:ilvl="4" w:tplc="19CC2832">
      <w:start w:val="1"/>
      <w:numFmt w:val="lowerLetter"/>
      <w:lvlText w:val="%5."/>
      <w:lvlJc w:val="left"/>
      <w:pPr>
        <w:ind w:left="3600" w:hanging="360"/>
      </w:pPr>
    </w:lvl>
    <w:lvl w:ilvl="5" w:tplc="553EAA56">
      <w:start w:val="1"/>
      <w:numFmt w:val="lowerRoman"/>
      <w:lvlText w:val="%6."/>
      <w:lvlJc w:val="right"/>
      <w:pPr>
        <w:ind w:left="4320" w:hanging="180"/>
      </w:pPr>
    </w:lvl>
    <w:lvl w:ilvl="6" w:tplc="55B6986A">
      <w:start w:val="1"/>
      <w:numFmt w:val="decimal"/>
      <w:lvlText w:val="%7."/>
      <w:lvlJc w:val="left"/>
      <w:pPr>
        <w:ind w:left="5040" w:hanging="360"/>
      </w:pPr>
    </w:lvl>
    <w:lvl w:ilvl="7" w:tplc="BB5C2F58">
      <w:start w:val="1"/>
      <w:numFmt w:val="lowerLetter"/>
      <w:lvlText w:val="%8."/>
      <w:lvlJc w:val="left"/>
      <w:pPr>
        <w:ind w:left="5760" w:hanging="360"/>
      </w:pPr>
    </w:lvl>
    <w:lvl w:ilvl="8" w:tplc="8E861DE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517C7"/>
    <w:multiLevelType w:val="multilevel"/>
    <w:tmpl w:val="8FCE4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5E163B7F"/>
    <w:multiLevelType w:val="hybridMultilevel"/>
    <w:tmpl w:val="92265848"/>
    <w:lvl w:ilvl="0" w:tplc="161EC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81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CE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8C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2A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AD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6E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0B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1CE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E9E05"/>
    <w:multiLevelType w:val="hybridMultilevel"/>
    <w:tmpl w:val="6EA05A08"/>
    <w:lvl w:ilvl="0" w:tplc="36642A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FF86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0B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A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E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3A9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8B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85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96E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C58DA"/>
    <w:multiLevelType w:val="hybridMultilevel"/>
    <w:tmpl w:val="63C624C4"/>
    <w:lvl w:ilvl="0" w:tplc="F8F8E35E">
      <w:start w:val="1"/>
      <w:numFmt w:val="decimal"/>
      <w:lvlText w:val="%1."/>
      <w:lvlJc w:val="left"/>
      <w:pPr>
        <w:ind w:left="720" w:hanging="360"/>
      </w:pPr>
    </w:lvl>
    <w:lvl w:ilvl="1" w:tplc="47CA70EA">
      <w:start w:val="1"/>
      <w:numFmt w:val="lowerLetter"/>
      <w:lvlText w:val="%2."/>
      <w:lvlJc w:val="left"/>
      <w:pPr>
        <w:ind w:left="1440" w:hanging="360"/>
      </w:pPr>
    </w:lvl>
    <w:lvl w:ilvl="2" w:tplc="4F2E2DCA">
      <w:start w:val="1"/>
      <w:numFmt w:val="lowerRoman"/>
      <w:lvlText w:val="%3."/>
      <w:lvlJc w:val="right"/>
      <w:pPr>
        <w:ind w:left="2160" w:hanging="180"/>
      </w:pPr>
    </w:lvl>
    <w:lvl w:ilvl="3" w:tplc="F5BE10F4">
      <w:start w:val="1"/>
      <w:numFmt w:val="decimal"/>
      <w:lvlText w:val="%4."/>
      <w:lvlJc w:val="left"/>
      <w:pPr>
        <w:ind w:left="2880" w:hanging="360"/>
      </w:pPr>
    </w:lvl>
    <w:lvl w:ilvl="4" w:tplc="D01678AC">
      <w:start w:val="1"/>
      <w:numFmt w:val="lowerLetter"/>
      <w:lvlText w:val="%5."/>
      <w:lvlJc w:val="left"/>
      <w:pPr>
        <w:ind w:left="3600" w:hanging="360"/>
      </w:pPr>
    </w:lvl>
    <w:lvl w:ilvl="5" w:tplc="E144A5C8">
      <w:start w:val="1"/>
      <w:numFmt w:val="lowerRoman"/>
      <w:lvlText w:val="%6."/>
      <w:lvlJc w:val="right"/>
      <w:pPr>
        <w:ind w:left="4320" w:hanging="180"/>
      </w:pPr>
    </w:lvl>
    <w:lvl w:ilvl="6" w:tplc="8318A87E">
      <w:start w:val="1"/>
      <w:numFmt w:val="decimal"/>
      <w:lvlText w:val="%7."/>
      <w:lvlJc w:val="left"/>
      <w:pPr>
        <w:ind w:left="5040" w:hanging="360"/>
      </w:pPr>
    </w:lvl>
    <w:lvl w:ilvl="7" w:tplc="72EC3580">
      <w:start w:val="1"/>
      <w:numFmt w:val="lowerLetter"/>
      <w:lvlText w:val="%8."/>
      <w:lvlJc w:val="left"/>
      <w:pPr>
        <w:ind w:left="5760" w:hanging="360"/>
      </w:pPr>
    </w:lvl>
    <w:lvl w:ilvl="8" w:tplc="E17835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10A0A"/>
    <w:multiLevelType w:val="hybridMultilevel"/>
    <w:tmpl w:val="98707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A0E1B"/>
    <w:multiLevelType w:val="hybridMultilevel"/>
    <w:tmpl w:val="8E5871E2"/>
    <w:lvl w:ilvl="0" w:tplc="52FE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A06AC">
      <w:start w:val="1"/>
      <w:numFmt w:val="lowerLetter"/>
      <w:lvlText w:val="%2."/>
      <w:lvlJc w:val="left"/>
      <w:pPr>
        <w:ind w:left="1440" w:hanging="360"/>
      </w:pPr>
    </w:lvl>
    <w:lvl w:ilvl="2" w:tplc="72885AE8">
      <w:start w:val="1"/>
      <w:numFmt w:val="lowerRoman"/>
      <w:lvlText w:val="%3."/>
      <w:lvlJc w:val="right"/>
      <w:pPr>
        <w:ind w:left="2160" w:hanging="180"/>
      </w:pPr>
    </w:lvl>
    <w:lvl w:ilvl="3" w:tplc="D57EBBE4">
      <w:start w:val="1"/>
      <w:numFmt w:val="decimal"/>
      <w:lvlText w:val="%4."/>
      <w:lvlJc w:val="left"/>
      <w:pPr>
        <w:ind w:left="2880" w:hanging="360"/>
      </w:pPr>
    </w:lvl>
    <w:lvl w:ilvl="4" w:tplc="B31CD288">
      <w:start w:val="1"/>
      <w:numFmt w:val="lowerLetter"/>
      <w:lvlText w:val="%5."/>
      <w:lvlJc w:val="left"/>
      <w:pPr>
        <w:ind w:left="3600" w:hanging="360"/>
      </w:pPr>
    </w:lvl>
    <w:lvl w:ilvl="5" w:tplc="2DCC3E12">
      <w:start w:val="1"/>
      <w:numFmt w:val="lowerRoman"/>
      <w:lvlText w:val="%6."/>
      <w:lvlJc w:val="right"/>
      <w:pPr>
        <w:ind w:left="4320" w:hanging="180"/>
      </w:pPr>
    </w:lvl>
    <w:lvl w:ilvl="6" w:tplc="9490D5FC">
      <w:start w:val="1"/>
      <w:numFmt w:val="decimal"/>
      <w:lvlText w:val="%7."/>
      <w:lvlJc w:val="left"/>
      <w:pPr>
        <w:ind w:left="5040" w:hanging="360"/>
      </w:pPr>
    </w:lvl>
    <w:lvl w:ilvl="7" w:tplc="D8F4BF80">
      <w:start w:val="1"/>
      <w:numFmt w:val="lowerLetter"/>
      <w:lvlText w:val="%8."/>
      <w:lvlJc w:val="left"/>
      <w:pPr>
        <w:ind w:left="5760" w:hanging="360"/>
      </w:pPr>
    </w:lvl>
    <w:lvl w:ilvl="8" w:tplc="0E924A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EB774"/>
    <w:multiLevelType w:val="hybridMultilevel"/>
    <w:tmpl w:val="35044C80"/>
    <w:lvl w:ilvl="0" w:tplc="27BE1722">
      <w:start w:val="1"/>
      <w:numFmt w:val="decimal"/>
      <w:lvlText w:val="%1."/>
      <w:lvlJc w:val="left"/>
      <w:pPr>
        <w:ind w:left="720" w:hanging="360"/>
      </w:pPr>
    </w:lvl>
    <w:lvl w:ilvl="1" w:tplc="E348E1DA">
      <w:start w:val="1"/>
      <w:numFmt w:val="lowerLetter"/>
      <w:lvlText w:val="%2."/>
      <w:lvlJc w:val="left"/>
      <w:pPr>
        <w:ind w:left="1440" w:hanging="360"/>
      </w:pPr>
    </w:lvl>
    <w:lvl w:ilvl="2" w:tplc="E326E20A">
      <w:start w:val="1"/>
      <w:numFmt w:val="lowerRoman"/>
      <w:lvlText w:val="%3."/>
      <w:lvlJc w:val="right"/>
      <w:pPr>
        <w:ind w:left="2160" w:hanging="180"/>
      </w:pPr>
    </w:lvl>
    <w:lvl w:ilvl="3" w:tplc="403CAD82">
      <w:start w:val="1"/>
      <w:numFmt w:val="decimal"/>
      <w:lvlText w:val="%4."/>
      <w:lvlJc w:val="left"/>
      <w:pPr>
        <w:ind w:left="2880" w:hanging="360"/>
      </w:pPr>
    </w:lvl>
    <w:lvl w:ilvl="4" w:tplc="D5DCD5EC">
      <w:start w:val="1"/>
      <w:numFmt w:val="lowerLetter"/>
      <w:lvlText w:val="%5."/>
      <w:lvlJc w:val="left"/>
      <w:pPr>
        <w:ind w:left="3600" w:hanging="360"/>
      </w:pPr>
    </w:lvl>
    <w:lvl w:ilvl="5" w:tplc="5272305A">
      <w:start w:val="1"/>
      <w:numFmt w:val="lowerRoman"/>
      <w:lvlText w:val="%6."/>
      <w:lvlJc w:val="right"/>
      <w:pPr>
        <w:ind w:left="4320" w:hanging="180"/>
      </w:pPr>
    </w:lvl>
    <w:lvl w:ilvl="6" w:tplc="66949B9C">
      <w:start w:val="1"/>
      <w:numFmt w:val="decimal"/>
      <w:lvlText w:val="%7."/>
      <w:lvlJc w:val="left"/>
      <w:pPr>
        <w:ind w:left="5040" w:hanging="360"/>
      </w:pPr>
    </w:lvl>
    <w:lvl w:ilvl="7" w:tplc="242E3F62">
      <w:start w:val="1"/>
      <w:numFmt w:val="lowerLetter"/>
      <w:lvlText w:val="%8."/>
      <w:lvlJc w:val="left"/>
      <w:pPr>
        <w:ind w:left="5760" w:hanging="360"/>
      </w:pPr>
    </w:lvl>
    <w:lvl w:ilvl="8" w:tplc="F7D6735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02A7E"/>
    <w:multiLevelType w:val="hybridMultilevel"/>
    <w:tmpl w:val="D13ECA0C"/>
    <w:lvl w:ilvl="0" w:tplc="E1367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E6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6F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6A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4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C8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8E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C7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A8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99989">
    <w:abstractNumId w:val="14"/>
  </w:num>
  <w:num w:numId="2" w16cid:durableId="854614981">
    <w:abstractNumId w:val="17"/>
  </w:num>
  <w:num w:numId="3" w16cid:durableId="1862084345">
    <w:abstractNumId w:val="2"/>
  </w:num>
  <w:num w:numId="4" w16cid:durableId="1664966613">
    <w:abstractNumId w:val="10"/>
  </w:num>
  <w:num w:numId="5" w16cid:durableId="736172632">
    <w:abstractNumId w:val="12"/>
  </w:num>
  <w:num w:numId="6" w16cid:durableId="334264816">
    <w:abstractNumId w:val="0"/>
  </w:num>
  <w:num w:numId="7" w16cid:durableId="1678799911">
    <w:abstractNumId w:val="18"/>
  </w:num>
  <w:num w:numId="8" w16cid:durableId="650520517">
    <w:abstractNumId w:val="7"/>
  </w:num>
  <w:num w:numId="9" w16cid:durableId="218440844">
    <w:abstractNumId w:val="13"/>
  </w:num>
  <w:num w:numId="10" w16cid:durableId="2070029131">
    <w:abstractNumId w:val="8"/>
  </w:num>
  <w:num w:numId="11" w16cid:durableId="1462264885">
    <w:abstractNumId w:val="5"/>
  </w:num>
  <w:num w:numId="12" w16cid:durableId="1415932628">
    <w:abstractNumId w:val="1"/>
  </w:num>
  <w:num w:numId="13" w16cid:durableId="1728382356">
    <w:abstractNumId w:val="16"/>
  </w:num>
  <w:num w:numId="14" w16cid:durableId="1921937851">
    <w:abstractNumId w:val="11"/>
  </w:num>
  <w:num w:numId="15" w16cid:durableId="726687181">
    <w:abstractNumId w:val="9"/>
  </w:num>
  <w:num w:numId="16" w16cid:durableId="1851479508">
    <w:abstractNumId w:val="3"/>
  </w:num>
  <w:num w:numId="17" w16cid:durableId="243688692">
    <w:abstractNumId w:val="6"/>
  </w:num>
  <w:num w:numId="18" w16cid:durableId="1126389788">
    <w:abstractNumId w:val="4"/>
  </w:num>
  <w:num w:numId="19" w16cid:durableId="15236652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6E5E89"/>
    <w:rsid w:val="00017BFE"/>
    <w:rsid w:val="00044193"/>
    <w:rsid w:val="000C1114"/>
    <w:rsid w:val="000E30DF"/>
    <w:rsid w:val="001363EA"/>
    <w:rsid w:val="003D4649"/>
    <w:rsid w:val="00455FEE"/>
    <w:rsid w:val="004D585A"/>
    <w:rsid w:val="00530177"/>
    <w:rsid w:val="00534128"/>
    <w:rsid w:val="006F0AA9"/>
    <w:rsid w:val="007072C0"/>
    <w:rsid w:val="0074B2D6"/>
    <w:rsid w:val="00A179FE"/>
    <w:rsid w:val="00A2243C"/>
    <w:rsid w:val="00A7218A"/>
    <w:rsid w:val="00BD41B6"/>
    <w:rsid w:val="00BE1415"/>
    <w:rsid w:val="00CE7547"/>
    <w:rsid w:val="00EF6863"/>
    <w:rsid w:val="00F43717"/>
    <w:rsid w:val="0223E7F8"/>
    <w:rsid w:val="0254FA36"/>
    <w:rsid w:val="02E985C8"/>
    <w:rsid w:val="03AF6A07"/>
    <w:rsid w:val="03EF5E2D"/>
    <w:rsid w:val="04E41494"/>
    <w:rsid w:val="0555946D"/>
    <w:rsid w:val="059EB43F"/>
    <w:rsid w:val="0607BBD6"/>
    <w:rsid w:val="06370FD5"/>
    <w:rsid w:val="06F164CE"/>
    <w:rsid w:val="06F7591B"/>
    <w:rsid w:val="071B8CD2"/>
    <w:rsid w:val="07872155"/>
    <w:rsid w:val="07D5538F"/>
    <w:rsid w:val="07F36696"/>
    <w:rsid w:val="083197F8"/>
    <w:rsid w:val="0893297C"/>
    <w:rsid w:val="0983625F"/>
    <w:rsid w:val="09943DF8"/>
    <w:rsid w:val="0AE989CB"/>
    <w:rsid w:val="0BCACA3E"/>
    <w:rsid w:val="0C0FFFFF"/>
    <w:rsid w:val="0C967EAB"/>
    <w:rsid w:val="0CAF9104"/>
    <w:rsid w:val="0D33C326"/>
    <w:rsid w:val="0DD6ABD0"/>
    <w:rsid w:val="0E1C80AE"/>
    <w:rsid w:val="0E677C4A"/>
    <w:rsid w:val="0E6AFDED"/>
    <w:rsid w:val="0E849FBB"/>
    <w:rsid w:val="0EBDF3BD"/>
    <w:rsid w:val="0F4103F9"/>
    <w:rsid w:val="109589F0"/>
    <w:rsid w:val="1115C6A6"/>
    <w:rsid w:val="11AB430F"/>
    <w:rsid w:val="135447BA"/>
    <w:rsid w:val="144D6768"/>
    <w:rsid w:val="145BDE69"/>
    <w:rsid w:val="16A89AFC"/>
    <w:rsid w:val="16BF6149"/>
    <w:rsid w:val="16C80FD0"/>
    <w:rsid w:val="17BDDDE6"/>
    <w:rsid w:val="18745988"/>
    <w:rsid w:val="18E98D64"/>
    <w:rsid w:val="19F33CFD"/>
    <w:rsid w:val="19F8B57F"/>
    <w:rsid w:val="1A97FFBA"/>
    <w:rsid w:val="1AA2F7A0"/>
    <w:rsid w:val="1B5FD8AF"/>
    <w:rsid w:val="1B6B1049"/>
    <w:rsid w:val="1B8F0D5E"/>
    <w:rsid w:val="1BF48C55"/>
    <w:rsid w:val="1C065EA4"/>
    <w:rsid w:val="1CBB889E"/>
    <w:rsid w:val="1D2067E6"/>
    <w:rsid w:val="1E5D28FC"/>
    <w:rsid w:val="1F5EC66F"/>
    <w:rsid w:val="1FA1AB9E"/>
    <w:rsid w:val="1FCE192D"/>
    <w:rsid w:val="20FA96D0"/>
    <w:rsid w:val="216B83A8"/>
    <w:rsid w:val="22745342"/>
    <w:rsid w:val="2311A1C5"/>
    <w:rsid w:val="233BDA51"/>
    <w:rsid w:val="241EE441"/>
    <w:rsid w:val="24EDB053"/>
    <w:rsid w:val="25D5F579"/>
    <w:rsid w:val="261543E0"/>
    <w:rsid w:val="266D756B"/>
    <w:rsid w:val="26737B13"/>
    <w:rsid w:val="2699B8B0"/>
    <w:rsid w:val="26AE21CF"/>
    <w:rsid w:val="26AF2267"/>
    <w:rsid w:val="26CCF3C9"/>
    <w:rsid w:val="2771C5DA"/>
    <w:rsid w:val="280F4B74"/>
    <w:rsid w:val="28306AF4"/>
    <w:rsid w:val="28CB797D"/>
    <w:rsid w:val="28E9ACA8"/>
    <w:rsid w:val="290D963B"/>
    <w:rsid w:val="293529BD"/>
    <w:rsid w:val="294202C2"/>
    <w:rsid w:val="29AB1BD5"/>
    <w:rsid w:val="2A2346E9"/>
    <w:rsid w:val="2A4FF1B5"/>
    <w:rsid w:val="2AD0FA1E"/>
    <w:rsid w:val="2AFE51AF"/>
    <w:rsid w:val="2B0C7617"/>
    <w:rsid w:val="2B35DC07"/>
    <w:rsid w:val="2B598306"/>
    <w:rsid w:val="2B680BB6"/>
    <w:rsid w:val="2C4536FD"/>
    <w:rsid w:val="2C9A2210"/>
    <w:rsid w:val="2CA75431"/>
    <w:rsid w:val="2DEC399A"/>
    <w:rsid w:val="2EB3B46E"/>
    <w:rsid w:val="2F320FE1"/>
    <w:rsid w:val="2F7CD7BF"/>
    <w:rsid w:val="302AC91A"/>
    <w:rsid w:val="30F8ACCA"/>
    <w:rsid w:val="3118A820"/>
    <w:rsid w:val="318CF3AE"/>
    <w:rsid w:val="31EB5530"/>
    <w:rsid w:val="320678A9"/>
    <w:rsid w:val="326E5E89"/>
    <w:rsid w:val="32C38020"/>
    <w:rsid w:val="32DB1AC5"/>
    <w:rsid w:val="3326FD72"/>
    <w:rsid w:val="33AF859C"/>
    <w:rsid w:val="340B3A30"/>
    <w:rsid w:val="343C3EA2"/>
    <w:rsid w:val="348C9601"/>
    <w:rsid w:val="36D58554"/>
    <w:rsid w:val="36E2E83C"/>
    <w:rsid w:val="37444CC2"/>
    <w:rsid w:val="38CB838C"/>
    <w:rsid w:val="39A1B3BB"/>
    <w:rsid w:val="39B9A0C8"/>
    <w:rsid w:val="3A34346E"/>
    <w:rsid w:val="3A44D959"/>
    <w:rsid w:val="3A7A7BB4"/>
    <w:rsid w:val="3A7A8C73"/>
    <w:rsid w:val="3BB7AB43"/>
    <w:rsid w:val="3BE50C6C"/>
    <w:rsid w:val="3C32F96A"/>
    <w:rsid w:val="3DB21C76"/>
    <w:rsid w:val="3E4EEFA3"/>
    <w:rsid w:val="3E5AD9DD"/>
    <w:rsid w:val="3EC2DBE5"/>
    <w:rsid w:val="3FE39179"/>
    <w:rsid w:val="40B840A2"/>
    <w:rsid w:val="4283E75C"/>
    <w:rsid w:val="4295DBEB"/>
    <w:rsid w:val="42E19170"/>
    <w:rsid w:val="4329B6BB"/>
    <w:rsid w:val="434C65D1"/>
    <w:rsid w:val="441354E9"/>
    <w:rsid w:val="443999D2"/>
    <w:rsid w:val="44DC783A"/>
    <w:rsid w:val="452E5EC3"/>
    <w:rsid w:val="45D3F78D"/>
    <w:rsid w:val="45D84409"/>
    <w:rsid w:val="45FFAC5C"/>
    <w:rsid w:val="4631BE15"/>
    <w:rsid w:val="46C2D147"/>
    <w:rsid w:val="46DC43A9"/>
    <w:rsid w:val="46DFAB65"/>
    <w:rsid w:val="47D9DBB7"/>
    <w:rsid w:val="47EDD0FF"/>
    <w:rsid w:val="48284790"/>
    <w:rsid w:val="483CEF01"/>
    <w:rsid w:val="48779F04"/>
    <w:rsid w:val="499E78E3"/>
    <w:rsid w:val="49F6B418"/>
    <w:rsid w:val="4A14234B"/>
    <w:rsid w:val="4A23B2D5"/>
    <w:rsid w:val="4AF9517F"/>
    <w:rsid w:val="4B117C79"/>
    <w:rsid w:val="4BB048C6"/>
    <w:rsid w:val="4BE067AE"/>
    <w:rsid w:val="4D106024"/>
    <w:rsid w:val="4DE30D34"/>
    <w:rsid w:val="4F7AD6D7"/>
    <w:rsid w:val="4F96194B"/>
    <w:rsid w:val="4FEE8874"/>
    <w:rsid w:val="50073C55"/>
    <w:rsid w:val="504800E6"/>
    <w:rsid w:val="5081E3B9"/>
    <w:rsid w:val="50F4A6C1"/>
    <w:rsid w:val="5107CE88"/>
    <w:rsid w:val="51DA7B98"/>
    <w:rsid w:val="530F5CD3"/>
    <w:rsid w:val="535317DE"/>
    <w:rsid w:val="5397AA7A"/>
    <w:rsid w:val="53FB4FCC"/>
    <w:rsid w:val="542F73A5"/>
    <w:rsid w:val="543F84C3"/>
    <w:rsid w:val="547D5CB7"/>
    <w:rsid w:val="55366FD0"/>
    <w:rsid w:val="553A2368"/>
    <w:rsid w:val="55EE1F19"/>
    <w:rsid w:val="56354117"/>
    <w:rsid w:val="570DF3CF"/>
    <w:rsid w:val="576E3601"/>
    <w:rsid w:val="57B0F892"/>
    <w:rsid w:val="57B98E0D"/>
    <w:rsid w:val="5814A7C5"/>
    <w:rsid w:val="58B22C78"/>
    <w:rsid w:val="592F8111"/>
    <w:rsid w:val="5958DDC4"/>
    <w:rsid w:val="5A9FE276"/>
    <w:rsid w:val="5AA1A3DC"/>
    <w:rsid w:val="5B2D66C1"/>
    <w:rsid w:val="5B459733"/>
    <w:rsid w:val="5BB85386"/>
    <w:rsid w:val="5BCEFA16"/>
    <w:rsid w:val="5BF5ED98"/>
    <w:rsid w:val="5C252CF1"/>
    <w:rsid w:val="5C8E5EA7"/>
    <w:rsid w:val="5CD25AC6"/>
    <w:rsid w:val="5CE8F123"/>
    <w:rsid w:val="5D044AAE"/>
    <w:rsid w:val="5D0B3082"/>
    <w:rsid w:val="5D43C788"/>
    <w:rsid w:val="5D5F6C83"/>
    <w:rsid w:val="5DE2B9A6"/>
    <w:rsid w:val="5FE46F16"/>
    <w:rsid w:val="603BEB70"/>
    <w:rsid w:val="606DDC50"/>
    <w:rsid w:val="6209ACB1"/>
    <w:rsid w:val="620AFC30"/>
    <w:rsid w:val="6341D0C5"/>
    <w:rsid w:val="64BB537B"/>
    <w:rsid w:val="65302DAA"/>
    <w:rsid w:val="65466717"/>
    <w:rsid w:val="65CCC9FA"/>
    <w:rsid w:val="65E1BD69"/>
    <w:rsid w:val="660A6E2A"/>
    <w:rsid w:val="674CCF73"/>
    <w:rsid w:val="676CFFFF"/>
    <w:rsid w:val="67705EAE"/>
    <w:rsid w:val="67A800CA"/>
    <w:rsid w:val="67E25AFB"/>
    <w:rsid w:val="67E89B33"/>
    <w:rsid w:val="6812C3FB"/>
    <w:rsid w:val="6997B571"/>
    <w:rsid w:val="69C74E8E"/>
    <w:rsid w:val="6A9D1D90"/>
    <w:rsid w:val="6B103019"/>
    <w:rsid w:val="6B3385D2"/>
    <w:rsid w:val="6B4B7811"/>
    <w:rsid w:val="6C8635BE"/>
    <w:rsid w:val="6C9B92ED"/>
    <w:rsid w:val="6CCF5633"/>
    <w:rsid w:val="6CE74872"/>
    <w:rsid w:val="6D3DB2E8"/>
    <w:rsid w:val="6D53532D"/>
    <w:rsid w:val="6D8EB966"/>
    <w:rsid w:val="6DAEC8AF"/>
    <w:rsid w:val="6DC94C35"/>
    <w:rsid w:val="6DDBE9BF"/>
    <w:rsid w:val="6F1D8FFC"/>
    <w:rsid w:val="6F273058"/>
    <w:rsid w:val="6F5239DA"/>
    <w:rsid w:val="6FC22BA9"/>
    <w:rsid w:val="6FE3223D"/>
    <w:rsid w:val="703EA335"/>
    <w:rsid w:val="7192053A"/>
    <w:rsid w:val="7253C798"/>
    <w:rsid w:val="73919D82"/>
    <w:rsid w:val="7398E26E"/>
    <w:rsid w:val="74F786BC"/>
    <w:rsid w:val="753453B7"/>
    <w:rsid w:val="753D7769"/>
    <w:rsid w:val="766ADA57"/>
    <w:rsid w:val="7688EB30"/>
    <w:rsid w:val="76BAE5CF"/>
    <w:rsid w:val="76D02418"/>
    <w:rsid w:val="76EA57F9"/>
    <w:rsid w:val="778413B8"/>
    <w:rsid w:val="7875182B"/>
    <w:rsid w:val="78F68F6F"/>
    <w:rsid w:val="7968DB1E"/>
    <w:rsid w:val="79AA5E9A"/>
    <w:rsid w:val="7A10E88C"/>
    <w:rsid w:val="7B9906FC"/>
    <w:rsid w:val="7C76424B"/>
    <w:rsid w:val="7CFBDE84"/>
    <w:rsid w:val="7D40273A"/>
    <w:rsid w:val="7DAC1736"/>
    <w:rsid w:val="7DFE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5E89"/>
  <w15:chartTrackingRefBased/>
  <w15:docId w15:val="{ACACD855-CE62-409D-97C9-6F8C3673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EF6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BORREGO BAU, IÑAKI</cp:lastModifiedBy>
  <cp:revision>2</cp:revision>
  <dcterms:created xsi:type="dcterms:W3CDTF">2023-10-04T22:42:00Z</dcterms:created>
  <dcterms:modified xsi:type="dcterms:W3CDTF">2023-10-04T22:42:00Z</dcterms:modified>
</cp:coreProperties>
</file>