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25A2" w14:textId="01B266AB" w:rsidR="00886116" w:rsidRDefault="00886116">
      <w:pPr>
        <w:rPr>
          <w:b/>
          <w:bCs/>
          <w:sz w:val="44"/>
          <w:szCs w:val="44"/>
        </w:rPr>
      </w:pPr>
      <w:r w:rsidRPr="00886116">
        <w:rPr>
          <w:b/>
          <w:bCs/>
          <w:sz w:val="44"/>
          <w:szCs w:val="44"/>
        </w:rPr>
        <w:t>-Corrección:</w:t>
      </w:r>
    </w:p>
    <w:p w14:paraId="4C4661D1" w14:textId="2B7D84EE" w:rsidR="00886116" w:rsidRPr="00886116" w:rsidRDefault="00886116">
      <w:pPr>
        <w:rPr>
          <w:b/>
          <w:bCs/>
        </w:rPr>
      </w:pPr>
      <w:r>
        <w:rPr>
          <w:b/>
          <w:bCs/>
        </w:rPr>
        <w:t>(Borre el documento es una imagen aquí la corrección de clase)</w:t>
      </w:r>
    </w:p>
    <w:p w14:paraId="40AFFEC4" w14:textId="77777777" w:rsidR="00886116" w:rsidRDefault="00886116"/>
    <w:p w14:paraId="1F292F7A" w14:textId="50149549" w:rsidR="00495E27" w:rsidRDefault="00383AFC">
      <w:proofErr w:type="spellStart"/>
      <w:r>
        <w:t>Medicos</w:t>
      </w:r>
      <w:proofErr w:type="spellEnd"/>
      <w:r>
        <w:t xml:space="preserve"> </w:t>
      </w:r>
      <w:proofErr w:type="gramStart"/>
      <w:r>
        <w:t xml:space="preserve">( </w:t>
      </w:r>
      <w:r>
        <w:rPr>
          <w:u w:val="single"/>
        </w:rPr>
        <w:t>D.N.I</w:t>
      </w:r>
      <w:proofErr w:type="gramEnd"/>
      <w:r>
        <w:rPr>
          <w:u w:val="single"/>
        </w:rPr>
        <w:t xml:space="preserve">, </w:t>
      </w:r>
      <w:r>
        <w:t>Nombre, ))</w:t>
      </w:r>
    </w:p>
    <w:p w14:paraId="4DB2E5A5" w14:textId="26B00B8B" w:rsidR="00383AFC" w:rsidRDefault="00383AFC">
      <w:r>
        <w:t>Pacientes (</w:t>
      </w:r>
      <w:r>
        <w:rPr>
          <w:u w:val="single"/>
        </w:rPr>
        <w:t xml:space="preserve">N. historia </w:t>
      </w:r>
      <w:proofErr w:type="gramStart"/>
      <w:r>
        <w:rPr>
          <w:u w:val="single"/>
        </w:rPr>
        <w:t>clínica ,</w:t>
      </w:r>
      <w:proofErr w:type="gramEnd"/>
      <w:r>
        <w:rPr>
          <w:u w:val="single"/>
        </w:rPr>
        <w:t xml:space="preserve"> </w:t>
      </w:r>
      <w:r>
        <w:t xml:space="preserve">Nombre, </w:t>
      </w:r>
      <w:r w:rsidR="00886116">
        <w:t>D.N.I MEDICO(</w:t>
      </w:r>
      <w:r>
        <w:t>CA)</w:t>
      </w:r>
      <w:r w:rsidR="00886116">
        <w:t>código enfermedad (CA)</w:t>
      </w:r>
      <w:r>
        <w:t>)</w:t>
      </w:r>
    </w:p>
    <w:p w14:paraId="429A8E80" w14:textId="60A3AA6F" w:rsidR="00383AFC" w:rsidRDefault="00383AFC">
      <w:r>
        <w:t xml:space="preserve">Enfermedades ( </w:t>
      </w:r>
      <w:r>
        <w:rPr>
          <w:u w:val="single"/>
        </w:rPr>
        <w:t xml:space="preserve">Cod. Enfermedades, </w:t>
      </w:r>
      <w:r>
        <w:t>Nombre técnico</w:t>
      </w:r>
      <w:r w:rsidR="00886116">
        <w:t xml:space="preserve">, Nombre </w:t>
      </w:r>
      <w:proofErr w:type="spellStart"/>
      <w:r w:rsidR="00886116">
        <w:t>comun</w:t>
      </w:r>
      <w:proofErr w:type="spellEnd"/>
      <w:r>
        <w:t>)</w:t>
      </w:r>
    </w:p>
    <w:p w14:paraId="7D38D633" w14:textId="087E4D9B" w:rsidR="00383AFC" w:rsidRPr="00383AFC" w:rsidRDefault="00383AFC">
      <w:r>
        <w:t xml:space="preserve"> </w:t>
      </w:r>
    </w:p>
    <w:p w14:paraId="66F27675" w14:textId="77777777" w:rsidR="00383AFC" w:rsidRPr="00383AFC" w:rsidRDefault="00383AFC"/>
    <w:p w14:paraId="4D418523" w14:textId="7EB5D14A" w:rsidR="00383AFC" w:rsidRDefault="00383AFC">
      <w:r>
        <w:t>Empleados (</w:t>
      </w:r>
      <w:r>
        <w:rPr>
          <w:u w:val="single"/>
        </w:rPr>
        <w:t>D.N.I</w:t>
      </w:r>
      <w:proofErr w:type="gramStart"/>
      <w:r>
        <w:rPr>
          <w:u w:val="single"/>
        </w:rPr>
        <w:t xml:space="preserve">,  </w:t>
      </w:r>
      <w:r>
        <w:t>Nombre</w:t>
      </w:r>
      <w:proofErr w:type="gramEnd"/>
      <w:r>
        <w:t>,)</w:t>
      </w:r>
    </w:p>
    <w:p w14:paraId="188F631A" w14:textId="673F0DC1" w:rsidR="00383AFC" w:rsidRDefault="00383AFC">
      <w:r>
        <w:t>Productos (</w:t>
      </w:r>
      <w:proofErr w:type="spellStart"/>
      <w:r>
        <w:rPr>
          <w:u w:val="single"/>
        </w:rPr>
        <w:t>Codigo</w:t>
      </w:r>
      <w:proofErr w:type="spellEnd"/>
      <w:r>
        <w:rPr>
          <w:u w:val="single"/>
        </w:rPr>
        <w:t xml:space="preserve"> de barras</w:t>
      </w:r>
      <w:r w:rsidR="0089728A">
        <w:rPr>
          <w:u w:val="single"/>
        </w:rPr>
        <w:t xml:space="preserve">, </w:t>
      </w:r>
      <w:r w:rsidR="0089728A">
        <w:t>Precio</w:t>
      </w:r>
      <w:r w:rsidR="00886116">
        <w:t>, CIF(CA)</w:t>
      </w:r>
      <w:r w:rsidR="0089728A">
        <w:t>)</w:t>
      </w:r>
    </w:p>
    <w:p w14:paraId="482C01EB" w14:textId="7BB67649" w:rsidR="0089728A" w:rsidRDefault="00886116">
      <w:r>
        <w:t>Proveedores (</w:t>
      </w:r>
      <w:r>
        <w:rPr>
          <w:u w:val="single"/>
        </w:rPr>
        <w:t xml:space="preserve">CIF, </w:t>
      </w:r>
      <w:r>
        <w:t>Nombre, teléfono</w:t>
      </w:r>
      <w:r w:rsidR="0089728A">
        <w:t>,)</w:t>
      </w:r>
    </w:p>
    <w:p w14:paraId="63203243" w14:textId="3C57BF4B" w:rsidR="00886116" w:rsidRDefault="00886116">
      <w:proofErr w:type="gramStart"/>
      <w:r>
        <w:t>Productos  1</w:t>
      </w:r>
      <w:proofErr w:type="gramEnd"/>
      <w:r>
        <w:t xml:space="preserve">:N </w:t>
      </w:r>
      <w:proofErr w:type="spellStart"/>
      <w:r>
        <w:t>proven</w:t>
      </w:r>
      <w:proofErr w:type="spellEnd"/>
      <w:r>
        <w:t xml:space="preserve"> 1:1 Productos</w:t>
      </w:r>
    </w:p>
    <w:p w14:paraId="1A55FFB4" w14:textId="38701265" w:rsidR="00886116" w:rsidRDefault="00886116">
      <w:r>
        <w:t xml:space="preserve">Productos </w:t>
      </w:r>
      <w:proofErr w:type="gramStart"/>
      <w:r>
        <w:t>1:N</w:t>
      </w:r>
      <w:proofErr w:type="gramEnd"/>
      <w:r>
        <w:t xml:space="preserve"> venden 1:N Empleados</w:t>
      </w:r>
    </w:p>
    <w:p w14:paraId="2EE8798F" w14:textId="73BFA66A" w:rsidR="00886116" w:rsidRDefault="00886116">
      <w:r>
        <w:t>Productos</w:t>
      </w:r>
      <w:r>
        <w:sym w:font="Wingdings" w:char="F0E0"/>
      </w:r>
      <w:r>
        <w:t xml:space="preserve"> CIF </w:t>
      </w:r>
      <w:r>
        <w:sym w:font="Wingdings" w:char="F0E0"/>
      </w:r>
      <w:r>
        <w:t>Proveedores</w:t>
      </w:r>
    </w:p>
    <w:p w14:paraId="2C851A89" w14:textId="03DF7718" w:rsidR="00886116" w:rsidRDefault="00886116">
      <w:r>
        <w:t xml:space="preserve">Venden </w:t>
      </w:r>
      <w:r>
        <w:sym w:font="Wingdings" w:char="F0E0"/>
      </w:r>
      <w:r>
        <w:t xml:space="preserve"> </w:t>
      </w:r>
      <w:proofErr w:type="spellStart"/>
      <w:r>
        <w:t>DNI_</w:t>
      </w:r>
      <w:proofErr w:type="gramStart"/>
      <w:r>
        <w:t>empleadp</w:t>
      </w:r>
      <w:proofErr w:type="spellEnd"/>
      <w:r>
        <w:t xml:space="preserve"> ,</w:t>
      </w:r>
      <w:proofErr w:type="gramEnd"/>
      <w:r>
        <w:t xml:space="preserve"> código-barras-</w:t>
      </w:r>
      <w:r>
        <w:sym w:font="Wingdings" w:char="F0E0"/>
      </w:r>
      <w:r>
        <w:t>Empleado productos</w:t>
      </w:r>
    </w:p>
    <w:p w14:paraId="47AEBFBC" w14:textId="77777777" w:rsidR="0089728A" w:rsidRDefault="0089728A"/>
    <w:p w14:paraId="70BDF8CC" w14:textId="4C26B254" w:rsidR="00886116" w:rsidRPr="00886116" w:rsidRDefault="00886116">
      <w:r>
        <w:t>Paquetes (</w:t>
      </w:r>
      <w:r>
        <w:rPr>
          <w:u w:val="single"/>
        </w:rPr>
        <w:t xml:space="preserve">ID, </w:t>
      </w:r>
      <w:r>
        <w:t xml:space="preserve">destino, clientes, </w:t>
      </w:r>
      <w:proofErr w:type="spellStart"/>
      <w:r>
        <w:t>NºSS_administrativo</w:t>
      </w:r>
      <w:proofErr w:type="spellEnd"/>
      <w:r>
        <w:t xml:space="preserve"> (CA) </w:t>
      </w:r>
      <w:proofErr w:type="spellStart"/>
      <w:r>
        <w:t>NºSS</w:t>
      </w:r>
      <w:proofErr w:type="spellEnd"/>
      <w:r>
        <w:t xml:space="preserve"> mensajero</w:t>
      </w:r>
    </w:p>
    <w:p w14:paraId="5A53C98F" w14:textId="36DD5451" w:rsidR="0089728A" w:rsidRDefault="0089728A">
      <w:r>
        <w:t>Motos (</w:t>
      </w:r>
      <w:r>
        <w:rPr>
          <w:u w:val="single"/>
        </w:rPr>
        <w:t xml:space="preserve">Numero, </w:t>
      </w:r>
      <w:r>
        <w:t>Cilindra)</w:t>
      </w:r>
    </w:p>
    <w:p w14:paraId="13C09A8E" w14:textId="18EC30E6" w:rsidR="004414B0" w:rsidRDefault="0089728A">
      <w:r>
        <w:t xml:space="preserve">Mensajeros </w:t>
      </w:r>
      <w:proofErr w:type="gramStart"/>
      <w:r>
        <w:t xml:space="preserve">( </w:t>
      </w:r>
      <w:proofErr w:type="spellStart"/>
      <w:r>
        <w:rPr>
          <w:u w:val="single"/>
        </w:rPr>
        <w:t>N</w:t>
      </w:r>
      <w:proofErr w:type="gramEnd"/>
      <w:r>
        <w:rPr>
          <w:u w:val="single"/>
        </w:rPr>
        <w:t>.Afiliciacion</w:t>
      </w:r>
      <w:proofErr w:type="spellEnd"/>
      <w:r>
        <w:rPr>
          <w:u w:val="single"/>
        </w:rPr>
        <w:t xml:space="preserve">, </w:t>
      </w:r>
      <w:r w:rsidR="004414B0">
        <w:t>Nombre</w:t>
      </w:r>
      <w:r w:rsidR="00886116">
        <w:t xml:space="preserve">, Apellidos </w:t>
      </w:r>
      <w:proofErr w:type="spellStart"/>
      <w:r w:rsidR="00886116">
        <w:t>zpma</w:t>
      </w:r>
      <w:proofErr w:type="spellEnd"/>
      <w:r w:rsidR="00886116">
        <w:t xml:space="preserve"> </w:t>
      </w:r>
      <w:proofErr w:type="spellStart"/>
      <w:r w:rsidR="00886116">
        <w:t>Nºmoto</w:t>
      </w:r>
      <w:proofErr w:type="spellEnd"/>
      <w:r w:rsidR="00886116">
        <w:t xml:space="preserve"> (CA)</w:t>
      </w:r>
      <w:r w:rsidR="004414B0">
        <w:t>)</w:t>
      </w:r>
    </w:p>
    <w:p w14:paraId="7820985F" w14:textId="2943C94D" w:rsidR="00886116" w:rsidRDefault="00886116">
      <w:r>
        <w:t>Motos—COGEN---Mensajeros N:M</w:t>
      </w:r>
    </w:p>
    <w:p w14:paraId="2EBCDEE8" w14:textId="4A82E456" w:rsidR="00886116" w:rsidRDefault="00886116">
      <w:r>
        <w:t xml:space="preserve">Mensajeros—reparten—paquetes </w:t>
      </w:r>
      <w:proofErr w:type="gramStart"/>
      <w:r>
        <w:t>1:N</w:t>
      </w:r>
      <w:proofErr w:type="gramEnd"/>
    </w:p>
    <w:p w14:paraId="1058BEC0" w14:textId="7FA6D3C6" w:rsidR="00886116" w:rsidRDefault="00886116">
      <w:r>
        <w:t xml:space="preserve">Administrativos—son recibidos---paquetes </w:t>
      </w:r>
      <w:proofErr w:type="gramStart"/>
      <w:r>
        <w:t>1:N</w:t>
      </w:r>
      <w:proofErr w:type="gramEnd"/>
    </w:p>
    <w:p w14:paraId="1D14312C" w14:textId="05BA28C2" w:rsidR="00886116" w:rsidRPr="00886116" w:rsidRDefault="00886116">
      <w:r>
        <w:t>Ç</w:t>
      </w:r>
    </w:p>
    <w:p w14:paraId="1D5B1C96" w14:textId="77777777" w:rsidR="0089728A" w:rsidRDefault="0089728A"/>
    <w:p w14:paraId="638054E7" w14:textId="77777777" w:rsidR="0089728A" w:rsidRPr="0089728A" w:rsidRDefault="0089728A"/>
    <w:p w14:paraId="63E432E0" w14:textId="77777777" w:rsidR="00383AFC" w:rsidRDefault="00383AFC"/>
    <w:p w14:paraId="16FCCD38" w14:textId="77777777" w:rsidR="00383AFC" w:rsidRDefault="00383AFC"/>
    <w:p w14:paraId="3945F53C" w14:textId="77777777" w:rsidR="00383AFC" w:rsidRDefault="00383AFC"/>
    <w:p w14:paraId="15D5D908" w14:textId="77777777" w:rsidR="00383AFC" w:rsidRDefault="00383AFC"/>
    <w:p w14:paraId="6E681940" w14:textId="77777777" w:rsidR="00383AFC" w:rsidRDefault="00383AFC"/>
    <w:p w14:paraId="7D2A38AE" w14:textId="77777777" w:rsidR="00383AFC" w:rsidRDefault="00383AFC"/>
    <w:p w14:paraId="7B99561D" w14:textId="77777777" w:rsidR="00383AFC" w:rsidRDefault="00383AFC"/>
    <w:p w14:paraId="6ED5B20E" w14:textId="77777777" w:rsidR="00383AFC" w:rsidRDefault="00383AFC"/>
    <w:p w14:paraId="43D072F9" w14:textId="77777777" w:rsidR="00383AFC" w:rsidRDefault="00383AFC"/>
    <w:p w14:paraId="216F019E" w14:textId="77777777" w:rsidR="00383AFC" w:rsidRDefault="00383AFC"/>
    <w:p w14:paraId="526FD631" w14:textId="77777777" w:rsidR="00383AFC" w:rsidRDefault="00383AFC"/>
    <w:p w14:paraId="6499E33E" w14:textId="77777777" w:rsidR="00383AFC" w:rsidRDefault="00383AFC"/>
    <w:p w14:paraId="32976892" w14:textId="77777777" w:rsidR="00383AFC" w:rsidRDefault="00383AFC"/>
    <w:p w14:paraId="33D4E8A8" w14:textId="77777777" w:rsidR="00383AFC" w:rsidRDefault="00383AFC"/>
    <w:p w14:paraId="15ED1758" w14:textId="77777777" w:rsidR="00383AFC" w:rsidRDefault="00383AFC"/>
    <w:p w14:paraId="3484B6A8" w14:textId="77777777" w:rsidR="00383AFC" w:rsidRDefault="00383AFC"/>
    <w:p w14:paraId="1D1754D3" w14:textId="77777777" w:rsidR="00383AFC" w:rsidRDefault="00383AFC"/>
    <w:p w14:paraId="4D1F2577" w14:textId="77777777" w:rsidR="00383AFC" w:rsidRDefault="00383AFC"/>
    <w:p w14:paraId="2D3B7E73" w14:textId="77777777" w:rsidR="00383AFC" w:rsidRDefault="00383AFC"/>
    <w:p w14:paraId="5BBE6728" w14:textId="77777777" w:rsidR="00383AFC" w:rsidRDefault="00383AFC"/>
    <w:p w14:paraId="35502E5A" w14:textId="77777777" w:rsidR="00383AFC" w:rsidRDefault="00383AFC"/>
    <w:p w14:paraId="392A9A6E" w14:textId="77777777" w:rsidR="00383AFC" w:rsidRDefault="00383AFC"/>
    <w:p w14:paraId="09ECE84A" w14:textId="77777777" w:rsidR="00383AFC" w:rsidRDefault="00383AFC"/>
    <w:p w14:paraId="445E6C98" w14:textId="77777777" w:rsidR="00383AFC" w:rsidRDefault="00383AFC"/>
    <w:p w14:paraId="3A074BA3" w14:textId="77777777" w:rsidR="00383AFC" w:rsidRDefault="00383AFC"/>
    <w:p w14:paraId="67031B58" w14:textId="77777777" w:rsidR="00383AFC" w:rsidRDefault="00383AFC"/>
    <w:p w14:paraId="231F85D2" w14:textId="77777777" w:rsidR="00383AFC" w:rsidRDefault="00383AFC"/>
    <w:p w14:paraId="1F3A1DD7" w14:textId="77777777" w:rsidR="00383AFC" w:rsidRDefault="00383AFC"/>
    <w:sectPr w:rsidR="0038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FC"/>
    <w:rsid w:val="00383AFC"/>
    <w:rsid w:val="004414B0"/>
    <w:rsid w:val="00495E27"/>
    <w:rsid w:val="00886116"/>
    <w:rsid w:val="0089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8D7E"/>
  <w15:docId w15:val="{D705C5DD-CFB7-4611-87A3-693D699A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BORREGO BAU, IÑAKI</dc:creator>
  <cp:keywords/>
  <dc:description/>
  <cp:lastModifiedBy>debau gamer</cp:lastModifiedBy>
  <cp:revision>1</cp:revision>
  <dcterms:created xsi:type="dcterms:W3CDTF">2023-10-03T19:54:00Z</dcterms:created>
  <dcterms:modified xsi:type="dcterms:W3CDTF">2023-10-04T18:23:00Z</dcterms:modified>
</cp:coreProperties>
</file>