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94CA1" w14:textId="05FB85FA" w:rsidR="00165649" w:rsidRDefault="003C4103">
      <w:pPr>
        <w:rPr>
          <w:sz w:val="36"/>
          <w:szCs w:val="36"/>
        </w:rPr>
      </w:pPr>
      <w:r w:rsidRPr="003C4103">
        <w:rPr>
          <w:sz w:val="36"/>
          <w:szCs w:val="36"/>
        </w:rPr>
        <w:t>Laboratorio 5:</w:t>
      </w:r>
    </w:p>
    <w:p w14:paraId="30D3E573" w14:textId="77777777" w:rsidR="003C4103" w:rsidRDefault="003C4103">
      <w:pPr>
        <w:rPr>
          <w:sz w:val="36"/>
          <w:szCs w:val="36"/>
        </w:rPr>
      </w:pPr>
    </w:p>
    <w:p w14:paraId="09D178EA" w14:textId="77777777" w:rsidR="003C4103" w:rsidRDefault="003C4103">
      <w:pPr>
        <w:rPr>
          <w:sz w:val="36"/>
          <w:szCs w:val="36"/>
        </w:rPr>
      </w:pPr>
    </w:p>
    <w:p w14:paraId="77F3D7F2" w14:textId="342DDB89" w:rsidR="003C4103" w:rsidRDefault="003C4103">
      <w:pPr>
        <w:rPr>
          <w:sz w:val="36"/>
          <w:szCs w:val="36"/>
        </w:rPr>
      </w:pPr>
      <w:r>
        <w:rPr>
          <w:sz w:val="36"/>
          <w:szCs w:val="36"/>
        </w:rPr>
        <w:t xml:space="preserve">Paso 1: Creamos el </w:t>
      </w:r>
      <w:proofErr w:type="spellStart"/>
      <w:r>
        <w:rPr>
          <w:sz w:val="36"/>
          <w:szCs w:val="36"/>
        </w:rPr>
        <w:t>Dockerfile</w:t>
      </w:r>
      <w:proofErr w:type="spellEnd"/>
    </w:p>
    <w:p w14:paraId="421BD75E" w14:textId="0AF07ED8" w:rsidR="003C4103" w:rsidRDefault="003C4103">
      <w:pPr>
        <w:rPr>
          <w:sz w:val="36"/>
          <w:szCs w:val="36"/>
        </w:rPr>
      </w:pPr>
      <w:r w:rsidRPr="003C4103">
        <w:rPr>
          <w:sz w:val="36"/>
          <w:szCs w:val="36"/>
        </w:rPr>
        <w:drawing>
          <wp:inline distT="0" distB="0" distL="0" distR="0" wp14:anchorId="5C5883D7" wp14:editId="7062D523">
            <wp:extent cx="5400040" cy="2846705"/>
            <wp:effectExtent l="0" t="0" r="0" b="0"/>
            <wp:docPr id="14982707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70739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443D" w14:textId="50EF3096" w:rsidR="003C4103" w:rsidRDefault="003C4103" w:rsidP="003C4103">
      <w:r>
        <w:t xml:space="preserve">-Paso </w:t>
      </w:r>
      <w:r>
        <w:t>2</w:t>
      </w:r>
      <w:r>
        <w:t xml:space="preserve"> Creamos la imagen:</w:t>
      </w:r>
    </w:p>
    <w:p w14:paraId="0E10AE2E" w14:textId="77777777" w:rsidR="003C4103" w:rsidRDefault="003C4103" w:rsidP="003C4103">
      <w:r w:rsidRPr="00944A64">
        <w:drawing>
          <wp:inline distT="0" distB="0" distL="0" distR="0" wp14:anchorId="355CBB43" wp14:editId="4188B8E1">
            <wp:extent cx="8707065" cy="3334215"/>
            <wp:effectExtent l="0" t="0" r="0" b="0"/>
            <wp:docPr id="12704431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43164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0706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E245" w14:textId="77777777" w:rsidR="003C4103" w:rsidRDefault="003C4103" w:rsidP="003C4103"/>
    <w:p w14:paraId="27928354" w14:textId="77777777" w:rsidR="003C4103" w:rsidRDefault="003C4103" w:rsidP="003C4103"/>
    <w:p w14:paraId="0A533674" w14:textId="6C2AE899" w:rsidR="003C4103" w:rsidRDefault="003C4103" w:rsidP="003C4103">
      <w:r>
        <w:lastRenderedPageBreak/>
        <w:t xml:space="preserve">-Paso </w:t>
      </w:r>
      <w:r>
        <w:t>3 Creamos un contenedor con la imagen anterior:</w:t>
      </w:r>
    </w:p>
    <w:p w14:paraId="594CAF34" w14:textId="6652BB61" w:rsidR="003C4103" w:rsidRDefault="003C4103" w:rsidP="003C4103">
      <w:r w:rsidRPr="003C4103">
        <w:drawing>
          <wp:inline distT="0" distB="0" distL="0" distR="0" wp14:anchorId="0EEB5C0C" wp14:editId="1A8E00D9">
            <wp:extent cx="5400040" cy="1287145"/>
            <wp:effectExtent l="0" t="0" r="0" b="8255"/>
            <wp:docPr id="2139409906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09906" name="Imagen 1" descr="Captura de pantalla de computador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4B90" w14:textId="35A186DA" w:rsidR="003C4103" w:rsidRDefault="003C4103" w:rsidP="003C4103">
      <w:r>
        <w:t>-Paso 4 Comprobamos el local host en el navegador:</w:t>
      </w:r>
    </w:p>
    <w:p w14:paraId="10246851" w14:textId="22ADBA1B" w:rsidR="003C4103" w:rsidRDefault="003C4103" w:rsidP="003C4103">
      <w:r w:rsidRPr="003C4103">
        <w:drawing>
          <wp:inline distT="0" distB="0" distL="0" distR="0" wp14:anchorId="7DC955B4" wp14:editId="6C5C16F4">
            <wp:extent cx="5400040" cy="3963670"/>
            <wp:effectExtent l="0" t="0" r="0" b="0"/>
            <wp:docPr id="1189306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062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6901" w14:textId="043FA9F7" w:rsidR="003C4103" w:rsidRDefault="003C4103" w:rsidP="003C4103">
      <w:r w:rsidRPr="003C4103">
        <w:lastRenderedPageBreak/>
        <w:drawing>
          <wp:inline distT="0" distB="0" distL="0" distR="0" wp14:anchorId="19680CA0" wp14:editId="781DAC37">
            <wp:extent cx="5400040" cy="3587115"/>
            <wp:effectExtent l="0" t="0" r="0" b="0"/>
            <wp:docPr id="89141700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17002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1FD4" w14:textId="77777777" w:rsidR="003C4103" w:rsidRDefault="003C4103" w:rsidP="003C4103"/>
    <w:p w14:paraId="0C6F77C4" w14:textId="134D6D61" w:rsidR="003C4103" w:rsidRDefault="003C4103">
      <w:r w:rsidRPr="003C4103">
        <w:t>-Paso 5 ahora lo paramos y al haberlo iniciado con -</w:t>
      </w:r>
      <w:proofErr w:type="spellStart"/>
      <w:r w:rsidRPr="003C4103">
        <w:t>rm</w:t>
      </w:r>
      <w:proofErr w:type="spellEnd"/>
      <w:r w:rsidRPr="003C4103">
        <w:t xml:space="preserve"> al apagarlo se borra:</w:t>
      </w:r>
    </w:p>
    <w:p w14:paraId="26F01459" w14:textId="0F56C3F8" w:rsidR="003C4103" w:rsidRDefault="003C4103">
      <w:r w:rsidRPr="003C4103">
        <w:drawing>
          <wp:inline distT="0" distB="0" distL="0" distR="0" wp14:anchorId="0EA8B3AC" wp14:editId="79019842">
            <wp:extent cx="4858428" cy="1486107"/>
            <wp:effectExtent l="0" t="0" r="0" b="0"/>
            <wp:docPr id="14211565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5658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1017" w14:textId="52322895" w:rsidR="003C4103" w:rsidRDefault="003C4103">
      <w:r>
        <w:t xml:space="preserve">-Paso 6 lo iniciamos sin el </w:t>
      </w:r>
      <w:proofErr w:type="spellStart"/>
      <w:r>
        <w:t>rm</w:t>
      </w:r>
      <w:proofErr w:type="spellEnd"/>
      <w:r w:rsidR="000B1AE5">
        <w:t xml:space="preserve">, comprobamos que se inicia y funciona lo apagamos y podemos ver que sigue estando que no se </w:t>
      </w:r>
      <w:proofErr w:type="spellStart"/>
      <w:r w:rsidR="000B1AE5">
        <w:t>a</w:t>
      </w:r>
      <w:proofErr w:type="spellEnd"/>
      <w:r w:rsidR="000B1AE5">
        <w:t xml:space="preserve"> borrado:</w:t>
      </w:r>
    </w:p>
    <w:p w14:paraId="17FB437E" w14:textId="3D64ECA4" w:rsidR="000B1AE5" w:rsidRPr="003C4103" w:rsidRDefault="000B1AE5">
      <w:r w:rsidRPr="000B1AE5">
        <w:drawing>
          <wp:inline distT="0" distB="0" distL="0" distR="0" wp14:anchorId="63D7181B" wp14:editId="4DC4BD6B">
            <wp:extent cx="4858428" cy="1486107"/>
            <wp:effectExtent l="0" t="0" r="0" b="0"/>
            <wp:docPr id="4436164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1647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0BA8" w14:textId="77777777" w:rsidR="003C4103" w:rsidRDefault="003C4103"/>
    <w:p w14:paraId="74B42886" w14:textId="77777777" w:rsidR="003C4103" w:rsidRDefault="003C4103"/>
    <w:sectPr w:rsidR="003C41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103"/>
    <w:rsid w:val="000B1AE5"/>
    <w:rsid w:val="00165649"/>
    <w:rsid w:val="003C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CC078"/>
  <w15:chartTrackingRefBased/>
  <w15:docId w15:val="{54EE8D34-67EC-44F2-BF6B-140862541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debau gamer</dc:creator>
  <cp:keywords/>
  <dc:description/>
  <cp:lastModifiedBy>debau gamer</cp:lastModifiedBy>
  <cp:revision>1</cp:revision>
  <dcterms:created xsi:type="dcterms:W3CDTF">2023-12-06T15:35:00Z</dcterms:created>
  <dcterms:modified xsi:type="dcterms:W3CDTF">2023-12-06T15:57:00Z</dcterms:modified>
</cp:coreProperties>
</file>