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פונקציונלית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מעמיק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ספריית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Pandas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מדריך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למניפולציית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מתקדמת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התפתחותה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ספריית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Pandas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פאנדס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בתוך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האקו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סיסטם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שפת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Python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סימנה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נקודת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מפנה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משמעותית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ביכולת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המחשוב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המדעי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וניתוח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הספרייה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שנבנתה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גבי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היסודות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הנומריים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NumPy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מציעה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מבני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מתקדמים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המאפשרים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טיפול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יעיל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טבלאיים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סדרות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עיתיות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מיושרים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מרכז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הכובד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הפונקציונליות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טמון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באובייקטים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המרכזיים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DataFrame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דאטה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פריים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Series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סדרה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אשר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מספקים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שכבת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הפשטה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מעל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מערכים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רב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ממדיים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ומאפשרים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אינדוקס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מבוסס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תוויות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ויישור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אוטומטי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דו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זה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מנתח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בצורה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מקיפה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כלל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הפונקציות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והמתודות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הציבוריות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הספרייה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תוך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התמקדות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במנגנונים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הפנימיים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בפרמטרים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המרכזיים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ובהשלכות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הביצועיות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השימוש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בהם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יסודיים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והאונטולוגיה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Pandas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הבנת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היכולות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הפונקציונליות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פאנדס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מחייבת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הכרה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מעמיקה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מבני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העומדים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בבסיסה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הספרייה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נשענת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שני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אובייקטים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עיקריים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Series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שהוא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מערך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ממדי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בעל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תוויות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DataFrame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מבנה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דו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ממדי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הכולל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שורות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ועמודות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מבנים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אלו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אינם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רק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מכלי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אלא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אובייקטים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המנהלים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הקשר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בין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התוויות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Index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לבין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הערכים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הפיזיים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המאוחסנים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בזיכרון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האינדקס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Index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בפאנדס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הוא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רכיב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קריטי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המאפשר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גישה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מהירה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ויישור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קיימים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סוגים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אינדקסים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כולל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אינדקסים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נומריים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אינדקסים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קטגוריאליים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ואינדקסים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זמן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DatetimeIndex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יישור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האוטומטי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מתבצע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כאשר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מבצעים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פעולות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בין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שני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אובייקטים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;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פאנדס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תבצע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הפעולה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רק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אלמנטים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בעלי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תוויות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זהות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ותמלא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בערכי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NaN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Number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במקומות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בהם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אין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התאמה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בגרסאות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האחרונות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הספרייה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שינוי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ארכיטקטוני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במעבר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מהשימוש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בנכס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values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לשימוש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במתודות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מפורשות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יותר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כמו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array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numpy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().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השימוש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values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עורר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חוסר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בהירות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שכן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הוא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עלול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להחזיר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מערך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NumPy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ExtensionArray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בהתאם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לסוג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המתודה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array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מבטיחה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החזרה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ExtensionArray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ללא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העתקת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מיותרת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בעוד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numpy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מבטיחה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מערך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NumPy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גם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במחיר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המרת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העתקתם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שמספק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שליטה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גבוהה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יותר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ניהול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הזיכרון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ארכיטקטורת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ופלט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ממשק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/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פאנדס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תוכנן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לספק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גמישות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מקסימלית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בייבוא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וייצוא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ממגוון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רחב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פורמטים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הממשק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מורכב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מפונקציות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קריאה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Readers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ברמה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העליונה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הספרייה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ומתודות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כתיבה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Writers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ברמת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האובייקט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וכתיבה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קבצי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ושטוחים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הפונקציה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המרכזית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במערך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זה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היא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read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csv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הנחשבת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סוס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העבודה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"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ייבוא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היא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כוללת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עשרות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פרמטרים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המאפשרים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להתמודד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אחידים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בעיות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קידוד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ומבנים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מורכבים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פורמט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פונקציית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קריאה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מתודת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כתיבה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תיאור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המנגנון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CSV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read_csv()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to_csv()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תומכת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במנועי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ו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-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Python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לביצועים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וגמישות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Excel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read_excel()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to_excel()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תומכת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בפורמטים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xls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, 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xlsx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ו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-.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ods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באמצעות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מנועים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חיצוניים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read_json()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to_json()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קוראת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וכותבת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מבני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נתונים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בפורמט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JavaScript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Notation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read_sql()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to_sql()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ממשק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מול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מסדי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נתונים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יחסיים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באמצעות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SQLAlchemy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Parquet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read_parquet()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to_parquet()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פורמט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אחסון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עמודתי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המותאם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לעבודה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עם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Big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Data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HTML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read_html()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to_html()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מחלצת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טבלאות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ישירות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מדפי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אינטרנט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Clipboard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read_clipboard()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to_clipboard()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מאפשרת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העברת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נתונים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מהירה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מהעתקה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בזיכרון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המערכת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הפרמטרים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read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csv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מדגימים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העומק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הפונקציונלי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הספרייה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לדוגמה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הפרמטר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delimiter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מאפשר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הגדרת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מפריד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מותאם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אישית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כולל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ביטויים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רגולריים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Regex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בשימוש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במנוע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Python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הפרמטר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usecols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קריטי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לניהול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זיכרון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בנתוני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עתק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שכן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הוא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מאפשר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לטעון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רק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קבוצה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עמודות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לזיכרון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כמו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dates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מאפשר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אוטומטית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עמודות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לפורמט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זמן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כבר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בשלב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הטעינה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שחוסך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שלבי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עיבוד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מאוחרים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התמודדות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שורות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פגומות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מתבצעת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lines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המאפשרת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להחליט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האם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להפסיק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הקריאה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שגיאה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להדפיס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אזהרה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פשוט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לדלג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השורה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הבעייתית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יכולת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זו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חיונית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בעבודה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מהעולם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האמיתי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שלעיתים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קרובות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אינם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עומדים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בסטנדרטים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מחמירים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מבנה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אבחון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ובדיקת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תקינות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מבנית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לאחר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טעינת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פאנדס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מספקת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סט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כלים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רחב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לאבחון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איכות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והבנת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המבנה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הסטטיסטי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שלהם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פעולות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אלו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מהוות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הבסיס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לכל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תהליך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ניקוי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ניתוח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ראשוני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לאבחון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איכותי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וכמותי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המתודה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info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מספקת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תמונה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מקרוסקופית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DataFrame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כולל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סוגי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עמודה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מספר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הערכים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שאינם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וצריכת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הזיכרון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הכוללת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מידע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זה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חיוני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לזיהוי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עמודות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שנטענו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בצורה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שגויה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למשל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מספרים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שנטענו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כטקסט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ולתכנון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אופטימיזציה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הזיכרון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לעומת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זאת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המתודה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describe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מפיקה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סטטיסטיקה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תיאורית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המסכמת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התפלגות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עבור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נומריים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היא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מחשבת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ממוצע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סטיית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תקן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ערכי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מינימום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ומקסימום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הרבעונים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(25%, 50%, 75%).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עבור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קטגוריאליים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Object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היא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מזהה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מספר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הערכים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הייחודיים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הערך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השכיח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ביותר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תדירותו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מתודות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נוספות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לבדיקת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כוללות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head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tail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הצגת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$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$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השורות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הראשונות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האחרונות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לקבלת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התרשמות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ראשונית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shape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נכס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המחזיר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ממדי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הטבלה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שורות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ועמודות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columns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גישה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לשמות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העמודות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כרשימה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אינדקס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dtypes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הצגת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סוג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עמודה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בנפרד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value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counts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יצירת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טבלת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שכיחויות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עבור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עמודה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מסוימת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כלי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רב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עוצמה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להבנת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התפלגות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משתנים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קטגוריאליים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אינדוקס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לנתונים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מערכת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האינדוקס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פאנדס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היא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אחת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היכולות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המתוחכמות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ביותר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המאפשרת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גישה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לפי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תוויות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והן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לפי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מיקום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פיזי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הפרדה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זו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חיונית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למניעת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טעויות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בעבודה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שבהם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האינדקס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עצמו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עשוי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להיות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נומרי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רציף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מיקום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האקססור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Accessor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loc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משמש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לבחירה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מבוססת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תוויות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Labels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הוא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מאפשר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שימוש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בשמות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שורות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ועמודות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וכן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בביטויים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בוליאניים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מאפיין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ייחודי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loc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הוא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שחיתוך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Slicing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לפי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תוויות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כולל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שני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הקצוות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הטווח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לעומת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זאת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iloc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משמש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לבחירה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מבוססת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מיקום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אינטגרלי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(0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אורך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המערך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פחות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1).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בחיתוך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iloc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פאנדס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נצמדת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למוסכמות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פייתון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שבהן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האינדקס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האחרון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אינו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נכלל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בתוצאה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אקססור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בסיס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בחירה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סוגי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קלט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מותרים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התנהגות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בחיתוך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.loc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תוויות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Labels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שמות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רשימות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שמות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ביטוי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בוליאני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פונקציה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כולל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קצה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הטווח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.iloc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מיקום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Positions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מספרים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שלמים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רשימות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מספרים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חיתוך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מספרים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לא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כולל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קצה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הטווח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תוויות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Labels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זוג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תוויות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שורה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עמודה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גישה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לערך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סקלרי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בודד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בלבד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.iat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מיקום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Positions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זוג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מיקומים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שורה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עמודה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גישה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לערך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סקלרי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בודד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בלבד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</w:tr>
    </w:tbl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עבור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פעולות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הדורשות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מהירות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מקסימלית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בגישה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לערך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בודד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סקלר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מומלץ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להשתמש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iat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מתודות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אלו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מבצעות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פחות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בדיקות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תקינות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ומחזירות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ישירות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הערך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שמוביל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לשיפור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משמעותי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בביצועים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בלולאות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המבצעות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גישה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לערכים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בודדים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בוליאני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ושאילתות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מתקדמות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סינון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מתבצע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לרוב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אינדוקס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בוליאני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המאפשר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העברת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סדרה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ערכי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/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DataFrame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ניתן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לשלב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תנאים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אופרטורים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לוגיים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: &amp;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וגם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), |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-~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מתודת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query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מציעה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אלטרנטיבה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קריאה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יותר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לסינון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בוליאני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שבה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התנאי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נכתב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כמחרוזת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טקסט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יתרון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מרכזי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query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הוא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היכולת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להתייחס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למשתנים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מקומיים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בתוך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המחרוזת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הסימן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@,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וכן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היכולת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לבצע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אופטימיזציה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פנימית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הזיכרון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בעבודה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טבלאות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גדולות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במיוחד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ניקוי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והבטחת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המידע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תהליך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ניקוי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Data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Cleaning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הוא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קריטי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שבו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פאנדס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מספקת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פתרונות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לבעיות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ערכים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חסרים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כפילויות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ושמות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מתאימים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ערכים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Missing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Values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ערכים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חסרים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מיוצגים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בפאנדס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NaN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והטיפול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בהם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מתבצע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מספר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מתודות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מפתח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isna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notna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זיהוי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ערכים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חסרים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קיימים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מחזירות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מפות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בוליאניות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DataFrame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dropna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הסרת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שורות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עמודות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המכילות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ערכים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חסרים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ניתן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להגדיר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פרמטרים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כמו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='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'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הסרה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רק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הערכים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חסרים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thresh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מינימום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ערכים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קיימים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הנדרשים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להשארה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fillna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מילוי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ערכים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חסרים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בערך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קבוע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בערך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המחושב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לוגיקה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מסוימת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כמו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הממוצע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העמודה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interpolate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מילוי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ערכים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חסרים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אינטרפולציה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ליניארית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זמנית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פונקציות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מתמטיות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אחרות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שימושי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במיוחד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בסדרות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עיתיות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בכפילויות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ושינוי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שמות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זיהוי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והסרת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כפילויות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מתבצעים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duplicated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drop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duplicates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().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הפונקציות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מאפשרות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להגדיר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אילו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עמודות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לבחון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לצורך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זיהוי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הכפילות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subset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ואיזו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מהכפילויות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להשאיר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keep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='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first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',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keep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='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last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'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keep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להסרת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המופעים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הכפולים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שינוי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שמות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עמודות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אינדקסים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מתבצע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rename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המקבלת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מילוי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Mapping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המקשר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בין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השם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הישן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לשם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החדש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מתודה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זו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מחזירה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בדרך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כלל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אובייקט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חדש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אלא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מוגדר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הפרמטר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inplace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GroupBy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פיצול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ושילוב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מתודת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groupby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מהווה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ליבת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היכולות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האנליטיות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פאנדס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ומיישמת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פרדיגמת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Split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Apply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Combine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תהליך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זה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מאפשר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חלוקת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לקבוצות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בסיס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מפתחות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מסוימים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ביצוע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חישובים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קבוצה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בנפרד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ואיחוד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התוצאות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למבנה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חדש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GroupBy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1"/>
        </w:rPr>
        <w:t xml:space="preserve">פיצול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Splitting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פאנדס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מחלקת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DataFrame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לקבוצות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בהתאם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לעמודה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אחת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יותר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לפי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פונקציה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חיצונית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התוצאה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היא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אובייקט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GroupBy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שאינו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מבצע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חישוב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פיזי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שנדרשת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פעולה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1"/>
        </w:rPr>
        <w:t xml:space="preserve">יישום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Applying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בשלב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זה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מופעלת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פונקציה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קבוצה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הפעולות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מתחלקות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לשלושה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סוגים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עיקריים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1"/>
        </w:rPr>
        <w:t xml:space="preserve">אגרגציה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Aggregation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חישוב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ערך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סטטיסטי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בודד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לכל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קבוצה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כגון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ממוצע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סכום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ספירה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המתודה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agg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().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1"/>
        </w:rPr>
        <w:t xml:space="preserve">טרנספורמציה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Transformation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חישוב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המפיק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סדרה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באורך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זהה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לקבוצה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המקורית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שמאפשר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שידור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"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Broadcasting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התוצאות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בחזרה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DataFrame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המקורי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transform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().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1"/>
        </w:rPr>
        <w:t xml:space="preserve">פילטור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Filtration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הסרת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קבוצות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שלמות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שאינן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עומדות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בתנאי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מסוים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1"/>
        </w:rPr>
        <w:t xml:space="preserve">שילוב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Combining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איסוף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התוצאות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מהקבוצות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השונות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ויצירת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אובייקט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פלט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אחד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אגרגציה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וטרנספורמציה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מתקדמת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המתודה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agg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מאפשרת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לבצע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מספר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חישובים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במקביל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חישובים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לעמודות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שונות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ניתן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להשתמש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אגרגציה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בשם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"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Named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Aggregation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כדי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להגדיר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מראש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שמות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העמודות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בתוצאה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סוג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פעולה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מתודה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תיאור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ומטרה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דוגמה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לשימוש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אגרגציה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agg()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הפחתת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נתונים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לערך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סטטיסטי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לכל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קבוצה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df.groupby('city')['salary'].agg(['mean', 'max'])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טרנספורמציה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transform()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חישוב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המחזיר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אובייקט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באותו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גודל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לקלט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df.groupby('dept')['sales'].transform(lambda x: x / x.sum())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פונקציה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כללית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apply()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יישום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פונקציה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גמישה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אך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איטית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יותר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)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כל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קבוצה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df.groupby('year').apply(my_custom_func)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</w:tr>
    </w:tbl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הפרמטר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index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בתוך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groupby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מאפשר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לקבל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תוצאה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שבה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מפתחות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הקבוצה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נשארים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כעמודות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רגילות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ולא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הופכים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לאינדקס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שמקל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המשך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העיבוד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בפורמט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טבלאי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שטוח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שינוי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ואלגברה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פאנדס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מספקת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סט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כלים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רחב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לשינוי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המבנה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הפיזי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ואיחוד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בין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מקורות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מידע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בדומה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לפעולות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המוכרות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מעולם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מסדי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SQL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מיזוג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שרשור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והצמדה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merge()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ביצוע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Join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בין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שני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אובייקטים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בסיס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עמודות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משותפות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תומכת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בסוגי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Join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inner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outer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left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right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cross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מכפלה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קרטזית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concat()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שרשור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אובייקטים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לאורך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ציר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מסוים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שורות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עמודות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בניגוד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למיזוג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שרשור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מתמקד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בהדבקת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זה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לצד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זה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זה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מתחת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לזה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join()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מתודת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נוחות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למיזוג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DataFrames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בסיס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האינדקסים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שלהם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יעילה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במיוחד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כאשר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מחברים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מספר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טבלאות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זמנית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merge_asof()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מיזוג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מבוסס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זמן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שבו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אין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התאמה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מדויקת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בין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המפתחות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הפונקציה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מוצאת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הערך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הקרוב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ביותר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בדרך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כלל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האחרון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שהופיע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לפני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הזמן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הנוכחי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כלי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חיוני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באלגוריתמי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מסחר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וניתוח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סדרות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עיתיות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עיצוב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מחדש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Reshaping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שינוי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צורת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מתבצע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מנגנוני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Pivot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Melt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pivot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1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1"/>
        </w:rPr>
        <w:t xml:space="preserve">ו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pivot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table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הפיכת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מפורמט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ארוך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"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לפורמט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רחב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pivot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table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מוסיפה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יכולת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אגרגציה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שמאפשר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ליצור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טבלאות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ציר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הדומות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לאלו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שבאקסל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melt()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הפעולה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ההפוכה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Pivot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;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הפיכת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עמודות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לשורות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Unpivoting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"),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שמסייע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בהבאת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לפורמט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Tidy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Data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המתאים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לניתוח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סטטיסטי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stack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1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1"/>
        </w:rPr>
        <w:t xml:space="preserve">ו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unstack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העברת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רמות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אינדקס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בין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ציר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השורות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לציר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העמודות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פעולה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נפוצה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בעבודה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אינדקסים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היררכיים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MultiIndex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explode()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פירוק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עמודה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המכילה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רשימות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לשורות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נפרדות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תוך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שכפול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הערכים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בעמודות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האחרות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8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יישום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פונקציות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ווקטוריזציה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אחד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האתגרים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בעבודה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פאנדס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הוא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הבחירה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בדרך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היעילה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ביותר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להחלת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פונקציות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הספרייה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מציעה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מספר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ממשקים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לכל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אחד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השלכות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ביצועיות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שונות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(),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applymap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()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פאנדס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מבחינה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בין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החלת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פונקציה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סדרה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לבין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החלה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כלל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הטבלה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apply()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קיימת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Series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והן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DataFrame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DataFrame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היא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פועלת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לאורך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ציר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מסוים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ברירת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המחדל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היא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עמודות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axis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=0)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ומעבירה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עמודה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/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שורה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כסדרה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לפונקציה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28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map()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מתודה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Series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המבצעת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אלמנט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בנפרד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בסיס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מילון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פונקציה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בגרסאות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חדשות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(2.1.0+),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מתודת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applymap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DataFrame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הוחלפה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map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לצורך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אחידות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30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applymap()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הוחלה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בעבר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ותא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DataFrame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בנפרד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כיום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מומלץ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להשתמש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map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ברמת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DataFrame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למטרה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זו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30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השימוש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apply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ודומיהן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נחשב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לאיטי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יחסית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מכיוון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שהוא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כרוך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בהרצת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קוד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פייתון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רגיל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אלמנט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בכל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מקום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שבו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ניתן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יש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להעדיף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פתרונות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ווקטוריים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מובנים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פאנדס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NumPy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המבוצעים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ברמת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9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סדרות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עיתיות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ופונקציונליות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פאנדס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תוכננה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במקור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לניתוח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פיננסיים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ולכן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היא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כוללת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תמיכה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עמוקה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ומתוחכמת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בעבודה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תאריכים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וזמנים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טווחי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הפונקציה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datetime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היא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השער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המרכזי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לעולם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הזמן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בפאנדס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המאפשרת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מחרוזות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מספרים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Epochs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רשימות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לאובייקטי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Timestamp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היא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תומכת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בפורמטים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מגוונים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טיפול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בשגיאות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errors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='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coerce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'),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וזיהוי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אוטומטי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תבניות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תאריך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לצורך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יצירת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אינדקסים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זמן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משתמשים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המייצרת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רצף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תאריכים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בתדירות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קבועה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יומי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חודשי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ימי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עסקים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וכו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').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Resampling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וחלונות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resample()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פעולה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הדומה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GroupBy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מותאמת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לציר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הזמן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היא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מאפשרת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שינוי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תדירות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Dowsampling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למשל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מיומי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לחודשי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Upsampling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מילוי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ערכים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shift()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הזזת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קדימה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אחורה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ביחס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לאינדקס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כלי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קריטי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לחישוב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שינויים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באחוזים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יצירת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משתני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Lag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diff()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חישוב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ההפרש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בין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תקופות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עוקבות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המהווה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קיצור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דרך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לביצוע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חיסור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בין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הסדרה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המקורית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לגרסה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המוזזת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9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אגרגציות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בחלונות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Window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פונקציות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חלון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מאפשרות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לבצע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חישובים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סטטיסטיים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קבוצות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מחליקים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"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לאורך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הסדרה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פאנדס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מגדירה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שלושה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סוגים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עיקריים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חלונות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מתרחבים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Expanding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ומשוקללים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EWM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rolling()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חלון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בגודל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קבוע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שנע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לאורך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הפרמטר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window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קובע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מספר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התצפיות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בחלון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periods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קובע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כמה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ערכים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תקינים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חייבים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להיות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בחלון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כדי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להפיק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תוצאה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שאינה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ניתן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להשתמש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בפרמטר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center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כדי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לייחס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התוצאה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למרכז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החלון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ולא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לקצה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הימני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34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expanding()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חלון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שמתחיל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בנקודת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ההתחלה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וגדל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תצפית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חדשה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זהו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מקרה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פרטי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שבו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החישוב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כולל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ההיסטוריה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לנקודה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הנוכחית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34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ewm() (Exponentially Weighted Moving)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חלונות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שבהם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ניתן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משקל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גבוה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יותר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לתצפיות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אחרונות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כאשר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המשקל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דועך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בצורה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אקספוננציאלית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ככל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שהתצפית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רחוקה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יותר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נוסחת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המשקל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הבסיסית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עבור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$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$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היא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$$y_t = \frac{\sum_{i=0}^t (1-\alpha)^i x_{t-i}}{\sum_{i=0}^t (1-\alpha)^i}$$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כאשר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$\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alpha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$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מייצג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מקדם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הדעיכה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הנקבע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לרוב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ידי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פרמטרים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כמו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span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halflife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34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סוג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חלון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מתודה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תמיכה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בזמן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Offsets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שימוש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1"/>
              </w:rPr>
              <w:t xml:space="preserve">עיקרי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נע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Rolling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rolling()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כן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ממוצעים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נעים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זיהוי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תנודתיות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לטווח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קצר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מתרחב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Expanding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expanding()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לא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סכומי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מצטברים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ממוצעים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רצים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מהתחלה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משוקלל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EWM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ewm()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לא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ניתוח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מגמות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עם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רגישות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גבוהה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לשינויים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אחרונים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34</w:t>
            </w:r>
          </w:p>
        </w:tc>
      </w:tr>
    </w:tbl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בגרסאות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מתקדמות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ניתן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להריץ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פונקציות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חלון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מנוע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numba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המבצע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קומפילציה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בזמן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אמת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JIT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ומשפר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מהירות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החישוב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בסדרי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גודל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עבור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פונקציות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מותאמות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אישית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B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אופטימיזציה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ביצועים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משאבים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ככל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שנפח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גדל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פאנדס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עלולה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להיתקל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במגבלות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זיכרון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ועיבוד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הספרייה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כוללת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מספר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מנגנונים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להתמודדות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אתגרים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אלו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בסוגי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יעילים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Write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אחת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האסטרטגיות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החשובות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ביותר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לחיסכון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בזיכרון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היא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שימוש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Categorical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data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עבור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עמודות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טקסט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מספר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מוגבל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ערכים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ייחודיים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category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מקטינה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טביעת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הרגל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DataFrame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בזיכרון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באופן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משמעותי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ומאיצה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פעולות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GroupBy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חידוש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משמעותי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בגרסאות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האחרונות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הוא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Copy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Write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זה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מבטיח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העתקה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פיזית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תתבצע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רק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כאשר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מתבצע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שינוי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באחד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האובייקטים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שמונע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יצירת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עותקים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מיותרים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בזיכרון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במהלך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פעולות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אינדוקס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וחיתוך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B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שימוש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במנועי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חישוב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מואצים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פאנדס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מאפשרת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להאיץ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פעולות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מסוימות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ספריות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חיצוניות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כמו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numexpr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bottleneck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ספריות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אלו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משתמשות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בטכניקות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Chunking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וניצול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מספר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ליבות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המעבד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כדי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להאיץ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פעולות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אריתמטיות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ובוליאניות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מערכים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גדולים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בנוסף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פונקציות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כמו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eval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query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משתמשות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numexpr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כברירת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מחדל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כדי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לשפר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ביצועים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B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ויזואליזציה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ועיצוב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תצוגה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פאנדס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אינה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רק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כלי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לעיבוד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אלא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היא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כוללת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גם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ממשק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ויזואליזציה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מובנה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המתבסס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Matplotlib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ומאפשר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יצירת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גרפים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מהירה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מתודת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plot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היא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נקודת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הכניסה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העיקרית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התומכת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במגוון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סוגי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תרשימים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plot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line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תרשימי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לסדרות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עיתיות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plot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plot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barh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תרשימי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עמודות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אנכיים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ואופקיים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plot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hist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היסטוגרמות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לבחינת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התפלגות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plot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scatter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():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תרשימי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פיזור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לבחינת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קשר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בין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משתנים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מעבר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לוויזואליזציה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גרפית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אובייקט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Styler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מאפשר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לעצב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תצוגת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DataFrame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עצמו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בתוך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סביבות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כמו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Jupyter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Notebook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ניתן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להחיל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עיצוב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מותנה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Conditional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Formatting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להדגיש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ערכי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מינימום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ומקסימום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ולהוסיף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מפות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חום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Heatmaps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ישירות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לתוך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התאים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שהופך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הטבלה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לכלי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ניתוח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ויזואלי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בפני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עצמו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C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ומסקנות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אופרטיביות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ניתוח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המערך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הפונקציונלי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פאנדס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מעלה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מדובר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בספרייה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בעלת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עומק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אדיר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המספקת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מענה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לכל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שלבי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מחזור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החיים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–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החל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מהטעינה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והניקוי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דרך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הניתוח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הסטטיסטי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והטרנספורמציה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המבנית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ועד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לוויזואליזציה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הבנת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ההבדלים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הדקים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בין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המתודות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השונות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–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כגון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ההבדל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בין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pivot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pivot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_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table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בין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apply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לבין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פונקציות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ווקטוריות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–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היא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המפתח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לכתיבת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קוד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יעיל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מהיר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וקריא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מנגנון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GroupBy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והיכולת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לבצע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חישובי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חלון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Windowing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הופכים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פאנדס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לכלי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הכרחי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עבור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שעוסק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במדעי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בניתוח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פיננסי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כניסתן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אופטימיזציות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כמו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Copy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Write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והתמיכה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במנועי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חישוב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מואצים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Numba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),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פאנדס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ממשיכה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להתאים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עצמה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לעידן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נתוני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עתק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תוך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שמירה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ממשק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אינטואיטיבי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וגמיש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עבור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המקצועי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המסקנה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המרכזית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היא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שיש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להכיר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API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לעומקו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כדי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להימנע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המצאת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הגלגל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"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מחדש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;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לרוב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הפעולה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המורכבת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ביותר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שנדרש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לבצע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כבר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קיימת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כמתודה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מובנית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ומותאמת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בתוך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פאנדס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המבוצעת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ברמת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יעילות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גבוהה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בהרבה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מכל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מימוש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ידני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בפייתון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pandas 2.3.3 documentation, accessed on January 14,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https://pandas.pydata.org/docs/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Pandas Cheat Sheet for Data Science in Python - GeeksforGeeks, accessed on January 14,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https://www.geeksforgeeks.org/pandas/pandas-cheat-sheet/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Essential basic functionality — pandas 2.3.3 documentation, accessed on January 14,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https://pandas.pydata.org/docs/user_guide/basics.html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API reference — pandas 2.3.3 documentation - PyData |, accessed on January 14,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https://pandas.pydata.org/docs/reference/index.html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Python-Pandas cheat sheet: 30 functions-methods | by Jyoti Kumar, accessed on January 14,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https://jyoti05iitd.medium.com/python-pandas-cheat-sheet-30-functions-methods-b1176f2e37da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IO tools (text, CSV, HDF5, …) — pandas 2.3.3 documentation, accessed on January 14,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https://pandas.pydata.org/docs/user_guide/io.html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pandas: How to Read and Write Files - Real Python, accessed on January 14,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https://realpython.com/pandas-read-write-files/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Python Pandas - IO Tools - Tutorials Point, accessed on January 14,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https://www.tutorialspoint.com/python_pandas/python_pandas_io_tool.htm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IO Tools (Text, CSV, HDF5, ...) - Pandas, accessed on January 14,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https://pandas.pydata.org/pandas-docs/version/0.17/io.html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pandas IO tools - Python for Data Science, accessed on January 14,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https://python4data.science/en/latest/data-processing/pandas-io.html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Pandas Cheat Sheet PDF - Dataquest, accessed on January 14,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https://www.dataquest.io/cheat-sheet/pandas-cheat-sheet/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Time series / date functionality — pandas 2.3.3 documentation, accessed on January 14,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https://pandas.pydata.org/docs/user_guide/timeseries.html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Indexing and selecting data — pandas 2.3.3 documentation, accessed on January 14,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https://pandas.pydata.org/docs/user_guide/indexing.html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User Guide — pandas 2.3.3 documentation, accessed on January 14,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https://pandas.pydata.org/docs/user_guide/index.html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General functions — pandas 2.3.3 documentation - PyData |, accessed on January 14,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https://pandas.pydata.org/docs/reference/general_functions.html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Working with missing data — pandas 2.3.3 documentation - PyData |, accessed on January 14,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https://pandas.pydata.org/docs/user_guide/missing_data.html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Pandas Drop Duplicate Rows - drop_duplicates() function, accessed on January 14,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https://www.digitalocean.com/community/tutorials/pandas-drop-duplicate-rows-drop_duplicates-function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pandas.DataFrame.drop_duplicates — pandas 2.3.3 documentation, accessed on January 14,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https://pandas.pydata.org/docs/reference/api/pandas.DataFrame.drop_duplicates.html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Pandas Cheat Sheet: A Comprehensive Guide to Mastering Data ..., accessed on January 14,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https://datasciencediscoveries.wordpress.com/2024/08/22/pandas-cheat-sheet-a-comprehensive-guide-to-mastering-data-manipulation-in-python/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Group by: split-apply-combine — pandas 2.3.3 documentation, accessed on January 14,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https://pandas.pydata.org/docs/user_guide/groupby.html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complete guide on Pandas Grouping, Aggregating, and ..., accessed on January 14,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https://iamirmasoud.com/2021/06/26/a-complete-guide-on-pandas-grouping-aggregating-and-transformation/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pandas.core.groupby.DataFrameGroupBy.agg - PyData |, accessed on January 14,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https://pandas.pydata.org/docs/reference/api/pandas.core.groupby.DataFrameGroupBy.agg.html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pandas.core.groupby.DataFrameGroupBy.transform - PyData |, accessed on January 14,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https://pandas.pydata.org/docs/reference/api/pandas.core.groupby.DataFrameGroupBy.transform.html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pandas.DataFrame.agg — pandas 2.3.3 documentation, accessed on January 14,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https://pandas.pydata.org/docs/reference/api/pandas.DataFrame.agg.html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pandas GroupBy: Your Guide to Grouping Data in Python, accessed on January 14,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https://realpython.com/pandas-groupby/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Merge, join, concatenate and compare — pandas 2.3.3 documentation, accessed on January 14,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https://pandas.pydata.org/docs/user_guide/merging.html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Reshaping and pivot tables — pandas 2.3.3 documentation, accessed on January 14,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https://pandas.pydata.org/docs/user_guide/reshaping.html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Guide to Applying Functions in Pandas - Medium, accessed on January 14,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https://medium.com/@vivekmcm1/a-guide-to-applying-functions-in-pandas-apply-map-and-applymap-54165aa509f8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Difference between map, applymap and apply methods in Pandas, accessed on January 14,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https://www.geeksforgeeks.org/python/difference-between-map-applymap-and-apply-methods-in-pandas/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pandas: Apply functions to values, rows, columns with map(), apply(), accessed on January 14,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https://note.nkmk.me/en/python-pandas-map-applymap-apply/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pandas.DataFrame.map — pandas 2.3.3 documentation - PyData |, accessed on January 14,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https://pandas.pydata.org/docs/reference/api/pandas.DataFrame.map.html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apply() vs map() vs applymap() in Pandas - Towards Data Science, accessed on January 14,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https://towardsdatascience.com/apply-vs-map-vs-applymap-pandas-529acdf6d744/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Difference between map, applymap and apply methods in Pandas, accessed on January 14, 2026,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https://stackoverflow.com/questions/19798153/difference-between-map-applymap-and-apply-methods-in-pandas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Windowing operations — pandas 2.3.3 documentation, accessed on January 14, 2026,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https://pandas.pydata.org/docs/user_guide/window.html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pandas.DataFrame.rolling — pandas 2.3.3 documentation - PyData |, accessed on January 14, 2026,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https://pandas.pydata.org/docs/reference/api/pandas.DataFrame.rolling.html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pandas.pydata.org/docs/reference/api/pandas.DataFrame.rolling.html" TargetMode="External"/><Relationship Id="rId20" Type="http://schemas.openxmlformats.org/officeDocument/2006/relationships/hyperlink" Target="https://pandas.pydata.org/docs/reference/general_functions.html" TargetMode="External"/><Relationship Id="rId22" Type="http://schemas.openxmlformats.org/officeDocument/2006/relationships/hyperlink" Target="https://www.digitalocean.com/community/tutorials/pandas-drop-duplicate-rows-drop_duplicates-function" TargetMode="External"/><Relationship Id="rId21" Type="http://schemas.openxmlformats.org/officeDocument/2006/relationships/hyperlink" Target="https://pandas.pydata.org/docs/user_guide/missing_data.html" TargetMode="External"/><Relationship Id="rId24" Type="http://schemas.openxmlformats.org/officeDocument/2006/relationships/hyperlink" Target="https://datasciencediscoveries.wordpress.com/2024/08/22/pandas-cheat-sheet-a-comprehensive-guide-to-mastering-data-manipulation-in-python/" TargetMode="External"/><Relationship Id="rId23" Type="http://schemas.openxmlformats.org/officeDocument/2006/relationships/hyperlink" Target="https://pandas.pydata.org/docs/reference/api/pandas.DataFrame.drop_duplicate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andas.pydata.org/docs/reference/index.html" TargetMode="External"/><Relationship Id="rId26" Type="http://schemas.openxmlformats.org/officeDocument/2006/relationships/hyperlink" Target="https://iamirmasoud.com/2021/06/26/a-complete-guide-on-pandas-grouping-aggregating-and-transformation/" TargetMode="External"/><Relationship Id="rId25" Type="http://schemas.openxmlformats.org/officeDocument/2006/relationships/hyperlink" Target="https://pandas.pydata.org/docs/user_guide/groupby.html" TargetMode="External"/><Relationship Id="rId28" Type="http://schemas.openxmlformats.org/officeDocument/2006/relationships/hyperlink" Target="https://pandas.pydata.org/docs/reference/api/pandas.core.groupby.DataFrameGroupBy.transform.html" TargetMode="External"/><Relationship Id="rId27" Type="http://schemas.openxmlformats.org/officeDocument/2006/relationships/hyperlink" Target="https://pandas.pydata.org/docs/reference/api/pandas.core.groupby.DataFrameGroupBy.agg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pandas.pydata.org/docs/" TargetMode="External"/><Relationship Id="rId29" Type="http://schemas.openxmlformats.org/officeDocument/2006/relationships/hyperlink" Target="https://pandas.pydata.org/docs/reference/api/pandas.DataFrame.agg.html" TargetMode="External"/><Relationship Id="rId7" Type="http://schemas.openxmlformats.org/officeDocument/2006/relationships/hyperlink" Target="https://www.geeksforgeeks.org/pandas/pandas-cheat-sheet/" TargetMode="External"/><Relationship Id="rId8" Type="http://schemas.openxmlformats.org/officeDocument/2006/relationships/hyperlink" Target="https://pandas.pydata.org/docs/user_guide/basics.html" TargetMode="External"/><Relationship Id="rId31" Type="http://schemas.openxmlformats.org/officeDocument/2006/relationships/hyperlink" Target="https://pandas.pydata.org/docs/user_guide/merging.html" TargetMode="External"/><Relationship Id="rId30" Type="http://schemas.openxmlformats.org/officeDocument/2006/relationships/hyperlink" Target="https://realpython.com/pandas-groupby/" TargetMode="External"/><Relationship Id="rId11" Type="http://schemas.openxmlformats.org/officeDocument/2006/relationships/hyperlink" Target="https://pandas.pydata.org/docs/user_guide/io.html" TargetMode="External"/><Relationship Id="rId33" Type="http://schemas.openxmlformats.org/officeDocument/2006/relationships/hyperlink" Target="https://medium.com/@vivekmcm1/a-guide-to-applying-functions-in-pandas-apply-map-and-applymap-54165aa509f8" TargetMode="External"/><Relationship Id="rId10" Type="http://schemas.openxmlformats.org/officeDocument/2006/relationships/hyperlink" Target="https://jyoti05iitd.medium.com/python-pandas-cheat-sheet-30-functions-methods-b1176f2e37da" TargetMode="External"/><Relationship Id="rId32" Type="http://schemas.openxmlformats.org/officeDocument/2006/relationships/hyperlink" Target="https://pandas.pydata.org/docs/user_guide/reshaping.html" TargetMode="External"/><Relationship Id="rId13" Type="http://schemas.openxmlformats.org/officeDocument/2006/relationships/hyperlink" Target="https://www.tutorialspoint.com/python_pandas/python_pandas_io_tool.htm" TargetMode="External"/><Relationship Id="rId35" Type="http://schemas.openxmlformats.org/officeDocument/2006/relationships/hyperlink" Target="https://note.nkmk.me/en/python-pandas-map-applymap-apply/" TargetMode="External"/><Relationship Id="rId12" Type="http://schemas.openxmlformats.org/officeDocument/2006/relationships/hyperlink" Target="https://realpython.com/pandas-read-write-files/" TargetMode="External"/><Relationship Id="rId34" Type="http://schemas.openxmlformats.org/officeDocument/2006/relationships/hyperlink" Target="https://www.geeksforgeeks.org/python/difference-between-map-applymap-and-apply-methods-in-pandas/" TargetMode="External"/><Relationship Id="rId15" Type="http://schemas.openxmlformats.org/officeDocument/2006/relationships/hyperlink" Target="https://python4data.science/en/latest/data-processing/pandas-io.html" TargetMode="External"/><Relationship Id="rId37" Type="http://schemas.openxmlformats.org/officeDocument/2006/relationships/hyperlink" Target="https://towardsdatascience.com/apply-vs-map-vs-applymap-pandas-529acdf6d744/" TargetMode="External"/><Relationship Id="rId14" Type="http://schemas.openxmlformats.org/officeDocument/2006/relationships/hyperlink" Target="https://pandas.pydata.org/pandas-docs/version/0.17/io.html" TargetMode="External"/><Relationship Id="rId36" Type="http://schemas.openxmlformats.org/officeDocument/2006/relationships/hyperlink" Target="https://pandas.pydata.org/docs/reference/api/pandas.DataFrame.map.html" TargetMode="External"/><Relationship Id="rId17" Type="http://schemas.openxmlformats.org/officeDocument/2006/relationships/hyperlink" Target="https://pandas.pydata.org/docs/user_guide/timeseries.html" TargetMode="External"/><Relationship Id="rId39" Type="http://schemas.openxmlformats.org/officeDocument/2006/relationships/hyperlink" Target="https://pandas.pydata.org/docs/user_guide/window.html" TargetMode="External"/><Relationship Id="rId16" Type="http://schemas.openxmlformats.org/officeDocument/2006/relationships/hyperlink" Target="https://www.dataquest.io/cheat-sheet/pandas-cheat-sheet/" TargetMode="External"/><Relationship Id="rId38" Type="http://schemas.openxmlformats.org/officeDocument/2006/relationships/hyperlink" Target="https://stackoverflow.com/questions/19798153/difference-between-map-applymap-and-apply-methods-in-pandas" TargetMode="External"/><Relationship Id="rId19" Type="http://schemas.openxmlformats.org/officeDocument/2006/relationships/hyperlink" Target="https://pandas.pydata.org/docs/user_guide/index.html" TargetMode="External"/><Relationship Id="rId18" Type="http://schemas.openxmlformats.org/officeDocument/2006/relationships/hyperlink" Target="https://pandas.pydata.org/docs/user_guide/indexing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