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DA87" w14:textId="1C56524E" w:rsidR="00033718" w:rsidRDefault="00F34D97">
      <w:pPr>
        <w:rPr>
          <w:lang w:val="en-US"/>
        </w:rPr>
      </w:pPr>
      <w:r>
        <w:rPr>
          <w:lang w:val="en-US"/>
        </w:rPr>
        <w:t>LABORATORIO 5 COMANDSO</w:t>
      </w:r>
    </w:p>
    <w:p w14:paraId="41D22C6A" w14:textId="77777777" w:rsidR="00995576" w:rsidRDefault="00995576">
      <w:pPr>
        <w:rPr>
          <w:lang w:val="en-US"/>
        </w:rPr>
      </w:pPr>
    </w:p>
    <w:p w14:paraId="6554BB9B" w14:textId="45330EA0" w:rsidR="00995576" w:rsidRDefault="00995576">
      <w:pPr>
        <w:rPr>
          <w:lang w:val="en-US"/>
        </w:rPr>
      </w:pPr>
      <w:r>
        <w:rPr>
          <w:lang w:val="en-US"/>
        </w:rPr>
        <w:t>DAVID MEDIAN 22141094</w:t>
      </w:r>
    </w:p>
    <w:p w14:paraId="5EA47915" w14:textId="5D275775" w:rsidR="007874AF" w:rsidRDefault="007874AF">
      <w:pPr>
        <w:rPr>
          <w:lang w:val="en-US"/>
        </w:rPr>
      </w:pPr>
      <w:r>
        <w:rPr>
          <w:lang w:val="en-US"/>
        </w:rPr>
        <w:t>PRIMER COMMIT</w:t>
      </w:r>
    </w:p>
    <w:p w14:paraId="1417F93E" w14:textId="6C746A44" w:rsidR="007874AF" w:rsidRDefault="007874AF">
      <w:pPr>
        <w:rPr>
          <w:lang w:val="en-US"/>
        </w:rPr>
      </w:pPr>
      <w:r w:rsidRPr="007874AF">
        <w:rPr>
          <w:lang w:val="en-US"/>
        </w:rPr>
        <w:drawing>
          <wp:inline distT="0" distB="0" distL="0" distR="0" wp14:anchorId="491D9635" wp14:editId="0DEEDC9F">
            <wp:extent cx="5400040" cy="2830830"/>
            <wp:effectExtent l="0" t="0" r="0" b="7620"/>
            <wp:docPr id="439561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61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CC2" w14:textId="3BADD341" w:rsidR="007874AF" w:rsidRDefault="007874AF">
      <w:r w:rsidRPr="007874AF">
        <w:t xml:space="preserve">Se creo el primer </w:t>
      </w:r>
      <w:proofErr w:type="spellStart"/>
      <w:r w:rsidRPr="007874AF">
        <w:t>commit</w:t>
      </w:r>
      <w:proofErr w:type="spellEnd"/>
      <w:r w:rsidRPr="007874AF">
        <w:t xml:space="preserve"> c</w:t>
      </w:r>
      <w:r>
        <w:t>on la clase con las opciones de las opciones al 5</w:t>
      </w:r>
    </w:p>
    <w:p w14:paraId="689769FA" w14:textId="77777777" w:rsidR="007874AF" w:rsidRDefault="007874AF"/>
    <w:p w14:paraId="30CBFF87" w14:textId="77777777" w:rsidR="00357AE0" w:rsidRDefault="00357AE0"/>
    <w:p w14:paraId="01A9441C" w14:textId="6560F6B4" w:rsidR="006F019D" w:rsidRDefault="006F019D">
      <w:r>
        <w:t>SEGUNDO COMMIT</w:t>
      </w:r>
    </w:p>
    <w:p w14:paraId="1D5336F1" w14:textId="0583B8D8" w:rsidR="006F019D" w:rsidRDefault="006F019D">
      <w:r w:rsidRPr="006F019D">
        <w:drawing>
          <wp:inline distT="0" distB="0" distL="0" distR="0" wp14:anchorId="2956E7EC" wp14:editId="48533392">
            <wp:extent cx="5400040" cy="2861945"/>
            <wp:effectExtent l="0" t="0" r="0" b="0"/>
            <wp:docPr id="137747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3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CF55" w14:textId="2E19AAA9" w:rsidR="006F019D" w:rsidRDefault="006F019D">
      <w:r>
        <w:t xml:space="preserve">Se hizo el </w:t>
      </w:r>
      <w:proofErr w:type="spellStart"/>
      <w:r>
        <w:t>commit</w:t>
      </w:r>
      <w:proofErr w:type="spellEnd"/>
      <w:r>
        <w:t xml:space="preserve"> del método, de iniciar, y del constructor y el scanner</w:t>
      </w:r>
    </w:p>
    <w:p w14:paraId="112D4772" w14:textId="77777777" w:rsidR="00357AE0" w:rsidRDefault="00357AE0"/>
    <w:p w14:paraId="259A3563" w14:textId="77777777" w:rsidR="00357AE0" w:rsidRDefault="00357AE0"/>
    <w:p w14:paraId="279BBC03" w14:textId="77777777" w:rsidR="00357AE0" w:rsidRDefault="00357AE0"/>
    <w:p w14:paraId="442F7D6C" w14:textId="36DF6BFC" w:rsidR="00357AE0" w:rsidRDefault="00357AE0">
      <w:r>
        <w:t>TERCER COMMIT</w:t>
      </w:r>
    </w:p>
    <w:p w14:paraId="5B3C9EE3" w14:textId="484A5BA8" w:rsidR="00357AE0" w:rsidRDefault="00357AE0">
      <w:r w:rsidRPr="00357AE0">
        <w:drawing>
          <wp:inline distT="0" distB="0" distL="0" distR="0" wp14:anchorId="67AB08FB" wp14:editId="52AC048C">
            <wp:extent cx="5400040" cy="2769235"/>
            <wp:effectExtent l="0" t="0" r="0" b="0"/>
            <wp:docPr id="2148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0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9AEC" w14:textId="59469E53" w:rsidR="00357AE0" w:rsidRDefault="00357AE0">
      <w:r>
        <w:t>Avances en método iniciar.</w:t>
      </w:r>
    </w:p>
    <w:p w14:paraId="5CE2C2F6" w14:textId="77777777" w:rsidR="004C6523" w:rsidRDefault="004C6523"/>
    <w:p w14:paraId="7386E4EE" w14:textId="4C056E6F" w:rsidR="004C6523" w:rsidRDefault="004C6523">
      <w:r>
        <w:t>CUARTO COMMIT</w:t>
      </w:r>
    </w:p>
    <w:p w14:paraId="1B9EB06E" w14:textId="2DE6BE0A" w:rsidR="004C6523" w:rsidRDefault="004C6523">
      <w:r w:rsidRPr="004C6523">
        <w:drawing>
          <wp:inline distT="0" distB="0" distL="0" distR="0" wp14:anchorId="081556C9" wp14:editId="6E6C3209">
            <wp:extent cx="5400040" cy="2816860"/>
            <wp:effectExtent l="0" t="0" r="0" b="2540"/>
            <wp:docPr id="16623176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17632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E41" w14:textId="77777777" w:rsidR="004C6523" w:rsidRDefault="004C6523"/>
    <w:p w14:paraId="3798239C" w14:textId="6C921842" w:rsidR="004C6523" w:rsidRDefault="004C6523">
      <w:r>
        <w:t xml:space="preserve">Se agrego el cuarto </w:t>
      </w:r>
      <w:proofErr w:type="spellStart"/>
      <w:r>
        <w:t>commit</w:t>
      </w:r>
      <w:proofErr w:type="spellEnd"/>
      <w:r>
        <w:t xml:space="preserve"> con el segundo método terminado para poder procesar los comandos, y llamar cada función dependiendo que comando se ha llamado. </w:t>
      </w:r>
    </w:p>
    <w:p w14:paraId="4B9B49EF" w14:textId="77777777" w:rsidR="00980FCC" w:rsidRDefault="00980FCC"/>
    <w:p w14:paraId="30204491" w14:textId="77777777" w:rsidR="00980FCC" w:rsidRDefault="00980FCC"/>
    <w:p w14:paraId="6D57A279" w14:textId="77777777" w:rsidR="00980FCC" w:rsidRDefault="00980FCC"/>
    <w:p w14:paraId="7AA932BF" w14:textId="77777777" w:rsidR="00980FCC" w:rsidRDefault="00980FCC"/>
    <w:p w14:paraId="30E5F4EB" w14:textId="7D88C890" w:rsidR="00980FCC" w:rsidRDefault="00980FCC">
      <w:r>
        <w:t xml:space="preserve">Quinto </w:t>
      </w:r>
      <w:proofErr w:type="spellStart"/>
      <w:r>
        <w:t>commit</w:t>
      </w:r>
      <w:proofErr w:type="spellEnd"/>
      <w:r>
        <w:t xml:space="preserve"> </w:t>
      </w:r>
    </w:p>
    <w:p w14:paraId="5E16F5DE" w14:textId="3C8ACFFB" w:rsidR="00980FCC" w:rsidRDefault="00980FCC">
      <w:r w:rsidRPr="00980FCC">
        <w:drawing>
          <wp:inline distT="0" distB="0" distL="0" distR="0" wp14:anchorId="3459A17B" wp14:editId="740E42FC">
            <wp:extent cx="5400040" cy="2837815"/>
            <wp:effectExtent l="0" t="0" r="0" b="635"/>
            <wp:docPr id="731610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1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204F" w14:textId="77777777" w:rsidR="00980FCC" w:rsidRDefault="00980FCC"/>
    <w:p w14:paraId="5D7C485C" w14:textId="6A064FFF" w:rsidR="00980FCC" w:rsidRDefault="00980FCC">
      <w:r>
        <w:t xml:space="preserve">En este </w:t>
      </w:r>
      <w:proofErr w:type="spellStart"/>
      <w:r>
        <w:t>commit</w:t>
      </w:r>
      <w:proofErr w:type="spellEnd"/>
      <w:r>
        <w:t xml:space="preserve"> se </w:t>
      </w:r>
      <w:proofErr w:type="spellStart"/>
      <w:r>
        <w:t>termino</w:t>
      </w:r>
      <w:proofErr w:type="spellEnd"/>
      <w:r>
        <w:t xml:space="preserve"> el método </w:t>
      </w:r>
      <w:proofErr w:type="spellStart"/>
      <w:r>
        <w:t>mkdirs</w:t>
      </w:r>
      <w:proofErr w:type="spellEnd"/>
      <w:r>
        <w:t>, y se hizo con sus validaciones</w:t>
      </w:r>
    </w:p>
    <w:p w14:paraId="42274A50" w14:textId="77777777" w:rsidR="007F1CE5" w:rsidRDefault="007F1CE5"/>
    <w:p w14:paraId="4A57B465" w14:textId="70CE3FB0" w:rsidR="007F1CE5" w:rsidRDefault="007F1CE5">
      <w:r>
        <w:t xml:space="preserve">Sexto </w:t>
      </w:r>
      <w:proofErr w:type="spellStart"/>
      <w:r>
        <w:t>commit</w:t>
      </w:r>
      <w:proofErr w:type="spellEnd"/>
    </w:p>
    <w:p w14:paraId="24BFB41B" w14:textId="0874E343" w:rsidR="007F1CE5" w:rsidRDefault="007F1CE5">
      <w:r w:rsidRPr="007F1CE5">
        <w:drawing>
          <wp:inline distT="0" distB="0" distL="0" distR="0" wp14:anchorId="073F46A7" wp14:editId="40A59E48">
            <wp:extent cx="5400040" cy="2853055"/>
            <wp:effectExtent l="0" t="0" r="0" b="4445"/>
            <wp:docPr id="19003366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668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C540" w14:textId="77777777" w:rsidR="007F1CE5" w:rsidRDefault="007F1CE5"/>
    <w:p w14:paraId="006A4FE1" w14:textId="19C25E1F" w:rsidR="007F1CE5" w:rsidRDefault="007F1CE5">
      <w:r>
        <w:t xml:space="preserve">Se termino el método de eliminar archivo </w:t>
      </w:r>
      <w:proofErr w:type="spellStart"/>
      <w:r>
        <w:t>ocarpeta</w:t>
      </w:r>
      <w:proofErr w:type="spellEnd"/>
    </w:p>
    <w:p w14:paraId="607C13D4" w14:textId="77777777" w:rsidR="007F1CE5" w:rsidRDefault="007F1CE5"/>
    <w:p w14:paraId="7A7ECC05" w14:textId="77777777" w:rsidR="006652C3" w:rsidRDefault="006652C3"/>
    <w:p w14:paraId="22378823" w14:textId="77777777" w:rsidR="00A75AAA" w:rsidRDefault="00A75AAA"/>
    <w:p w14:paraId="71DFA071" w14:textId="77777777" w:rsidR="00A75AAA" w:rsidRDefault="00A75AAA"/>
    <w:p w14:paraId="457BC116" w14:textId="77777777" w:rsidR="00A75AAA" w:rsidRDefault="00A75AAA"/>
    <w:p w14:paraId="75BF741E" w14:textId="0A8E2A68" w:rsidR="006652C3" w:rsidRDefault="006652C3">
      <w:proofErr w:type="spellStart"/>
      <w:r>
        <w:t>Septimo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3B8C57E2" w14:textId="12FD5DC2" w:rsidR="006652C3" w:rsidRDefault="006652C3">
      <w:r w:rsidRPr="006652C3">
        <w:drawing>
          <wp:inline distT="0" distB="0" distL="0" distR="0" wp14:anchorId="1D0288F6" wp14:editId="17989462">
            <wp:extent cx="5400040" cy="2849245"/>
            <wp:effectExtent l="0" t="0" r="0" b="8255"/>
            <wp:docPr id="47688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3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E951" w14:textId="77777777" w:rsidR="006652C3" w:rsidRDefault="006652C3"/>
    <w:p w14:paraId="5EA3BC30" w14:textId="53AF3D59" w:rsidR="006652C3" w:rsidRDefault="006652C3">
      <w:r>
        <w:t>Se termino el método de poder cambiar de ruta, para poder regresar a la ruta padre</w:t>
      </w:r>
    </w:p>
    <w:p w14:paraId="620AF490" w14:textId="77777777" w:rsidR="00A55B2B" w:rsidRDefault="00A55B2B"/>
    <w:p w14:paraId="3329EB5D" w14:textId="4CA8AF8A" w:rsidR="00A55B2B" w:rsidRDefault="00A55B2B">
      <w:r>
        <w:t xml:space="preserve">8 </w:t>
      </w:r>
      <w:proofErr w:type="spellStart"/>
      <w:r>
        <w:t>commit</w:t>
      </w:r>
      <w:proofErr w:type="spellEnd"/>
    </w:p>
    <w:p w14:paraId="39B5A3A6" w14:textId="5810D90E" w:rsidR="00A55B2B" w:rsidRDefault="00A55B2B">
      <w:r w:rsidRPr="00A55B2B">
        <w:drawing>
          <wp:inline distT="0" distB="0" distL="0" distR="0" wp14:anchorId="1963C8D4" wp14:editId="32D306A2">
            <wp:extent cx="5400040" cy="2843530"/>
            <wp:effectExtent l="0" t="0" r="0" b="0"/>
            <wp:docPr id="17098903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036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91AB" w14:textId="77777777" w:rsidR="00A55B2B" w:rsidRDefault="00A55B2B"/>
    <w:p w14:paraId="5560E182" w14:textId="55452F97" w:rsidR="00A55B2B" w:rsidRDefault="00A55B2B">
      <w:r>
        <w:lastRenderedPageBreak/>
        <w:t>Se arreglaron detalles finales</w:t>
      </w:r>
    </w:p>
    <w:p w14:paraId="0B53616C" w14:textId="77777777" w:rsidR="00A97AD2" w:rsidRDefault="00A97AD2"/>
    <w:p w14:paraId="12A7BF60" w14:textId="77777777" w:rsidR="00A97AD2" w:rsidRDefault="00A97AD2"/>
    <w:p w14:paraId="79297523" w14:textId="6F9CA238" w:rsidR="00A97AD2" w:rsidRDefault="00A97AD2">
      <w:r>
        <w:t xml:space="preserve">Git </w:t>
      </w:r>
      <w:proofErr w:type="spellStart"/>
      <w:r>
        <w:t>push</w:t>
      </w:r>
      <w:proofErr w:type="spellEnd"/>
    </w:p>
    <w:p w14:paraId="3F4675C8" w14:textId="4E4FBB55" w:rsidR="00A97AD2" w:rsidRDefault="00A97AD2">
      <w:r w:rsidRPr="00A97AD2">
        <w:drawing>
          <wp:inline distT="0" distB="0" distL="0" distR="0" wp14:anchorId="63D2935A" wp14:editId="65692878">
            <wp:extent cx="5400040" cy="2828925"/>
            <wp:effectExtent l="0" t="0" r="0" b="9525"/>
            <wp:docPr id="47325278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2781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4766" w14:textId="77777777" w:rsidR="00A97AD2" w:rsidRDefault="00A97AD2"/>
    <w:p w14:paraId="711B1569" w14:textId="3106B232" w:rsidR="00A97AD2" w:rsidRDefault="00A97AD2">
      <w:r>
        <w:t xml:space="preserve">Se hicieron el </w:t>
      </w:r>
      <w:proofErr w:type="spellStart"/>
      <w:r>
        <w:t>push</w:t>
      </w:r>
      <w:proofErr w:type="spellEnd"/>
      <w:r>
        <w:t xml:space="preserve"> para poder </w:t>
      </w:r>
      <w:proofErr w:type="spellStart"/>
      <w:r>
        <w:t>subrlo</w:t>
      </w:r>
      <w:proofErr w:type="spellEnd"/>
    </w:p>
    <w:p w14:paraId="646ADBC4" w14:textId="77777777" w:rsidR="00995576" w:rsidRDefault="00995576"/>
    <w:p w14:paraId="627AF11C" w14:textId="77777777" w:rsidR="00995576" w:rsidRDefault="00995576"/>
    <w:p w14:paraId="5F52448D" w14:textId="77777777" w:rsidR="00995576" w:rsidRDefault="00995576"/>
    <w:p w14:paraId="5396F1E9" w14:textId="77777777" w:rsidR="00995576" w:rsidRDefault="00995576"/>
    <w:p w14:paraId="7654AD6F" w14:textId="77777777" w:rsidR="00995576" w:rsidRDefault="00995576"/>
    <w:p w14:paraId="5B3F6F1D" w14:textId="77777777" w:rsidR="00995576" w:rsidRDefault="00995576"/>
    <w:p w14:paraId="4C393B00" w14:textId="77777777" w:rsidR="00995576" w:rsidRDefault="00995576"/>
    <w:p w14:paraId="7383E92F" w14:textId="77777777" w:rsidR="00995576" w:rsidRDefault="00995576"/>
    <w:p w14:paraId="5453EB19" w14:textId="77777777" w:rsidR="00995576" w:rsidRDefault="00995576"/>
    <w:p w14:paraId="6796F9FB" w14:textId="77777777" w:rsidR="00995576" w:rsidRDefault="00995576"/>
    <w:p w14:paraId="0E683CF7" w14:textId="77777777" w:rsidR="00995576" w:rsidRDefault="00995576"/>
    <w:p w14:paraId="654BFB9B" w14:textId="77777777" w:rsidR="00995576" w:rsidRDefault="00995576"/>
    <w:p w14:paraId="3A532100" w14:textId="77777777" w:rsidR="00995576" w:rsidRDefault="00995576"/>
    <w:p w14:paraId="1FAFF34A" w14:textId="77777777" w:rsidR="00995576" w:rsidRDefault="00995576"/>
    <w:p w14:paraId="126F83C2" w14:textId="77777777" w:rsidR="00995576" w:rsidRDefault="00995576"/>
    <w:p w14:paraId="35BE7B60" w14:textId="77777777" w:rsidR="00995576" w:rsidRDefault="00995576"/>
    <w:p w14:paraId="166407E4" w14:textId="242A05A7" w:rsidR="00995576" w:rsidRDefault="00995576">
      <w:r>
        <w:t>GABRIEL POPOFF</w:t>
      </w:r>
    </w:p>
    <w:p w14:paraId="6963786A" w14:textId="0A4F4F99" w:rsidR="00995576" w:rsidRDefault="00995576">
      <w:r>
        <w:rPr>
          <w:noProof/>
        </w:rPr>
        <w:drawing>
          <wp:inline distT="0" distB="0" distL="0" distR="0" wp14:anchorId="14A1AC20" wp14:editId="0EDBF256">
            <wp:extent cx="5400040" cy="3037840"/>
            <wp:effectExtent l="0" t="0" r="0" b="0"/>
            <wp:docPr id="1939908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08362" name="Imagen 19399083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0AD32" wp14:editId="4155AD08">
            <wp:extent cx="5400040" cy="3044190"/>
            <wp:effectExtent l="0" t="0" r="0" b="3810"/>
            <wp:docPr id="2038484468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4468" name="Imagen 2" descr="Text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23CD3" wp14:editId="6C4C2C8A">
            <wp:extent cx="5400040" cy="3034030"/>
            <wp:effectExtent l="0" t="0" r="0" b="0"/>
            <wp:docPr id="13711953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5399" name="Imagen 13711953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D4AB2" wp14:editId="62F5019F">
            <wp:extent cx="5400040" cy="3034030"/>
            <wp:effectExtent l="0" t="0" r="0" b="0"/>
            <wp:docPr id="43145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847" name="Imagen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3C35" w14:textId="6F42921E" w:rsidR="00A94D8C" w:rsidRDefault="00A94D8C">
      <w:r>
        <w:rPr>
          <w:noProof/>
        </w:rPr>
        <w:lastRenderedPageBreak/>
        <w:drawing>
          <wp:inline distT="0" distB="0" distL="0" distR="0" wp14:anchorId="67EC886D" wp14:editId="5ADD09E9">
            <wp:extent cx="5400040" cy="3034030"/>
            <wp:effectExtent l="0" t="0" r="0" b="0"/>
            <wp:docPr id="722693799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3799" name="Imagen 5" descr="Text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1BCA" w14:textId="77777777" w:rsidR="00B44893" w:rsidRDefault="00B44893"/>
    <w:p w14:paraId="09859203" w14:textId="665106B1" w:rsidR="00B44893" w:rsidRPr="007874AF" w:rsidRDefault="00B44893">
      <w:r>
        <w:rPr>
          <w:noProof/>
        </w:rPr>
        <w:drawing>
          <wp:inline distT="0" distB="0" distL="0" distR="0" wp14:anchorId="4D7AA478" wp14:editId="3AD7E215">
            <wp:extent cx="5400040" cy="3034030"/>
            <wp:effectExtent l="0" t="0" r="0" b="0"/>
            <wp:docPr id="162218728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7286" name="Imagen 6" descr="Text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893" w:rsidRPr="007874AF" w:rsidSect="00BB4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97"/>
    <w:rsid w:val="00033718"/>
    <w:rsid w:val="000D1A10"/>
    <w:rsid w:val="00357AE0"/>
    <w:rsid w:val="00471A80"/>
    <w:rsid w:val="004C6523"/>
    <w:rsid w:val="006652C3"/>
    <w:rsid w:val="006F019D"/>
    <w:rsid w:val="007874AF"/>
    <w:rsid w:val="007F1CE5"/>
    <w:rsid w:val="00885790"/>
    <w:rsid w:val="00980FCC"/>
    <w:rsid w:val="00995576"/>
    <w:rsid w:val="00A55B2B"/>
    <w:rsid w:val="00A75AAA"/>
    <w:rsid w:val="00A94D8C"/>
    <w:rsid w:val="00A97AD2"/>
    <w:rsid w:val="00B44893"/>
    <w:rsid w:val="00BA20EB"/>
    <w:rsid w:val="00BB47A8"/>
    <w:rsid w:val="00F00537"/>
    <w:rsid w:val="00F3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61F90A"/>
  <w15:chartTrackingRefBased/>
  <w15:docId w15:val="{0BE8B1B5-0CD8-4E0C-81CE-1FAE8972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F3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4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4D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4D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D97"/>
    <w:rPr>
      <w:rFonts w:eastAsiaTheme="majorEastAsia" w:cstheme="majorBidi"/>
      <w:color w:val="0F4761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4D97"/>
    <w:rPr>
      <w:rFonts w:eastAsiaTheme="majorEastAsia" w:cstheme="majorBidi"/>
      <w:i/>
      <w:iCs/>
      <w:color w:val="0F4761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4D97"/>
    <w:rPr>
      <w:rFonts w:eastAsiaTheme="majorEastAsia" w:cstheme="majorBidi"/>
      <w:color w:val="0F4761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4D97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4D97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4D97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4D97"/>
    <w:rPr>
      <w:rFonts w:eastAsiaTheme="majorEastAsia" w:cstheme="majorBidi"/>
      <w:color w:val="272727" w:themeColor="text1" w:themeTint="D8"/>
      <w:lang w:val="es-HN"/>
    </w:rPr>
  </w:style>
  <w:style w:type="paragraph" w:styleId="Ttulo">
    <w:name w:val="Title"/>
    <w:basedOn w:val="Normal"/>
    <w:next w:val="Normal"/>
    <w:link w:val="TtuloCar"/>
    <w:uiPriority w:val="10"/>
    <w:qFormat/>
    <w:rsid w:val="00F3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4D97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sid w:val="00F3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4D97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F3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4D97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F34D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4D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4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4D97"/>
    <w:rPr>
      <w:i/>
      <w:iCs/>
      <w:color w:val="0F4761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F34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Medina</dc:creator>
  <cp:keywords/>
  <dc:description/>
  <cp:lastModifiedBy>Gladys Medina</cp:lastModifiedBy>
  <cp:revision>14</cp:revision>
  <dcterms:created xsi:type="dcterms:W3CDTF">2026-02-27T14:29:00Z</dcterms:created>
  <dcterms:modified xsi:type="dcterms:W3CDTF">2026-02-27T16:28:00Z</dcterms:modified>
</cp:coreProperties>
</file>