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00185" w14:textId="4810E519" w:rsidR="00366C0C" w:rsidRPr="00366C0C" w:rsidRDefault="00366C0C" w:rsidP="00366C0C">
      <w:pPr>
        <w:jc w:val="center"/>
        <w:rPr>
          <w:i/>
          <w:iCs/>
        </w:rPr>
      </w:pPr>
      <w:r w:rsidRPr="00366C0C">
        <w:rPr>
          <w:i/>
          <w:iCs/>
        </w:rPr>
        <w:t>Madrigal Barrera Debbie Rhebekka</w:t>
      </w:r>
    </w:p>
    <w:p w14:paraId="2A834B8D" w14:textId="0FFFDBAA" w:rsidR="00366C0C" w:rsidRPr="00366C0C" w:rsidRDefault="00945D32" w:rsidP="00366C0C">
      <w:pPr>
        <w:jc w:val="center"/>
        <w:rPr>
          <w:i/>
          <w:iCs/>
        </w:rPr>
      </w:pPr>
      <w:r>
        <w:rPr>
          <w:i/>
          <w:iCs/>
        </w:rPr>
        <w:t>‘‘profe usted me revisó la tarea de que sí lo hice y por eso me lo firmo, solo que mi memoria usb se dañó y no puedo sacar el archivo del trabajo completo, gracias’’</w:t>
      </w:r>
    </w:p>
    <w:p w14:paraId="44206C11" w14:textId="03A47A99" w:rsidR="00BD048C" w:rsidRDefault="00366C0C" w:rsidP="00366C0C">
      <w:pPr>
        <w:jc w:val="center"/>
      </w:pPr>
      <w:r>
        <w:rPr>
          <w:noProof/>
        </w:rPr>
        <w:drawing>
          <wp:inline distT="0" distB="0" distL="0" distR="0" wp14:anchorId="2685CD0D" wp14:editId="669CDA58">
            <wp:extent cx="6210300" cy="8280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AFA0" w14:textId="77777777" w:rsidR="00366C0C" w:rsidRDefault="00366C0C" w:rsidP="00366C0C">
      <w:pPr>
        <w:jc w:val="center"/>
      </w:pPr>
    </w:p>
    <w:sectPr w:rsidR="00366C0C" w:rsidSect="00366C0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0C"/>
    <w:rsid w:val="00366C0C"/>
    <w:rsid w:val="00945D32"/>
    <w:rsid w:val="00BD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6C7C5"/>
  <w15:chartTrackingRefBased/>
  <w15:docId w15:val="{6C87F57E-077F-4AB3-8C38-AC3A15D5F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Madrigal</dc:creator>
  <cp:keywords/>
  <dc:description/>
  <cp:lastModifiedBy>Alberto Madrigal</cp:lastModifiedBy>
  <cp:revision>1</cp:revision>
  <dcterms:created xsi:type="dcterms:W3CDTF">2020-04-23T20:40:00Z</dcterms:created>
  <dcterms:modified xsi:type="dcterms:W3CDTF">2020-04-23T21:29:00Z</dcterms:modified>
</cp:coreProperties>
</file>