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B70BE" w14:textId="77777777" w:rsidR="00B82DEA" w:rsidRDefault="00000000">
      <w:pPr>
        <w:spacing w:after="58"/>
        <w:ind w:right="805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2982F2D" wp14:editId="73568B0A">
            <wp:simplePos x="0" y="0"/>
            <wp:positionH relativeFrom="column">
              <wp:posOffset>58420</wp:posOffset>
            </wp:positionH>
            <wp:positionV relativeFrom="paragraph">
              <wp:posOffset>-339160</wp:posOffset>
            </wp:positionV>
            <wp:extent cx="1030541" cy="1024890"/>
            <wp:effectExtent l="0" t="0" r="0" b="0"/>
            <wp:wrapSquare wrapText="bothSides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0541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A12EA0" w14:textId="77777777" w:rsidR="00B82DEA" w:rsidRDefault="00000000">
      <w:pPr>
        <w:spacing w:after="0"/>
        <w:ind w:left="102" w:right="145" w:hanging="10"/>
        <w:jc w:val="right"/>
      </w:pPr>
      <w:r>
        <w:rPr>
          <w:rFonts w:ascii="Times New Roman" w:eastAsia="Times New Roman" w:hAnsi="Times New Roman" w:cs="Times New Roman"/>
          <w:b/>
          <w:color w:val="A7632C"/>
          <w:sz w:val="36"/>
        </w:rPr>
        <w:t xml:space="preserve">FOLYBIM ENGINEERING COMPANY NIG. </w:t>
      </w:r>
    </w:p>
    <w:p w14:paraId="11865E82" w14:textId="77777777" w:rsidR="00B82DEA" w:rsidRDefault="00000000">
      <w:pPr>
        <w:pStyle w:val="Heading1"/>
        <w:ind w:right="0"/>
      </w:pPr>
      <w:r>
        <w:t>LTD</w:t>
      </w:r>
      <w:r>
        <w:rPr>
          <w:color w:val="000000"/>
        </w:rPr>
        <w:t xml:space="preserve"> </w:t>
      </w:r>
    </w:p>
    <w:p w14:paraId="6AE46569" w14:textId="77777777" w:rsidR="00B82DEA" w:rsidRDefault="00000000">
      <w:pPr>
        <w:spacing w:after="73" w:line="346" w:lineRule="auto"/>
        <w:ind w:left="1385" w:right="317" w:firstLine="997"/>
      </w:pPr>
      <w:r>
        <w:rPr>
          <w:noProof/>
        </w:rPr>
        <w:drawing>
          <wp:inline distT="0" distB="0" distL="0" distR="0" wp14:anchorId="5A20F997" wp14:editId="3E13F28B">
            <wp:extent cx="53975" cy="53975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Electrical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noProof/>
        </w:rPr>
        <w:drawing>
          <wp:inline distT="0" distB="0" distL="0" distR="0" wp14:anchorId="1E4C8C6D" wp14:editId="79B3E179">
            <wp:extent cx="53341" cy="5334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Mechanical </w:t>
      </w:r>
      <w:r>
        <w:rPr>
          <w:noProof/>
        </w:rPr>
        <w:drawing>
          <wp:inline distT="0" distB="0" distL="0" distR="0" wp14:anchorId="04DDE1C9" wp14:editId="4F2B9530">
            <wp:extent cx="53341" cy="5334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57135239" w14:textId="77777777" w:rsidR="00B82DEA" w:rsidRDefault="00000000">
      <w:pPr>
        <w:tabs>
          <w:tab w:val="center" w:pos="4012"/>
          <w:tab w:val="center" w:pos="6733"/>
          <w:tab w:val="center" w:pos="7719"/>
          <w:tab w:val="center" w:pos="8455"/>
        </w:tabs>
        <w:spacing w:after="142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Your Ref: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</w:t>
      </w:r>
    </w:p>
    <w:p w14:paraId="1B462FE6" w14:textId="77777777" w:rsidR="00B82DEA" w:rsidRDefault="00000000">
      <w:pPr>
        <w:spacing w:after="144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6EA84033" w14:textId="77777777" w:rsidR="00B82DEA" w:rsidRDefault="00000000">
      <w:pPr>
        <w:spacing w:after="29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47B3E6D4" w14:textId="77777777" w:rsidR="00B82DEA" w:rsidRDefault="00000000">
      <w:pPr>
        <w:spacing w:after="329" w:line="294" w:lineRule="auto"/>
        <w:jc w:val="center"/>
      </w:pPr>
      <w:r>
        <w:rPr>
          <w:rFonts w:ascii="Arial" w:eastAsia="Arial" w:hAnsi="Arial" w:cs="Arial"/>
          <w:b/>
          <w:color w:val="212121"/>
          <w:sz w:val="40"/>
        </w:rPr>
        <w:t>Welcome to Folybim Engineering Nigeria Limited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5BAB280F" w14:textId="77777777" w:rsidR="00B82DEA" w:rsidRDefault="00000000">
      <w:pPr>
        <w:spacing w:after="14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At Folybim, we are more than just engineers—we are your partners in building a brighter and sustainable future. We specialize in designing, constructing, and installing cutting-edge power systems for industrial, commercial, and residential needs. Whether you need a reliable solution for powering your business or are exploring renewable energy options, our team is here to deliver innovative and efficient results.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2CA782" w14:textId="77777777" w:rsidR="00B82DEA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0742FB" wp14:editId="6FA16A47">
                <wp:simplePos x="0" y="0"/>
                <wp:positionH relativeFrom="page">
                  <wp:posOffset>0</wp:posOffset>
                </wp:positionH>
                <wp:positionV relativeFrom="page">
                  <wp:posOffset>1792477</wp:posOffset>
                </wp:positionV>
                <wp:extent cx="7563612" cy="140462"/>
                <wp:effectExtent l="0" t="0" r="0" b="0"/>
                <wp:wrapTopAndBottom/>
                <wp:docPr id="12534" name="Group 12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40462"/>
                          <a:chOff x="0" y="0"/>
                          <a:chExt cx="7563612" cy="140462"/>
                        </a:xfrm>
                      </wpg:grpSpPr>
                      <wps:wsp>
                        <wps:cNvPr id="15549" name="Shape 15549"/>
                        <wps:cNvSpPr/>
                        <wps:spPr>
                          <a:xfrm>
                            <a:off x="5818378" y="0"/>
                            <a:ext cx="174523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234" h="19812">
                                <a:moveTo>
                                  <a:pt x="0" y="0"/>
                                </a:moveTo>
                                <a:lnTo>
                                  <a:pt x="1745234" y="0"/>
                                </a:lnTo>
                                <a:lnTo>
                                  <a:pt x="174523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0" name="Shape 15550"/>
                        <wps:cNvSpPr/>
                        <wps:spPr>
                          <a:xfrm>
                            <a:off x="0" y="127760"/>
                            <a:ext cx="7557389" cy="1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389" h="12702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2702"/>
                                </a:lnTo>
                                <a:lnTo>
                                  <a:pt x="0" y="127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34" style="width:595.56pt;height:11.06pt;position:absolute;mso-position-horizontal-relative:page;mso-position-horizontal:absolute;margin-left:0pt;mso-position-vertical-relative:page;margin-top:141.14pt;" coordsize="75636,1404">
                <v:shape id="Shape 15551" style="position:absolute;width:17452;height:198;left:58183;top:0;" coordsize="1745234,19812" path="m0,0l1745234,0l1745234,19812l0,19812l0,0">
                  <v:stroke weight="0pt" endcap="flat" joinstyle="miter" miterlimit="10" on="false" color="#000000" opacity="0"/>
                  <v:fill on="true" color="#221f1f"/>
                </v:shape>
                <v:shape id="Shape 15552" style="position:absolute;width:75573;height:127;left:0;top:1277;" coordsize="7557389,12702" path="m0,0l7557389,0l7557389,12702l0,12702l0,0">
                  <v:stroke weight="0pt" endcap="flat" joinstyle="miter" miterlimit="10" on="false" color="#000000" opacity="0"/>
                  <v:fill on="true" color="#221f1f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22FAD2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FD26E7" w14:textId="77777777" w:rsidR="00B82DEA" w:rsidRDefault="00000000">
      <w:pPr>
        <w:spacing w:after="1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CA32E0" w14:textId="77777777" w:rsidR="00B82DEA" w:rsidRDefault="00000000">
      <w:pPr>
        <w:pStyle w:val="Heading2"/>
        <w:ind w:left="727"/>
      </w:pPr>
      <w:r>
        <w:t>What We Do</w:t>
      </w:r>
      <w:r>
        <w:rPr>
          <w:color w:val="000000"/>
        </w:rPr>
        <w:t xml:space="preserve"> </w:t>
      </w:r>
    </w:p>
    <w:p w14:paraId="6E0E95BC" w14:textId="77777777" w:rsidR="00B82DEA" w:rsidRDefault="00000000">
      <w:pPr>
        <w:numPr>
          <w:ilvl w:val="0"/>
          <w:numId w:val="1"/>
        </w:numPr>
        <w:spacing w:after="14" w:line="248" w:lineRule="auto"/>
        <w:ind w:hanging="245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Power Construction and Installation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934FBF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67355D" w14:textId="77777777" w:rsidR="00B82DEA" w:rsidRDefault="00000000">
      <w:pPr>
        <w:numPr>
          <w:ilvl w:val="1"/>
          <w:numId w:val="1"/>
        </w:numPr>
        <w:spacing w:after="263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Expertise in building and maintaining power systems from generation to distribution.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Wingdings" w:eastAsia="Wingdings" w:hAnsi="Wingdings" w:cs="Wingdings"/>
          <w:color w:val="212121"/>
          <w:sz w:val="24"/>
        </w:rPr>
        <w:t></w:t>
      </w:r>
      <w:r>
        <w:rPr>
          <w:rFonts w:ascii="Arial" w:eastAsia="Arial" w:hAnsi="Arial" w:cs="Arial"/>
          <w:color w:val="2121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4"/>
        </w:rPr>
        <w:t>Tailored solutions designed for efficiency, reliability, and safety.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772EF8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518F12" w14:textId="77777777" w:rsidR="00B82DEA" w:rsidRDefault="00000000">
      <w:pPr>
        <w:numPr>
          <w:ilvl w:val="0"/>
          <w:numId w:val="1"/>
        </w:numPr>
        <w:spacing w:after="14" w:line="248" w:lineRule="auto"/>
        <w:ind w:hanging="245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Industrial Conduit Wiring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EAA178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416312" w14:textId="77777777" w:rsidR="00B82DEA" w:rsidRDefault="00000000">
      <w:pPr>
        <w:numPr>
          <w:ilvl w:val="1"/>
          <w:numId w:val="1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Top-notch wiring systems designed for even the most complex industrial setups.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82614A" w14:textId="77777777" w:rsidR="00B82DEA" w:rsidRDefault="00000000">
      <w:pPr>
        <w:numPr>
          <w:ilvl w:val="1"/>
          <w:numId w:val="1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Built to last, ensuring seamless performance and strict adherence to global safety standards.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DB0CC2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8533C8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0208088" w14:textId="77777777" w:rsidR="00B82DEA" w:rsidRDefault="00000000">
      <w:pPr>
        <w:numPr>
          <w:ilvl w:val="0"/>
          <w:numId w:val="1"/>
        </w:numPr>
        <w:spacing w:after="14" w:line="248" w:lineRule="auto"/>
        <w:ind w:hanging="245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Solar Power and Inverter Solutions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EFCB6E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5C15B2" w14:textId="77777777" w:rsidR="00B82DEA" w:rsidRDefault="00000000">
      <w:pPr>
        <w:numPr>
          <w:ilvl w:val="1"/>
          <w:numId w:val="1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Clean, green solar energy systems designed for homes, businesses, and industries.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B94C98" w14:textId="77777777" w:rsidR="00B82DEA" w:rsidRDefault="00000000">
      <w:pPr>
        <w:numPr>
          <w:ilvl w:val="1"/>
          <w:numId w:val="1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Advanced inverter technology to help you get the most out of your energy.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BC31AA" w14:textId="77777777" w:rsidR="00B82DEA" w:rsidRDefault="00000000">
      <w:pPr>
        <w:numPr>
          <w:ilvl w:val="1"/>
          <w:numId w:val="1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Ongoing support to keep your system running smoothly.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CA4DC7" w14:textId="77777777" w:rsidR="00B82DEA" w:rsidRDefault="00000000">
      <w:pPr>
        <w:spacing w:after="58"/>
        <w:ind w:right="8051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E77107E" wp14:editId="58C07E6D">
            <wp:simplePos x="0" y="0"/>
            <wp:positionH relativeFrom="column">
              <wp:posOffset>58420</wp:posOffset>
            </wp:positionH>
            <wp:positionV relativeFrom="paragraph">
              <wp:posOffset>-346399</wp:posOffset>
            </wp:positionV>
            <wp:extent cx="1030389" cy="1030605"/>
            <wp:effectExtent l="0" t="0" r="0" b="0"/>
            <wp:wrapSquare wrapText="bothSides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0389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16B16B" w14:textId="77777777" w:rsidR="00B82DEA" w:rsidRDefault="00000000">
      <w:pPr>
        <w:spacing w:after="0"/>
        <w:ind w:left="102" w:right="145" w:hanging="10"/>
        <w:jc w:val="right"/>
      </w:pPr>
      <w:r>
        <w:rPr>
          <w:rFonts w:ascii="Times New Roman" w:eastAsia="Times New Roman" w:hAnsi="Times New Roman" w:cs="Times New Roman"/>
          <w:b/>
          <w:color w:val="A7632C"/>
          <w:sz w:val="36"/>
        </w:rPr>
        <w:t xml:space="preserve">FOLYBIM ENGINEERING COMPANY NIG. </w:t>
      </w:r>
    </w:p>
    <w:p w14:paraId="30A145D1" w14:textId="77777777" w:rsidR="00B82DEA" w:rsidRDefault="00000000">
      <w:pPr>
        <w:pStyle w:val="Heading1"/>
        <w:ind w:right="0"/>
      </w:pPr>
      <w:r>
        <w:t>LTD</w:t>
      </w:r>
      <w:r>
        <w:rPr>
          <w:color w:val="000000"/>
        </w:rPr>
        <w:t xml:space="preserve"> </w:t>
      </w:r>
    </w:p>
    <w:p w14:paraId="360024CA" w14:textId="77777777" w:rsidR="00B82DEA" w:rsidRDefault="00000000">
      <w:pPr>
        <w:spacing w:after="73" w:line="346" w:lineRule="auto"/>
        <w:ind w:left="1385" w:right="317" w:firstLine="997"/>
      </w:pPr>
      <w:r>
        <w:rPr>
          <w:noProof/>
        </w:rPr>
        <w:drawing>
          <wp:inline distT="0" distB="0" distL="0" distR="0" wp14:anchorId="6BBEEE77" wp14:editId="16CF4764">
            <wp:extent cx="53975" cy="53975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Electrical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noProof/>
        </w:rPr>
        <w:drawing>
          <wp:inline distT="0" distB="0" distL="0" distR="0" wp14:anchorId="28F27A0E" wp14:editId="794143CC">
            <wp:extent cx="53342" cy="53340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Mechanical </w:t>
      </w:r>
      <w:r>
        <w:rPr>
          <w:noProof/>
        </w:rPr>
        <w:drawing>
          <wp:inline distT="0" distB="0" distL="0" distR="0" wp14:anchorId="57D2EBB5" wp14:editId="51A96FAC">
            <wp:extent cx="53342" cy="53340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3E902642" w14:textId="77777777" w:rsidR="00B82DEA" w:rsidRDefault="00000000">
      <w:pPr>
        <w:tabs>
          <w:tab w:val="center" w:pos="4012"/>
          <w:tab w:val="center" w:pos="6733"/>
          <w:tab w:val="center" w:pos="7719"/>
          <w:tab w:val="center" w:pos="8455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Your Ref: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</w:t>
      </w:r>
    </w:p>
    <w:p w14:paraId="3B1899C1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CF4A8B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6B90A2" w14:textId="77777777" w:rsidR="00B82DEA" w:rsidRDefault="00000000">
      <w:pPr>
        <w:spacing w:after="1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988466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1C05F7" w14:textId="77777777" w:rsidR="00B82DEA" w:rsidRDefault="00000000">
      <w:pPr>
        <w:numPr>
          <w:ilvl w:val="0"/>
          <w:numId w:val="2"/>
        </w:numPr>
        <w:spacing w:after="268" w:line="248" w:lineRule="auto"/>
        <w:ind w:hanging="245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Biomass Energy Systems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1D7E17" w14:textId="77777777" w:rsidR="00B82DEA" w:rsidRDefault="00000000">
      <w:pPr>
        <w:numPr>
          <w:ilvl w:val="1"/>
          <w:numId w:val="2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Renewable power solutions using innovative biomass technology.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7B1C62" w14:textId="77777777" w:rsidR="00B82DEA" w:rsidRDefault="00000000">
      <w:pPr>
        <w:numPr>
          <w:ilvl w:val="1"/>
          <w:numId w:val="2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Perfect for industrial and commercial applications, focusing on both efficiency and sustainability.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CC840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9B0169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9201E6" w14:textId="77777777" w:rsidR="00B82DEA" w:rsidRDefault="00000000">
      <w:pPr>
        <w:numPr>
          <w:ilvl w:val="0"/>
          <w:numId w:val="2"/>
        </w:numPr>
        <w:spacing w:after="14" w:line="248" w:lineRule="auto"/>
        <w:ind w:hanging="245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Electrical Power Consultancy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5F85A2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9670B7" w14:textId="77777777" w:rsidR="00B82DEA" w:rsidRDefault="00000000">
      <w:pPr>
        <w:numPr>
          <w:ilvl w:val="1"/>
          <w:numId w:val="2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Expert advice on designing, optimizing, and maintaining power systems.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6F06A8" w14:textId="77777777" w:rsidR="00B82DEA" w:rsidRPr="00951496" w:rsidRDefault="00000000">
      <w:pPr>
        <w:numPr>
          <w:ilvl w:val="1"/>
          <w:numId w:val="2"/>
        </w:numPr>
        <w:spacing w:after="267" w:line="248" w:lineRule="auto"/>
        <w:ind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2DE90E" wp14:editId="3852BA8B">
                <wp:simplePos x="0" y="0"/>
                <wp:positionH relativeFrom="page">
                  <wp:posOffset>0</wp:posOffset>
                </wp:positionH>
                <wp:positionV relativeFrom="page">
                  <wp:posOffset>1969262</wp:posOffset>
                </wp:positionV>
                <wp:extent cx="7563612" cy="97027"/>
                <wp:effectExtent l="0" t="0" r="0" b="0"/>
                <wp:wrapTopAndBottom/>
                <wp:docPr id="13029" name="Group 13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97027"/>
                          <a:chOff x="0" y="0"/>
                          <a:chExt cx="7563612" cy="97027"/>
                        </a:xfrm>
                      </wpg:grpSpPr>
                      <wps:wsp>
                        <wps:cNvPr id="15553" name="Shape 15553"/>
                        <wps:cNvSpPr/>
                        <wps:spPr>
                          <a:xfrm>
                            <a:off x="5818378" y="0"/>
                            <a:ext cx="174523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234" h="19812">
                                <a:moveTo>
                                  <a:pt x="0" y="0"/>
                                </a:moveTo>
                                <a:lnTo>
                                  <a:pt x="1745234" y="0"/>
                                </a:lnTo>
                                <a:lnTo>
                                  <a:pt x="174523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4" name="Shape 15554"/>
                        <wps:cNvSpPr/>
                        <wps:spPr>
                          <a:xfrm>
                            <a:off x="0" y="84326"/>
                            <a:ext cx="7557389" cy="1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389" h="12702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2702"/>
                                </a:lnTo>
                                <a:lnTo>
                                  <a:pt x="0" y="127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29" style="width:595.56pt;height:7.63995pt;position:absolute;mso-position-horizontal-relative:page;mso-position-horizontal:absolute;margin-left:0pt;mso-position-vertical-relative:page;margin-top:155.06pt;" coordsize="75636,970">
                <v:shape id="Shape 15555" style="position:absolute;width:17452;height:198;left:58183;top:0;" coordsize="1745234,19812" path="m0,0l1745234,0l1745234,19812l0,19812l0,0">
                  <v:stroke weight="0pt" endcap="flat" joinstyle="miter" miterlimit="10" on="false" color="#000000" opacity="0"/>
                  <v:fill on="true" color="#221f1f"/>
                </v:shape>
                <v:shape id="Shape 15556" style="position:absolute;width:75573;height:127;left:0;top:843;" coordsize="7557389,12702" path="m0,0l7557389,0l7557389,12702l0,12702l0,0">
                  <v:stroke weight="0pt" endcap="flat" joinstyle="miter" miterlimit="10" on="false" color="#000000" opacity="0"/>
                  <v:fill on="true" color="#221f1f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212121"/>
          <w:sz w:val="24"/>
        </w:rPr>
        <w:t>Practical guidance on reducing energy costs, increasing efficiency, and meeting regulatory standards.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F1D44" w14:textId="77777777" w:rsidR="00951496" w:rsidRPr="00951496" w:rsidRDefault="00951496">
      <w:pPr>
        <w:numPr>
          <w:ilvl w:val="1"/>
          <w:numId w:val="2"/>
        </w:numPr>
        <w:spacing w:after="267" w:line="24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Expertise on ATS installations and repairs. </w:t>
      </w:r>
    </w:p>
    <w:p w14:paraId="47F2A96C" w14:textId="77777777" w:rsidR="00951496" w:rsidRPr="00951496" w:rsidRDefault="00951496">
      <w:pPr>
        <w:numPr>
          <w:ilvl w:val="1"/>
          <w:numId w:val="2"/>
        </w:numPr>
        <w:spacing w:after="267" w:line="24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Energy audits and predictive/preventive maintenance on ATS equipments.</w:t>
      </w:r>
    </w:p>
    <w:p w14:paraId="435A6768" w14:textId="77777777" w:rsidR="00951496" w:rsidRDefault="00951496">
      <w:pPr>
        <w:numPr>
          <w:ilvl w:val="1"/>
          <w:numId w:val="2"/>
        </w:numPr>
        <w:spacing w:after="267" w:line="24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Installations of power transformers with quarterly preventive maintenance.</w:t>
      </w:r>
    </w:p>
    <w:p w14:paraId="7E3DCC15" w14:textId="77777777" w:rsidR="00B82DEA" w:rsidRDefault="00000000">
      <w:pPr>
        <w:numPr>
          <w:ilvl w:val="0"/>
          <w:numId w:val="2"/>
        </w:numPr>
        <w:spacing w:after="14" w:line="248" w:lineRule="auto"/>
        <w:ind w:hanging="245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Training and Capacity Building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CB3086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1157ED" w14:textId="77777777" w:rsidR="00B82DEA" w:rsidRDefault="00000000">
      <w:pPr>
        <w:numPr>
          <w:ilvl w:val="1"/>
          <w:numId w:val="2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lastRenderedPageBreak/>
        <w:t>Hands-on training programs for professionals in electrical and renewable energy technologies.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66F15E" w14:textId="77777777" w:rsidR="00B82DEA" w:rsidRDefault="00000000">
      <w:pPr>
        <w:numPr>
          <w:ilvl w:val="1"/>
          <w:numId w:val="2"/>
        </w:numPr>
        <w:spacing w:after="0"/>
        <w:ind w:hanging="360"/>
        <w:jc w:val="both"/>
      </w:pPr>
      <w:r>
        <w:rPr>
          <w:rFonts w:ascii="Wingdings" w:eastAsia="Wingdings" w:hAnsi="Wingdings" w:cs="Wingdings"/>
          <w:sz w:val="24"/>
        </w:rPr>
        <w:t></w:t>
      </w:r>
    </w:p>
    <w:p w14:paraId="19468DED" w14:textId="77777777" w:rsidR="00B82DEA" w:rsidRDefault="00000000">
      <w:pPr>
        <w:numPr>
          <w:ilvl w:val="1"/>
          <w:numId w:val="2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Workshops tailored to meet your team’s specific needs.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BF6A5B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5FF3CF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19225E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4845A4" w14:textId="77777777" w:rsidR="00B82DEA" w:rsidRDefault="00000000">
      <w:pPr>
        <w:pStyle w:val="Heading2"/>
        <w:ind w:left="727"/>
      </w:pPr>
      <w:r>
        <w:t>Our Vision</w:t>
      </w:r>
      <w:r>
        <w:rPr>
          <w:color w:val="000000"/>
        </w:rPr>
        <w:t xml:space="preserve"> </w:t>
      </w:r>
    </w:p>
    <w:p w14:paraId="22A48816" w14:textId="77777777" w:rsidR="00B82DEA" w:rsidRDefault="00000000">
      <w:pPr>
        <w:spacing w:after="14" w:line="248" w:lineRule="auto"/>
        <w:ind w:left="727" w:hanging="10"/>
        <w:jc w:val="both"/>
      </w:pPr>
      <w:r>
        <w:rPr>
          <w:rFonts w:ascii="Wingdings" w:eastAsia="Wingdings" w:hAnsi="Wingdings" w:cs="Wingdings"/>
          <w:color w:val="212121"/>
          <w:sz w:val="24"/>
        </w:rPr>
        <w:t></w:t>
      </w:r>
      <w:r>
        <w:rPr>
          <w:rFonts w:ascii="Arial" w:eastAsia="Arial" w:hAnsi="Arial" w:cs="Arial"/>
          <w:color w:val="2121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4"/>
        </w:rPr>
        <w:t>We envision a world where industries thrive on sustainable energy, communities flourish, and the environment is protected. Our goal is to lead this transformation with cutting-edge solutions.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056FDD" w14:textId="77777777" w:rsidR="00B82DEA" w:rsidRDefault="00000000">
      <w:pPr>
        <w:spacing w:after="1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A129C7" w14:textId="77777777" w:rsidR="00B82DEA" w:rsidRDefault="00000000">
      <w:pPr>
        <w:pStyle w:val="Heading2"/>
        <w:ind w:left="727"/>
      </w:pPr>
      <w:r>
        <w:t>Our Mission</w:t>
      </w:r>
      <w:r>
        <w:rPr>
          <w:color w:val="000000"/>
        </w:rPr>
        <w:t xml:space="preserve"> </w:t>
      </w:r>
    </w:p>
    <w:p w14:paraId="65CCB5D8" w14:textId="77777777" w:rsidR="00B82DEA" w:rsidRDefault="00000000">
      <w:pPr>
        <w:spacing w:after="14" w:line="248" w:lineRule="auto"/>
        <w:ind w:left="727" w:hanging="10"/>
        <w:jc w:val="both"/>
      </w:pPr>
      <w:r>
        <w:rPr>
          <w:rFonts w:ascii="Wingdings" w:eastAsia="Wingdings" w:hAnsi="Wingdings" w:cs="Wingdings"/>
          <w:color w:val="212121"/>
          <w:sz w:val="24"/>
        </w:rPr>
        <w:t></w:t>
      </w:r>
      <w:r>
        <w:rPr>
          <w:rFonts w:ascii="Arial" w:eastAsia="Arial" w:hAnsi="Arial" w:cs="Arial"/>
          <w:color w:val="2121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4"/>
        </w:rPr>
        <w:t>To deliver electrical engineering services that are not only innovative and reliable but also cost-effective and environmentally friendly, while ensuring the highest standards of safety and customer satisfaction.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6917BA" w14:textId="77777777" w:rsidR="00B82DEA" w:rsidRDefault="00000000">
      <w:pPr>
        <w:spacing w:after="58"/>
        <w:ind w:right="8051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58CB3518" wp14:editId="06C0C851">
            <wp:simplePos x="0" y="0"/>
            <wp:positionH relativeFrom="column">
              <wp:posOffset>58420</wp:posOffset>
            </wp:positionH>
            <wp:positionV relativeFrom="paragraph">
              <wp:posOffset>-344113</wp:posOffset>
            </wp:positionV>
            <wp:extent cx="1030389" cy="1030605"/>
            <wp:effectExtent l="0" t="0" r="0" b="0"/>
            <wp:wrapSquare wrapText="bothSides"/>
            <wp:docPr id="717" name="Picture 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0389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C028DD" w14:textId="77777777" w:rsidR="00B82DEA" w:rsidRDefault="00000000">
      <w:pPr>
        <w:spacing w:after="0"/>
        <w:ind w:left="102" w:right="145" w:hanging="10"/>
        <w:jc w:val="right"/>
      </w:pPr>
      <w:r>
        <w:rPr>
          <w:rFonts w:ascii="Times New Roman" w:eastAsia="Times New Roman" w:hAnsi="Times New Roman" w:cs="Times New Roman"/>
          <w:b/>
          <w:color w:val="A7632C"/>
          <w:sz w:val="36"/>
        </w:rPr>
        <w:t xml:space="preserve">FOLYBIM ENGINEERING COMPANY NIG. </w:t>
      </w:r>
    </w:p>
    <w:p w14:paraId="19EC8E83" w14:textId="77777777" w:rsidR="00B82DEA" w:rsidRDefault="00000000">
      <w:pPr>
        <w:pStyle w:val="Heading1"/>
        <w:ind w:right="0"/>
      </w:pPr>
      <w:r>
        <w:t>LTD</w:t>
      </w:r>
      <w:r>
        <w:rPr>
          <w:color w:val="000000"/>
        </w:rPr>
        <w:t xml:space="preserve"> </w:t>
      </w:r>
    </w:p>
    <w:p w14:paraId="23240478" w14:textId="77777777" w:rsidR="00B82DEA" w:rsidRDefault="00000000">
      <w:pPr>
        <w:spacing w:after="73" w:line="346" w:lineRule="auto"/>
        <w:ind w:left="1385" w:right="317" w:firstLine="997"/>
      </w:pPr>
      <w:r>
        <w:rPr>
          <w:noProof/>
        </w:rPr>
        <w:drawing>
          <wp:inline distT="0" distB="0" distL="0" distR="0" wp14:anchorId="2CD182CD" wp14:editId="7C93AEDD">
            <wp:extent cx="53975" cy="53975"/>
            <wp:effectExtent l="0" t="0" r="0" b="0"/>
            <wp:docPr id="710" name="Picture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Electrical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noProof/>
        </w:rPr>
        <w:drawing>
          <wp:inline distT="0" distB="0" distL="0" distR="0" wp14:anchorId="48A83D8F" wp14:editId="794E78BA">
            <wp:extent cx="53341" cy="53340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Mechanical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noProof/>
        </w:rPr>
        <w:drawing>
          <wp:inline distT="0" distB="0" distL="0" distR="0" wp14:anchorId="527A7958" wp14:editId="3F8E15E3">
            <wp:extent cx="53341" cy="53340"/>
            <wp:effectExtent l="0" t="0" r="0" b="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1F1F"/>
        </w:rPr>
        <w:t xml:space="preserve"> 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37CC3102" w14:textId="77777777" w:rsidR="00B82DEA" w:rsidRDefault="00000000">
      <w:pPr>
        <w:tabs>
          <w:tab w:val="center" w:pos="4015"/>
          <w:tab w:val="center" w:pos="6733"/>
          <w:tab w:val="center" w:pos="7719"/>
          <w:tab w:val="center" w:pos="8455"/>
        </w:tabs>
        <w:spacing w:after="78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Your Ref: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</w:t>
      </w:r>
    </w:p>
    <w:p w14:paraId="2F80E328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E974FAB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DD840AB" w14:textId="77777777" w:rsidR="00B82DEA" w:rsidRDefault="00000000">
      <w:pPr>
        <w:spacing w:after="15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C35A92D" w14:textId="77777777" w:rsidR="00B82DEA" w:rsidRDefault="00000000">
      <w:pPr>
        <w:spacing w:after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8EA750A" wp14:editId="6598D6B9">
                <wp:simplePos x="0" y="0"/>
                <wp:positionH relativeFrom="page">
                  <wp:posOffset>0</wp:posOffset>
                </wp:positionH>
                <wp:positionV relativeFrom="page">
                  <wp:posOffset>2057654</wp:posOffset>
                </wp:positionV>
                <wp:extent cx="7563612" cy="148336"/>
                <wp:effectExtent l="0" t="0" r="0" b="0"/>
                <wp:wrapTopAndBottom/>
                <wp:docPr id="12448" name="Group 12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48336"/>
                          <a:chOff x="0" y="0"/>
                          <a:chExt cx="7563612" cy="148336"/>
                        </a:xfrm>
                      </wpg:grpSpPr>
                      <wps:wsp>
                        <wps:cNvPr id="15557" name="Shape 15557"/>
                        <wps:cNvSpPr/>
                        <wps:spPr>
                          <a:xfrm>
                            <a:off x="5818378" y="0"/>
                            <a:ext cx="174523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234" h="19812">
                                <a:moveTo>
                                  <a:pt x="0" y="0"/>
                                </a:moveTo>
                                <a:lnTo>
                                  <a:pt x="1745234" y="0"/>
                                </a:lnTo>
                                <a:lnTo>
                                  <a:pt x="174523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8" name="Shape 15558"/>
                        <wps:cNvSpPr/>
                        <wps:spPr>
                          <a:xfrm>
                            <a:off x="0" y="135634"/>
                            <a:ext cx="7557389" cy="1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389" h="12702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2702"/>
                                </a:lnTo>
                                <a:lnTo>
                                  <a:pt x="0" y="127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48" style="width:595.56pt;height:11.68pt;position:absolute;mso-position-horizontal-relative:page;mso-position-horizontal:absolute;margin-left:0pt;mso-position-vertical-relative:page;margin-top:162.02pt;" coordsize="75636,1483">
                <v:shape id="Shape 15559" style="position:absolute;width:17452;height:198;left:58183;top:0;" coordsize="1745234,19812" path="m0,0l1745234,0l1745234,19812l0,19812l0,0">
                  <v:stroke weight="0pt" endcap="flat" joinstyle="miter" miterlimit="10" on="false" color="#000000" opacity="0"/>
                  <v:fill on="true" color="#221f1f"/>
                </v:shape>
                <v:shape id="Shape 15560" style="position:absolute;width:75573;height:127;left:0;top:1356;" coordsize="7557389,12702" path="m0,0l7557389,0l7557389,12702l0,12702l0,0">
                  <v:stroke weight="0pt" endcap="flat" joinstyle="miter" miterlimit="10" on="false" color="#000000" opacity="0"/>
                  <v:fill on="true" color="#221f1f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1A80101" w14:textId="77777777" w:rsidR="00B82DEA" w:rsidRDefault="00000000">
      <w:pPr>
        <w:pStyle w:val="Heading2"/>
        <w:ind w:left="727"/>
      </w:pPr>
      <w:r>
        <w:t>Our Values</w:t>
      </w:r>
      <w:r>
        <w:rPr>
          <w:color w:val="000000"/>
        </w:rPr>
        <w:t xml:space="preserve"> </w:t>
      </w:r>
    </w:p>
    <w:p w14:paraId="553B8583" w14:textId="77777777" w:rsidR="00B82DEA" w:rsidRDefault="00000000">
      <w:pPr>
        <w:spacing w:after="266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 xml:space="preserve">Innovation: </w:t>
      </w:r>
      <w:r>
        <w:rPr>
          <w:rFonts w:ascii="Times New Roman" w:eastAsia="Times New Roman" w:hAnsi="Times New Roman" w:cs="Times New Roman"/>
          <w:color w:val="212121"/>
          <w:sz w:val="24"/>
        </w:rPr>
        <w:t>We push the boundaries with the latest technologies.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7DE00F" w14:textId="77777777" w:rsidR="00B82DEA" w:rsidRDefault="00000000">
      <w:pPr>
        <w:spacing w:after="263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 xml:space="preserve">Quality: </w:t>
      </w:r>
      <w:r>
        <w:rPr>
          <w:rFonts w:ascii="Times New Roman" w:eastAsia="Times New Roman" w:hAnsi="Times New Roman" w:cs="Times New Roman"/>
          <w:color w:val="212121"/>
          <w:sz w:val="24"/>
        </w:rPr>
        <w:t xml:space="preserve">Excellence is at the heart of everything we do. </w:t>
      </w:r>
    </w:p>
    <w:p w14:paraId="630987BF" w14:textId="77777777" w:rsidR="00B82DEA" w:rsidRDefault="00000000">
      <w:pPr>
        <w:spacing w:after="263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 xml:space="preserve">Sustainability: </w:t>
      </w:r>
      <w:r>
        <w:rPr>
          <w:rFonts w:ascii="Times New Roman" w:eastAsia="Times New Roman" w:hAnsi="Times New Roman" w:cs="Times New Roman"/>
          <w:color w:val="212121"/>
          <w:sz w:val="24"/>
        </w:rPr>
        <w:t xml:space="preserve">We champion eco-friendly practices in every project. </w:t>
      </w:r>
    </w:p>
    <w:p w14:paraId="7FA9A497" w14:textId="77777777" w:rsidR="00B82DEA" w:rsidRDefault="00000000">
      <w:pPr>
        <w:spacing w:after="261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lastRenderedPageBreak/>
        <w:t xml:space="preserve">Customer Focus: </w:t>
      </w:r>
      <w:r>
        <w:rPr>
          <w:rFonts w:ascii="Times New Roman" w:eastAsia="Times New Roman" w:hAnsi="Times New Roman" w:cs="Times New Roman"/>
          <w:color w:val="212121"/>
          <w:sz w:val="24"/>
        </w:rPr>
        <w:t>Your needs drive our solutions.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1C3EE0" w14:textId="77777777" w:rsidR="00B82DEA" w:rsidRDefault="00000000">
      <w:pPr>
        <w:spacing w:after="14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 xml:space="preserve">Integrity: </w:t>
      </w:r>
      <w:r>
        <w:rPr>
          <w:rFonts w:ascii="Times New Roman" w:eastAsia="Times New Roman" w:hAnsi="Times New Roman" w:cs="Times New Roman"/>
          <w:color w:val="212121"/>
          <w:sz w:val="24"/>
        </w:rPr>
        <w:t>We operate with honesty, accountability, and professionalism.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A4E155" w14:textId="77777777" w:rsidR="00B82DEA" w:rsidRDefault="00B82DEA">
      <w:pPr>
        <w:sectPr w:rsidR="00B82DEA">
          <w:headerReference w:type="even" r:id="rId9"/>
          <w:headerReference w:type="default" r:id="rId10"/>
          <w:headerReference w:type="first" r:id="rId11"/>
          <w:pgSz w:w="11911" w:h="16841"/>
          <w:pgMar w:top="756" w:right="1437" w:bottom="2917" w:left="708" w:header="720" w:footer="720" w:gutter="0"/>
          <w:cols w:space="720"/>
        </w:sectPr>
      </w:pPr>
    </w:p>
    <w:p w14:paraId="08653813" w14:textId="77777777" w:rsidR="00B82DEA" w:rsidRDefault="00000000">
      <w:pPr>
        <w:spacing w:after="457"/>
        <w:ind w:right="8367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33726C19" wp14:editId="47A9BC58">
            <wp:simplePos x="0" y="0"/>
            <wp:positionH relativeFrom="column">
              <wp:posOffset>58420</wp:posOffset>
            </wp:positionH>
            <wp:positionV relativeFrom="paragraph">
              <wp:posOffset>-292933</wp:posOffset>
            </wp:positionV>
            <wp:extent cx="1030389" cy="1030605"/>
            <wp:effectExtent l="0" t="0" r="0" b="0"/>
            <wp:wrapSquare wrapText="bothSides"/>
            <wp:docPr id="874" name="Picture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0389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24DB3D" w14:textId="77777777" w:rsidR="00B82DEA" w:rsidRDefault="00000000">
      <w:pPr>
        <w:pStyle w:val="Heading1"/>
        <w:ind w:right="0"/>
      </w:pPr>
      <w:r>
        <w:t>LTD</w:t>
      </w:r>
      <w:r>
        <w:rPr>
          <w:color w:val="000000"/>
        </w:rPr>
        <w:t xml:space="preserve"> </w:t>
      </w:r>
    </w:p>
    <w:p w14:paraId="56FB7EB0" w14:textId="77777777" w:rsidR="00B82DEA" w:rsidRDefault="00000000">
      <w:pPr>
        <w:tabs>
          <w:tab w:val="center" w:pos="3236"/>
          <w:tab w:val="center" w:pos="4768"/>
          <w:tab w:val="center" w:pos="7446"/>
        </w:tabs>
        <w:spacing w:after="128"/>
      </w:pPr>
      <w:r>
        <w:tab/>
      </w:r>
      <w:r>
        <w:rPr>
          <w:noProof/>
        </w:rPr>
        <w:drawing>
          <wp:inline distT="0" distB="0" distL="0" distR="0" wp14:anchorId="55AB5DD3" wp14:editId="2A3B4A09">
            <wp:extent cx="53975" cy="53974"/>
            <wp:effectExtent l="0" t="0" r="0" b="0"/>
            <wp:docPr id="867" name="Picture 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3F9401B4" wp14:editId="2C122657">
            <wp:extent cx="53341" cy="53340"/>
            <wp:effectExtent l="0" t="0" r="0" b="0"/>
            <wp:docPr id="869" name="Pictur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4F55AA2D" wp14:editId="246E60A2">
            <wp:extent cx="53341" cy="53340"/>
            <wp:effectExtent l="0" t="0" r="0" b="0"/>
            <wp:docPr id="871" name="Picture 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Picture 8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9380360" w14:textId="77777777" w:rsidR="00B82DEA" w:rsidRDefault="00000000">
      <w:pPr>
        <w:spacing w:after="171"/>
        <w:ind w:left="1395" w:hanging="10"/>
      </w:pP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44E640C2" w14:textId="77777777" w:rsidR="00B82DEA" w:rsidRDefault="00000000">
      <w:pPr>
        <w:tabs>
          <w:tab w:val="center" w:pos="4341"/>
          <w:tab w:val="center" w:pos="6997"/>
          <w:tab w:val="center" w:pos="7742"/>
          <w:tab w:val="center" w:pos="10442"/>
        </w:tabs>
        <w:spacing w:after="70" w:line="265" w:lineRule="auto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____________________ </w:t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Your Ref: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504F25DF" w14:textId="77777777" w:rsidR="00B82DEA" w:rsidRDefault="00000000">
      <w:pPr>
        <w:spacing w:after="148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076CBC39" w14:textId="77777777" w:rsidR="00B82DEA" w:rsidRDefault="00000000">
      <w:pPr>
        <w:spacing w:after="112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717D92DF" w14:textId="77777777" w:rsidR="00B82DEA" w:rsidRDefault="00000000">
      <w:pPr>
        <w:pStyle w:val="Heading2"/>
        <w:spacing w:after="110"/>
        <w:ind w:left="1120" w:firstLine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COMPANY STANDARDS OVERVIEW </w:t>
      </w:r>
    </w:p>
    <w:p w14:paraId="79786FBE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Engineering Service Execution Standards </w:t>
      </w:r>
    </w:p>
    <w:p w14:paraId="1C63BA3F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Folybim Engineering maintains disciplined engineering procedures across electrical, mechanical, and civil service areas. Every project follows a structured lifecycle: </w:t>
      </w:r>
    </w:p>
    <w:p w14:paraId="38ECBDDB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Project Design Standards </w:t>
      </w:r>
    </w:p>
    <w:p w14:paraId="6D3C5286" w14:textId="77777777" w:rsidR="00B82DEA" w:rsidRDefault="00000000">
      <w:pPr>
        <w:numPr>
          <w:ilvl w:val="0"/>
          <w:numId w:val="3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Engineering designs are developed using analytical calculations, load assessments, and system modeling. </w:t>
      </w:r>
    </w:p>
    <w:p w14:paraId="3E36C1F6" w14:textId="77777777" w:rsidR="00B82DEA" w:rsidRDefault="00000000">
      <w:pPr>
        <w:numPr>
          <w:ilvl w:val="0"/>
          <w:numId w:val="3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Designs prioritize efficiency, durability, maintainability, and safety. </w:t>
      </w:r>
    </w:p>
    <w:p w14:paraId="55BBC7C4" w14:textId="77777777" w:rsidR="00B82DEA" w:rsidRDefault="00000000">
      <w:pPr>
        <w:numPr>
          <w:ilvl w:val="0"/>
          <w:numId w:val="3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Solutions are tailored to industrial, commercial, and residential operating conditions. </w:t>
      </w:r>
    </w:p>
    <w:p w14:paraId="1FEB9C65" w14:textId="77777777" w:rsidR="00B82DEA" w:rsidRDefault="00000000">
      <w:pPr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DBA1A3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97DE9FD" wp14:editId="2E865F29">
                <wp:simplePos x="0" y="0"/>
                <wp:positionH relativeFrom="page">
                  <wp:posOffset>0</wp:posOffset>
                </wp:positionH>
                <wp:positionV relativeFrom="page">
                  <wp:posOffset>2250438</wp:posOffset>
                </wp:positionV>
                <wp:extent cx="7557389" cy="12702"/>
                <wp:effectExtent l="0" t="0" r="0" b="0"/>
                <wp:wrapTopAndBottom/>
                <wp:docPr id="13538" name="Group 13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389" cy="12702"/>
                          <a:chOff x="0" y="0"/>
                          <a:chExt cx="7557389" cy="12702"/>
                        </a:xfrm>
                      </wpg:grpSpPr>
                      <wps:wsp>
                        <wps:cNvPr id="15561" name="Shape 15561"/>
                        <wps:cNvSpPr/>
                        <wps:spPr>
                          <a:xfrm>
                            <a:off x="0" y="0"/>
                            <a:ext cx="7557389" cy="1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389" h="12702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2702"/>
                                </a:lnTo>
                                <a:lnTo>
                                  <a:pt x="0" y="127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38" style="width:595.07pt;height:1.00012pt;position:absolute;mso-position-horizontal-relative:page;mso-position-horizontal:absolute;margin-left:0pt;mso-position-vertical-relative:page;margin-top:177.2pt;" coordsize="75573,127">
                <v:shape id="Shape 15562" style="position:absolute;width:75573;height:127;left:0;top:0;" coordsize="7557389,12702" path="m0,0l7557389,0l7557389,12702l0,12702l0,0">
                  <v:stroke weight="0pt" endcap="flat" joinstyle="miter" miterlimit="10" on="false" color="#000000" opacity="0"/>
                  <v:fill on="true" color="#221f1f"/>
                </v:shape>
                <w10:wrap type="topAndBottom"/>
              </v:group>
            </w:pict>
          </mc:Fallback>
        </mc:AlternateContent>
      </w: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Installation &amp; Construction Standards </w:t>
      </w:r>
    </w:p>
    <w:p w14:paraId="00D4C6FB" w14:textId="77777777" w:rsidR="00B82DEA" w:rsidRDefault="00000000">
      <w:pPr>
        <w:numPr>
          <w:ilvl w:val="0"/>
          <w:numId w:val="4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Use of technically appropriate materials and components. </w:t>
      </w:r>
    </w:p>
    <w:p w14:paraId="7DE239B6" w14:textId="77777777" w:rsidR="00B82DEA" w:rsidRDefault="00000000">
      <w:pPr>
        <w:numPr>
          <w:ilvl w:val="0"/>
          <w:numId w:val="4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Skilled personnel handle system integration and installation. </w:t>
      </w:r>
    </w:p>
    <w:p w14:paraId="6ACCF39A" w14:textId="77777777" w:rsidR="00B82DEA" w:rsidRDefault="00000000">
      <w:pPr>
        <w:numPr>
          <w:ilvl w:val="0"/>
          <w:numId w:val="4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Installation practices ensure long-term system reliability and structural integrity. </w:t>
      </w:r>
    </w:p>
    <w:p w14:paraId="53AA4352" w14:textId="77777777" w:rsidR="00B82DEA" w:rsidRDefault="00000000">
      <w:pPr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E57BAD" w14:textId="77777777" w:rsidR="00B82DEA" w:rsidRDefault="00000000">
      <w:pPr>
        <w:spacing w:after="170" w:line="249" w:lineRule="auto"/>
        <w:ind w:left="281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Power System Construction &amp; Installation Standards </w:t>
      </w:r>
    </w:p>
    <w:p w14:paraId="0FC6825A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Folybim Engineering specializes in complete power infrastructure from generation interfaces to distribution networks. </w:t>
      </w:r>
    </w:p>
    <w:p w14:paraId="4D837CC1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Standards include: </w:t>
      </w:r>
    </w:p>
    <w:p w14:paraId="4855CB95" w14:textId="77777777" w:rsidR="00B82DEA" w:rsidRDefault="00000000">
      <w:pPr>
        <w:numPr>
          <w:ilvl w:val="0"/>
          <w:numId w:val="5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Accurate load forecasting and system sizing </w:t>
      </w:r>
    </w:p>
    <w:p w14:paraId="1E6FFA4F" w14:textId="77777777" w:rsidR="00B82DEA" w:rsidRDefault="00000000">
      <w:pPr>
        <w:numPr>
          <w:ilvl w:val="0"/>
          <w:numId w:val="5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Proper protection systems (earthing, surge protection, circuit protection) </w:t>
      </w:r>
    </w:p>
    <w:p w14:paraId="48E260BF" w14:textId="77777777" w:rsidR="00B82DEA" w:rsidRDefault="00000000">
      <w:pPr>
        <w:numPr>
          <w:ilvl w:val="0"/>
          <w:numId w:val="5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Safe distribution layouts to prevent overloads and system failure </w:t>
      </w:r>
    </w:p>
    <w:p w14:paraId="2FA65422" w14:textId="77777777" w:rsidR="00B82DEA" w:rsidRDefault="00000000">
      <w:pPr>
        <w:numPr>
          <w:ilvl w:val="0"/>
          <w:numId w:val="5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Performance testing before commissioning </w:t>
      </w:r>
    </w:p>
    <w:p w14:paraId="1AF6608A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These standards ensure operational stability for industrial and commercial facilities. </w:t>
      </w:r>
    </w:p>
    <w:p w14:paraId="78E24CD8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AAFBF3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9047F5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256210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2FD468" w14:textId="77777777" w:rsidR="00B82DEA" w:rsidRDefault="00000000">
      <w:pPr>
        <w:spacing w:after="8"/>
        <w:ind w:left="1889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3FD6FF9" wp14:editId="5CBD999E">
                <wp:simplePos x="0" y="0"/>
                <wp:positionH relativeFrom="column">
                  <wp:posOffset>0</wp:posOffset>
                </wp:positionH>
                <wp:positionV relativeFrom="paragraph">
                  <wp:posOffset>-757880</wp:posOffset>
                </wp:positionV>
                <wp:extent cx="1030389" cy="1030605"/>
                <wp:effectExtent l="0" t="0" r="0" b="0"/>
                <wp:wrapSquare wrapText="bothSides"/>
                <wp:docPr id="13288" name="Group 13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389" cy="1030605"/>
                          <a:chOff x="0" y="0"/>
                          <a:chExt cx="1030389" cy="1030605"/>
                        </a:xfrm>
                      </wpg:grpSpPr>
                      <wps:wsp>
                        <wps:cNvPr id="887" name="Rectangle 887"/>
                        <wps:cNvSpPr/>
                        <wps:spPr>
                          <a:xfrm>
                            <a:off x="0" y="40405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1787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6" name="Picture 10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89" cy="103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288" o:spid="_x0000_s1026" style="position:absolute;left:0;text-align:left;margin-left:0;margin-top:-59.7pt;width:81.15pt;height:81.15pt;z-index:251666432" coordsize="10303,103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">
                <v:rect id="Rectangle 887" o:spid="_x0000_s1027" style="position:absolute;top:404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56" o:spid="_x0000_s1028" type="#_x0000_t75" style="position:absolute;width:10303;height:10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">
                  <v:imagedata r:id="rId12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F47665" w14:textId="77777777" w:rsidR="00B82DEA" w:rsidRDefault="00000000">
      <w:pPr>
        <w:tabs>
          <w:tab w:val="center" w:pos="3236"/>
          <w:tab w:val="center" w:pos="4768"/>
          <w:tab w:val="center" w:pos="7446"/>
        </w:tabs>
        <w:spacing w:after="128"/>
      </w:pPr>
      <w:r>
        <w:tab/>
      </w:r>
      <w:r>
        <w:rPr>
          <w:noProof/>
        </w:rPr>
        <w:drawing>
          <wp:inline distT="0" distB="0" distL="0" distR="0" wp14:anchorId="70BB2D78" wp14:editId="57CC4416">
            <wp:extent cx="53975" cy="53975"/>
            <wp:effectExtent l="0" t="0" r="0" b="0"/>
            <wp:docPr id="1044" name="Picture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525CE49F" wp14:editId="50BB7F6D">
            <wp:extent cx="53341" cy="53340"/>
            <wp:effectExtent l="0" t="0" r="0" b="0"/>
            <wp:docPr id="1046" name="Picture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0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4414665E" wp14:editId="5DA801F5">
            <wp:extent cx="53341" cy="53340"/>
            <wp:effectExtent l="0" t="0" r="0" b="0"/>
            <wp:docPr id="1048" name="Picture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Picture 10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36EC7A6" w14:textId="77777777" w:rsidR="00B82DEA" w:rsidRDefault="00000000">
      <w:pPr>
        <w:pStyle w:val="Heading3"/>
        <w:ind w:left="1395"/>
      </w:pPr>
      <w:r>
        <w:t>Suite 25, Oja Oba Shopping Complex, Abule - Egba, Lagos</w:t>
      </w:r>
      <w:r>
        <w:rPr>
          <w:color w:val="000000"/>
        </w:rPr>
        <w:t xml:space="preserve"> </w:t>
      </w:r>
    </w:p>
    <w:p w14:paraId="5BEE05AB" w14:textId="77777777" w:rsidR="00B82DEA" w:rsidRDefault="00000000">
      <w:pPr>
        <w:tabs>
          <w:tab w:val="center" w:pos="4341"/>
          <w:tab w:val="center" w:pos="6997"/>
          <w:tab w:val="center" w:pos="7742"/>
          <w:tab w:val="center" w:pos="10442"/>
        </w:tabs>
        <w:spacing w:after="175" w:line="265" w:lineRule="auto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____________________ </w:t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Your Ref: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555C4D35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0ACD29" w14:textId="77777777" w:rsidR="00B82D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6D6EBE" w14:textId="77777777" w:rsidR="00B82DEA" w:rsidRDefault="00000000">
      <w:pPr>
        <w:spacing w:after="170" w:line="249" w:lineRule="auto"/>
        <w:ind w:left="730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Industrial Conduit Wiring Standards </w:t>
      </w:r>
    </w:p>
    <w:p w14:paraId="4F3E487D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 complex industrial environments, the company maintains strict wiring practices: </w:t>
      </w:r>
    </w:p>
    <w:p w14:paraId="236FB89B" w14:textId="77777777" w:rsidR="00B82DEA" w:rsidRDefault="00000000">
      <w:pPr>
        <w:numPr>
          <w:ilvl w:val="0"/>
          <w:numId w:val="6"/>
        </w:numPr>
        <w:spacing w:after="170" w:line="249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Correct cable selection and load rating </w:t>
      </w:r>
    </w:p>
    <w:p w14:paraId="1009D9F1" w14:textId="77777777" w:rsidR="00B82DEA" w:rsidRDefault="00000000">
      <w:pPr>
        <w:numPr>
          <w:ilvl w:val="0"/>
          <w:numId w:val="6"/>
        </w:numPr>
        <w:spacing w:after="170" w:line="249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Mechanical protection of wiring systems </w:t>
      </w:r>
    </w:p>
    <w:p w14:paraId="64FABEE7" w14:textId="77777777" w:rsidR="00B82DEA" w:rsidRDefault="00000000">
      <w:pPr>
        <w:numPr>
          <w:ilvl w:val="0"/>
          <w:numId w:val="6"/>
        </w:numPr>
        <w:spacing w:after="170" w:line="249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Neat routing and labeling for maintenance accessibility </w:t>
      </w:r>
    </w:p>
    <w:p w14:paraId="027A8148" w14:textId="77777777" w:rsidR="00B82DEA" w:rsidRDefault="00000000">
      <w:pPr>
        <w:numPr>
          <w:ilvl w:val="0"/>
          <w:numId w:val="6"/>
        </w:numPr>
        <w:spacing w:after="0" w:line="394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Heat, vibration, and moisture-resistant installations This reduces downtime and enhances system safety. </w:t>
      </w:r>
    </w:p>
    <w:p w14:paraId="30BE6712" w14:textId="77777777" w:rsidR="00B82D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84F510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Renewable Energy System Standards </w:t>
      </w:r>
    </w:p>
    <w:p w14:paraId="6EBA10EB" w14:textId="77777777" w:rsidR="00B82DEA" w:rsidRDefault="00000000">
      <w:pPr>
        <w:spacing w:after="0" w:line="398" w:lineRule="auto"/>
        <w:ind w:left="420" w:right="2779" w:hanging="42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15FFDBB" wp14:editId="2A95ADBA">
                <wp:simplePos x="0" y="0"/>
                <wp:positionH relativeFrom="page">
                  <wp:posOffset>0</wp:posOffset>
                </wp:positionH>
                <wp:positionV relativeFrom="page">
                  <wp:posOffset>2199145</wp:posOffset>
                </wp:positionV>
                <wp:extent cx="7563612" cy="164706"/>
                <wp:effectExtent l="0" t="0" r="0" b="0"/>
                <wp:wrapTopAndBottom/>
                <wp:docPr id="13287" name="Group 13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64706"/>
                          <a:chOff x="0" y="0"/>
                          <a:chExt cx="7563612" cy="164706"/>
                        </a:xfrm>
                      </wpg:grpSpPr>
                      <pic:pic xmlns:pic="http://schemas.openxmlformats.org/drawingml/2006/picture">
                        <pic:nvPicPr>
                          <pic:cNvPr id="14956" name="Picture 1495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91"/>
                            <a:ext cx="754380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63" name="Shape 15563"/>
                        <wps:cNvSpPr/>
                        <wps:spPr>
                          <a:xfrm>
                            <a:off x="0" y="41766"/>
                            <a:ext cx="7563612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 h="45089">
                                <a:moveTo>
                                  <a:pt x="0" y="0"/>
                                </a:moveTo>
                                <a:lnTo>
                                  <a:pt x="7563612" y="0"/>
                                </a:lnTo>
                                <a:lnTo>
                                  <a:pt x="7563612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0" y="86855"/>
                            <a:ext cx="7563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>
                                <a:moveTo>
                                  <a:pt x="7563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0" y="41766"/>
                            <a:ext cx="7563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>
                                <a:moveTo>
                                  <a:pt x="7563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87" style="width:595.56pt;height:12.969pt;position:absolute;mso-position-horizontal-relative:page;mso-position-horizontal:absolute;margin-left:0pt;mso-position-vertical-relative:page;margin-top:173.161pt;" coordsize="75636,1647">
                <v:shape id="Picture 14956" style="position:absolute;width:75438;height:1493;left:0;top:65;" filled="f">
                  <v:imagedata r:id="rId15"/>
                </v:shape>
                <v:shape id="Shape 15564" style="position:absolute;width:75636;height:450;left:0;top:417;" coordsize="7563612,45089" path="m0,0l7563612,0l7563612,45089l0,45089l0,0">
                  <v:stroke weight="0pt" endcap="flat" joinstyle="miter" miterlimit="10" on="false" color="#000000" opacity="0"/>
                  <v:fill on="true" color="#4f81bd"/>
                </v:shape>
                <v:shape id="Shape 1053" style="position:absolute;width:75636;height:0;left:0;top:868;" coordsize="7563612,0" path="m7563612,0l0,0">
                  <v:stroke weight="3pt" endcap="flat" joinstyle="round" on="true" color="#ffffff"/>
                  <v:fill on="false" color="#000000" opacity="0"/>
                </v:shape>
                <v:shape id="Shape 1054" style="position:absolute;width:75636;height:0;left:0;top:417;" coordsize="7563612,0" path="m7563612,0l0,0">
                  <v:stroke weight="3pt" endcap="flat" joinstyle="round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Folybim Engineering integrates sustainability into its technical standards. </w:t>
      </w: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Solar &amp; Inverter Systems </w:t>
      </w:r>
    </w:p>
    <w:p w14:paraId="73280AB8" w14:textId="77777777" w:rsidR="00B82DEA" w:rsidRDefault="00000000">
      <w:pPr>
        <w:numPr>
          <w:ilvl w:val="0"/>
          <w:numId w:val="7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Optimal panel positioning for maximum energy harvest </w:t>
      </w:r>
    </w:p>
    <w:p w14:paraId="62301EB7" w14:textId="77777777" w:rsidR="00B82DEA" w:rsidRDefault="00000000">
      <w:pPr>
        <w:numPr>
          <w:ilvl w:val="0"/>
          <w:numId w:val="7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Proper inverter sizing and battery integration </w:t>
      </w:r>
    </w:p>
    <w:p w14:paraId="6B1745A5" w14:textId="77777777" w:rsidR="00B82DEA" w:rsidRDefault="00000000">
      <w:pPr>
        <w:numPr>
          <w:ilvl w:val="0"/>
          <w:numId w:val="7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System efficiency monitoring and post-installation support </w:t>
      </w:r>
    </w:p>
    <w:p w14:paraId="76D7ABBF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Biomass Energy Systems </w:t>
      </w:r>
    </w:p>
    <w:p w14:paraId="4AE4B24D" w14:textId="77777777" w:rsidR="00B82DEA" w:rsidRDefault="00000000">
      <w:pPr>
        <w:numPr>
          <w:ilvl w:val="0"/>
          <w:numId w:val="8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Energy conversion efficiency optimization </w:t>
      </w:r>
    </w:p>
    <w:p w14:paraId="42990DD0" w14:textId="77777777" w:rsidR="00B82DEA" w:rsidRDefault="00000000">
      <w:pPr>
        <w:numPr>
          <w:ilvl w:val="0"/>
          <w:numId w:val="8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Systems designed for industrial/commercial sustainability needs </w:t>
      </w:r>
    </w:p>
    <w:p w14:paraId="04B3B63D" w14:textId="77777777" w:rsidR="00B82DEA" w:rsidRDefault="00000000">
      <w:pPr>
        <w:numPr>
          <w:ilvl w:val="0"/>
          <w:numId w:val="8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Focus on reducing dependence on fossil-based energy sources </w:t>
      </w:r>
    </w:p>
    <w:p w14:paraId="7D62F52F" w14:textId="77777777" w:rsidR="00B82DEA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6500A9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Quality Assurance &amp; Control Standards </w:t>
      </w:r>
    </w:p>
    <w:p w14:paraId="35D74583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Quality is managed throughout all project stages. </w:t>
      </w:r>
    </w:p>
    <w:p w14:paraId="1E927E92" w14:textId="77777777" w:rsidR="00B82DEA" w:rsidRDefault="00000000">
      <w:pPr>
        <w:numPr>
          <w:ilvl w:val="0"/>
          <w:numId w:val="9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Pre-installation planning verification </w:t>
      </w:r>
    </w:p>
    <w:p w14:paraId="750E618E" w14:textId="77777777" w:rsidR="00B82DEA" w:rsidRDefault="00000000">
      <w:pPr>
        <w:numPr>
          <w:ilvl w:val="0"/>
          <w:numId w:val="9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Material and component quality checks </w:t>
      </w:r>
    </w:p>
    <w:p w14:paraId="43C17F78" w14:textId="77777777" w:rsidR="00B82DEA" w:rsidRDefault="00000000">
      <w:pPr>
        <w:numPr>
          <w:ilvl w:val="0"/>
          <w:numId w:val="9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Functional testing after installation </w:t>
      </w:r>
    </w:p>
    <w:p w14:paraId="7143F43C" w14:textId="77777777" w:rsidR="00B82DEA" w:rsidRDefault="00000000">
      <w:pPr>
        <w:numPr>
          <w:ilvl w:val="0"/>
          <w:numId w:val="9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Performance validation before handover </w:t>
      </w:r>
    </w:p>
    <w:p w14:paraId="56FD933D" w14:textId="77777777" w:rsidR="00B82DEA" w:rsidRDefault="00000000">
      <w:pPr>
        <w:numPr>
          <w:ilvl w:val="0"/>
          <w:numId w:val="9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Ongoing system support and maintenance guidance </w:t>
      </w:r>
    </w:p>
    <w:p w14:paraId="5906654C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690227" w14:textId="77777777" w:rsidR="00B82DEA" w:rsidRDefault="00000000">
      <w:pPr>
        <w:tabs>
          <w:tab w:val="center" w:pos="3236"/>
          <w:tab w:val="center" w:pos="4768"/>
          <w:tab w:val="center" w:pos="7446"/>
        </w:tabs>
        <w:spacing w:after="103"/>
        <w:ind w:left="-201"/>
      </w:pPr>
      <w:r>
        <w:rPr>
          <w:noProof/>
        </w:rPr>
        <mc:AlternateContent>
          <mc:Choice Requires="wpg">
            <w:drawing>
              <wp:inline distT="0" distB="0" distL="0" distR="0" wp14:anchorId="4B36744A" wp14:editId="03180BCF">
                <wp:extent cx="1030389" cy="1030605"/>
                <wp:effectExtent l="0" t="0" r="0" b="0"/>
                <wp:docPr id="12792" name="Group 1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389" cy="1030605"/>
                          <a:chOff x="0" y="0"/>
                          <a:chExt cx="1030389" cy="1030605"/>
                        </a:xfrm>
                      </wpg:grpSpPr>
                      <wps:wsp>
                        <wps:cNvPr id="1069" name="Rectangle 1069"/>
                        <wps:cNvSpPr/>
                        <wps:spPr>
                          <a:xfrm>
                            <a:off x="127635" y="51137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0528E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7" name="Picture 12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89" cy="103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92" o:spid="_x0000_s1029" style="width:81.15pt;height:81.15pt;mso-position-horizontal-relative:char;mso-position-vertical-relative:line" coordsize="10303,103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">
                <v:rect id="Rectangle 1069" o:spid="_x0000_s1030" style="position:absolute;left:1276;top:5113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7" o:spid="_x0000_s1031" type="#_x0000_t75" style="position:absolute;width:10303;height:10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">
                  <v:imagedata r:id="rId12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4C89BE45" wp14:editId="5B552E24">
            <wp:extent cx="53975" cy="53975"/>
            <wp:effectExtent l="0" t="0" r="0" b="0"/>
            <wp:docPr id="1215" name="Picture 1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" name="Picture 1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6DD7FA16" wp14:editId="11A2041F">
            <wp:extent cx="53341" cy="53340"/>
            <wp:effectExtent l="0" t="0" r="0" b="0"/>
            <wp:docPr id="1217" name="Picture 1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0F84E2EB" wp14:editId="78021A0C">
            <wp:extent cx="53341" cy="53340"/>
            <wp:effectExtent l="0" t="0" r="0" b="0"/>
            <wp:docPr id="1219" name="Picture 1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Picture 12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8848171" w14:textId="77777777" w:rsidR="00B82DEA" w:rsidRDefault="00000000">
      <w:pPr>
        <w:pStyle w:val="Heading3"/>
        <w:ind w:left="1395"/>
      </w:pPr>
      <w:r>
        <w:t>Suite 25, Oja Oba Shopping Complex, Abule - Egba, Lagos</w:t>
      </w:r>
      <w:r>
        <w:rPr>
          <w:color w:val="000000"/>
        </w:rPr>
        <w:t xml:space="preserve"> </w:t>
      </w:r>
    </w:p>
    <w:p w14:paraId="5E667569" w14:textId="77777777" w:rsidR="00B82DEA" w:rsidRDefault="00000000">
      <w:pPr>
        <w:tabs>
          <w:tab w:val="center" w:pos="4341"/>
          <w:tab w:val="center" w:pos="6997"/>
          <w:tab w:val="center" w:pos="7742"/>
          <w:tab w:val="center" w:pos="10442"/>
        </w:tabs>
        <w:spacing w:after="175" w:line="265" w:lineRule="auto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____________________ </w:t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Your Ref: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1BB3212D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0C81A1" w14:textId="77777777" w:rsidR="00B82D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D5E5DC" w14:textId="77777777" w:rsidR="00B82DEA" w:rsidRDefault="00000000">
      <w:pPr>
        <w:spacing w:after="2" w:line="394" w:lineRule="auto"/>
        <w:ind w:right="4247" w:firstLine="36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Health, Safety &amp; Risk Management Standards Safety is integrated into all operations. </w:t>
      </w:r>
    </w:p>
    <w:p w14:paraId="4CE02A19" w14:textId="77777777" w:rsidR="00B82DEA" w:rsidRDefault="00000000">
      <w:pPr>
        <w:numPr>
          <w:ilvl w:val="0"/>
          <w:numId w:val="10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Hazard identification and risk assessment before project start </w:t>
      </w:r>
    </w:p>
    <w:p w14:paraId="4EBBE09D" w14:textId="77777777" w:rsidR="00B82DEA" w:rsidRDefault="00000000">
      <w:pPr>
        <w:numPr>
          <w:ilvl w:val="0"/>
          <w:numId w:val="10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Mandatory use of personal protective equipment </w:t>
      </w:r>
    </w:p>
    <w:p w14:paraId="18A4D795" w14:textId="77777777" w:rsidR="00B82DEA" w:rsidRDefault="00000000">
      <w:pPr>
        <w:numPr>
          <w:ilvl w:val="0"/>
          <w:numId w:val="10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Safe handling of electrical and mechanical systems </w:t>
      </w:r>
    </w:p>
    <w:p w14:paraId="06EF1BDD" w14:textId="77777777" w:rsidR="00B82DEA" w:rsidRDefault="00000000">
      <w:pPr>
        <w:numPr>
          <w:ilvl w:val="0"/>
          <w:numId w:val="10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Continuous site supervision and safety monitoring </w:t>
      </w:r>
    </w:p>
    <w:p w14:paraId="1E0CB19F" w14:textId="77777777" w:rsidR="00B82DEA" w:rsidRDefault="00000000">
      <w:pPr>
        <w:numPr>
          <w:ilvl w:val="0"/>
          <w:numId w:val="10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Incident prevention culture </w:t>
      </w:r>
    </w:p>
    <w:p w14:paraId="6806ED69" w14:textId="77777777" w:rsidR="00B82D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CECE60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Environmental &amp; Sustainability Standards </w:t>
      </w:r>
    </w:p>
    <w:p w14:paraId="54D03508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company aligns engineering practices with environmental responsibility: </w:t>
      </w:r>
    </w:p>
    <w:p w14:paraId="528F4CFF" w14:textId="77777777" w:rsidR="00B82DEA" w:rsidRDefault="00000000">
      <w:pPr>
        <w:numPr>
          <w:ilvl w:val="0"/>
          <w:numId w:val="11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Promotion of renewable energy adoption </w:t>
      </w:r>
    </w:p>
    <w:p w14:paraId="5E89AB5A" w14:textId="77777777" w:rsidR="00B82DEA" w:rsidRDefault="00000000">
      <w:pPr>
        <w:numPr>
          <w:ilvl w:val="0"/>
          <w:numId w:val="11"/>
        </w:numPr>
        <w:spacing w:after="170" w:line="249" w:lineRule="auto"/>
        <w:ind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3AE45E9" wp14:editId="4FBC9F62">
                <wp:simplePos x="0" y="0"/>
                <wp:positionH relativeFrom="page">
                  <wp:posOffset>0</wp:posOffset>
                </wp:positionH>
                <wp:positionV relativeFrom="page">
                  <wp:posOffset>2043696</wp:posOffset>
                </wp:positionV>
                <wp:extent cx="7563612" cy="164706"/>
                <wp:effectExtent l="0" t="0" r="0" b="0"/>
                <wp:wrapTopAndBottom/>
                <wp:docPr id="12791" name="Group 12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64706"/>
                          <a:chOff x="0" y="0"/>
                          <a:chExt cx="7563612" cy="164706"/>
                        </a:xfrm>
                      </wpg:grpSpPr>
                      <pic:pic xmlns:pic="http://schemas.openxmlformats.org/drawingml/2006/picture">
                        <pic:nvPicPr>
                          <pic:cNvPr id="14957" name="Picture 1495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92"/>
                            <a:ext cx="754380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65" name="Shape 15565"/>
                        <wps:cNvSpPr/>
                        <wps:spPr>
                          <a:xfrm>
                            <a:off x="0" y="41640"/>
                            <a:ext cx="7563612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 h="45089">
                                <a:moveTo>
                                  <a:pt x="0" y="0"/>
                                </a:moveTo>
                                <a:lnTo>
                                  <a:pt x="7563612" y="0"/>
                                </a:lnTo>
                                <a:lnTo>
                                  <a:pt x="7563612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0" y="86729"/>
                            <a:ext cx="7563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>
                                <a:moveTo>
                                  <a:pt x="7563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0" y="41640"/>
                            <a:ext cx="7563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>
                                <a:moveTo>
                                  <a:pt x="7563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91" style="width:595.56pt;height:12.969pt;position:absolute;mso-position-horizontal-relative:page;mso-position-horizontal:absolute;margin-left:0pt;mso-position-vertical-relative:page;margin-top:160.921pt;" coordsize="75636,1647">
                <v:shape id="Picture 14957" style="position:absolute;width:75438;height:1493;left:0;top:65;" filled="f">
                  <v:imagedata r:id="rId15"/>
                </v:shape>
                <v:shape id="Shape 15566" style="position:absolute;width:75636;height:450;left:0;top:416;" coordsize="7563612,45089" path="m0,0l7563612,0l7563612,45089l0,45089l0,0">
                  <v:stroke weight="0pt" endcap="flat" joinstyle="miter" miterlimit="10" on="false" color="#000000" opacity="0"/>
                  <v:fill on="true" color="#4f81bd"/>
                </v:shape>
                <v:shape id="Shape 1224" style="position:absolute;width:75636;height:0;left:0;top:867;" coordsize="7563612,0" path="m7563612,0l0,0">
                  <v:stroke weight="3pt" endcap="flat" joinstyle="round" on="true" color="#ffffff"/>
                  <v:fill on="false" color="#000000" opacity="0"/>
                </v:shape>
                <v:shape id="Shape 1225" style="position:absolute;width:75636;height:0;left:0;top:416;" coordsize="7563612,0" path="m7563612,0l0,0">
                  <v:stroke weight="3pt" endcap="flat" joinstyle="round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Energy-efficient system designs </w:t>
      </w:r>
    </w:p>
    <w:p w14:paraId="627F77EE" w14:textId="77777777" w:rsidR="00B82DEA" w:rsidRDefault="00000000">
      <w:pPr>
        <w:numPr>
          <w:ilvl w:val="0"/>
          <w:numId w:val="11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Waste minimization during installations </w:t>
      </w:r>
    </w:p>
    <w:p w14:paraId="4F28D64D" w14:textId="77777777" w:rsidR="00B82DEA" w:rsidRDefault="00000000">
      <w:pPr>
        <w:numPr>
          <w:ilvl w:val="0"/>
          <w:numId w:val="11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Sustainable engineering methods that reduce environmental impact </w:t>
      </w:r>
    </w:p>
    <w:p w14:paraId="6CB236F0" w14:textId="77777777" w:rsidR="00B82D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F295C5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Project Management &amp; Client Collaboration Standards </w:t>
      </w:r>
    </w:p>
    <w:p w14:paraId="74684E5A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Folybim Engineering applies structured project coordination methods: </w:t>
      </w:r>
    </w:p>
    <w:p w14:paraId="6092BDD7" w14:textId="77777777" w:rsidR="00B82DEA" w:rsidRDefault="00000000">
      <w:pPr>
        <w:numPr>
          <w:ilvl w:val="0"/>
          <w:numId w:val="12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Clear project scoping and requirement analysis </w:t>
      </w:r>
    </w:p>
    <w:p w14:paraId="7889D7B7" w14:textId="77777777" w:rsidR="00B82DEA" w:rsidRDefault="00000000">
      <w:pPr>
        <w:numPr>
          <w:ilvl w:val="0"/>
          <w:numId w:val="12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Transparent communication throughout project phases </w:t>
      </w:r>
    </w:p>
    <w:p w14:paraId="5B2575EC" w14:textId="77777777" w:rsidR="00B82DEA" w:rsidRDefault="00000000">
      <w:pPr>
        <w:numPr>
          <w:ilvl w:val="0"/>
          <w:numId w:val="12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Timely execution and milestone tracking </w:t>
      </w:r>
    </w:p>
    <w:p w14:paraId="4729D50C" w14:textId="77777777" w:rsidR="00B82DEA" w:rsidRDefault="00000000">
      <w:pPr>
        <w:numPr>
          <w:ilvl w:val="0"/>
          <w:numId w:val="12"/>
        </w:numPr>
        <w:spacing w:after="0" w:line="396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Client-centered solution adjustments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Post-project technical support. </w:t>
      </w:r>
    </w:p>
    <w:p w14:paraId="2ADEFFEF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0D2DBE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A0BB86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46D3ED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3D198B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09B972" w14:textId="77777777" w:rsidR="00B82DEA" w:rsidRDefault="00000000">
      <w:pPr>
        <w:spacing w:after="0"/>
        <w:ind w:left="1889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1C1CFC" w14:textId="77777777" w:rsidR="00B82DEA" w:rsidRDefault="00000000">
      <w:pPr>
        <w:tabs>
          <w:tab w:val="center" w:pos="3236"/>
          <w:tab w:val="center" w:pos="4768"/>
          <w:tab w:val="center" w:pos="7446"/>
        </w:tabs>
        <w:spacing w:after="36"/>
        <w:ind w:left="-352"/>
      </w:pPr>
      <w:r>
        <w:rPr>
          <w:noProof/>
        </w:rPr>
        <mc:AlternateContent>
          <mc:Choice Requires="wpg">
            <w:drawing>
              <wp:inline distT="0" distB="0" distL="0" distR="0" wp14:anchorId="123B6518" wp14:editId="0BA2122E">
                <wp:extent cx="1030389" cy="1030605"/>
                <wp:effectExtent l="0" t="0" r="0" b="0"/>
                <wp:docPr id="14232" name="Group 14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389" cy="1030605"/>
                          <a:chOff x="0" y="0"/>
                          <a:chExt cx="1030389" cy="1030605"/>
                        </a:xfrm>
                      </wpg:grpSpPr>
                      <wps:wsp>
                        <wps:cNvPr id="1240" name="Rectangle 1240"/>
                        <wps:cNvSpPr/>
                        <wps:spPr>
                          <a:xfrm>
                            <a:off x="223520" y="468828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DC247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1" name="Picture 13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89" cy="103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32" o:spid="_x0000_s1032" style="width:81.15pt;height:81.15pt;mso-position-horizontal-relative:char;mso-position-vertical-relative:line" coordsize="10303,103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">
                <v:rect id="Rectangle 1240" o:spid="_x0000_s1033" style="position:absolute;left:2235;top:468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1" o:spid="_x0000_s1034" type="#_x0000_t75" style="position:absolute;width:10303;height:10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">
                  <v:imagedata r:id="rId12" o:title=""/>
                </v:shape>
                <w10:anchorlock/>
              </v:group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63A0149F" wp14:editId="0F441485">
            <wp:extent cx="53975" cy="53975"/>
            <wp:effectExtent l="0" t="0" r="0" b="0"/>
            <wp:docPr id="1381" name="Picture 1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Picture 13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41D3F65A" wp14:editId="7B9EB1D5">
            <wp:extent cx="53341" cy="53340"/>
            <wp:effectExtent l="0" t="0" r="0" b="0"/>
            <wp:docPr id="1383" name="Picture 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Picture 13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1219421A" wp14:editId="6E098D86">
            <wp:extent cx="53341" cy="53340"/>
            <wp:effectExtent l="0" t="0" r="0" b="0"/>
            <wp:docPr id="1385" name="Picture 1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" name="Picture 13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190CFD4" w14:textId="77777777" w:rsidR="00B82DEA" w:rsidRDefault="00000000">
      <w:pPr>
        <w:pStyle w:val="Heading3"/>
        <w:ind w:left="1395"/>
      </w:pPr>
      <w:r>
        <w:t>Suite 25, Oja Oba Shopping Complex, Abule - Egba, Lagos</w:t>
      </w:r>
      <w:r>
        <w:rPr>
          <w:color w:val="000000"/>
        </w:rPr>
        <w:t xml:space="preserve"> </w:t>
      </w:r>
    </w:p>
    <w:p w14:paraId="0B81E185" w14:textId="77777777" w:rsidR="00B82DEA" w:rsidRDefault="00000000">
      <w:pPr>
        <w:tabs>
          <w:tab w:val="center" w:pos="4341"/>
          <w:tab w:val="center" w:pos="6997"/>
          <w:tab w:val="center" w:pos="7742"/>
          <w:tab w:val="center" w:pos="10442"/>
        </w:tabs>
        <w:spacing w:after="175" w:line="265" w:lineRule="auto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____________________ </w:t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Your Ref: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10B55534" w14:textId="77777777" w:rsidR="00B82DEA" w:rsidRDefault="00000000">
      <w:pPr>
        <w:spacing w:before="18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273F9" w14:textId="77777777" w:rsidR="00B82DEA" w:rsidRDefault="00000000">
      <w:pPr>
        <w:spacing w:after="3" w:line="394" w:lineRule="auto"/>
        <w:ind w:right="4136" w:firstLine="36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Technical Training &amp; Capacity Building Standards To maintain competence and industry relevance: </w:t>
      </w:r>
    </w:p>
    <w:p w14:paraId="6877E741" w14:textId="77777777" w:rsidR="00B82DEA" w:rsidRDefault="00000000">
      <w:pPr>
        <w:numPr>
          <w:ilvl w:val="0"/>
          <w:numId w:val="13"/>
        </w:numPr>
        <w:spacing w:after="170" w:line="249" w:lineRule="auto"/>
        <w:ind w:right="169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Hands-on technical training programs </w:t>
      </w:r>
    </w:p>
    <w:p w14:paraId="5AEF939C" w14:textId="77777777" w:rsidR="00B82DEA" w:rsidRDefault="00000000">
      <w:pPr>
        <w:numPr>
          <w:ilvl w:val="0"/>
          <w:numId w:val="13"/>
        </w:numPr>
        <w:spacing w:after="0" w:line="395" w:lineRule="auto"/>
        <w:ind w:right="169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Knowledge transfer in electrical and renewable technologies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Workshops tailored to professional development needs. </w:t>
      </w:r>
    </w:p>
    <w:p w14:paraId="33FEB033" w14:textId="77777777" w:rsidR="00B82D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BA56EA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Corporate Ethics &amp; Professional Conduct Standards </w:t>
      </w:r>
    </w:p>
    <w:p w14:paraId="23A5264D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Folybim Engineering operates on strong ethical foundations: </w:t>
      </w:r>
    </w:p>
    <w:p w14:paraId="11BB22E7" w14:textId="77777777" w:rsidR="00B82DEA" w:rsidRDefault="00000000">
      <w:pPr>
        <w:numPr>
          <w:ilvl w:val="0"/>
          <w:numId w:val="14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Transparency in technical and commercial dealings </w:t>
      </w:r>
    </w:p>
    <w:p w14:paraId="5336C3F8" w14:textId="77777777" w:rsidR="00B82DEA" w:rsidRDefault="00000000">
      <w:pPr>
        <w:numPr>
          <w:ilvl w:val="0"/>
          <w:numId w:val="14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Accountability for project outcomes </w:t>
      </w:r>
    </w:p>
    <w:p w14:paraId="7708E8F1" w14:textId="77777777" w:rsidR="00B82DEA" w:rsidRDefault="00000000">
      <w:pPr>
        <w:numPr>
          <w:ilvl w:val="0"/>
          <w:numId w:val="14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Respect for client confidentiality </w:t>
      </w:r>
    </w:p>
    <w:p w14:paraId="2BDD5C50" w14:textId="77777777" w:rsidR="00B82DEA" w:rsidRDefault="00000000">
      <w:pPr>
        <w:numPr>
          <w:ilvl w:val="0"/>
          <w:numId w:val="14"/>
        </w:numPr>
        <w:spacing w:after="170" w:line="249" w:lineRule="auto"/>
        <w:ind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8742B7" wp14:editId="03175C32">
                <wp:simplePos x="0" y="0"/>
                <wp:positionH relativeFrom="page">
                  <wp:posOffset>0</wp:posOffset>
                </wp:positionH>
                <wp:positionV relativeFrom="page">
                  <wp:posOffset>1947773</wp:posOffset>
                </wp:positionV>
                <wp:extent cx="7563612" cy="175285"/>
                <wp:effectExtent l="0" t="0" r="0" b="0"/>
                <wp:wrapTopAndBottom/>
                <wp:docPr id="14231" name="Group 1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75285"/>
                          <a:chOff x="0" y="0"/>
                          <a:chExt cx="7563612" cy="175285"/>
                        </a:xfrm>
                      </wpg:grpSpPr>
                      <wps:wsp>
                        <wps:cNvPr id="1290" name="Rectangle 1290"/>
                        <wps:cNvSpPr/>
                        <wps:spPr>
                          <a:xfrm>
                            <a:off x="44958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B9EA4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58" name="Picture 1495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5"/>
                            <a:ext cx="754380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67" name="Shape 15567"/>
                        <wps:cNvSpPr/>
                        <wps:spPr>
                          <a:xfrm>
                            <a:off x="39371" y="52473"/>
                            <a:ext cx="7524241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241" h="45089">
                                <a:moveTo>
                                  <a:pt x="0" y="0"/>
                                </a:moveTo>
                                <a:lnTo>
                                  <a:pt x="7524241" y="0"/>
                                </a:lnTo>
                                <a:lnTo>
                                  <a:pt x="7524241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39371" y="52473"/>
                            <a:ext cx="7524241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241" h="45089">
                                <a:moveTo>
                                  <a:pt x="7524241" y="45089"/>
                                </a:move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  <a:lnTo>
                                  <a:pt x="7524241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31" o:spid="_x0000_s1035" style="position:absolute;left:0;text-align:left;margin-left:0;margin-top:153.35pt;width:595.55pt;height:13.8pt;z-index:251669504;mso-position-horizontal-relative:page;mso-position-vertical-relative:page" coordsize="75636,1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">
                <v:rect id="Rectangle 1290" o:spid="_x0000_s1036" style="position:absolute;left:449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958" o:spid="_x0000_s1037" type="#_x0000_t75" style="position:absolute;top:161;width:75438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">
                  <v:imagedata r:id="rId17" o:title=""/>
                </v:shape>
                <v:shape id="Shape 15567" o:spid="_x0000_s1038" style="position:absolute;left:393;top:524;width:75243;height:451;visibility:visible;mso-wrap-style:square;v-text-anchor:top" coordsize="7524241,45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" path="m,l7524241,r,45089l,45089,,e" fillcolor="black" stroked="f" strokeweight="0">
                  <v:stroke miterlimit="83231f" joinstyle="miter"/>
                  <v:path arrowok="t" textboxrect="0,0,7524241,45089"/>
                </v:shape>
                <v:shape id="Shape 1389" o:spid="_x0000_s1039" style="position:absolute;left:393;top:524;width:75243;height:451;visibility:visible;mso-wrap-style:square;v-text-anchor:top" coordsize="7524241,45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" path="m7524241,45089l,45089,,,7524241,e" filled="f" strokecolor="white" strokeweight="3pt">
                  <v:path arrowok="t" textboxrect="0,0,7524241,45089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Professional conduct in all engagements </w:t>
      </w:r>
    </w:p>
    <w:p w14:paraId="662B3F27" w14:textId="77777777" w:rsidR="00B82D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22B00F" w14:textId="77777777" w:rsidR="00B82DEA" w:rsidRDefault="00000000">
      <w:pPr>
        <w:spacing w:after="170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Innovation &amp; Continuous Improvement Standards </w:t>
      </w:r>
    </w:p>
    <w:p w14:paraId="61C8F0B6" w14:textId="77777777" w:rsidR="00B82DEA" w:rsidRDefault="00000000">
      <w:pPr>
        <w:numPr>
          <w:ilvl w:val="0"/>
          <w:numId w:val="15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Adoption of modern engineering technologies </w:t>
      </w:r>
    </w:p>
    <w:p w14:paraId="74C757F8" w14:textId="77777777" w:rsidR="00B82DEA" w:rsidRDefault="00000000">
      <w:pPr>
        <w:numPr>
          <w:ilvl w:val="0"/>
          <w:numId w:val="15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Continuous improvement of power system solutions </w:t>
      </w:r>
    </w:p>
    <w:p w14:paraId="1E86CDD7" w14:textId="77777777" w:rsidR="00B82DEA" w:rsidRDefault="00000000">
      <w:pPr>
        <w:numPr>
          <w:ilvl w:val="0"/>
          <w:numId w:val="15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Research-driven service enhancement </w:t>
      </w:r>
    </w:p>
    <w:p w14:paraId="3493779D" w14:textId="77777777" w:rsidR="00B82DEA" w:rsidRDefault="00000000">
      <w:pPr>
        <w:numPr>
          <w:ilvl w:val="0"/>
          <w:numId w:val="15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Skills development to meet evolving energy demands. </w:t>
      </w:r>
    </w:p>
    <w:p w14:paraId="186098F4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D89717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292E04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D70F11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69E12E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F09208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1EFB19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93BEC9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0ACA2F" w14:textId="77777777" w:rsidR="00B82DEA" w:rsidRDefault="00000000">
      <w:pPr>
        <w:spacing w:after="8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FB4A82" w14:textId="77777777" w:rsidR="00B82DEA" w:rsidRDefault="00000000">
      <w:pPr>
        <w:spacing w:after="0"/>
        <w:ind w:left="502"/>
        <w:jc w:val="center"/>
      </w:pP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ab/>
        <w:t xml:space="preserve"> </w:t>
      </w:r>
    </w:p>
    <w:p w14:paraId="44664A79" w14:textId="77777777" w:rsidR="00B82DEA" w:rsidRDefault="00000000">
      <w:pPr>
        <w:pStyle w:val="Heading1"/>
        <w:tabs>
          <w:tab w:val="center" w:pos="5254"/>
        </w:tabs>
        <w:ind w:left="-151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238AB6E" wp14:editId="43155675">
                <wp:extent cx="1030389" cy="1030605"/>
                <wp:effectExtent l="0" t="0" r="0" b="0"/>
                <wp:docPr id="13813" name="Group 13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389" cy="1030605"/>
                          <a:chOff x="0" y="0"/>
                          <a:chExt cx="1030389" cy="1030605"/>
                        </a:xfrm>
                      </wpg:grpSpPr>
                      <wps:wsp>
                        <wps:cNvPr id="1404" name="Rectangle 1404"/>
                        <wps:cNvSpPr/>
                        <wps:spPr>
                          <a:xfrm>
                            <a:off x="95885" y="37294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5B066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6" name="Picture 15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89" cy="103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813" o:spid="_x0000_s1040" style="width:81.15pt;height:81.15pt;mso-position-horizontal-relative:char;mso-position-vertical-relative:line" coordsize="10303,103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">
                <v:rect id="Rectangle 1404" o:spid="_x0000_s1041" style="position:absolute;left:958;top:372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6" o:spid="_x0000_s1042" type="#_x0000_t75" style="position:absolute;width:10303;height:10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b w:val="0"/>
          <w:i/>
          <w:color w:val="000000"/>
          <w:sz w:val="32"/>
        </w:rPr>
        <w:tab/>
        <w:t xml:space="preserve"> </w:t>
      </w:r>
      <w:r>
        <w:t>LTD</w:t>
      </w:r>
      <w:r>
        <w:rPr>
          <w:color w:val="000000"/>
        </w:rPr>
        <w:t xml:space="preserve"> </w:t>
      </w:r>
    </w:p>
    <w:p w14:paraId="2343D781" w14:textId="77777777" w:rsidR="00B82DEA" w:rsidRDefault="00000000">
      <w:pPr>
        <w:spacing w:after="73" w:line="346" w:lineRule="auto"/>
        <w:ind w:left="1385" w:right="317" w:firstLine="132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24A29987" wp14:editId="0CE88D6A">
            <wp:extent cx="53342" cy="53340"/>
            <wp:effectExtent l="0" t="0" r="0" b="0"/>
            <wp:docPr id="1518" name="Picture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Picture 15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5085C5EB" wp14:editId="37069ADE">
            <wp:extent cx="53342" cy="53340"/>
            <wp:effectExtent l="0" t="0" r="0" b="0"/>
            <wp:docPr id="1520" name="Picture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Picture 15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7CAF37A4" w14:textId="77777777" w:rsidR="00B82DEA" w:rsidRDefault="00000000">
      <w:pPr>
        <w:tabs>
          <w:tab w:val="center" w:pos="1751"/>
          <w:tab w:val="center" w:pos="5911"/>
          <w:tab w:val="center" w:pos="6661"/>
          <w:tab w:val="center" w:pos="10354"/>
        </w:tabs>
        <w:spacing w:after="255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 Your Ref: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68F68F3A" w14:textId="77777777" w:rsidR="00B82DEA" w:rsidRDefault="00000000">
      <w:pPr>
        <w:spacing w:after="69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55E19FA0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B5AB1F" w14:textId="77777777" w:rsidR="00B82DEA" w:rsidRDefault="00000000">
      <w:pPr>
        <w:spacing w:after="16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72909E" w14:textId="77777777" w:rsidR="00B82DEA" w:rsidRDefault="00000000">
      <w:pPr>
        <w:spacing w:after="213" w:line="249" w:lineRule="auto"/>
        <w:ind w:left="355" w:hanging="10"/>
        <w:jc w:val="both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Alignment with Corporate Vision &amp; Mission </w:t>
      </w:r>
    </w:p>
    <w:p w14:paraId="2D22B466" w14:textId="77777777" w:rsidR="00B82DEA" w:rsidRDefault="00000000">
      <w:pPr>
        <w:spacing w:after="17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All company standards support the organization’s commitment to: </w:t>
      </w:r>
    </w:p>
    <w:p w14:paraId="276F6CF8" w14:textId="77777777" w:rsidR="00B82DEA" w:rsidRDefault="00000000">
      <w:pPr>
        <w:numPr>
          <w:ilvl w:val="0"/>
          <w:numId w:val="16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Sustainable energy development </w:t>
      </w:r>
    </w:p>
    <w:p w14:paraId="78B43D9B" w14:textId="77777777" w:rsidR="00B82DEA" w:rsidRDefault="00000000">
      <w:pPr>
        <w:numPr>
          <w:ilvl w:val="0"/>
          <w:numId w:val="16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Reliable and cost-effective engineering services </w:t>
      </w:r>
    </w:p>
    <w:p w14:paraId="35AC6982" w14:textId="77777777" w:rsidR="00B82DEA" w:rsidRDefault="00000000">
      <w:pPr>
        <w:numPr>
          <w:ilvl w:val="0"/>
          <w:numId w:val="16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Environmental protection </w:t>
      </w:r>
    </w:p>
    <w:p w14:paraId="32585FFE" w14:textId="77777777" w:rsidR="00B82DEA" w:rsidRDefault="00000000">
      <w:pPr>
        <w:numPr>
          <w:ilvl w:val="0"/>
          <w:numId w:val="16"/>
        </w:numPr>
        <w:spacing w:after="17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High safety and customer satisfaction levels </w:t>
      </w:r>
    </w:p>
    <w:p w14:paraId="03675CDB" w14:textId="77777777" w:rsidR="00B82DEA" w:rsidRDefault="00000000">
      <w:pPr>
        <w:spacing w:after="2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61FF46" w14:textId="77777777" w:rsidR="00B82DEA" w:rsidRDefault="00000000">
      <w:pPr>
        <w:pStyle w:val="Heading2"/>
        <w:spacing w:after="115"/>
        <w:ind w:left="420" w:firstLine="0"/>
      </w:pPr>
      <w:r>
        <w:rPr>
          <w:rFonts w:ascii="Wingdings" w:eastAsia="Wingdings" w:hAnsi="Wingdings" w:cs="Wingdings"/>
          <w:b w:val="0"/>
          <w:color w:val="000000"/>
          <w:sz w:val="28"/>
        </w:rPr>
        <w:t></w:t>
      </w:r>
      <w:r>
        <w:rPr>
          <w:b w:val="0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000000"/>
          <w:sz w:val="28"/>
        </w:rPr>
        <w:t xml:space="preserve">Conclusion </w:t>
      </w:r>
    </w:p>
    <w:p w14:paraId="5D8ADF5E" w14:textId="77777777" w:rsidR="00B82DEA" w:rsidRDefault="00000000">
      <w:pPr>
        <w:spacing w:after="170" w:line="249" w:lineRule="auto"/>
        <w:ind w:left="1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3700FF7" wp14:editId="4D213DFD">
                <wp:simplePos x="0" y="0"/>
                <wp:positionH relativeFrom="page">
                  <wp:posOffset>0</wp:posOffset>
                </wp:positionH>
                <wp:positionV relativeFrom="page">
                  <wp:posOffset>2200619</wp:posOffset>
                </wp:positionV>
                <wp:extent cx="7563612" cy="162978"/>
                <wp:effectExtent l="0" t="0" r="0" b="0"/>
                <wp:wrapTopAndBottom/>
                <wp:docPr id="13812" name="Group 13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62978"/>
                          <a:chOff x="0" y="0"/>
                          <a:chExt cx="7563612" cy="162978"/>
                        </a:xfrm>
                      </wpg:grpSpPr>
                      <pic:pic xmlns:pic="http://schemas.openxmlformats.org/drawingml/2006/picture">
                        <pic:nvPicPr>
                          <pic:cNvPr id="14959" name="Picture 1495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5117"/>
                            <a:ext cx="754380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69" name="Shape 15569"/>
                        <wps:cNvSpPr/>
                        <wps:spPr>
                          <a:xfrm>
                            <a:off x="10161" y="41562"/>
                            <a:ext cx="7553451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3451" h="45089">
                                <a:moveTo>
                                  <a:pt x="0" y="0"/>
                                </a:moveTo>
                                <a:lnTo>
                                  <a:pt x="7553451" y="0"/>
                                </a:lnTo>
                                <a:lnTo>
                                  <a:pt x="7553451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10161" y="41562"/>
                            <a:ext cx="7553451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3451" h="45089">
                                <a:moveTo>
                                  <a:pt x="7553451" y="45089"/>
                                </a:move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  <a:lnTo>
                                  <a:pt x="7553451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12" style="width:595.56pt;height:12.8329pt;position:absolute;mso-position-horizontal-relative:page;mso-position-horizontal:absolute;margin-left:1.83582e-05pt;mso-position-vertical-relative:page;margin-top:173.277pt;" coordsize="75636,1629">
                <v:shape id="Picture 14959" style="position:absolute;width:75438;height:1493;left:0;top:51;" filled="f">
                  <v:imagedata r:id="rId19"/>
                </v:shape>
                <v:shape id="Shape 15570" style="position:absolute;width:75534;height:450;left:101;top:415;" coordsize="7553451,45089" path="m0,0l7553451,0l7553451,45089l0,45089l0,0">
                  <v:stroke weight="0pt" endcap="flat" joinstyle="miter" miterlimit="10" on="false" color="#000000" opacity="0"/>
                  <v:fill on="true" color="#000000"/>
                </v:shape>
                <v:shape id="Shape 1524" style="position:absolute;width:75534;height:450;left:101;top:415;" coordsize="7553451,45089" path="m7553451,45089l0,45089l0,0l7553451,0">
                  <v:stroke weight="3pt" endcap="flat" joinstyle="round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Folybim Engineering Company Nigeria Ltd maintains structured, safety-conscious, quality-driven standards that ensure dependable engineering outcomes. These standards position the company as a technically capable, environmentally responsible, and professionally reliable contractor suitable for public and private sector projects. </w:t>
      </w:r>
    </w:p>
    <w:p w14:paraId="33A8092B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747F4D" w14:textId="77777777" w:rsidR="00B82DEA" w:rsidRPr="00461729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461729">
        <w:rPr>
          <w:noProof/>
        </w:rPr>
        <w:drawing>
          <wp:inline distT="0" distB="0" distL="0" distR="0" wp14:anchorId="0F53E2C9" wp14:editId="203004A0">
            <wp:extent cx="2466975" cy="3904076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270" cy="396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729">
        <w:rPr>
          <w:rFonts w:ascii="Times New Roman" w:eastAsia="Times New Roman" w:hAnsi="Times New Roman" w:cs="Times New Roman"/>
          <w:sz w:val="24"/>
        </w:rPr>
        <w:t xml:space="preserve">                                        </w:t>
      </w:r>
      <w:r w:rsidR="00461729">
        <w:rPr>
          <w:noProof/>
        </w:rPr>
        <w:drawing>
          <wp:inline distT="0" distB="0" distL="0" distR="0" wp14:anchorId="6D2E2C2A" wp14:editId="1F613062">
            <wp:extent cx="2268165" cy="3095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052" cy="31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729">
        <w:rPr>
          <w:rFonts w:ascii="Times New Roman" w:eastAsia="Times New Roman" w:hAnsi="Times New Roman" w:cs="Times New Roman"/>
          <w:sz w:val="24"/>
        </w:rPr>
        <w:t xml:space="preserve">                       </w:t>
      </w:r>
    </w:p>
    <w:p w14:paraId="20448E28" w14:textId="77777777" w:rsidR="00B82DEA" w:rsidRPr="005B79EF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1729" w:rsidRPr="005B79EF">
        <w:rPr>
          <w:rFonts w:ascii="Times New Roman" w:eastAsia="Times New Roman" w:hAnsi="Times New Roman" w:cs="Times New Roman"/>
          <w:b/>
          <w:bCs/>
          <w:sz w:val="24"/>
        </w:rPr>
        <w:t>COREN CERTIFIC</w:t>
      </w:r>
      <w:r w:rsidR="005B79EF" w:rsidRPr="005B79EF">
        <w:rPr>
          <w:rFonts w:ascii="Times New Roman" w:eastAsia="Times New Roman" w:hAnsi="Times New Roman" w:cs="Times New Roman"/>
          <w:b/>
          <w:bCs/>
          <w:sz w:val="24"/>
        </w:rPr>
        <w:t>ATION</w:t>
      </w:r>
      <w:r w:rsidR="005B79EF">
        <w:rPr>
          <w:rFonts w:ascii="Times New Roman" w:eastAsia="Times New Roman" w:hAnsi="Times New Roman" w:cs="Times New Roman"/>
          <w:sz w:val="24"/>
        </w:rPr>
        <w:t xml:space="preserve">.                                                         </w:t>
      </w:r>
      <w:r w:rsidR="005B79EF" w:rsidRPr="005B79EF">
        <w:rPr>
          <w:rFonts w:ascii="Times New Roman" w:eastAsia="Times New Roman" w:hAnsi="Times New Roman" w:cs="Times New Roman"/>
          <w:sz w:val="24"/>
        </w:rPr>
        <w:t xml:space="preserve">MEMORANDUM AND ARTICLES </w:t>
      </w:r>
    </w:p>
    <w:p w14:paraId="010E5E91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4E7F79" w14:textId="77777777" w:rsidR="00B82DEA" w:rsidRPr="00461729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461729">
        <w:rPr>
          <w:noProof/>
        </w:rPr>
        <w:drawing>
          <wp:inline distT="0" distB="0" distL="0" distR="0" wp14:anchorId="6E89F372" wp14:editId="3D4D4012">
            <wp:extent cx="3596640" cy="516877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052" cy="518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729">
        <w:rPr>
          <w:rFonts w:ascii="Times New Roman" w:eastAsia="Times New Roman" w:hAnsi="Times New Roman" w:cs="Times New Roman"/>
          <w:sz w:val="24"/>
        </w:rPr>
        <w:t xml:space="preserve">               </w:t>
      </w:r>
    </w:p>
    <w:p w14:paraId="217D1189" w14:textId="77777777" w:rsidR="00B82DEA" w:rsidRPr="00461729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1729" w:rsidRPr="00461729">
        <w:rPr>
          <w:rFonts w:ascii="Times New Roman" w:eastAsia="Times New Roman" w:hAnsi="Times New Roman" w:cs="Times New Roman"/>
          <w:b/>
          <w:bCs/>
          <w:sz w:val="24"/>
        </w:rPr>
        <w:t>CERTIFICATE OF INCORPORATION</w:t>
      </w:r>
      <w:r w:rsidR="00461729">
        <w:rPr>
          <w:rFonts w:ascii="Times New Roman" w:eastAsia="Times New Roman" w:hAnsi="Times New Roman" w:cs="Times New Roman"/>
          <w:sz w:val="24"/>
        </w:rPr>
        <w:t>.</w:t>
      </w:r>
    </w:p>
    <w:p w14:paraId="56168C2C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0C5C8C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473FE1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6A461F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10F39F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5EE4DE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7EE4C7" w14:textId="77777777" w:rsidR="00B82D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1B6EC0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748807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934AF0" w14:textId="77777777" w:rsidR="00B82DEA" w:rsidRDefault="00B82DEA">
      <w:pPr>
        <w:sectPr w:rsidR="00B82DEA">
          <w:headerReference w:type="even" r:id="rId23"/>
          <w:headerReference w:type="default" r:id="rId24"/>
          <w:headerReference w:type="first" r:id="rId25"/>
          <w:pgSz w:w="11911" w:h="16841"/>
          <w:pgMar w:top="402" w:right="1121" w:bottom="332" w:left="708" w:header="1384" w:footer="720" w:gutter="0"/>
          <w:cols w:space="720"/>
        </w:sectPr>
      </w:pPr>
    </w:p>
    <w:p w14:paraId="3FAE9D39" w14:textId="77777777" w:rsidR="00B82DEA" w:rsidRDefault="00000000">
      <w:pPr>
        <w:spacing w:after="0"/>
        <w:ind w:left="-3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79FBC7E" wp14:editId="260F1254">
                <wp:extent cx="1030389" cy="1030605"/>
                <wp:effectExtent l="0" t="0" r="0" b="0"/>
                <wp:docPr id="14142" name="Group 14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389" cy="1030605"/>
                          <a:chOff x="0" y="0"/>
                          <a:chExt cx="1030389" cy="1030605"/>
                        </a:xfrm>
                      </wpg:grpSpPr>
                      <wps:wsp>
                        <wps:cNvPr id="1539" name="Rectangle 1539"/>
                        <wps:cNvSpPr/>
                        <wps:spPr>
                          <a:xfrm>
                            <a:off x="21590" y="362148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E1E11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7" name="Picture 16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89" cy="103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142" o:spid="_x0000_s1043" style="width:81.15pt;height:81.15pt;mso-position-horizontal-relative:char;mso-position-vertical-relative:line" coordsize="10303,103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">
                <v:rect id="Rectangle 1539" o:spid="_x0000_s1044" style="position:absolute;left:215;top:362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7" o:spid="_x0000_s1045" type="#_x0000_t75" style="position:absolute;width:10303;height:10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8D26ADA" w14:textId="77777777" w:rsidR="00B82DEA" w:rsidRDefault="00000000">
      <w:pPr>
        <w:spacing w:after="3"/>
        <w:ind w:left="27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59EA30" w14:textId="77777777" w:rsidR="00B82DEA" w:rsidRDefault="00000000">
      <w:pPr>
        <w:spacing w:after="73" w:line="346" w:lineRule="auto"/>
        <w:ind w:left="1385" w:right="317" w:firstLine="136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2B3EF137" wp14:editId="28B89683">
            <wp:extent cx="53342" cy="53340"/>
            <wp:effectExtent l="0" t="0" r="0" b="0"/>
            <wp:docPr id="1609" name="Picture 1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" name="Picture 16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4C72D6A9" wp14:editId="6CA1FEA3">
            <wp:extent cx="53342" cy="53340"/>
            <wp:effectExtent l="0" t="0" r="0" b="0"/>
            <wp:docPr id="1611" name="Picture 1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" name="Picture 16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337A07BC" w14:textId="77777777" w:rsidR="00B82DEA" w:rsidRDefault="00000000">
      <w:pPr>
        <w:tabs>
          <w:tab w:val="center" w:pos="1751"/>
          <w:tab w:val="center" w:pos="5911"/>
          <w:tab w:val="center" w:pos="6661"/>
          <w:tab w:val="center" w:pos="10354"/>
        </w:tabs>
        <w:spacing w:after="255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 Your Ref: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6B877808" w14:textId="77777777" w:rsidR="00B82DEA" w:rsidRDefault="00000000">
      <w:pPr>
        <w:spacing w:after="14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DB2ACFA" wp14:editId="6AA2ACBD">
                <wp:simplePos x="0" y="0"/>
                <wp:positionH relativeFrom="page">
                  <wp:posOffset>0</wp:posOffset>
                </wp:positionH>
                <wp:positionV relativeFrom="page">
                  <wp:posOffset>2529802</wp:posOffset>
                </wp:positionV>
                <wp:extent cx="7563612" cy="162979"/>
                <wp:effectExtent l="0" t="0" r="0" b="0"/>
                <wp:wrapTopAndBottom/>
                <wp:docPr id="14141" name="Group 14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62979"/>
                          <a:chOff x="0" y="0"/>
                          <a:chExt cx="7563612" cy="162979"/>
                        </a:xfrm>
                      </wpg:grpSpPr>
                      <pic:pic xmlns:pic="http://schemas.openxmlformats.org/drawingml/2006/picture">
                        <pic:nvPicPr>
                          <pic:cNvPr id="14960" name="Picture 1496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6135"/>
                            <a:ext cx="7543800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71" name="Shape 15571"/>
                        <wps:cNvSpPr/>
                        <wps:spPr>
                          <a:xfrm>
                            <a:off x="0" y="41310"/>
                            <a:ext cx="7563612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 h="45089">
                                <a:moveTo>
                                  <a:pt x="0" y="0"/>
                                </a:moveTo>
                                <a:lnTo>
                                  <a:pt x="7563612" y="0"/>
                                </a:lnTo>
                                <a:lnTo>
                                  <a:pt x="7563612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0" y="86399"/>
                            <a:ext cx="7563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>
                                <a:moveTo>
                                  <a:pt x="7563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0" y="41310"/>
                            <a:ext cx="7563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>
                                <a:moveTo>
                                  <a:pt x="7563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41" style="width:595.56pt;height:12.833pt;position:absolute;mso-position-horizontal-relative:page;mso-position-horizontal:absolute;margin-left:0pt;mso-position-vertical-relative:page;margin-top:199.197pt;" coordsize="75636,1629">
                <v:shape id="Picture 14960" style="position:absolute;width:75438;height:1463;left:0;top:61;" filled="f">
                  <v:imagedata r:id="rId27"/>
                </v:shape>
                <v:shape id="Shape 15572" style="position:absolute;width:75636;height:450;left:0;top:413;" coordsize="7563612,45089" path="m0,0l7563612,0l7563612,45089l0,45089l0,0">
                  <v:stroke weight="0pt" endcap="flat" joinstyle="miter" miterlimit="10" on="false" color="#000000" opacity="0"/>
                  <v:fill on="true" color="#000000"/>
                </v:shape>
                <v:shape id="Shape 1624" style="position:absolute;width:75636;height:0;left:0;top:863;" coordsize="7563612,0" path="m7563612,0l0,0">
                  <v:stroke weight="3pt" endcap="flat" joinstyle="round" on="true" color="#ffffff"/>
                  <v:fill on="false" color="#000000" opacity="0"/>
                </v:shape>
                <v:shape id="Shape 1625" style="position:absolute;width:75636;height:0;left:0;top:413;" coordsize="7563612,0" path="m7563612,0l0,0">
                  <v:stroke weight="3pt" endcap="flat" joinstyle="round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4714C8B6" w14:textId="77777777" w:rsidR="00B82DEA" w:rsidRDefault="00000000">
      <w:pPr>
        <w:spacing w:after="24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0364C710" w14:textId="77777777" w:rsidR="00B82DEA" w:rsidRDefault="00000000">
      <w:pPr>
        <w:spacing w:after="156"/>
        <w:ind w:left="-5" w:hanging="10"/>
      </w:pPr>
      <w:r>
        <w:rPr>
          <w:rFonts w:ascii="Arial" w:eastAsia="Arial" w:hAnsi="Arial" w:cs="Arial"/>
          <w:b/>
          <w:color w:val="212121"/>
          <w:sz w:val="32"/>
        </w:rPr>
        <w:t>OUR PORTFOLIO OF CLIENT PROJECTS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4C35553A" w14:textId="77777777" w:rsidR="00B82DEA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>PAST PROJECTS</w:t>
      </w:r>
    </w:p>
    <w:p w14:paraId="3513768D" w14:textId="77777777" w:rsidR="00B82DEA" w:rsidRDefault="00000000">
      <w:pPr>
        <w:spacing w:after="316"/>
        <w:ind w:left="732"/>
      </w:pPr>
      <w:r>
        <w:rPr>
          <w:noProof/>
        </w:rPr>
        <mc:AlternateContent>
          <mc:Choice Requires="wpg">
            <w:drawing>
              <wp:inline distT="0" distB="0" distL="0" distR="0" wp14:anchorId="7DC9B828" wp14:editId="3EAACD25">
                <wp:extent cx="5578475" cy="2980817"/>
                <wp:effectExtent l="0" t="0" r="0" b="0"/>
                <wp:docPr id="14185" name="Group 14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475" cy="2980817"/>
                          <a:chOff x="0" y="0"/>
                          <a:chExt cx="5578475" cy="2980817"/>
                        </a:xfrm>
                      </wpg:grpSpPr>
                      <pic:pic xmlns:pic="http://schemas.openxmlformats.org/drawingml/2006/picture">
                        <pic:nvPicPr>
                          <pic:cNvPr id="1613" name="Picture 161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755900" cy="2968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5" name="Picture 161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797175" y="0"/>
                            <a:ext cx="2781300" cy="29808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85" style="width:439.25pt;height:234.71pt;mso-position-horizontal-relative:char;mso-position-vertical-relative:line" coordsize="55784,29808">
                <v:shape id="Picture 1613" style="position:absolute;width:27559;height:29682;left:0;top:60;" filled="f">
                  <v:imagedata r:id="rId30"/>
                </v:shape>
                <v:shape id="Picture 1615" style="position:absolute;width:27813;height:29808;left:27971;top:0;" filled="f">
                  <v:imagedata r:id="rId31"/>
                </v:shape>
              </v:group>
            </w:pict>
          </mc:Fallback>
        </mc:AlternateContent>
      </w:r>
    </w:p>
    <w:p w14:paraId="46B7C8F4" w14:textId="77777777" w:rsidR="00B82DEA" w:rsidRDefault="00000000">
      <w:pPr>
        <w:spacing w:after="0"/>
        <w:ind w:left="73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8CCC99" wp14:editId="6991E059">
                <wp:extent cx="5622925" cy="3142869"/>
                <wp:effectExtent l="0" t="0" r="0" b="0"/>
                <wp:docPr id="14186" name="Group 14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925" cy="3142869"/>
                          <a:chOff x="0" y="0"/>
                          <a:chExt cx="5622925" cy="3142869"/>
                        </a:xfrm>
                      </wpg:grpSpPr>
                      <pic:pic xmlns:pic="http://schemas.openxmlformats.org/drawingml/2006/picture">
                        <pic:nvPicPr>
                          <pic:cNvPr id="1617" name="Picture 161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07"/>
                            <a:ext cx="2762250" cy="3124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9" name="Picture 161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797175" y="0"/>
                            <a:ext cx="2825750" cy="3142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86" style="width:442.75pt;height:247.47pt;mso-position-horizontal-relative:char;mso-position-vertical-relative:line" coordsize="56229,31428">
                <v:shape id="Picture 1617" style="position:absolute;width:27622;height:31249;left:0;top:179;" filled="f">
                  <v:imagedata r:id="rId34"/>
                </v:shape>
                <v:shape id="Picture 1619" style="position:absolute;width:28257;height:31428;left:27971;top:0;" filled="f">
                  <v:imagedata r:id="rId35"/>
                </v:shape>
              </v:group>
            </w:pict>
          </mc:Fallback>
        </mc:AlternateContent>
      </w:r>
    </w:p>
    <w:p w14:paraId="13A5084B" w14:textId="77777777" w:rsidR="00B82DEA" w:rsidRDefault="00000000">
      <w:pPr>
        <w:spacing w:after="68"/>
        <w:ind w:right="81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C589D36" wp14:editId="0E93E328">
                <wp:simplePos x="0" y="0"/>
                <wp:positionH relativeFrom="column">
                  <wp:posOffset>57912</wp:posOffset>
                </wp:positionH>
                <wp:positionV relativeFrom="paragraph">
                  <wp:posOffset>-385134</wp:posOffset>
                </wp:positionV>
                <wp:extent cx="1191158" cy="1245870"/>
                <wp:effectExtent l="0" t="0" r="0" b="0"/>
                <wp:wrapSquare wrapText="bothSides"/>
                <wp:docPr id="13950" name="Group 13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1158" cy="1245870"/>
                          <a:chOff x="0" y="0"/>
                          <a:chExt cx="1191158" cy="1245870"/>
                        </a:xfrm>
                      </wpg:grpSpPr>
                      <wps:wsp>
                        <wps:cNvPr id="1703" name="Rectangle 1703"/>
                        <wps:cNvSpPr/>
                        <wps:spPr>
                          <a:xfrm>
                            <a:off x="0" y="9169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30F9C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0" y="489229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C0092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405689" y="754659"/>
                            <a:ext cx="616843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FA731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A7632C"/>
                                  <w:sz w:val="36"/>
                                </w:rPr>
                                <w:t>LTD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865886" y="754659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A1340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8" name="Picture 170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508" y="0"/>
                            <a:ext cx="1190650" cy="1245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950" o:spid="_x0000_s1046" style="position:absolute;margin-left:4.55pt;margin-top:-30.35pt;width:93.8pt;height:98.1pt;z-index:251672576;mso-position-horizontal-relative:text;mso-position-vertical-relative:text" coordsize="11911,124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">
                <v:rect id="Rectangle 1703" o:spid="_x0000_s1047" style="position:absolute;top:91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4" o:spid="_x0000_s1048" style="position:absolute;top:4892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5" o:spid="_x0000_s1049" style="position:absolute;left:4056;top:7546;width:6169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A7632C"/>
                            <w:sz w:val="36"/>
                          </w:rPr>
                          <w:t>LTD</w:t>
                        </w:r>
                      </w:p>
                    </w:txbxContent>
                  </v:textbox>
                </v:rect>
                <v:rect id="Rectangle 1706" o:spid="_x0000_s1050" style="position:absolute;left:8658;top:7546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08" o:spid="_x0000_s1051" type="#_x0000_t75" style="position:absolute;left:5;width:11906;height:12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">
                  <v:imagedata r:id="rId37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3BDBF2" w14:textId="77777777" w:rsidR="00B82DEA" w:rsidRDefault="00000000">
      <w:pPr>
        <w:spacing w:after="0"/>
        <w:ind w:left="91"/>
      </w:pPr>
      <w:r>
        <w:rPr>
          <w:rFonts w:ascii="Times New Roman" w:eastAsia="Times New Roman" w:hAnsi="Times New Roman" w:cs="Times New Roman"/>
          <w:b/>
          <w:color w:val="A7632C"/>
          <w:sz w:val="36"/>
        </w:rPr>
        <w:t>FOLYBIM ENGINEERING COMPANY NIG.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C719D52" w14:textId="77777777" w:rsidR="00B82DEA" w:rsidRDefault="00000000">
      <w:pPr>
        <w:spacing w:after="124"/>
        <w:ind w:right="8104"/>
      </w:pPr>
      <w:r>
        <w:rPr>
          <w:rFonts w:ascii="Arial" w:eastAsia="Arial" w:hAnsi="Arial" w:cs="Arial"/>
          <w:b/>
        </w:rPr>
        <w:t xml:space="preserve"> </w:t>
      </w:r>
    </w:p>
    <w:p w14:paraId="6DAD146C" w14:textId="77777777" w:rsidR="00B82DEA" w:rsidRDefault="00000000">
      <w:pPr>
        <w:pStyle w:val="Heading1"/>
        <w:ind w:right="402"/>
      </w:pPr>
      <w:r>
        <w:t>LTD</w:t>
      </w:r>
      <w:r>
        <w:rPr>
          <w:color w:val="000000"/>
        </w:rPr>
        <w:t xml:space="preserve"> </w:t>
      </w:r>
    </w:p>
    <w:p w14:paraId="23F577EF" w14:textId="77777777" w:rsidR="00B82DEA" w:rsidRDefault="00000000">
      <w:pPr>
        <w:spacing w:after="73" w:line="346" w:lineRule="auto"/>
        <w:ind w:left="1385" w:right="317" w:firstLine="136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5A7E3465" wp14:editId="36ACEFBE">
            <wp:extent cx="53342" cy="53340"/>
            <wp:effectExtent l="0" t="0" r="0" b="0"/>
            <wp:docPr id="1700" name="Picture 1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Picture 17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237618D4" wp14:editId="04A33777">
            <wp:extent cx="53342" cy="53340"/>
            <wp:effectExtent l="0" t="0" r="0" b="0"/>
            <wp:docPr id="1702" name="Picture 1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Picture 17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1B06D9AD" w14:textId="77777777" w:rsidR="00B82DEA" w:rsidRDefault="00000000">
      <w:pPr>
        <w:tabs>
          <w:tab w:val="center" w:pos="1840"/>
          <w:tab w:val="center" w:pos="5041"/>
          <w:tab w:val="center" w:pos="6008"/>
          <w:tab w:val="center" w:pos="9814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Your Ref: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70D9911E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65A132D8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7428678D" w14:textId="77777777" w:rsidR="00B82DEA" w:rsidRDefault="00000000">
      <w:pPr>
        <w:spacing w:after="0" w:line="265" w:lineRule="auto"/>
        <w:ind w:right="100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493776C" wp14:editId="28591DA3">
                <wp:simplePos x="0" y="0"/>
                <wp:positionH relativeFrom="page">
                  <wp:posOffset>0</wp:posOffset>
                </wp:positionH>
                <wp:positionV relativeFrom="page">
                  <wp:posOffset>2336306</wp:posOffset>
                </wp:positionV>
                <wp:extent cx="7563612" cy="164705"/>
                <wp:effectExtent l="0" t="0" r="0" b="0"/>
                <wp:wrapTopAndBottom/>
                <wp:docPr id="13951" name="Group 13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64705"/>
                          <a:chOff x="0" y="0"/>
                          <a:chExt cx="7563612" cy="164705"/>
                        </a:xfrm>
                      </wpg:grpSpPr>
                      <pic:pic xmlns:pic="http://schemas.openxmlformats.org/drawingml/2006/picture">
                        <pic:nvPicPr>
                          <pic:cNvPr id="14961" name="Picture 1496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4"/>
                            <a:ext cx="754380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73" name="Shape 15573"/>
                        <wps:cNvSpPr/>
                        <wps:spPr>
                          <a:xfrm>
                            <a:off x="0" y="42400"/>
                            <a:ext cx="7563612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 h="45089">
                                <a:moveTo>
                                  <a:pt x="0" y="0"/>
                                </a:moveTo>
                                <a:lnTo>
                                  <a:pt x="7563612" y="0"/>
                                </a:lnTo>
                                <a:lnTo>
                                  <a:pt x="7563612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0" y="87489"/>
                            <a:ext cx="7563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>
                                <a:moveTo>
                                  <a:pt x="7563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0" y="42400"/>
                            <a:ext cx="7563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3612">
                                <a:moveTo>
                                  <a:pt x="7563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51" style="width:595.56pt;height:12.9689pt;position:absolute;mso-position-horizontal-relative:page;mso-position-horizontal:absolute;margin-left:0pt;mso-position-vertical-relative:page;margin-top:183.961pt;" coordsize="75636,1647">
                <v:shape id="Picture 14961" style="position:absolute;width:75438;height:1493;left:0;top:55;" filled="f">
                  <v:imagedata r:id="rId39"/>
                </v:shape>
                <v:shape id="Shape 15574" style="position:absolute;width:75636;height:450;left:0;top:424;" coordsize="7563612,45089" path="m0,0l7563612,0l7563612,45089l0,45089l0,0">
                  <v:stroke weight="0pt" endcap="flat" joinstyle="miter" miterlimit="10" on="false" color="#000000" opacity="0"/>
                  <v:fill on="true" color="#000000"/>
                </v:shape>
                <v:shape id="Shape 1713" style="position:absolute;width:75636;height:0;left:0;top:874;" coordsize="7563612,0" path="m7563612,0l0,0">
                  <v:stroke weight="3pt" endcap="flat" joinstyle="round" on="true" color="#ffffff"/>
                  <v:fill on="false" color="#000000" opacity="0"/>
                </v:shape>
                <v:shape id="Shape 1714" style="position:absolute;width:75636;height:0;left:0;top:424;" coordsize="7563612,0" path="m7563612,0l0,0">
                  <v:stroke weight="3pt" endcap="flat" joinstyle="round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sz w:val="20"/>
        </w:rPr>
        <w:t xml:space="preserve">  </w:t>
      </w:r>
    </w:p>
    <w:p w14:paraId="4D197951" w14:textId="77777777" w:rsidR="00B82DEA" w:rsidRDefault="00000000">
      <w:pPr>
        <w:spacing w:after="12"/>
        <w:ind w:left="73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D2C0EA" wp14:editId="193FD4E2">
                <wp:extent cx="5724525" cy="3492120"/>
                <wp:effectExtent l="0" t="0" r="0" b="0"/>
                <wp:docPr id="13952" name="Group 13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3492120"/>
                          <a:chOff x="0" y="0"/>
                          <a:chExt cx="5724525" cy="3492120"/>
                        </a:xfrm>
                      </wpg:grpSpPr>
                      <pic:pic xmlns:pic="http://schemas.openxmlformats.org/drawingml/2006/picture">
                        <pic:nvPicPr>
                          <pic:cNvPr id="1716" name="Picture 171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5969"/>
                            <a:ext cx="2914650" cy="3486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8" name="Picture 171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2949575" y="0"/>
                            <a:ext cx="2774950" cy="3492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52" style="width:450.75pt;height:274.97pt;mso-position-horizontal-relative:char;mso-position-vertical-relative:line" coordsize="57245,34921">
                <v:shape id="Picture 1716" style="position:absolute;width:29146;height:34861;left:0;top:59;" filled="f">
                  <v:imagedata r:id="rId42"/>
                </v:shape>
                <v:shape id="Picture 1718" style="position:absolute;width:27749;height:34921;left:29495;top:0;" filled="f">
                  <v:imagedata r:id="rId43"/>
                </v:shape>
              </v:group>
            </w:pict>
          </mc:Fallback>
        </mc:AlternateContent>
      </w:r>
    </w:p>
    <w:p w14:paraId="6550043F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49BFCD56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5E353E06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3B994798" w14:textId="77777777" w:rsidR="00B82DEA" w:rsidRDefault="00000000">
      <w:pPr>
        <w:spacing w:after="0"/>
        <w:ind w:left="732"/>
      </w:pPr>
      <w:r>
        <w:rPr>
          <w:noProof/>
        </w:rPr>
        <mc:AlternateContent>
          <mc:Choice Requires="wpg">
            <w:drawing>
              <wp:inline distT="0" distB="0" distL="0" distR="0" wp14:anchorId="40D6AFF4" wp14:editId="0728F2EB">
                <wp:extent cx="5711825" cy="3162300"/>
                <wp:effectExtent l="0" t="0" r="0" b="0"/>
                <wp:docPr id="13953" name="Group 13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825" cy="3162300"/>
                          <a:chOff x="0" y="0"/>
                          <a:chExt cx="5711825" cy="3162300"/>
                        </a:xfrm>
                      </wpg:grpSpPr>
                      <pic:pic xmlns:pic="http://schemas.openxmlformats.org/drawingml/2006/picture">
                        <pic:nvPicPr>
                          <pic:cNvPr id="1720" name="Picture 172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"/>
                            <a:ext cx="2990850" cy="314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2" name="Picture 172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3025775" y="0"/>
                            <a:ext cx="2686050" cy="316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53" style="width:449.75pt;height:249pt;mso-position-horizontal-relative:char;mso-position-vertical-relative:line" coordsize="57118,31623">
                <v:shape id="Picture 1720" style="position:absolute;width:29908;height:31496;left:0;top:127;" filled="f">
                  <v:imagedata r:id="rId46"/>
                </v:shape>
                <v:shape id="Picture 1722" style="position:absolute;width:26860;height:31623;left:30257;top:0;" filled="f">
                  <v:imagedata r:id="rId47"/>
                </v:shape>
              </v:group>
            </w:pict>
          </mc:Fallback>
        </mc:AlternateContent>
      </w:r>
    </w:p>
    <w:p w14:paraId="025C5CC7" w14:textId="77777777" w:rsidR="00B82DEA" w:rsidRDefault="00000000">
      <w:pPr>
        <w:spacing w:after="0"/>
        <w:ind w:left="92"/>
      </w:pPr>
      <w:r>
        <w:rPr>
          <w:noProof/>
        </w:rPr>
        <w:drawing>
          <wp:inline distT="0" distB="0" distL="0" distR="0" wp14:anchorId="48FBDB97" wp14:editId="01240EDE">
            <wp:extent cx="1030389" cy="1030605"/>
            <wp:effectExtent l="0" t="0" r="0" b="0"/>
            <wp:docPr id="1816" name="Picture 1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Picture 18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0389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E781" w14:textId="77777777" w:rsidR="00B82DEA" w:rsidRDefault="00000000">
      <w:pPr>
        <w:spacing w:after="15"/>
        <w:ind w:left="92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64115F5" w14:textId="77777777" w:rsidR="00B82DEA" w:rsidRDefault="00000000">
      <w:pPr>
        <w:spacing w:after="73" w:line="346" w:lineRule="auto"/>
        <w:ind w:left="1385" w:right="317" w:firstLine="1397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5F5B1A69" wp14:editId="45111E17">
            <wp:extent cx="53341" cy="53340"/>
            <wp:effectExtent l="0" t="0" r="0" b="0"/>
            <wp:docPr id="1804" name="Picture 1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" name="Picture 18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3CBC2588" wp14:editId="18F8AFB2">
            <wp:extent cx="53341" cy="53340"/>
            <wp:effectExtent l="0" t="0" r="0" b="0"/>
            <wp:docPr id="1806" name="Picture 1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" name="Picture 18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39F43D88" w14:textId="77777777" w:rsidR="00B82DEA" w:rsidRDefault="00000000">
      <w:pPr>
        <w:tabs>
          <w:tab w:val="center" w:pos="3371"/>
          <w:tab w:val="center" w:pos="6733"/>
          <w:tab w:val="center" w:pos="7448"/>
        </w:tabs>
        <w:spacing w:after="78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Your Ref:  </w:t>
      </w:r>
    </w:p>
    <w:p w14:paraId="69E9690A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3A6F8E48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64B23E57" w14:textId="77777777" w:rsidR="00B82DEA" w:rsidRDefault="00000000">
      <w:pPr>
        <w:pStyle w:val="Heading2"/>
        <w:spacing w:after="0"/>
        <w:ind w:left="0" w:firstLine="0"/>
      </w:pPr>
      <w:r>
        <w:rPr>
          <w:rFonts w:ascii="Times New Roman" w:eastAsia="Times New Roman" w:hAnsi="Times New Roman" w:cs="Times New Roman"/>
          <w:i/>
          <w:color w:val="000000"/>
          <w:sz w:val="32"/>
        </w:rPr>
        <w:lastRenderedPageBreak/>
        <w:t xml:space="preserve">CURRENT PROJECTS AT IHS </w:t>
      </w:r>
    </w:p>
    <w:p w14:paraId="250E75CF" w14:textId="77777777" w:rsidR="00B82DEA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778F89D" wp14:editId="16E65450">
                <wp:simplePos x="0" y="0"/>
                <wp:positionH relativeFrom="page">
                  <wp:posOffset>0</wp:posOffset>
                </wp:positionH>
                <wp:positionV relativeFrom="page">
                  <wp:posOffset>2220722</wp:posOffset>
                </wp:positionV>
                <wp:extent cx="7563612" cy="287909"/>
                <wp:effectExtent l="0" t="0" r="0" b="0"/>
                <wp:wrapTopAndBottom/>
                <wp:docPr id="14365" name="Group 14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287909"/>
                          <a:chOff x="0" y="0"/>
                          <a:chExt cx="7563612" cy="287909"/>
                        </a:xfrm>
                      </wpg:grpSpPr>
                      <wps:wsp>
                        <wps:cNvPr id="15575" name="Shape 15575"/>
                        <wps:cNvSpPr/>
                        <wps:spPr>
                          <a:xfrm>
                            <a:off x="5537962" y="0"/>
                            <a:ext cx="202565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0" h="19812">
                                <a:moveTo>
                                  <a:pt x="0" y="0"/>
                                </a:moveTo>
                                <a:lnTo>
                                  <a:pt x="2025650" y="0"/>
                                </a:lnTo>
                                <a:lnTo>
                                  <a:pt x="202565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62" name="Picture 1496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270"/>
                            <a:ext cx="75438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76" name="Shape 15576"/>
                        <wps:cNvSpPr/>
                        <wps:spPr>
                          <a:xfrm>
                            <a:off x="19686" y="165604"/>
                            <a:ext cx="7543926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926" h="45089">
                                <a:moveTo>
                                  <a:pt x="0" y="0"/>
                                </a:moveTo>
                                <a:lnTo>
                                  <a:pt x="7543926" y="0"/>
                                </a:lnTo>
                                <a:lnTo>
                                  <a:pt x="7543926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19686" y="165604"/>
                            <a:ext cx="7543926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926" h="45089">
                                <a:moveTo>
                                  <a:pt x="7543926" y="45089"/>
                                </a:move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  <a:lnTo>
                                  <a:pt x="7543926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65" style="width:595.56pt;height:22.67pt;position:absolute;mso-position-horizontal-relative:page;mso-position-horizontal:absolute;margin-left:1.81198e-05pt;mso-position-vertical-relative:page;margin-top:174.86pt;" coordsize="75636,2879">
                <v:shape id="Shape 15577" style="position:absolute;width:20256;height:198;left:55379;top:0;" coordsize="2025650,19812" path="m0,0l2025650,0l2025650,19812l0,19812l0,0">
                  <v:stroke weight="0pt" endcap="flat" joinstyle="miter" miterlimit="10" on="false" color="#000000" opacity="0"/>
                  <v:fill on="true" color="#221f1f"/>
                </v:shape>
                <v:shape id="Picture 14962" style="position:absolute;width:75438;height:1524;left:0;top:1282;" filled="f">
                  <v:imagedata r:id="rId49"/>
                </v:shape>
                <v:shape id="Shape 15578" style="position:absolute;width:75439;height:450;left:196;top:1656;" coordsize="7543926,45089" path="m0,0l7543926,0l7543926,45089l0,45089l0,0">
                  <v:stroke weight="0pt" endcap="flat" joinstyle="miter" miterlimit="10" on="false" color="#000000" opacity="0"/>
                  <v:fill on="true" color="#000000"/>
                </v:shape>
                <v:shape id="Shape 1820" style="position:absolute;width:75439;height:450;left:196;top:1656;" coordsize="7543926,45089" path="m7543926,45089l0,45089l0,0l7543926,0">
                  <v:stroke weight="3pt" endcap="flat" joinstyle="round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36CA56BF" w14:textId="77777777" w:rsidR="00B82DE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3D3A29" wp14:editId="50ECFA1B">
                <wp:extent cx="6334126" cy="3524250"/>
                <wp:effectExtent l="0" t="0" r="0" b="0"/>
                <wp:docPr id="14427" name="Group 14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26" cy="3524250"/>
                          <a:chOff x="0" y="0"/>
                          <a:chExt cx="6334126" cy="3524250"/>
                        </a:xfrm>
                      </wpg:grpSpPr>
                      <pic:pic xmlns:pic="http://schemas.openxmlformats.org/drawingml/2006/picture">
                        <pic:nvPicPr>
                          <pic:cNvPr id="1808" name="Picture 180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3524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0" name="Picture 181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3028950" y="0"/>
                            <a:ext cx="3305176" cy="3514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27" style="width:498.75pt;height:277.5pt;mso-position-horizontal-relative:char;mso-position-vertical-relative:line" coordsize="63341,35242">
                <v:shape id="Picture 1808" style="position:absolute;width:30289;height:35242;left:0;top:0;" filled="f">
                  <v:imagedata r:id="rId52"/>
                </v:shape>
                <v:shape id="Picture 1810" style="position:absolute;width:33051;height:35147;left:30289;top:0;" filled="f">
                  <v:imagedata r:id="rId5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0B6EC158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32FC0C49" w14:textId="77777777" w:rsidR="00B82DE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43B507" wp14:editId="76849180">
                <wp:extent cx="6334126" cy="3543300"/>
                <wp:effectExtent l="0" t="0" r="0" b="0"/>
                <wp:docPr id="14428" name="Group 14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26" cy="3543300"/>
                          <a:chOff x="0" y="0"/>
                          <a:chExt cx="6334126" cy="3543300"/>
                        </a:xfrm>
                      </wpg:grpSpPr>
                      <pic:pic xmlns:pic="http://schemas.openxmlformats.org/drawingml/2006/picture">
                        <pic:nvPicPr>
                          <pic:cNvPr id="1812" name="Picture 181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3533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4" name="Picture 181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3067050" y="0"/>
                            <a:ext cx="3267076" cy="3543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28" style="width:498.75pt;height:279pt;mso-position-horizontal-relative:char;mso-position-vertical-relative:line" coordsize="63341,35433">
                <v:shape id="Picture 1812" style="position:absolute;width:30575;height:35337;left:0;top:0;" filled="f">
                  <v:imagedata r:id="rId56"/>
                </v:shape>
                <v:shape id="Picture 1814" style="position:absolute;width:32670;height:35433;left:30670;top:0;" filled="f">
                  <v:imagedata r:id="rId5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0A7012A8" w14:textId="77777777" w:rsidR="00B82DEA" w:rsidRDefault="00B82DEA">
      <w:pPr>
        <w:sectPr w:rsidR="00B82DEA">
          <w:headerReference w:type="even" r:id="rId58"/>
          <w:headerReference w:type="default" r:id="rId59"/>
          <w:headerReference w:type="first" r:id="rId60"/>
          <w:pgSz w:w="11911" w:h="16841"/>
          <w:pgMar w:top="627" w:right="1132" w:bottom="257" w:left="708" w:header="720" w:footer="720" w:gutter="0"/>
          <w:cols w:space="720"/>
          <w:titlePg/>
        </w:sectPr>
      </w:pPr>
    </w:p>
    <w:p w14:paraId="08886B1C" w14:textId="77777777" w:rsidR="00B82DEA" w:rsidRDefault="00000000">
      <w:pPr>
        <w:pStyle w:val="Heading1"/>
        <w:ind w:left="10" w:right="2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6CED209" wp14:editId="575C8AE5">
                <wp:simplePos x="0" y="0"/>
                <wp:positionH relativeFrom="column">
                  <wp:posOffset>0</wp:posOffset>
                </wp:positionH>
                <wp:positionV relativeFrom="paragraph">
                  <wp:posOffset>-666901</wp:posOffset>
                </wp:positionV>
                <wp:extent cx="1030389" cy="1030605"/>
                <wp:effectExtent l="0" t="0" r="0" b="0"/>
                <wp:wrapSquare wrapText="bothSides"/>
                <wp:docPr id="14489" name="Group 1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389" cy="1030605"/>
                          <a:chOff x="0" y="0"/>
                          <a:chExt cx="1030389" cy="1030605"/>
                        </a:xfrm>
                      </wpg:grpSpPr>
                      <wps:wsp>
                        <wps:cNvPr id="1833" name="Rectangle 1833"/>
                        <wps:cNvSpPr/>
                        <wps:spPr>
                          <a:xfrm>
                            <a:off x="0" y="311095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B7606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4" name="Rectangle 1834"/>
                        <wps:cNvSpPr/>
                        <wps:spPr>
                          <a:xfrm>
                            <a:off x="0" y="43395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FF34C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2" name="Picture 19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89" cy="103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89" o:spid="_x0000_s1052" style="position:absolute;left:0;text-align:left;margin-left:0;margin-top:-52.5pt;width:81.15pt;height:81.15pt;z-index:251675648;mso-position-horizontal-relative:text;mso-position-vertical-relative:text" coordsize="10303,103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">
                <v:rect id="Rectangle 1833" o:spid="_x0000_s1053" style="position:absolute;top:3110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6dw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KELp3DEAAAA3QAAAA8A&#10;AAAAAAAAAAAAAAAABwIAAGRycy9kb3ducmV2LnhtbFBLBQYAAAAAAwADALcAAAD4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4" o:spid="_x0000_s1054" style="position:absolute;top:4339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8E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C7iPwTEAAAA3QAAAA8A&#10;AAAAAAAAAAAAAAAABwIAAGRycy9kb3ducmV2LnhtbFBLBQYAAAAAAwADALcAAAD4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12" o:spid="_x0000_s1055" type="#_x0000_t75" style="position:absolute;width:10303;height:10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">
                  <v:imagedata r:id="rId12" o:title=""/>
                </v:shape>
                <w10:wrap type="square"/>
              </v:group>
            </w:pict>
          </mc:Fallback>
        </mc:AlternateContent>
      </w:r>
      <w:r>
        <w:t>LTD</w:t>
      </w:r>
      <w:r>
        <w:rPr>
          <w:color w:val="000000"/>
        </w:rPr>
        <w:t xml:space="preserve"> </w:t>
      </w:r>
    </w:p>
    <w:p w14:paraId="7481CDDC" w14:textId="77777777" w:rsidR="00B82DEA" w:rsidRDefault="00000000">
      <w:pPr>
        <w:spacing w:after="13"/>
        <w:ind w:left="27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32C37612" w14:textId="77777777" w:rsidR="00B82DEA" w:rsidRDefault="00000000">
      <w:pPr>
        <w:spacing w:after="73" w:line="346" w:lineRule="auto"/>
        <w:ind w:left="1385" w:right="771" w:firstLine="1397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1449550D" wp14:editId="5C508FBD">
            <wp:extent cx="53341" cy="53340"/>
            <wp:effectExtent l="0" t="0" r="0" b="0"/>
            <wp:docPr id="1898" name="Picture 1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" name="Picture 18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19A73275" wp14:editId="3E478274">
            <wp:extent cx="53341" cy="53340"/>
            <wp:effectExtent l="0" t="0" r="0" b="0"/>
            <wp:docPr id="1900" name="Picture 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Picture 19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0F9561D7" w14:textId="77777777" w:rsidR="00B82DEA" w:rsidRDefault="00000000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Your Ref: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 </w:t>
      </w:r>
    </w:p>
    <w:p w14:paraId="70D72BA7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09B28881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212B6075" w14:textId="77777777" w:rsidR="00B82DEA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8646EB6" wp14:editId="1FF81C67">
                <wp:simplePos x="0" y="0"/>
                <wp:positionH relativeFrom="page">
                  <wp:posOffset>0</wp:posOffset>
                </wp:positionH>
                <wp:positionV relativeFrom="page">
                  <wp:posOffset>2193290</wp:posOffset>
                </wp:positionV>
                <wp:extent cx="7563612" cy="350393"/>
                <wp:effectExtent l="0" t="0" r="0" b="0"/>
                <wp:wrapTopAndBottom/>
                <wp:docPr id="14484" name="Group 14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350393"/>
                          <a:chOff x="0" y="0"/>
                          <a:chExt cx="7563612" cy="350393"/>
                        </a:xfrm>
                      </wpg:grpSpPr>
                      <wps:wsp>
                        <wps:cNvPr id="15579" name="Shape 15579"/>
                        <wps:cNvSpPr/>
                        <wps:spPr>
                          <a:xfrm>
                            <a:off x="5818378" y="0"/>
                            <a:ext cx="174523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234" h="19812">
                                <a:moveTo>
                                  <a:pt x="0" y="0"/>
                                </a:moveTo>
                                <a:lnTo>
                                  <a:pt x="1745234" y="0"/>
                                </a:lnTo>
                                <a:lnTo>
                                  <a:pt x="174523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63" name="Picture 14963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247"/>
                            <a:ext cx="75438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80" name="Shape 15580"/>
                        <wps:cNvSpPr/>
                        <wps:spPr>
                          <a:xfrm>
                            <a:off x="6986" y="227961"/>
                            <a:ext cx="7556626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626" h="45089">
                                <a:moveTo>
                                  <a:pt x="0" y="0"/>
                                </a:moveTo>
                                <a:lnTo>
                                  <a:pt x="7556626" y="0"/>
                                </a:lnTo>
                                <a:lnTo>
                                  <a:pt x="7556626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6986" y="227961"/>
                            <a:ext cx="7556626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626" h="45089">
                                <a:moveTo>
                                  <a:pt x="7556626" y="45089"/>
                                </a:move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  <a:lnTo>
                                  <a:pt x="7556626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4" style="width:595.56pt;height:27.59pt;position:absolute;mso-position-horizontal-relative:page;mso-position-horizontal:absolute;margin-left:1.81198e-05pt;mso-position-vertical-relative:page;margin-top:172.7pt;" coordsize="75636,3503">
                <v:shape id="Shape 15581" style="position:absolute;width:17452;height:198;left:58183;top:0;" coordsize="1745234,19812" path="m0,0l1745234,0l1745234,19812l0,19812l0,0">
                  <v:stroke weight="0pt" endcap="flat" joinstyle="miter" miterlimit="10" on="false" color="#000000" opacity="0"/>
                  <v:fill on="true" color="#221f1f"/>
                </v:shape>
                <v:shape id="Picture 14963" style="position:absolute;width:75438;height:1524;left:0;top:1902;" filled="f">
                  <v:imagedata r:id="rId62"/>
                </v:shape>
                <v:shape id="Shape 15582" style="position:absolute;width:75566;height:450;left:69;top:2279;" coordsize="7556626,45089" path="m0,0l7556626,0l7556626,45089l0,45089l0,0">
                  <v:stroke weight="0pt" endcap="flat" joinstyle="miter" miterlimit="10" on="false" color="#000000" opacity="0"/>
                  <v:fill on="true" color="#000000"/>
                </v:shape>
                <v:shape id="Shape 1910" style="position:absolute;width:75566;height:450;left:69;top:2279;" coordsize="7556626,45089" path="m7556626,45089l0,45089l0,0l7556626,0">
                  <v:stroke weight="3pt" endcap="flat" joinstyle="round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182026B2" w14:textId="77777777" w:rsidR="00B82DE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C665E8F" wp14:editId="4E463DD5">
                <wp:extent cx="6638925" cy="3315335"/>
                <wp:effectExtent l="0" t="0" r="0" b="0"/>
                <wp:docPr id="14487" name="Group 14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25" cy="3315335"/>
                          <a:chOff x="0" y="0"/>
                          <a:chExt cx="6638925" cy="3315335"/>
                        </a:xfrm>
                      </wpg:grpSpPr>
                      <pic:pic xmlns:pic="http://schemas.openxmlformats.org/drawingml/2006/picture">
                        <pic:nvPicPr>
                          <pic:cNvPr id="1902" name="Picture 190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"/>
                            <a:ext cx="3275711" cy="3305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4" name="Picture 190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3276600" y="0"/>
                            <a:ext cx="3362326" cy="3315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7" style="width:522.75pt;height:261.05pt;mso-position-horizontal-relative:char;mso-position-vertical-relative:line" coordsize="66389,33153">
                <v:shape id="Picture 1902" style="position:absolute;width:32757;height:33058;left:0;top:6;" filled="f">
                  <v:imagedata r:id="rId65"/>
                </v:shape>
                <v:shape id="Picture 1904" style="position:absolute;width:33623;height:33153;left:32766;top:0;" filled="f">
                  <v:imagedata r:id="rId6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24794B5D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5C4CFA50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102BAC80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76857161" w14:textId="77777777" w:rsidR="00B82DEA" w:rsidRDefault="00F33BA1">
      <w:pPr>
        <w:spacing w:after="0"/>
        <w:ind w:right="3154"/>
        <w:jc w:val="center"/>
      </w:pPr>
      <w:r>
        <w:rPr>
          <w:noProof/>
        </w:rPr>
        <w:lastRenderedPageBreak/>
        <w:t>i</w:t>
      </w:r>
      <w:r>
        <w:rPr>
          <w:noProof/>
        </w:rPr>
        <w:drawing>
          <wp:inline distT="0" distB="0" distL="0" distR="0" wp14:anchorId="77BF02D2" wp14:editId="75DC2873">
            <wp:extent cx="4636008" cy="3359785"/>
            <wp:effectExtent l="0" t="0" r="0" b="0"/>
            <wp:docPr id="1906" name="Picture 1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Picture 190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36008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785B8FFE" w14:textId="77777777" w:rsidR="00F33BA1" w:rsidRDefault="00000000">
      <w:pPr>
        <w:spacing w:after="73" w:line="346" w:lineRule="auto"/>
        <w:ind w:left="1385" w:right="771" w:firstLine="1397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A08AEDA" wp14:editId="5A28AA66">
                <wp:simplePos x="0" y="0"/>
                <wp:positionH relativeFrom="column">
                  <wp:posOffset>-255269</wp:posOffset>
                </wp:positionH>
                <wp:positionV relativeFrom="paragraph">
                  <wp:posOffset>-696488</wp:posOffset>
                </wp:positionV>
                <wp:extent cx="1030389" cy="1030605"/>
                <wp:effectExtent l="0" t="0" r="0" b="0"/>
                <wp:wrapSquare wrapText="bothSides"/>
                <wp:docPr id="14797" name="Group 14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389" cy="1030605"/>
                          <a:chOff x="0" y="0"/>
                          <a:chExt cx="1030389" cy="1030605"/>
                        </a:xfrm>
                      </wpg:grpSpPr>
                      <wps:wsp>
                        <wps:cNvPr id="1925" name="Rectangle 1925"/>
                        <wps:cNvSpPr/>
                        <wps:spPr>
                          <a:xfrm>
                            <a:off x="255270" y="7741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2DE1A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255270" y="20027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F9AB1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7" name="Picture 21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89" cy="103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797" o:spid="_x0000_s1056" style="position:absolute;left:0;text-align:left;margin-left:-20.1pt;margin-top:-54.85pt;width:81.15pt;height:81.15pt;z-index:251677696;mso-position-horizontal-relative:text;mso-position-vertical-relative:text" coordsize="10303,103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">
                <v:rect id="Rectangle 1925" o:spid="_x0000_s1057" style="position:absolute;left:2552;top:774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6" o:spid="_x0000_s1058" style="position:absolute;left:2552;top:2002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77" o:spid="_x0000_s1059" type="#_x0000_t75" style="position:absolute;width:10303;height:10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">
                  <v:imagedata r:id="rId12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B009EB" w14:textId="77777777" w:rsidR="00F33BA1" w:rsidRPr="00F33BA1" w:rsidRDefault="00F33BA1">
      <w:pPr>
        <w:spacing w:after="73" w:line="346" w:lineRule="auto"/>
        <w:ind w:left="1385" w:right="771" w:firstLine="1397"/>
        <w:rPr>
          <w:rFonts w:ascii="Times New Roman" w:eastAsia="Times New Roman" w:hAnsi="Times New Roman" w:cs="Times New Roman"/>
          <w:b/>
          <w:bCs/>
          <w:sz w:val="20"/>
        </w:rPr>
      </w:pPr>
      <w:r w:rsidRPr="00F33BA1">
        <w:rPr>
          <w:rFonts w:ascii="Times New Roman" w:eastAsia="Times New Roman" w:hAnsi="Times New Roman" w:cs="Times New Roman"/>
          <w:b/>
          <w:bCs/>
          <w:sz w:val="20"/>
        </w:rPr>
        <w:t>IHS LAG 1951, ONA ARA STREET, IDIMU LAGOS.</w:t>
      </w:r>
    </w:p>
    <w:p w14:paraId="5B7965F2" w14:textId="77777777" w:rsidR="00F33BA1" w:rsidRDefault="00F33BA1">
      <w:pPr>
        <w:spacing w:after="73" w:line="346" w:lineRule="auto"/>
        <w:ind w:left="1385" w:right="771" w:firstLine="1397"/>
        <w:rPr>
          <w:rFonts w:ascii="Times New Roman" w:eastAsia="Times New Roman" w:hAnsi="Times New Roman" w:cs="Times New Roman"/>
          <w:sz w:val="20"/>
        </w:rPr>
      </w:pPr>
    </w:p>
    <w:p w14:paraId="5B48CC34" w14:textId="77777777" w:rsidR="00B82DEA" w:rsidRDefault="00000000">
      <w:pPr>
        <w:spacing w:after="73" w:line="346" w:lineRule="auto"/>
        <w:ind w:left="1385" w:right="771" w:firstLine="1397"/>
      </w:pPr>
      <w:r>
        <w:rPr>
          <w:rFonts w:ascii="Times New Roman" w:eastAsia="Times New Roman" w:hAnsi="Times New Roman" w:cs="Times New Roman"/>
          <w:b/>
          <w:color w:val="221F1F"/>
        </w:rPr>
        <w:t xml:space="preserve">Electrical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651DF6A6" wp14:editId="498C3836">
            <wp:extent cx="53341" cy="53340"/>
            <wp:effectExtent l="0" t="0" r="0" b="0"/>
            <wp:docPr id="2169" name="Picture 2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" name="Picture 21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 xml:space="preserve">Mechanical </w:t>
      </w:r>
      <w:r>
        <w:rPr>
          <w:rFonts w:ascii="Times New Roman" w:eastAsia="Times New Roman" w:hAnsi="Times New Roman" w:cs="Times New Roman"/>
          <w:b/>
          <w:color w:val="221F1F"/>
        </w:rPr>
        <w:tab/>
      </w:r>
      <w:r>
        <w:rPr>
          <w:noProof/>
        </w:rPr>
        <w:drawing>
          <wp:inline distT="0" distB="0" distL="0" distR="0" wp14:anchorId="23555DC4" wp14:editId="1CFADC22">
            <wp:extent cx="53341" cy="53340"/>
            <wp:effectExtent l="0" t="0" r="0" b="0"/>
            <wp:docPr id="2171" name="Picture 2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" name="Picture 21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color w:val="221F1F"/>
        </w:rPr>
        <w:t>Civil Engineering service &amp; Consult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sz w:val="24"/>
        </w:rPr>
        <w:t>Suite 25, Oja Oba Shopping Complex, Abule - Egba, Lagos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12CED82F" w14:textId="77777777" w:rsidR="000B0AC9" w:rsidRDefault="00000000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  <w:rPr>
          <w:rFonts w:ascii="Times New Roman" w:eastAsia="Times New Roman" w:hAnsi="Times New Roman" w:cs="Times New Roman"/>
          <w:b/>
          <w:i/>
          <w:color w:val="221F1F"/>
        </w:rPr>
      </w:pPr>
      <w: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>Our Ref: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  <w:u w:val="single" w:color="221F1F"/>
        </w:rPr>
        <w:tab/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21F1F"/>
        </w:rPr>
        <w:tab/>
        <w:t>Your Ref:</w:t>
      </w:r>
    </w:p>
    <w:p w14:paraId="24484F21" w14:textId="77777777" w:rsidR="000B0AC9" w:rsidRDefault="000B0AC9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  <w:rPr>
          <w:rFonts w:ascii="Times New Roman" w:eastAsia="Times New Roman" w:hAnsi="Times New Roman" w:cs="Times New Roman"/>
          <w:b/>
          <w:i/>
          <w:color w:val="221F1F"/>
        </w:rPr>
      </w:pPr>
      <w:r>
        <w:rPr>
          <w:rFonts w:ascii="Times New Roman" w:eastAsia="Times New Roman" w:hAnsi="Times New Roman" w:cs="Times New Roman"/>
          <w:b/>
          <w:i/>
          <w:noProof/>
          <w:color w:val="221F1F"/>
        </w:rPr>
        <w:lastRenderedPageBreak/>
        <w:drawing>
          <wp:inline distT="0" distB="0" distL="0" distR="0" wp14:anchorId="5EDBB31B" wp14:editId="2D72F9D6">
            <wp:extent cx="2562225" cy="2847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                </w:t>
      </w:r>
      <w:r>
        <w:rPr>
          <w:rFonts w:ascii="Times New Roman" w:eastAsia="Times New Roman" w:hAnsi="Times New Roman" w:cs="Times New Roman"/>
          <w:b/>
          <w:i/>
          <w:noProof/>
          <w:color w:val="221F1F"/>
        </w:rPr>
        <w:drawing>
          <wp:inline distT="0" distB="0" distL="0" distR="0" wp14:anchorId="2EE75737" wp14:editId="19A951D4">
            <wp:extent cx="2681557" cy="3428332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22" cy="34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 </w:t>
      </w:r>
    </w:p>
    <w:p w14:paraId="0510667B" w14:textId="77777777" w:rsidR="000B0AC9" w:rsidRDefault="000B0AC9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  <w:rPr>
          <w:rFonts w:ascii="Times New Roman" w:eastAsia="Times New Roman" w:hAnsi="Times New Roman" w:cs="Times New Roman"/>
          <w:b/>
          <w:i/>
          <w:color w:val="221F1F"/>
        </w:rPr>
      </w:pPr>
    </w:p>
    <w:p w14:paraId="613826B7" w14:textId="77777777" w:rsidR="000B0AC9" w:rsidRDefault="000B0AC9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  <w:rPr>
          <w:rFonts w:ascii="Times New Roman" w:eastAsia="Times New Roman" w:hAnsi="Times New Roman" w:cs="Times New Roman"/>
          <w:b/>
          <w:i/>
          <w:color w:val="221F1F"/>
        </w:rPr>
      </w:pPr>
    </w:p>
    <w:p w14:paraId="423236DD" w14:textId="77777777" w:rsidR="000B0AC9" w:rsidRDefault="000B0AC9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  <w:rPr>
          <w:rFonts w:ascii="Times New Roman" w:eastAsia="Times New Roman" w:hAnsi="Times New Roman" w:cs="Times New Roman"/>
          <w:b/>
          <w:i/>
          <w:color w:val="221F1F"/>
        </w:rPr>
      </w:pPr>
    </w:p>
    <w:p w14:paraId="1B6F83D8" w14:textId="77777777" w:rsidR="000B0AC9" w:rsidRPr="000B0AC9" w:rsidRDefault="000B0AC9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  <w:rPr>
          <w:rFonts w:ascii="Times New Roman" w:eastAsia="Times New Roman" w:hAnsi="Times New Roman" w:cs="Times New Roman"/>
          <w:b/>
          <w:i/>
          <w:color w:val="221F1F"/>
        </w:rPr>
      </w:pP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</w:t>
      </w:r>
      <w:r>
        <w:rPr>
          <w:rFonts w:ascii="Times New Roman" w:eastAsia="Times New Roman" w:hAnsi="Times New Roman" w:cs="Times New Roman"/>
          <w:b/>
          <w:i/>
          <w:noProof/>
          <w:color w:val="221F1F"/>
        </w:rPr>
        <w:drawing>
          <wp:inline distT="0" distB="0" distL="0" distR="0" wp14:anchorId="1B96AE88" wp14:editId="4F7D6C1C">
            <wp:extent cx="2627431" cy="343725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029" cy="346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color w:val="221F1F"/>
        </w:rPr>
        <w:t xml:space="preserve">                  </w:t>
      </w:r>
      <w:r w:rsidR="00951496">
        <w:rPr>
          <w:rFonts w:ascii="Times New Roman" w:eastAsia="Times New Roman" w:hAnsi="Times New Roman" w:cs="Times New Roman"/>
          <w:b/>
          <w:i/>
          <w:noProof/>
          <w:color w:val="221F1F"/>
        </w:rPr>
        <w:drawing>
          <wp:inline distT="0" distB="0" distL="0" distR="0" wp14:anchorId="1BACF238" wp14:editId="54D51FCA">
            <wp:extent cx="2287025" cy="3495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3" cy="35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BADB" w14:textId="77777777" w:rsidR="000B0AC9" w:rsidRDefault="000B0AC9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  <w:rPr>
          <w:rFonts w:ascii="Times New Roman" w:eastAsia="Times New Roman" w:hAnsi="Times New Roman" w:cs="Times New Roman"/>
          <w:b/>
          <w:i/>
          <w:color w:val="221F1F"/>
        </w:rPr>
      </w:pPr>
    </w:p>
    <w:p w14:paraId="490A1EAD" w14:textId="77777777" w:rsidR="00B82DEA" w:rsidRDefault="00000000">
      <w:pPr>
        <w:tabs>
          <w:tab w:val="center" w:pos="4015"/>
          <w:tab w:val="center" w:pos="6733"/>
          <w:tab w:val="center" w:pos="7720"/>
          <w:tab w:val="center" w:pos="8455"/>
        </w:tabs>
        <w:spacing w:after="78"/>
      </w:pPr>
      <w:r>
        <w:rPr>
          <w:rFonts w:ascii="Times New Roman" w:eastAsia="Times New Roman" w:hAnsi="Times New Roman" w:cs="Times New Roman"/>
          <w:b/>
          <w:i/>
          <w:color w:val="221F1F"/>
        </w:rPr>
        <w:tab/>
        <w:t xml:space="preserve"> </w:t>
      </w:r>
    </w:p>
    <w:p w14:paraId="2447B8C1" w14:textId="77777777" w:rsidR="00F33BA1" w:rsidRDefault="00000000">
      <w:pPr>
        <w:spacing w:after="90"/>
        <w:rPr>
          <w:rFonts w:ascii="Times New Roman" w:eastAsia="Times New Roman" w:hAnsi="Times New Roman" w:cs="Times New Roman"/>
          <w:b/>
          <w:i/>
          <w:sz w:val="32"/>
        </w:rPr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6E8778C9" w14:textId="77777777" w:rsidR="00F33BA1" w:rsidRDefault="00F33BA1">
      <w:pPr>
        <w:rPr>
          <w:rFonts w:ascii="Times New Roman" w:eastAsia="Times New Roman" w:hAnsi="Times New Roman" w:cs="Times New Roman"/>
          <w:b/>
          <w:i/>
          <w:sz w:val="32"/>
        </w:rPr>
      </w:pPr>
      <w:r>
        <w:rPr>
          <w:rFonts w:ascii="Times New Roman" w:eastAsia="Times New Roman" w:hAnsi="Times New Roman" w:cs="Times New Roman"/>
          <w:b/>
          <w:i/>
          <w:sz w:val="32"/>
        </w:rPr>
        <w:br w:type="page"/>
      </w:r>
    </w:p>
    <w:p w14:paraId="5E31AB75" w14:textId="77777777" w:rsidR="00B82DEA" w:rsidRDefault="00B82DEA">
      <w:pPr>
        <w:spacing w:after="90"/>
      </w:pPr>
    </w:p>
    <w:p w14:paraId="328B8BD6" w14:textId="77777777" w:rsidR="00B82DEA" w:rsidRDefault="00000000">
      <w:pPr>
        <w:spacing w:after="88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2E804C89" w14:textId="77777777" w:rsidR="00B82DEA" w:rsidRDefault="00F33BA1">
      <w:pPr>
        <w:spacing w:after="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F31733C" wp14:editId="771E7905">
                <wp:simplePos x="0" y="0"/>
                <wp:positionH relativeFrom="page">
                  <wp:align>right</wp:align>
                </wp:positionH>
                <wp:positionV relativeFrom="page">
                  <wp:posOffset>1843405</wp:posOffset>
                </wp:positionV>
                <wp:extent cx="7563485" cy="271780"/>
                <wp:effectExtent l="19050" t="0" r="0" b="0"/>
                <wp:wrapTopAndBottom/>
                <wp:docPr id="14794" name="Group 14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485" cy="271780"/>
                          <a:chOff x="0" y="0"/>
                          <a:chExt cx="7563612" cy="272414"/>
                        </a:xfrm>
                      </wpg:grpSpPr>
                      <wps:wsp>
                        <wps:cNvPr id="15583" name="Shape 15583"/>
                        <wps:cNvSpPr/>
                        <wps:spPr>
                          <a:xfrm>
                            <a:off x="5818378" y="0"/>
                            <a:ext cx="174523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234" h="19812">
                                <a:moveTo>
                                  <a:pt x="0" y="0"/>
                                </a:moveTo>
                                <a:lnTo>
                                  <a:pt x="1745234" y="0"/>
                                </a:lnTo>
                                <a:lnTo>
                                  <a:pt x="174523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64" name="Picture 1496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046"/>
                            <a:ext cx="754380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84" name="Shape 15584"/>
                        <wps:cNvSpPr/>
                        <wps:spPr>
                          <a:xfrm>
                            <a:off x="6986" y="150618"/>
                            <a:ext cx="7556626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626" h="45089">
                                <a:moveTo>
                                  <a:pt x="0" y="0"/>
                                </a:moveTo>
                                <a:lnTo>
                                  <a:pt x="7556626" y="0"/>
                                </a:lnTo>
                                <a:lnTo>
                                  <a:pt x="7556626" y="45089"/>
                                </a:ln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6986" y="150618"/>
                            <a:ext cx="7556626" cy="4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626" h="45089">
                                <a:moveTo>
                                  <a:pt x="7556626" y="45089"/>
                                </a:moveTo>
                                <a:lnTo>
                                  <a:pt x="0" y="45089"/>
                                </a:lnTo>
                                <a:lnTo>
                                  <a:pt x="0" y="0"/>
                                </a:lnTo>
                                <a:lnTo>
                                  <a:pt x="7556626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7ADB8" id="Group 14794" o:spid="_x0000_s1026" style="position:absolute;margin-left:544.35pt;margin-top:145.15pt;width:595.55pt;height:21.4pt;z-index:251678720;mso-position-horizontal:right;mso-position-horizontal-relative:page;mso-position-vertical-relative:page" coordsize="75636,2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">
                <v:shape id="Shape 15583" o:spid="_x0000_s1027" style="position:absolute;left:58183;width:17453;height:198;visibility:visible;mso-wrap-style:square;v-text-anchor:top" coordsize="1745234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" path="m,l1745234,r,19812l,19812,,e" fillcolor="#221f1f" stroked="f" strokeweight="0">
                  <v:stroke miterlimit="83231f" joinstyle="miter"/>
                  <v:path arrowok="t" textboxrect="0,0,1745234,19812"/>
                </v:shape>
                <v:shape id="Picture 14964" o:spid="_x0000_s1028" type="#_x0000_t75" style="position:absolute;top:1140;width:75438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">
                  <v:imagedata r:id="rId73" o:title=""/>
                </v:shape>
                <v:shape id="Shape 15584" o:spid="_x0000_s1029" style="position:absolute;left:69;top:1506;width:75567;height:451;visibility:visible;mso-wrap-style:square;v-text-anchor:top" coordsize="7556626,45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" path="m,l7556626,r,45089l,45089,,e" fillcolor="black" stroked="f" strokeweight="0">
                  <v:stroke miterlimit="83231f" joinstyle="miter"/>
                  <v:path arrowok="t" textboxrect="0,0,7556626,45089"/>
                </v:shape>
                <v:shape id="Shape 2175" o:spid="_x0000_s1030" style="position:absolute;left:69;top:1506;width:75567;height:451;visibility:visible;mso-wrap-style:square;v-text-anchor:top" coordsize="7556626,45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" path="m7556626,45089l,45089,,,7556626,e" filled="f" strokecolor="white" strokeweight="3pt">
                  <v:path arrowok="t" textboxrect="0,0,7556626,45089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</w:p>
    <w:p w14:paraId="0B04FBAA" w14:textId="77777777" w:rsidR="00B82DEA" w:rsidRDefault="00000000">
      <w:pPr>
        <w:spacing w:after="193"/>
        <w:ind w:left="742" w:hanging="10"/>
      </w:pPr>
      <w:r>
        <w:rPr>
          <w:rFonts w:ascii="Arial" w:eastAsia="Arial" w:hAnsi="Arial" w:cs="Arial"/>
          <w:b/>
          <w:color w:val="212121"/>
          <w:sz w:val="32"/>
        </w:rPr>
        <w:t>Why Work With Us?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9375EB4" w14:textId="77777777" w:rsidR="00B82DEA" w:rsidRDefault="00000000">
      <w:pPr>
        <w:numPr>
          <w:ilvl w:val="0"/>
          <w:numId w:val="17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Experienced Experts: Our skilled engineers and technicians bring years of expertise to every project.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391734" w14:textId="77777777" w:rsidR="00B82DEA" w:rsidRDefault="00000000">
      <w:pPr>
        <w:numPr>
          <w:ilvl w:val="0"/>
          <w:numId w:val="17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Proven Results: We’ve successfully powered industries across sectors.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3BEA5F" w14:textId="77777777" w:rsidR="00B82DEA" w:rsidRDefault="00000000">
      <w:pPr>
        <w:numPr>
          <w:ilvl w:val="0"/>
          <w:numId w:val="17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Safety First: We prioritize quality and safety in every project.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B3F77" w14:textId="77777777" w:rsidR="00B82DEA" w:rsidRDefault="00000000">
      <w:pPr>
        <w:numPr>
          <w:ilvl w:val="0"/>
          <w:numId w:val="17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Tailored Solutions: Your unique needs are our top priority.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DE82EF" w14:textId="77777777" w:rsidR="00B82DEA" w:rsidRDefault="00000000">
      <w:pPr>
        <w:numPr>
          <w:ilvl w:val="0"/>
          <w:numId w:val="17"/>
        </w:numPr>
        <w:spacing w:after="14" w:line="248" w:lineRule="auto"/>
        <w:ind w:hanging="36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Innovative Thinking: We stay ahead through research and development.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51E855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4AF917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42DCFF" w14:textId="77777777" w:rsidR="00B82DEA" w:rsidRDefault="00000000">
      <w:pPr>
        <w:spacing w:after="1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4DCDB" w14:textId="77777777" w:rsidR="00B82DEA" w:rsidRDefault="00000000">
      <w:pPr>
        <w:spacing w:after="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399C92" w14:textId="77777777" w:rsidR="00B82DEA" w:rsidRDefault="00000000">
      <w:pPr>
        <w:spacing w:after="168"/>
        <w:ind w:left="732"/>
      </w:pPr>
      <w:r>
        <w:rPr>
          <w:rFonts w:ascii="Arial" w:eastAsia="Arial" w:hAnsi="Arial" w:cs="Arial"/>
          <w:b/>
          <w:i/>
          <w:color w:val="212121"/>
          <w:sz w:val="34"/>
        </w:rPr>
        <w:t>Let’s Connect</w:t>
      </w: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31384CCE" w14:textId="77777777" w:rsidR="00B82DEA" w:rsidRDefault="00000000">
      <w:pPr>
        <w:spacing w:after="14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Ready to transform the way you power your world? Contact us today!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E7446A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387E95" w14:textId="77777777" w:rsidR="00B82DEA" w:rsidRDefault="00000000">
      <w:pPr>
        <w:spacing w:after="14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 xml:space="preserve">Address: </w:t>
      </w:r>
      <w:r>
        <w:rPr>
          <w:rFonts w:ascii="Times New Roman" w:eastAsia="Times New Roman" w:hAnsi="Times New Roman" w:cs="Times New Roman"/>
          <w:color w:val="212121"/>
          <w:sz w:val="24"/>
        </w:rPr>
        <w:t>Suite 25, Oja-Oba Shopping Complex, Abule-Egba, Lagos.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5CFF6F" w14:textId="108311E3" w:rsidR="00F33BA1" w:rsidRPr="00F33BA1" w:rsidRDefault="00000000">
      <w:pPr>
        <w:spacing w:after="14" w:line="248" w:lineRule="auto"/>
        <w:ind w:left="727" w:hanging="10"/>
        <w:jc w:val="both"/>
        <w:rPr>
          <w:rFonts w:ascii="Times New Roman" w:eastAsia="Times New Roman" w:hAnsi="Times New Roman" w:cs="Times New Roman"/>
          <w:color w:val="212121"/>
          <w:sz w:val="24"/>
        </w:rPr>
      </w:pP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>Phone:</w:t>
      </w:r>
      <w:r w:rsidR="00000BF9">
        <w:rPr>
          <w:rFonts w:ascii="Times New Roman" w:eastAsia="Times New Roman" w:hAnsi="Times New Roman" w:cs="Times New Roman"/>
          <w:b/>
          <w:i/>
          <w:color w:val="212121"/>
          <w:sz w:val="24"/>
          <w:lang/>
        </w:rPr>
        <w:t xml:space="preserve"> 08056661386, </w:t>
      </w: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4"/>
        </w:rPr>
        <w:t>0</w:t>
      </w:r>
      <w:r w:rsidR="00F33BA1">
        <w:rPr>
          <w:rFonts w:ascii="Times New Roman" w:eastAsia="Times New Roman" w:hAnsi="Times New Roman" w:cs="Times New Roman"/>
          <w:color w:val="212121"/>
          <w:sz w:val="24"/>
        </w:rPr>
        <w:t>8037274353</w:t>
      </w:r>
    </w:p>
    <w:p w14:paraId="552A5351" w14:textId="548D658B" w:rsidR="00000BF9" w:rsidRPr="00000BF9" w:rsidRDefault="00000000" w:rsidP="00F33BA1">
      <w:pPr>
        <w:spacing w:after="14" w:line="248" w:lineRule="auto"/>
        <w:ind w:left="727" w:hanging="10"/>
        <w:jc w:val="both"/>
        <w:rPr>
          <w:rFonts w:ascii="Times New Roman" w:eastAsia="Times New Roman" w:hAnsi="Times New Roman" w:cs="Times New Roman"/>
          <w:b/>
          <w:i/>
          <w:color w:val="212121"/>
          <w:sz w:val="24"/>
          <w:lang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>Email</w:t>
      </w:r>
      <w:r w:rsidR="00000BF9">
        <w:rPr>
          <w:rFonts w:ascii="Times New Roman" w:eastAsia="Times New Roman" w:hAnsi="Times New Roman" w:cs="Times New Roman"/>
          <w:b/>
          <w:i/>
          <w:color w:val="212121"/>
          <w:sz w:val="24"/>
          <w:lang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212121"/>
          <w:sz w:val="24"/>
        </w:rPr>
        <w:t>:</w:t>
      </w:r>
      <w:r w:rsidR="00000BF9">
        <w:rPr>
          <w:rFonts w:ascii="Times New Roman" w:eastAsia="Times New Roman" w:hAnsi="Times New Roman" w:cs="Times New Roman"/>
          <w:b/>
          <w:i/>
          <w:color w:val="212121"/>
          <w:sz w:val="24"/>
          <w:lang/>
        </w:rPr>
        <w:t xml:space="preserve"> Kazzlaye@gmail.com</w:t>
      </w:r>
    </w:p>
    <w:p w14:paraId="62C00EFA" w14:textId="25B96611" w:rsidR="00B82DEA" w:rsidRDefault="00000BF9" w:rsidP="00F33BA1">
      <w:pPr>
        <w:spacing w:after="14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b/>
          <w:i/>
          <w:color w:val="212121"/>
          <w:sz w:val="24"/>
          <w:lang/>
        </w:rPr>
        <w:t xml:space="preserve">           </w:t>
      </w:r>
      <w:r w:rsidR="00000000">
        <w:rPr>
          <w:rFonts w:ascii="Times New Roman" w:eastAsia="Times New Roman" w:hAnsi="Times New Roman" w:cs="Times New Roman"/>
          <w:b/>
          <w:i/>
          <w:color w:val="212121"/>
          <w:sz w:val="24"/>
        </w:rPr>
        <w:t xml:space="preserve"> </w:t>
      </w:r>
      <w:r w:rsidR="00F33BA1">
        <w:rPr>
          <w:rFonts w:ascii="Times New Roman" w:eastAsia="Times New Roman" w:hAnsi="Times New Roman" w:cs="Times New Roman"/>
          <w:color w:val="212121"/>
          <w:sz w:val="24"/>
        </w:rPr>
        <w:t>Olakunleolufemi75226</w:t>
      </w:r>
      <w:r w:rsidR="00000000">
        <w:rPr>
          <w:rFonts w:ascii="Times New Roman" w:eastAsia="Times New Roman" w:hAnsi="Times New Roman" w:cs="Times New Roman"/>
          <w:color w:val="212121"/>
          <w:sz w:val="24"/>
        </w:rPr>
        <w:t>@gmail.com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7D0B7BDC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9BAE78" w14:textId="77777777" w:rsidR="00B82DEA" w:rsidRDefault="00000000">
      <w:pPr>
        <w:spacing w:after="14" w:line="248" w:lineRule="auto"/>
        <w:ind w:left="727" w:hanging="10"/>
        <w:jc w:val="both"/>
      </w:pPr>
      <w:r>
        <w:rPr>
          <w:rFonts w:ascii="Times New Roman" w:eastAsia="Times New Roman" w:hAnsi="Times New Roman" w:cs="Times New Roman"/>
          <w:color w:val="212121"/>
          <w:sz w:val="24"/>
        </w:rPr>
        <w:t>At Folybim Engineering, we’re not just powering the present—we’re building the future.</w:t>
      </w:r>
    </w:p>
    <w:p w14:paraId="3B80FBB3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44CE27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A59CFD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846230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B7A1D5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8C82C6A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5CB5A6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B184A8" w14:textId="77777777" w:rsidR="00B82DEA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715A5CE" wp14:editId="4486CCBE">
                <wp:simplePos x="0" y="0"/>
                <wp:positionH relativeFrom="page">
                  <wp:posOffset>449580</wp:posOffset>
                </wp:positionH>
                <wp:positionV relativeFrom="page">
                  <wp:posOffset>-9338</wp:posOffset>
                </wp:positionV>
                <wp:extent cx="3048" cy="13496"/>
                <wp:effectExtent l="0" t="0" r="0" b="0"/>
                <wp:wrapTopAndBottom/>
                <wp:docPr id="14687" name="Group 14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3496"/>
                          <a:chOff x="0" y="0"/>
                          <a:chExt cx="3048" cy="13496"/>
                        </a:xfrm>
                      </wpg:grpSpPr>
                      <wps:wsp>
                        <wps:cNvPr id="2185" name="Rectangle 2185"/>
                        <wps:cNvSpPr/>
                        <wps:spPr>
                          <a:xfrm>
                            <a:off x="0" y="0"/>
                            <a:ext cx="4054" cy="17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2E71" w14:textId="77777777" w:rsidR="00B82DE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87" o:spid="_x0000_s1060" style="position:absolute;margin-left:35.4pt;margin-top:-.75pt;width:.25pt;height:1.05pt;z-index:251679744;mso-position-horizontal-relative:page;mso-position-vertical-relative:page" coordsize="3048,1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">
                <v:rect id="Rectangle 2185" o:spid="_x0000_s1061" style="position:absolute;width:4054;height:1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jH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NuEeMfHAAAA3QAA&#10;AA8AAAAAAAAAAAAAAAAABwIAAGRycy9kb3ducmV2LnhtbFBLBQYAAAAAAwADALcAAAD7AgAAAAA=&#10;" filled="f" stroked="f">
                  <v:textbox inset="0,0,0,0">
                    <w:txbxContent>
                      <w:p w:rsidR="00B82DE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3B1BB1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A2161D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3734F2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F6FCA9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47A394" w14:textId="77777777" w:rsidR="00B82DEA" w:rsidRDefault="00000000">
      <w:pPr>
        <w:spacing w:after="17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5B49D8" w14:textId="77777777" w:rsidR="00B82D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2CBE95" w14:textId="77777777" w:rsidR="00B82DEA" w:rsidRDefault="00000000">
      <w:pPr>
        <w:spacing w:after="0"/>
        <w:ind w:right="8715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B82DEA">
      <w:headerReference w:type="even" r:id="rId74"/>
      <w:headerReference w:type="default" r:id="rId75"/>
      <w:headerReference w:type="first" r:id="rId76"/>
      <w:pgSz w:w="11911" w:h="16841"/>
      <w:pgMar w:top="1729" w:right="667" w:bottom="553" w:left="70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920ED" w14:textId="77777777" w:rsidR="00494117" w:rsidRDefault="00494117">
      <w:pPr>
        <w:spacing w:after="0" w:line="240" w:lineRule="auto"/>
      </w:pPr>
      <w:r>
        <w:separator/>
      </w:r>
    </w:p>
  </w:endnote>
  <w:endnote w:type="continuationSeparator" w:id="0">
    <w:p w14:paraId="2F1795ED" w14:textId="77777777" w:rsidR="00494117" w:rsidRDefault="00494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8ACDF" w14:textId="77777777" w:rsidR="00494117" w:rsidRDefault="00494117">
      <w:pPr>
        <w:spacing w:after="0" w:line="240" w:lineRule="auto"/>
      </w:pPr>
      <w:r>
        <w:separator/>
      </w:r>
    </w:p>
  </w:footnote>
  <w:footnote w:type="continuationSeparator" w:id="0">
    <w:p w14:paraId="4576DD92" w14:textId="77777777" w:rsidR="00494117" w:rsidRDefault="00494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74015" w14:textId="77777777" w:rsidR="00B82DEA" w:rsidRDefault="00B82DE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3569FC" w14:textId="77777777" w:rsidR="00B82DEA" w:rsidRDefault="00B82DE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71123" w14:textId="77777777" w:rsidR="00B82DEA" w:rsidRDefault="00B82DE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5EBB72" w14:textId="77777777" w:rsidR="00B82DEA" w:rsidRDefault="00000000">
    <w:pPr>
      <w:spacing w:after="0"/>
      <w:ind w:left="2206"/>
    </w:pPr>
    <w:r>
      <w:rPr>
        <w:rFonts w:ascii="Times New Roman" w:eastAsia="Times New Roman" w:hAnsi="Times New Roman" w:cs="Times New Roman"/>
        <w:b/>
        <w:color w:val="A7632C"/>
        <w:sz w:val="36"/>
      </w:rPr>
      <w:t>FOLYBIM ENGINEERING COMPANY NIG.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5F0C7" w14:textId="77777777" w:rsidR="00B82DEA" w:rsidRDefault="00000000">
    <w:pPr>
      <w:spacing w:after="0"/>
      <w:ind w:left="2206"/>
    </w:pPr>
    <w:r>
      <w:rPr>
        <w:rFonts w:ascii="Times New Roman" w:eastAsia="Times New Roman" w:hAnsi="Times New Roman" w:cs="Times New Roman"/>
        <w:b/>
        <w:color w:val="A7632C"/>
        <w:sz w:val="36"/>
      </w:rPr>
      <w:t>FOLYBIM ENGINEERING COMPANY NIG.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43D99" w14:textId="77777777" w:rsidR="00B82DEA" w:rsidRDefault="00000000">
    <w:pPr>
      <w:spacing w:after="0"/>
      <w:ind w:left="2206"/>
    </w:pPr>
    <w:r>
      <w:rPr>
        <w:rFonts w:ascii="Times New Roman" w:eastAsia="Times New Roman" w:hAnsi="Times New Roman" w:cs="Times New Roman"/>
        <w:b/>
        <w:color w:val="A7632C"/>
        <w:sz w:val="36"/>
      </w:rPr>
      <w:t>FOLYBIM ENGINEERING COMPANY NIG.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43A38" w14:textId="77777777" w:rsidR="00B82DEA" w:rsidRDefault="00B82DE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ABF1D" w14:textId="77777777" w:rsidR="00B82DEA" w:rsidRDefault="00000000">
    <w:pPr>
      <w:spacing w:after="0"/>
      <w:ind w:left="2470"/>
    </w:pPr>
    <w:r>
      <w:rPr>
        <w:rFonts w:ascii="Times New Roman" w:eastAsia="Times New Roman" w:hAnsi="Times New Roman" w:cs="Times New Roman"/>
        <w:b/>
        <w:color w:val="A7632C"/>
        <w:sz w:val="36"/>
      </w:rPr>
      <w:t>FOLYBIM ENGINEERING COMPANY NIG.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  <w:p w14:paraId="15B2784E" w14:textId="77777777" w:rsidR="00B82DEA" w:rsidRDefault="00000000">
    <w:pPr>
      <w:tabs>
        <w:tab w:val="center" w:pos="4530"/>
        <w:tab w:val="center" w:pos="5615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ab/>
    </w:r>
    <w:r>
      <w:rPr>
        <w:rFonts w:ascii="Times New Roman" w:eastAsia="Times New Roman" w:hAnsi="Times New Roman" w:cs="Times New Roman"/>
        <w:b/>
        <w:color w:val="A7632C"/>
        <w:sz w:val="36"/>
      </w:rPr>
      <w:t>LTD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B37AB" w14:textId="77777777" w:rsidR="00B82DEA" w:rsidRDefault="00000000">
    <w:pPr>
      <w:spacing w:after="0" w:line="227" w:lineRule="auto"/>
      <w:ind w:left="4530" w:hanging="2324"/>
    </w:pPr>
    <w:r>
      <w:rPr>
        <w:rFonts w:ascii="Times New Roman" w:eastAsia="Times New Roman" w:hAnsi="Times New Roman" w:cs="Times New Roman"/>
        <w:b/>
        <w:color w:val="A7632C"/>
        <w:sz w:val="36"/>
      </w:rPr>
      <w:t>FOLYBIM ENGINEERING COMPANY NIG.</w:t>
    </w:r>
    <w:r>
      <w:rPr>
        <w:rFonts w:ascii="Times New Roman" w:eastAsia="Times New Roman" w:hAnsi="Times New Roman" w:cs="Times New Roman"/>
        <w:b/>
        <w:sz w:val="36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ab/>
    </w:r>
    <w:r>
      <w:rPr>
        <w:rFonts w:ascii="Times New Roman" w:eastAsia="Times New Roman" w:hAnsi="Times New Roman" w:cs="Times New Roman"/>
        <w:b/>
        <w:color w:val="A7632C"/>
        <w:sz w:val="36"/>
      </w:rPr>
      <w:t>LTD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656C7" w14:textId="77777777" w:rsidR="00B82DEA" w:rsidRDefault="00B82DEA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AB2E4" w14:textId="77777777" w:rsidR="00B82DEA" w:rsidRDefault="00000000">
    <w:pPr>
      <w:spacing w:after="0"/>
      <w:ind w:left="2470"/>
    </w:pPr>
    <w:r>
      <w:rPr>
        <w:rFonts w:ascii="Times New Roman" w:eastAsia="Times New Roman" w:hAnsi="Times New Roman" w:cs="Times New Roman"/>
        <w:b/>
        <w:color w:val="A7632C"/>
        <w:sz w:val="36"/>
      </w:rPr>
      <w:t>FOLYBIM ENGINEERING COMPANY NIG.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  <w:p w14:paraId="108DDAFE" w14:textId="77777777" w:rsidR="00B82DEA" w:rsidRDefault="00000000">
    <w:pPr>
      <w:tabs>
        <w:tab w:val="center" w:pos="4530"/>
        <w:tab w:val="center" w:pos="5615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ab/>
    </w:r>
    <w:r>
      <w:rPr>
        <w:rFonts w:ascii="Times New Roman" w:eastAsia="Times New Roman" w:hAnsi="Times New Roman" w:cs="Times New Roman"/>
        <w:b/>
        <w:color w:val="A7632C"/>
        <w:sz w:val="36"/>
      </w:rPr>
      <w:t>LTD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1EA44" w14:textId="77777777" w:rsidR="00B82DEA" w:rsidRDefault="00000000">
    <w:pPr>
      <w:spacing w:after="0"/>
      <w:ind w:left="2470"/>
    </w:pPr>
    <w:r>
      <w:rPr>
        <w:rFonts w:ascii="Times New Roman" w:eastAsia="Times New Roman" w:hAnsi="Times New Roman" w:cs="Times New Roman"/>
        <w:b/>
        <w:color w:val="A7632C"/>
        <w:sz w:val="36"/>
      </w:rPr>
      <w:t>FOLYBIM ENGINEERING COMPANY NIG.</w:t>
    </w:r>
    <w:r>
      <w:rPr>
        <w:rFonts w:ascii="Times New Roman" w:eastAsia="Times New Roman" w:hAnsi="Times New Roman" w:cs="Times New Roman"/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E4DB3"/>
    <w:multiLevelType w:val="hybridMultilevel"/>
    <w:tmpl w:val="3EC43544"/>
    <w:lvl w:ilvl="0" w:tplc="DA3A78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E2CD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02A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788A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62A6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D04D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D637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5AD2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A69F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E20E8F"/>
    <w:multiLevelType w:val="hybridMultilevel"/>
    <w:tmpl w:val="6442AA84"/>
    <w:lvl w:ilvl="0" w:tplc="2DB256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84E2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A885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98AD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2ED7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9EEB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0098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A076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DA5A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DC55D1"/>
    <w:multiLevelType w:val="hybridMultilevel"/>
    <w:tmpl w:val="0E50725C"/>
    <w:lvl w:ilvl="0" w:tplc="BB58D9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3AF2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6CA4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56C3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720E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4C93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0ED2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0A24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089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10532F"/>
    <w:multiLevelType w:val="hybridMultilevel"/>
    <w:tmpl w:val="D4E4ABE0"/>
    <w:lvl w:ilvl="0" w:tplc="25768A52">
      <w:start w:val="1"/>
      <w:numFmt w:val="decimal"/>
      <w:lvlText w:val="%1.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60A0A4">
      <w:start w:val="1"/>
      <w:numFmt w:val="bullet"/>
      <w:lvlText w:val=""/>
      <w:lvlJc w:val="left"/>
      <w:pPr>
        <w:ind w:left="145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2EA332">
      <w:start w:val="1"/>
      <w:numFmt w:val="bullet"/>
      <w:lvlText w:val="▪"/>
      <w:lvlJc w:val="left"/>
      <w:pPr>
        <w:ind w:left="217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66E2A">
      <w:start w:val="1"/>
      <w:numFmt w:val="bullet"/>
      <w:lvlText w:val="•"/>
      <w:lvlJc w:val="left"/>
      <w:pPr>
        <w:ind w:left="289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DE66BC">
      <w:start w:val="1"/>
      <w:numFmt w:val="bullet"/>
      <w:lvlText w:val="o"/>
      <w:lvlJc w:val="left"/>
      <w:pPr>
        <w:ind w:left="361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342E1E">
      <w:start w:val="1"/>
      <w:numFmt w:val="bullet"/>
      <w:lvlText w:val="▪"/>
      <w:lvlJc w:val="left"/>
      <w:pPr>
        <w:ind w:left="433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E8B352">
      <w:start w:val="1"/>
      <w:numFmt w:val="bullet"/>
      <w:lvlText w:val="•"/>
      <w:lvlJc w:val="left"/>
      <w:pPr>
        <w:ind w:left="505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CE6194">
      <w:start w:val="1"/>
      <w:numFmt w:val="bullet"/>
      <w:lvlText w:val="o"/>
      <w:lvlJc w:val="left"/>
      <w:pPr>
        <w:ind w:left="577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38E606">
      <w:start w:val="1"/>
      <w:numFmt w:val="bullet"/>
      <w:lvlText w:val="▪"/>
      <w:lvlJc w:val="left"/>
      <w:pPr>
        <w:ind w:left="649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7C2E5C"/>
    <w:multiLevelType w:val="hybridMultilevel"/>
    <w:tmpl w:val="65BA2F46"/>
    <w:lvl w:ilvl="0" w:tplc="F802FC84">
      <w:start w:val="1"/>
      <w:numFmt w:val="bullet"/>
      <w:lvlText w:val=""/>
      <w:lvlJc w:val="left"/>
      <w:pPr>
        <w:ind w:left="1077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61366">
      <w:start w:val="1"/>
      <w:numFmt w:val="bullet"/>
      <w:lvlText w:val="o"/>
      <w:lvlJc w:val="left"/>
      <w:pPr>
        <w:ind w:left="181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2A7EC6">
      <w:start w:val="1"/>
      <w:numFmt w:val="bullet"/>
      <w:lvlText w:val="▪"/>
      <w:lvlJc w:val="left"/>
      <w:pPr>
        <w:ind w:left="253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CA77E4">
      <w:start w:val="1"/>
      <w:numFmt w:val="bullet"/>
      <w:lvlText w:val="•"/>
      <w:lvlJc w:val="left"/>
      <w:pPr>
        <w:ind w:left="325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503E14">
      <w:start w:val="1"/>
      <w:numFmt w:val="bullet"/>
      <w:lvlText w:val="o"/>
      <w:lvlJc w:val="left"/>
      <w:pPr>
        <w:ind w:left="397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A2F658">
      <w:start w:val="1"/>
      <w:numFmt w:val="bullet"/>
      <w:lvlText w:val="▪"/>
      <w:lvlJc w:val="left"/>
      <w:pPr>
        <w:ind w:left="469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285B58">
      <w:start w:val="1"/>
      <w:numFmt w:val="bullet"/>
      <w:lvlText w:val="•"/>
      <w:lvlJc w:val="left"/>
      <w:pPr>
        <w:ind w:left="541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DE59AE">
      <w:start w:val="1"/>
      <w:numFmt w:val="bullet"/>
      <w:lvlText w:val="o"/>
      <w:lvlJc w:val="left"/>
      <w:pPr>
        <w:ind w:left="613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78392A">
      <w:start w:val="1"/>
      <w:numFmt w:val="bullet"/>
      <w:lvlText w:val="▪"/>
      <w:lvlJc w:val="left"/>
      <w:pPr>
        <w:ind w:left="685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224097"/>
    <w:multiLevelType w:val="hybridMultilevel"/>
    <w:tmpl w:val="569CFAD4"/>
    <w:lvl w:ilvl="0" w:tplc="38DE15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08F4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4872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76FC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70D5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2AFC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BCAF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28FE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086B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8B625F"/>
    <w:multiLevelType w:val="hybridMultilevel"/>
    <w:tmpl w:val="339C3BE2"/>
    <w:lvl w:ilvl="0" w:tplc="9E92B7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8C4B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1071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90EF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9EFA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6AD4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B8F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56FF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22E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5A7E33"/>
    <w:multiLevelType w:val="hybridMultilevel"/>
    <w:tmpl w:val="5CF0BBD2"/>
    <w:lvl w:ilvl="0" w:tplc="197640B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E0EB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8EF6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0A8B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4EBF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4473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522B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C641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8240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7C1C7A"/>
    <w:multiLevelType w:val="hybridMultilevel"/>
    <w:tmpl w:val="3BBAC4FC"/>
    <w:lvl w:ilvl="0" w:tplc="A844DE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CE79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C283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A49C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B892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7467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820D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E6CD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AA62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0390B"/>
    <w:multiLevelType w:val="hybridMultilevel"/>
    <w:tmpl w:val="3D1A9AA8"/>
    <w:lvl w:ilvl="0" w:tplc="8B3C24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72C3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74DC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CDA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8F1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EC15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0C9F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5CD0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02B5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7D064B"/>
    <w:multiLevelType w:val="hybridMultilevel"/>
    <w:tmpl w:val="358CA40C"/>
    <w:lvl w:ilvl="0" w:tplc="DEDACA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4E7E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924A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3A4A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48D8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8EB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EA32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502E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CA09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3E0E84"/>
    <w:multiLevelType w:val="hybridMultilevel"/>
    <w:tmpl w:val="1C1A7A68"/>
    <w:lvl w:ilvl="0" w:tplc="521EDBB0">
      <w:start w:val="4"/>
      <w:numFmt w:val="decimal"/>
      <w:lvlText w:val="%1.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1C2B46">
      <w:start w:val="1"/>
      <w:numFmt w:val="bullet"/>
      <w:lvlText w:val=""/>
      <w:lvlJc w:val="left"/>
      <w:pPr>
        <w:ind w:left="145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80C04">
      <w:start w:val="1"/>
      <w:numFmt w:val="bullet"/>
      <w:lvlText w:val="▪"/>
      <w:lvlJc w:val="left"/>
      <w:pPr>
        <w:ind w:left="217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6517A">
      <w:start w:val="1"/>
      <w:numFmt w:val="bullet"/>
      <w:lvlText w:val="•"/>
      <w:lvlJc w:val="left"/>
      <w:pPr>
        <w:ind w:left="289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D8D922">
      <w:start w:val="1"/>
      <w:numFmt w:val="bullet"/>
      <w:lvlText w:val="o"/>
      <w:lvlJc w:val="left"/>
      <w:pPr>
        <w:ind w:left="361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65024">
      <w:start w:val="1"/>
      <w:numFmt w:val="bullet"/>
      <w:lvlText w:val="▪"/>
      <w:lvlJc w:val="left"/>
      <w:pPr>
        <w:ind w:left="433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AA1056">
      <w:start w:val="1"/>
      <w:numFmt w:val="bullet"/>
      <w:lvlText w:val="•"/>
      <w:lvlJc w:val="left"/>
      <w:pPr>
        <w:ind w:left="505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DC3A84">
      <w:start w:val="1"/>
      <w:numFmt w:val="bullet"/>
      <w:lvlText w:val="o"/>
      <w:lvlJc w:val="left"/>
      <w:pPr>
        <w:ind w:left="577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AE66C">
      <w:start w:val="1"/>
      <w:numFmt w:val="bullet"/>
      <w:lvlText w:val="▪"/>
      <w:lvlJc w:val="left"/>
      <w:pPr>
        <w:ind w:left="6492"/>
      </w:pPr>
      <w:rPr>
        <w:rFonts w:ascii="Wingdings" w:eastAsia="Wingdings" w:hAnsi="Wingdings" w:cs="Wingdings"/>
        <w:b w:val="0"/>
        <w:i w:val="0"/>
        <w:strike w:val="0"/>
        <w:dstrike w:val="0"/>
        <w:color w:val="21212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820396"/>
    <w:multiLevelType w:val="hybridMultilevel"/>
    <w:tmpl w:val="756046D6"/>
    <w:lvl w:ilvl="0" w:tplc="E7AC73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474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307A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364F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8C2E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6C0B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0663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3622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2E64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6300C93"/>
    <w:multiLevelType w:val="hybridMultilevel"/>
    <w:tmpl w:val="1FB6E508"/>
    <w:lvl w:ilvl="0" w:tplc="E31E8D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A2DD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926E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9A41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FC75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AC54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DCE9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4205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1050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993D88"/>
    <w:multiLevelType w:val="hybridMultilevel"/>
    <w:tmpl w:val="9BCA1F18"/>
    <w:lvl w:ilvl="0" w:tplc="47FAC3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747B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0F2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1AAC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3030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F2E8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9404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3A40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F0F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460772"/>
    <w:multiLevelType w:val="hybridMultilevel"/>
    <w:tmpl w:val="8A44B9AE"/>
    <w:lvl w:ilvl="0" w:tplc="D87207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60D2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5AB9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565F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C25A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1AC1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96ED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B637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7EC2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86679B"/>
    <w:multiLevelType w:val="hybridMultilevel"/>
    <w:tmpl w:val="F984E760"/>
    <w:lvl w:ilvl="0" w:tplc="DCB23A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E4DC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DC1B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E24F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364C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B076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8E4A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A478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A287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7873107">
    <w:abstractNumId w:val="3"/>
  </w:num>
  <w:num w:numId="2" w16cid:durableId="859205413">
    <w:abstractNumId w:val="11"/>
  </w:num>
  <w:num w:numId="3" w16cid:durableId="2098671125">
    <w:abstractNumId w:val="10"/>
  </w:num>
  <w:num w:numId="4" w16cid:durableId="910391562">
    <w:abstractNumId w:val="16"/>
  </w:num>
  <w:num w:numId="5" w16cid:durableId="140853379">
    <w:abstractNumId w:val="13"/>
  </w:num>
  <w:num w:numId="6" w16cid:durableId="30037814">
    <w:abstractNumId w:val="7"/>
  </w:num>
  <w:num w:numId="7" w16cid:durableId="589974446">
    <w:abstractNumId w:val="12"/>
  </w:num>
  <w:num w:numId="8" w16cid:durableId="613830250">
    <w:abstractNumId w:val="5"/>
  </w:num>
  <w:num w:numId="9" w16cid:durableId="2008903426">
    <w:abstractNumId w:val="6"/>
  </w:num>
  <w:num w:numId="10" w16cid:durableId="1946307588">
    <w:abstractNumId w:val="8"/>
  </w:num>
  <w:num w:numId="11" w16cid:durableId="2010594145">
    <w:abstractNumId w:val="1"/>
  </w:num>
  <w:num w:numId="12" w16cid:durableId="2011563955">
    <w:abstractNumId w:val="0"/>
  </w:num>
  <w:num w:numId="13" w16cid:durableId="932975990">
    <w:abstractNumId w:val="14"/>
  </w:num>
  <w:num w:numId="14" w16cid:durableId="1199395317">
    <w:abstractNumId w:val="2"/>
  </w:num>
  <w:num w:numId="15" w16cid:durableId="740559571">
    <w:abstractNumId w:val="15"/>
  </w:num>
  <w:num w:numId="16" w16cid:durableId="820850816">
    <w:abstractNumId w:val="9"/>
  </w:num>
  <w:num w:numId="17" w16cid:durableId="451631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DEA"/>
    <w:rsid w:val="00000BF9"/>
    <w:rsid w:val="00065F06"/>
    <w:rsid w:val="000B0AC9"/>
    <w:rsid w:val="00461729"/>
    <w:rsid w:val="00494117"/>
    <w:rsid w:val="005B79EF"/>
    <w:rsid w:val="00894416"/>
    <w:rsid w:val="00951496"/>
    <w:rsid w:val="009D1209"/>
    <w:rsid w:val="00B82DEA"/>
    <w:rsid w:val="00F3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1AF0"/>
  <w15:docId w15:val="{BFADA369-9665-40BC-9ECC-CD4F00A8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2" w:right="160" w:hanging="10"/>
      <w:jc w:val="center"/>
      <w:outlineLvl w:val="0"/>
    </w:pPr>
    <w:rPr>
      <w:rFonts w:ascii="Times New Roman" w:eastAsia="Times New Roman" w:hAnsi="Times New Roman" w:cs="Times New Roman"/>
      <w:b/>
      <w:color w:val="A7632C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2"/>
      <w:ind w:left="742" w:hanging="10"/>
      <w:outlineLvl w:val="1"/>
    </w:pPr>
    <w:rPr>
      <w:rFonts w:ascii="Arial" w:eastAsia="Arial" w:hAnsi="Arial" w:cs="Arial"/>
      <w:b/>
      <w:color w:val="212121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1"/>
      <w:ind w:left="1410" w:hanging="10"/>
      <w:outlineLvl w:val="2"/>
    </w:pPr>
    <w:rPr>
      <w:rFonts w:ascii="Times New Roman" w:eastAsia="Times New Roman" w:hAnsi="Times New Roman" w:cs="Times New Roman"/>
      <w:b/>
      <w:i/>
      <w:color w:val="221F1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221F1F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12121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A7632C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image" Target="media/image30.png"/><Relationship Id="rId21" Type="http://schemas.openxmlformats.org/officeDocument/2006/relationships/image" Target="media/image7.png"/><Relationship Id="rId34" Type="http://schemas.openxmlformats.org/officeDocument/2006/relationships/image" Target="media/image7.jpg"/><Relationship Id="rId42" Type="http://schemas.openxmlformats.org/officeDocument/2006/relationships/image" Target="media/image120.jpg"/><Relationship Id="rId47" Type="http://schemas.openxmlformats.org/officeDocument/2006/relationships/image" Target="media/image150.jpg"/><Relationship Id="rId50" Type="http://schemas.openxmlformats.org/officeDocument/2006/relationships/image" Target="media/image21.jpg"/><Relationship Id="rId55" Type="http://schemas.openxmlformats.org/officeDocument/2006/relationships/image" Target="media/image24.jpg"/><Relationship Id="rId63" Type="http://schemas.openxmlformats.org/officeDocument/2006/relationships/image" Target="media/image26.jpg"/><Relationship Id="rId68" Type="http://schemas.openxmlformats.org/officeDocument/2006/relationships/image" Target="media/image29.jpeg"/><Relationship Id="rId76" Type="http://schemas.openxmlformats.org/officeDocument/2006/relationships/header" Target="header12.xml"/><Relationship Id="rId7" Type="http://schemas.openxmlformats.org/officeDocument/2006/relationships/image" Target="media/image1.jpg"/><Relationship Id="rId71" Type="http://schemas.openxmlformats.org/officeDocument/2006/relationships/image" Target="media/image32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1.jpg"/><Relationship Id="rId11" Type="http://schemas.openxmlformats.org/officeDocument/2006/relationships/header" Target="header3.xml"/><Relationship Id="rId24" Type="http://schemas.openxmlformats.org/officeDocument/2006/relationships/header" Target="header5.xml"/><Relationship Id="rId32" Type="http://schemas.openxmlformats.org/officeDocument/2006/relationships/image" Target="media/image12.jpg"/><Relationship Id="rId37" Type="http://schemas.openxmlformats.org/officeDocument/2006/relationships/image" Target="media/image17.jpeg"/><Relationship Id="rId40" Type="http://schemas.openxmlformats.org/officeDocument/2006/relationships/image" Target="media/image16.jpg"/><Relationship Id="rId45" Type="http://schemas.openxmlformats.org/officeDocument/2006/relationships/image" Target="media/image19.jpg"/><Relationship Id="rId53" Type="http://schemas.openxmlformats.org/officeDocument/2006/relationships/image" Target="media/image170.jpg"/><Relationship Id="rId58" Type="http://schemas.openxmlformats.org/officeDocument/2006/relationships/header" Target="header7.xml"/><Relationship Id="rId66" Type="http://schemas.openxmlformats.org/officeDocument/2006/relationships/image" Target="media/image220.jpg"/><Relationship Id="rId74" Type="http://schemas.openxmlformats.org/officeDocument/2006/relationships/header" Target="header10.xml"/><Relationship Id="rId5" Type="http://schemas.openxmlformats.org/officeDocument/2006/relationships/footnotes" Target="footnotes.xml"/><Relationship Id="rId15" Type="http://schemas.openxmlformats.org/officeDocument/2006/relationships/image" Target="media/image26.png"/><Relationship Id="rId23" Type="http://schemas.openxmlformats.org/officeDocument/2006/relationships/header" Target="header4.xml"/><Relationship Id="rId28" Type="http://schemas.openxmlformats.org/officeDocument/2006/relationships/image" Target="media/image10.jpg"/><Relationship Id="rId36" Type="http://schemas.openxmlformats.org/officeDocument/2006/relationships/image" Target="media/image14.jpg"/><Relationship Id="rId49" Type="http://schemas.openxmlformats.org/officeDocument/2006/relationships/image" Target="media/image31.png"/><Relationship Id="rId57" Type="http://schemas.openxmlformats.org/officeDocument/2006/relationships/image" Target="media/image190.jpg"/><Relationship Id="rId61" Type="http://schemas.openxmlformats.org/officeDocument/2006/relationships/image" Target="media/image25.png"/><Relationship Id="rId10" Type="http://schemas.openxmlformats.org/officeDocument/2006/relationships/header" Target="header2.xml"/><Relationship Id="rId19" Type="http://schemas.openxmlformats.org/officeDocument/2006/relationships/image" Target="media/image28.png"/><Relationship Id="rId31" Type="http://schemas.openxmlformats.org/officeDocument/2006/relationships/image" Target="media/image60.jpg"/><Relationship Id="rId44" Type="http://schemas.openxmlformats.org/officeDocument/2006/relationships/image" Target="media/image18.jpg"/><Relationship Id="rId52" Type="http://schemas.openxmlformats.org/officeDocument/2006/relationships/image" Target="media/image160.jpg"/><Relationship Id="rId60" Type="http://schemas.openxmlformats.org/officeDocument/2006/relationships/header" Target="header9.xml"/><Relationship Id="rId65" Type="http://schemas.openxmlformats.org/officeDocument/2006/relationships/image" Target="media/image210.jpg"/><Relationship Id="rId73" Type="http://schemas.openxmlformats.org/officeDocument/2006/relationships/image" Target="media/image41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22" Type="http://schemas.openxmlformats.org/officeDocument/2006/relationships/image" Target="media/image8.png"/><Relationship Id="rId27" Type="http://schemas.openxmlformats.org/officeDocument/2006/relationships/image" Target="media/image29.png"/><Relationship Id="rId30" Type="http://schemas.openxmlformats.org/officeDocument/2006/relationships/image" Target="media/image5.jpg"/><Relationship Id="rId35" Type="http://schemas.openxmlformats.org/officeDocument/2006/relationships/image" Target="media/image80.jpg"/><Relationship Id="rId43" Type="http://schemas.openxmlformats.org/officeDocument/2006/relationships/image" Target="media/image130.jpg"/><Relationship Id="rId48" Type="http://schemas.openxmlformats.org/officeDocument/2006/relationships/image" Target="media/image20.png"/><Relationship Id="rId56" Type="http://schemas.openxmlformats.org/officeDocument/2006/relationships/image" Target="media/image180.jpg"/><Relationship Id="rId64" Type="http://schemas.openxmlformats.org/officeDocument/2006/relationships/image" Target="media/image27.jpg"/><Relationship Id="rId69" Type="http://schemas.openxmlformats.org/officeDocument/2006/relationships/image" Target="media/image30.jp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22.jpg"/><Relationship Id="rId72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5" Type="http://schemas.openxmlformats.org/officeDocument/2006/relationships/header" Target="header6.xml"/><Relationship Id="rId33" Type="http://schemas.openxmlformats.org/officeDocument/2006/relationships/image" Target="media/image13.jpg"/><Relationship Id="rId38" Type="http://schemas.openxmlformats.org/officeDocument/2006/relationships/image" Target="media/image15.png"/><Relationship Id="rId46" Type="http://schemas.openxmlformats.org/officeDocument/2006/relationships/image" Target="media/image140.jpg"/><Relationship Id="rId59" Type="http://schemas.openxmlformats.org/officeDocument/2006/relationships/header" Target="header8.xml"/><Relationship Id="rId67" Type="http://schemas.openxmlformats.org/officeDocument/2006/relationships/image" Target="media/image28.jpg"/><Relationship Id="rId20" Type="http://schemas.openxmlformats.org/officeDocument/2006/relationships/image" Target="media/image6.jpg"/><Relationship Id="rId41" Type="http://schemas.openxmlformats.org/officeDocument/2006/relationships/image" Target="media/image17.jpg"/><Relationship Id="rId54" Type="http://schemas.openxmlformats.org/officeDocument/2006/relationships/image" Target="media/image23.jpg"/><Relationship Id="rId62" Type="http://schemas.openxmlformats.org/officeDocument/2006/relationships/image" Target="media/image320.png"/><Relationship Id="rId70" Type="http://schemas.openxmlformats.org/officeDocument/2006/relationships/image" Target="media/image31.jpg"/><Relationship Id="rId75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1659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FBE.cdr</vt:lpstr>
    </vt:vector>
  </TitlesOfParts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FBE.cdr</dc:title>
  <dc:subject/>
  <dc:creator>T470</dc:creator>
  <cp:keywords/>
  <cp:lastModifiedBy>ola olufemi</cp:lastModifiedBy>
  <cp:revision>4</cp:revision>
  <dcterms:created xsi:type="dcterms:W3CDTF">2026-02-04T16:37:00Z</dcterms:created>
  <dcterms:modified xsi:type="dcterms:W3CDTF">2026-02-26T07:39:00Z</dcterms:modified>
</cp:coreProperties>
</file>