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C7A9" w14:textId="498F9984" w:rsidR="0053475C" w:rsidRPr="0053475C" w:rsidRDefault="0053475C" w:rsidP="0053475C">
      <w:pPr>
        <w:rPr>
          <w:b/>
          <w:bCs/>
          <w:sz w:val="32"/>
          <w:szCs w:val="32"/>
          <w:lang w:val="en-GB"/>
        </w:rPr>
      </w:pPr>
      <w:r w:rsidRPr="0053475C">
        <w:rPr>
          <w:b/>
          <w:bCs/>
          <w:sz w:val="32"/>
          <w:szCs w:val="32"/>
          <w:lang w:val="en-GB"/>
        </w:rPr>
        <w:t>Business Question</w:t>
      </w:r>
    </w:p>
    <w:p w14:paraId="7CF49E8A" w14:textId="6731E8ED" w:rsidR="0053475C" w:rsidRDefault="0053475C" w:rsidP="0053475C">
      <w:r>
        <w:t>1. How is the business performing overall?</w:t>
      </w:r>
    </w:p>
    <w:p w14:paraId="4F73086C" w14:textId="77777777" w:rsidR="0053475C" w:rsidRDefault="0053475C" w:rsidP="0053475C">
      <w:r>
        <w:t>2. Are we making money?</w:t>
      </w:r>
    </w:p>
    <w:p w14:paraId="0B16ED7B" w14:textId="77777777" w:rsidR="0053475C" w:rsidRDefault="0053475C" w:rsidP="0053475C">
      <w:r>
        <w:t xml:space="preserve">3. Is profit improving? </w:t>
      </w:r>
    </w:p>
    <w:p w14:paraId="09A13DC9" w14:textId="77777777" w:rsidR="0053475C" w:rsidRDefault="0053475C" w:rsidP="0053475C">
      <w:r>
        <w:t>4. Are expenses under control?</w:t>
      </w:r>
    </w:p>
    <w:p w14:paraId="4FD24502" w14:textId="77777777" w:rsidR="0053475C" w:rsidRDefault="0053475C" w:rsidP="0053475C">
      <w:r>
        <w:t>5. Should I be worried about anything?</w:t>
      </w:r>
    </w:p>
    <w:p w14:paraId="720F3B22" w14:textId="77777777" w:rsidR="0053475C" w:rsidRDefault="0053475C" w:rsidP="0053475C">
      <w:r>
        <w:rPr>
          <w:lang w:val="en-GB"/>
        </w:rPr>
        <w:t>6.</w:t>
      </w:r>
      <w:r>
        <w:t xml:space="preserve"> Which customers generate the most profit? </w:t>
      </w:r>
    </w:p>
    <w:p w14:paraId="1EC56280" w14:textId="708732D1" w:rsidR="0053475C" w:rsidRDefault="0053475C" w:rsidP="0053475C">
      <w:r>
        <w:rPr>
          <w:lang w:val="en-GB"/>
        </w:rPr>
        <w:t>7.</w:t>
      </w:r>
      <w:r>
        <w:t xml:space="preserve"> Which customers are becoming inactive? </w:t>
      </w:r>
    </w:p>
    <w:p w14:paraId="15608C2A" w14:textId="291CF23F" w:rsidR="0053475C" w:rsidRDefault="0053475C" w:rsidP="0053475C">
      <w:r>
        <w:rPr>
          <w:lang w:val="en-GB"/>
        </w:rPr>
        <w:t>8.</w:t>
      </w:r>
      <w:r>
        <w:t xml:space="preserve"> Which products sell the most?</w:t>
      </w:r>
    </w:p>
    <w:p w14:paraId="33EDDB8F" w14:textId="7A495DDA" w:rsidR="0053475C" w:rsidRDefault="0053475C" w:rsidP="0053475C">
      <w:r>
        <w:rPr>
          <w:lang w:val="en-GB"/>
        </w:rPr>
        <w:t>9.</w:t>
      </w:r>
      <w:r>
        <w:t xml:space="preserve"> Which products generate the most revenue?</w:t>
      </w:r>
    </w:p>
    <w:p w14:paraId="470CCE8C" w14:textId="1F0BBB26" w:rsidR="0053475C" w:rsidRDefault="0053475C" w:rsidP="0053475C">
      <w:r>
        <w:rPr>
          <w:lang w:val="en-GB"/>
        </w:rPr>
        <w:t xml:space="preserve">10. </w:t>
      </w:r>
      <w:r>
        <w:t>What products do customers buy most frequently?</w:t>
      </w:r>
    </w:p>
    <w:p w14:paraId="515CA348" w14:textId="4C01AC39" w:rsidR="0053475C" w:rsidRDefault="0053475C" w:rsidP="0053475C">
      <w:r>
        <w:rPr>
          <w:lang w:val="en-GB"/>
        </w:rPr>
        <w:t xml:space="preserve">11. </w:t>
      </w:r>
      <w:r>
        <w:t>Which supplier gives the best value?</w:t>
      </w:r>
    </w:p>
    <w:p w14:paraId="69F0D380" w14:textId="21219B92" w:rsidR="0053475C" w:rsidRDefault="0053475C" w:rsidP="0053475C">
      <w:r>
        <w:rPr>
          <w:lang w:val="en-GB"/>
        </w:rPr>
        <w:t>12.</w:t>
      </w:r>
      <w:r>
        <w:t xml:space="preserve"> Which supplier is overpriced?</w:t>
      </w:r>
    </w:p>
    <w:p w14:paraId="56EEC73D" w14:textId="6D63CBAA" w:rsidR="0053475C" w:rsidRDefault="0053475C" w:rsidP="0053475C">
      <w:r>
        <w:rPr>
          <w:lang w:val="en-GB"/>
        </w:rPr>
        <w:t>13.</w:t>
      </w:r>
      <w:r>
        <w:t xml:space="preserve"> Which supplier supplies the largest quantity?</w:t>
      </w:r>
    </w:p>
    <w:p w14:paraId="215E6506" w14:textId="50ED63B2" w:rsidR="0053475C" w:rsidRDefault="0053475C" w:rsidP="0053475C">
      <w:r>
        <w:rPr>
          <w:lang w:val="en-GB"/>
        </w:rPr>
        <w:t>14.</w:t>
      </w:r>
      <w:r>
        <w:t xml:space="preserve"> Are suppliers charging above standard cost? </w:t>
      </w:r>
    </w:p>
    <w:p w14:paraId="3D56664E" w14:textId="4571E147" w:rsidR="0053475C" w:rsidRDefault="0053475C" w:rsidP="0053475C">
      <w:r>
        <w:rPr>
          <w:lang w:val="en-GB"/>
        </w:rPr>
        <w:t>15.</w:t>
      </w:r>
      <w:r>
        <w:t xml:space="preserve"> How much could we save by switching suppliers?</w:t>
      </w:r>
    </w:p>
    <w:p w14:paraId="369F90FC" w14:textId="0EC09AD1" w:rsidR="0053475C" w:rsidRDefault="0053475C" w:rsidP="0053475C">
      <w:r>
        <w:rPr>
          <w:lang w:val="en-GB"/>
        </w:rPr>
        <w:t>16.</w:t>
      </w:r>
      <w:r>
        <w:t xml:space="preserve"> Which products are actually making money?</w:t>
      </w:r>
    </w:p>
    <w:p w14:paraId="2289D470" w14:textId="540765FA" w:rsidR="0053475C" w:rsidRDefault="0053475C" w:rsidP="0053475C">
      <w:r>
        <w:rPr>
          <w:lang w:val="en-GB"/>
        </w:rPr>
        <w:t xml:space="preserve">17. </w:t>
      </w:r>
      <w:r>
        <w:t>Which products destroy profit?</w:t>
      </w:r>
    </w:p>
    <w:p w14:paraId="1CA78BB4" w14:textId="59E24CBB" w:rsidR="0053475C" w:rsidRDefault="0053475C" w:rsidP="0053475C">
      <w:r>
        <w:rPr>
          <w:lang w:val="en-GB"/>
        </w:rPr>
        <w:t>18.</w:t>
      </w:r>
      <w:r>
        <w:t xml:space="preserve"> Should prices be increased?</w:t>
      </w:r>
    </w:p>
    <w:p w14:paraId="54730CBE" w14:textId="0A6887E4" w:rsidR="003D0894" w:rsidRDefault="0053475C" w:rsidP="0053475C">
      <w:r>
        <w:rPr>
          <w:lang w:val="en-GB"/>
        </w:rPr>
        <w:t>19.</w:t>
      </w:r>
      <w:r>
        <w:t xml:space="preserve"> Which products deserve more marketing?</w:t>
      </w:r>
    </w:p>
    <w:sectPr w:rsidR="003D0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5C"/>
    <w:rsid w:val="003D0894"/>
    <w:rsid w:val="0053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300A7"/>
  <w15:chartTrackingRefBased/>
  <w15:docId w15:val="{AF393C6A-903C-4916-9648-A6600D8F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</dc:creator>
  <cp:keywords/>
  <dc:description/>
  <cp:lastModifiedBy>Deborah</cp:lastModifiedBy>
  <cp:revision>1</cp:revision>
  <dcterms:created xsi:type="dcterms:W3CDTF">2026-08-25T07:53:00Z</dcterms:created>
  <dcterms:modified xsi:type="dcterms:W3CDTF">2026-08-25T07:57:00Z</dcterms:modified>
</cp:coreProperties>
</file>